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no 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      07-8-2024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Check the given number is positive, negative or zero using if else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  : Amal Biju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    :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:1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Programme : Bsc CS(DA)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the number:");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if(n&gt;0){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printf("The number is positive");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if(n&lt;0){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printf("The number is negative");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printf("The number is zero");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363323" cy="328658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86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087060" cy="24006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400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7AB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857AB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/ItEycSUZteKmOMywNbiA46cw==">CgMxLjAyCGguZ2pkZ3hzOAByITFlY3J4RzNPYnFSdzRVOVZaVVlLWjFtOUVmZDhaUFdzNg==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2024-08-07T09:16:00Z</dcterms:created>
  <dc:creator>CCLAB27</dc:creator>
</cp:coreProperties>
</file>