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3C" w:rsidRDefault="00CA2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 NO:08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DATE:26-10-2022</w:t>
      </w:r>
    </w:p>
    <w:p w:rsidR="00CA234F" w:rsidRPr="00654D34" w:rsidRDefault="00CA234F">
      <w:pPr>
        <w:rPr>
          <w:rFonts w:ascii="Times New Roman" w:hAnsi="Times New Roman" w:cs="Times New Roman"/>
          <w:sz w:val="24"/>
          <w:szCs w:val="24"/>
        </w:rPr>
      </w:pPr>
      <w:r w:rsidRPr="00654D34">
        <w:rPr>
          <w:rFonts w:ascii="Times New Roman" w:hAnsi="Times New Roman" w:cs="Times New Roman"/>
          <w:sz w:val="24"/>
          <w:szCs w:val="24"/>
        </w:rPr>
        <w:t>AIM:</w:t>
      </w:r>
      <w:r w:rsidR="00654D34" w:rsidRPr="00654D34">
        <w:rPr>
          <w:rFonts w:ascii="Times New Roman" w:hAnsi="Times New Roman" w:cs="Times New Roman"/>
          <w:sz w:val="24"/>
          <w:szCs w:val="24"/>
        </w:rPr>
        <w:t>Implem</w:t>
      </w:r>
      <w:r w:rsidR="00623496">
        <w:rPr>
          <w:rFonts w:ascii="Times New Roman" w:hAnsi="Times New Roman" w:cs="Times New Roman"/>
          <w:sz w:val="24"/>
          <w:szCs w:val="24"/>
        </w:rPr>
        <w:t>ent options menus to navigate 2</w:t>
      </w:r>
      <w:r w:rsidR="00654D34" w:rsidRPr="00654D34">
        <w:rPr>
          <w:rFonts w:ascii="Times New Roman" w:hAnsi="Times New Roman" w:cs="Times New Roman"/>
          <w:sz w:val="24"/>
          <w:szCs w:val="24"/>
        </w:rPr>
        <w:t xml:space="preserve"> activities</w:t>
      </w:r>
    </w:p>
    <w:p w:rsidR="00CA234F" w:rsidRDefault="00CA234F">
      <w:pPr>
        <w:rPr>
          <w:rFonts w:ascii="Times New Roman" w:hAnsi="Times New Roman" w:cs="Times New Roman"/>
          <w:sz w:val="28"/>
          <w:szCs w:val="28"/>
        </w:rPr>
      </w:pPr>
    </w:p>
    <w:p w:rsidR="00CA234F" w:rsidRDefault="00CA23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234F">
        <w:rPr>
          <w:rFonts w:ascii="Times New Roman" w:hAnsi="Times New Roman" w:cs="Times New Roman"/>
          <w:sz w:val="24"/>
          <w:szCs w:val="24"/>
          <w:u w:val="single"/>
        </w:rPr>
        <w:t>PROGRAM CODE:</w:t>
      </w:r>
    </w:p>
    <w:p w:rsidR="00CA234F" w:rsidRDefault="00CA234F">
      <w:pPr>
        <w:rPr>
          <w:rFonts w:ascii="Times New Roman" w:hAnsi="Times New Roman" w:cs="Times New Roman"/>
          <w:sz w:val="24"/>
          <w:szCs w:val="24"/>
        </w:rPr>
      </w:pPr>
      <w:r w:rsidRPr="00CA234F">
        <w:rPr>
          <w:rFonts w:ascii="Times New Roman" w:hAnsi="Times New Roman" w:cs="Times New Roman"/>
          <w:sz w:val="24"/>
          <w:szCs w:val="24"/>
        </w:rPr>
        <w:t>Activity.xml</w:t>
      </w:r>
    </w:p>
    <w:p w:rsidR="001F5AA0" w:rsidRDefault="001F5AA0">
      <w:pPr>
        <w:rPr>
          <w:rFonts w:ascii="Times New Roman" w:hAnsi="Times New Roman" w:cs="Times New Roman"/>
          <w:sz w:val="24"/>
          <w:szCs w:val="24"/>
        </w:rPr>
      </w:pPr>
    </w:p>
    <w:p w:rsidR="001F5AA0" w:rsidRDefault="001F5AA0" w:rsidP="001F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1F5AA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1F5AA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1F5AA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1F5AA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F5AA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1F5AA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1F5AA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1F5AA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1F5AA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1F5AA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1F5AA0" w:rsidRDefault="001F5AA0" w:rsidP="001F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1F5AA0" w:rsidRDefault="001F5AA0" w:rsidP="001F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1F5AA0" w:rsidRDefault="001F5AA0" w:rsidP="001F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Menu.xml</w:t>
      </w:r>
    </w:p>
    <w:p w:rsidR="001F5AA0" w:rsidRDefault="001F5AA0" w:rsidP="001F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1F5AA0" w:rsidRDefault="001F5AA0" w:rsidP="001F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1F5AA0" w:rsidRDefault="001F5AA0" w:rsidP="001F5A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F5AA0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1F5AA0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1F5AA0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="@+id/it1"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="File"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="@+id/it2"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="Edit"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="@+id/subit1"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="Copy"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="@+id/subit2"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="Cut"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="@+id/subit3"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="Paste"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>item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="it3"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F5AA0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F5AA0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1F5AA0">
        <w:rPr>
          <w:rFonts w:ascii="Times New Roman" w:hAnsi="Times New Roman" w:cs="Times New Roman"/>
          <w:color w:val="067D17"/>
          <w:sz w:val="24"/>
          <w:szCs w:val="24"/>
        </w:rPr>
        <w:t>="View"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1F5AA0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1F5AA0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1F5AA0" w:rsidRDefault="001F5AA0" w:rsidP="001F5A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F5AA0" w:rsidRDefault="001F5AA0" w:rsidP="001F5A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F5AA0" w:rsidRDefault="001F5AA0" w:rsidP="001F5A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F5AA0" w:rsidRPr="00654D34" w:rsidRDefault="001F5AA0" w:rsidP="001F5A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54D34">
        <w:rPr>
          <w:rFonts w:ascii="Times New Roman" w:hAnsi="Times New Roman" w:cs="Times New Roman"/>
          <w:color w:val="080808"/>
          <w:sz w:val="24"/>
          <w:szCs w:val="24"/>
        </w:rPr>
        <w:t>MainActivity.java</w:t>
      </w:r>
    </w:p>
    <w:p w:rsidR="001F5AA0" w:rsidRPr="00654D34" w:rsidRDefault="001F5AA0" w:rsidP="001F5AA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com.example.myapplication8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t>NonNull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654D34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654D34"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menu) {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getMenuInflater().inflate(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,menu);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654D34"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654D34"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 xml:space="preserve">MenuItem 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item) {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switch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(item.getItemId()){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654D34"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654D34"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654D34"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654D34">
        <w:rPr>
          <w:rFonts w:ascii="Times New Roman" w:hAnsi="Times New Roman" w:cs="Times New Roman"/>
          <w:color w:val="067D17"/>
          <w:sz w:val="24"/>
          <w:szCs w:val="24"/>
        </w:rPr>
        <w:t>"Cut selected"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654D34"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654D34"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654D34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54D34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54D34"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t>.onOptionsItemSelected(item);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  <w:r w:rsidRPr="00654D34">
        <w:rPr>
          <w:rFonts w:ascii="Times New Roman" w:hAnsi="Times New Roman" w:cs="Times New Roman"/>
          <w:color w:val="080808"/>
          <w:sz w:val="24"/>
          <w:szCs w:val="24"/>
        </w:rPr>
        <w:br/>
      </w: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Default="00654D34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654D34" w:rsidRPr="00FA2E55" w:rsidRDefault="00FA2E55" w:rsidP="00654D3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FA2E5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lastRenderedPageBreak/>
        <w:t>OUTPUT</w:t>
      </w:r>
    </w:p>
    <w:p w:rsidR="00654D34" w:rsidRDefault="00FA2E55" w:rsidP="00654D3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125" cy="3667125"/>
            <wp:effectExtent l="19050" t="0" r="9525" b="0"/>
            <wp:docPr id="1" name="Picture 0" descr="Captur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55" w:rsidRDefault="00FA2E55" w:rsidP="00654D3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A2E55" w:rsidRDefault="00FA2E55" w:rsidP="00654D3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A2E55" w:rsidRPr="00654D34" w:rsidRDefault="00FA2E55" w:rsidP="00654D3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499" cy="3724275"/>
            <wp:effectExtent l="19050" t="0" r="1" b="0"/>
            <wp:docPr id="2" name="Picture 1" descr="Captur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E55" w:rsidRPr="00654D34" w:rsidSect="00CA234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34F"/>
    <w:rsid w:val="001F5AA0"/>
    <w:rsid w:val="00623496"/>
    <w:rsid w:val="00654D34"/>
    <w:rsid w:val="00710B09"/>
    <w:rsid w:val="00721CCF"/>
    <w:rsid w:val="00CA234F"/>
    <w:rsid w:val="00CD183C"/>
    <w:rsid w:val="00E357EA"/>
    <w:rsid w:val="00F64066"/>
    <w:rsid w:val="00FA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5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A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2022-10-26T04:46:00Z</dcterms:created>
  <dcterms:modified xsi:type="dcterms:W3CDTF">2022-10-28T08:52:00Z</dcterms:modified>
</cp:coreProperties>
</file>