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053F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478AFD01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A18F544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6A860CBD" w14:textId="77777777" w:rsidR="0024413E" w:rsidRPr="001E6DE2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33A3A31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4DA43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</w:t>
      </w:r>
      <w:r w:rsidR="001E6DE2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кибернетик</w:t>
      </w:r>
      <w:r w:rsidR="001E6DE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и информационны</w:t>
      </w:r>
      <w:r w:rsidR="001E6DE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1E6DE2">
        <w:rPr>
          <w:rFonts w:ascii="Times New Roman" w:hAnsi="Times New Roman" w:cs="Times New Roman"/>
          <w:sz w:val="24"/>
          <w:szCs w:val="24"/>
        </w:rPr>
        <w:t>и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CE1B4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9D394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36AB9B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62472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087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C348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F7917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94FA3F" w14:textId="1EF9D23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597BEE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2</w:t>
      </w:r>
    </w:p>
    <w:p w14:paraId="6250FF34" w14:textId="40A9CB9C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597BEE"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B503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073F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EAB5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D0212A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CB196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B34DB" w14:textId="029A2C18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97BEE">
        <w:rPr>
          <w:rFonts w:ascii="Times New Roman" w:hAnsi="Times New Roman" w:cs="Times New Roman"/>
          <w:sz w:val="24"/>
          <w:szCs w:val="24"/>
        </w:rPr>
        <w:t>БУТ1952</w:t>
      </w:r>
    </w:p>
    <w:p w14:paraId="3A476943" w14:textId="7F42DA7A" w:rsidR="0024413E" w:rsidRDefault="00597BE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В.Д.</w:t>
      </w:r>
    </w:p>
    <w:p w14:paraId="609DEF8E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FBF314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4DA90D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B7D6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7861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F920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2959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1F41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EB4BC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84C9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</w:t>
      </w:r>
      <w:r w:rsidR="001E6DE2">
        <w:rPr>
          <w:rFonts w:ascii="Times New Roman" w:hAnsi="Times New Roman" w:cs="Times New Roman"/>
          <w:sz w:val="24"/>
          <w:szCs w:val="24"/>
        </w:rPr>
        <w:t>20</w:t>
      </w:r>
    </w:p>
    <w:p w14:paraId="653F08AA" w14:textId="27592256" w:rsidR="0000161F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14:paraId="21870F4A" w14:textId="3971C2B8" w:rsidR="00597BEE" w:rsidRDefault="00597BEE" w:rsidP="00597B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885103">
        <w:rPr>
          <w:rFonts w:ascii="Times New Roman" w:hAnsi="Times New Roman" w:cs="Times New Roman"/>
          <w:sz w:val="24"/>
          <w:szCs w:val="24"/>
        </w:rPr>
        <w:t xml:space="preserve">использование классов в </w:t>
      </w:r>
      <w:r w:rsidR="0088510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885103" w:rsidRPr="00885103">
        <w:rPr>
          <w:rFonts w:ascii="Times New Roman" w:hAnsi="Times New Roman" w:cs="Times New Roman"/>
          <w:sz w:val="24"/>
          <w:szCs w:val="24"/>
        </w:rPr>
        <w:t xml:space="preserve"> </w:t>
      </w:r>
      <w:r w:rsidR="00885103">
        <w:rPr>
          <w:rFonts w:ascii="Times New Roman" w:hAnsi="Times New Roman" w:cs="Times New Roman"/>
          <w:sz w:val="24"/>
          <w:szCs w:val="24"/>
        </w:rPr>
        <w:t>с использованием индивидуальных файлов для каждого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C0AD7" w14:textId="68B260D5" w:rsidR="00597BEE" w:rsidRPr="000D012F" w:rsidRDefault="00597BEE" w:rsidP="00597BE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Задание.</w:t>
      </w:r>
    </w:p>
    <w:p w14:paraId="63801578" w14:textId="0924B18E" w:rsidR="00597BEE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>Создайте новый класс Point3d для представления точек в трехмерном Евклидовом пространстве.</w:t>
      </w:r>
    </w:p>
    <w:p w14:paraId="5FBC3E78" w14:textId="50E5B68D" w:rsidR="001121A8" w:rsidRDefault="001121A8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1A8">
        <w:rPr>
          <w:rFonts w:ascii="Times New Roman" w:hAnsi="Times New Roman" w:cs="Times New Roman"/>
          <w:sz w:val="24"/>
          <w:szCs w:val="24"/>
        </w:rPr>
        <w:t xml:space="preserve">Добавьте новый метод </w:t>
      </w:r>
      <w:proofErr w:type="spellStart"/>
      <w:r w:rsidRPr="001121A8">
        <w:rPr>
          <w:rFonts w:ascii="Times New Roman" w:hAnsi="Times New Roman" w:cs="Times New Roman"/>
          <w:sz w:val="24"/>
          <w:szCs w:val="24"/>
        </w:rPr>
        <w:t>distanceTo</w:t>
      </w:r>
      <w:proofErr w:type="spellEnd"/>
      <w:r w:rsidRPr="001121A8">
        <w:rPr>
          <w:rFonts w:ascii="Times New Roman" w:hAnsi="Times New Roman" w:cs="Times New Roman"/>
          <w:sz w:val="24"/>
          <w:szCs w:val="24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</w:t>
      </w:r>
    </w:p>
    <w:p w14:paraId="17991C49" w14:textId="4B92C56D" w:rsidR="00EE1DF1" w:rsidRPr="001121A8" w:rsidRDefault="00EE1DF1" w:rsidP="001121A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1DF1">
        <w:rPr>
          <w:rFonts w:ascii="Times New Roman" w:hAnsi="Times New Roman" w:cs="Times New Roman"/>
          <w:sz w:val="24"/>
          <w:szCs w:val="24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EE1DF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E1DF1">
        <w:rPr>
          <w:rFonts w:ascii="Times New Roman" w:hAnsi="Times New Roman" w:cs="Times New Roman"/>
          <w:sz w:val="24"/>
          <w:szCs w:val="24"/>
        </w:rPr>
        <w:t>.</w:t>
      </w:r>
    </w:p>
    <w:p w14:paraId="4BC453FE" w14:textId="0883B8B5" w:rsidR="00597BEE" w:rsidRPr="00EE1DF1" w:rsidRDefault="00597BEE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выполнения поставленной задачи я написал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EE1DF1" w:rsidRPr="00EE1DF1">
        <w:rPr>
          <w:rFonts w:ascii="Times New Roman" w:hAnsi="Times New Roman" w:cs="Times New Roman"/>
          <w:sz w:val="24"/>
          <w:szCs w:val="24"/>
        </w:rPr>
        <w:t>3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 xml:space="preserve">и класс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EE1DF1" w:rsidRPr="00EE1DF1">
        <w:rPr>
          <w:rFonts w:ascii="Times New Roman" w:hAnsi="Times New Roman" w:cs="Times New Roman"/>
          <w:sz w:val="24"/>
          <w:szCs w:val="24"/>
        </w:rPr>
        <w:t>1</w:t>
      </w:r>
      <w:r w:rsidR="00EE1DF1">
        <w:rPr>
          <w:rFonts w:ascii="Times New Roman" w:hAnsi="Times New Roman" w:cs="Times New Roman"/>
          <w:sz w:val="24"/>
          <w:szCs w:val="24"/>
        </w:rPr>
        <w:t>.</w:t>
      </w:r>
      <w:r w:rsidR="00EE1DF1">
        <w:rPr>
          <w:rFonts w:ascii="Times New Roman" w:hAnsi="Times New Roman" w:cs="Times New Roman"/>
          <w:sz w:val="24"/>
          <w:szCs w:val="24"/>
        </w:rPr>
        <w:br/>
        <w:t>Исходный</w:t>
      </w:r>
      <w:r w:rsidR="00EE1DF1" w:rsidRPr="00EE1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код</w:t>
      </w:r>
      <w:r w:rsidR="00EE1DF1" w:rsidRPr="00EE1D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Point3D:</w:t>
      </w:r>
    </w:p>
    <w:p w14:paraId="7CFCFCA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076077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description</w:t>
      </w:r>
    </w:p>
    <w:p w14:paraId="1B08FD8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Coordinates x, y, z</w:t>
      </w:r>
    </w:p>
    <w:p w14:paraId="42F2FEB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F223759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B24A1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</w:t>
      </w:r>
      <w:proofErr w:type="spellStart"/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contructor</w:t>
      </w:r>
      <w:proofErr w:type="spellEnd"/>
    </w:p>
    <w:p w14:paraId="78D2333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304C344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8C3D75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C2974C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D7100E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3B9FD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6ED3D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Class </w:t>
      </w:r>
      <w:proofErr w:type="spellStart"/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contructor</w:t>
      </w:r>
      <w:proofErr w:type="spellEnd"/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without arguments</w:t>
      </w:r>
    </w:p>
    <w:p w14:paraId="73C2B54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FB23A0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3688CC9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CEDD2F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C3F0D3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 x coordinate</w:t>
      </w:r>
    </w:p>
    <w:p w14:paraId="79FAC25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3FE6ED4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EE922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569EBE3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8B37E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 y coordinate</w:t>
      </w:r>
    </w:p>
    <w:p w14:paraId="76ECB45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1CE7CFC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99DCF9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320AC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D376B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 z coordinate</w:t>
      </w:r>
    </w:p>
    <w:p w14:paraId="437E13D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6CBCBE9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35A9B4F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605149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F3DE7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 x coordinate</w:t>
      </w:r>
    </w:p>
    <w:p w14:paraId="45AA4D8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setX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16C124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05DB0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6DB1507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69082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 y coordinate</w:t>
      </w:r>
    </w:p>
    <w:p w14:paraId="4669894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setY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9C3E72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B87506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1256B9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9C913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Set z coordinate</w:t>
      </w:r>
    </w:p>
    <w:p w14:paraId="187AAD6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setZ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55B803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252AD7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8D5DF9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EF5529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Overriding method </w:t>
      </w:r>
      <w:proofErr w:type="gramStart"/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equals(</w:t>
      </w:r>
      <w:proofErr w:type="gramEnd"/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6BA2CD4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FAAE0C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97E426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BC56864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F42A669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(</w:t>
      </w:r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AF6DB1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B3EFB9C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A4760B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57476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5AB68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18FB7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Getting distance between points</w:t>
      </w:r>
    </w:p>
    <w:p w14:paraId="3272B97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42433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719F3F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9B13A2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F10A17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zCoord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C0F2E04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404559B" w14:textId="5700C040" w:rsidR="00EE1DF1" w:rsidRPr="00EE1DF1" w:rsidRDefault="00CE5A08" w:rsidP="00EE1D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500C71" w14:textId="77777777" w:rsidR="00EE1DF1" w:rsidRDefault="00EE1DF1" w:rsidP="00597BEE">
      <w:pPr>
        <w:rPr>
          <w:rFonts w:ascii="Times New Roman" w:hAnsi="Times New Roman" w:cs="Times New Roman"/>
          <w:sz w:val="24"/>
          <w:szCs w:val="24"/>
        </w:rPr>
      </w:pPr>
    </w:p>
    <w:p w14:paraId="38AEA3D2" w14:textId="62CA9BA1" w:rsidR="00597BEE" w:rsidRDefault="00EE1DF1" w:rsidP="00597B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>
        <w:rPr>
          <w:rFonts w:ascii="Times New Roman" w:hAnsi="Times New Roman" w:cs="Times New Roman"/>
          <w:sz w:val="24"/>
          <w:szCs w:val="24"/>
          <w:lang w:val="en-US"/>
        </w:rPr>
        <w:t>Lab1:</w:t>
      </w:r>
    </w:p>
    <w:p w14:paraId="1755805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62909D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6AF8C3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</w:t>
      </w:r>
      <w:proofErr w:type="gram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5D6162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11C8A51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EF32F7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270298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parseDouble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3F5859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12ED7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A2DBA0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(</w:t>
      </w:r>
      <w:proofErr w:type="gramEnd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|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|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){</w:t>
      </w:r>
    </w:p>
    <w:p w14:paraId="4745EA9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"Some points are equal, there's no triangle"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0468E08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}</w:t>
      </w:r>
    </w:p>
    <w:p w14:paraId="0DC3B28F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E5A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7A5CFC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of triangle: %.2f </w:t>
      </w:r>
      <w:r w:rsidRPr="00CE5A0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E5A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1F209EC5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177BC1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78887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19091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computeArea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B7E7D7D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Returns area of triangle</w:t>
      </w:r>
    </w:p>
    <w:p w14:paraId="2EA0FED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DADE2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E4BC40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distanseTo</w:t>
      </w:r>
      <w:proofErr w:type="spellEnd"/>
      <w:proofErr w:type="gram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16B48C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proofErr w:type="gramStart"/>
      <w:r w:rsidRPr="00CE5A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193BC6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E5A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proofErr w:type="gramStart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416D767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CE5A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E5A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Math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E5A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E5A0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522DEE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AB9076A" w14:textId="77777777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00667DC2" w14:textId="52DC4565" w:rsidR="00CE5A08" w:rsidRPr="00CE5A08" w:rsidRDefault="00CE5A08" w:rsidP="00CE5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E5A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C16D39" w14:textId="77777777" w:rsidR="00EE1DF1" w:rsidRPr="00EE1DF1" w:rsidRDefault="00EE1DF1" w:rsidP="00597BEE">
      <w:pPr>
        <w:rPr>
          <w:rFonts w:ascii="Times New Roman" w:hAnsi="Times New Roman" w:cs="Times New Roman"/>
          <w:sz w:val="24"/>
          <w:szCs w:val="24"/>
        </w:rPr>
      </w:pPr>
    </w:p>
    <w:p w14:paraId="12146F4C" w14:textId="66D1891B" w:rsidR="00597BEE" w:rsidRDefault="00597BEE" w:rsidP="00597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</w:t>
      </w:r>
      <w:r w:rsidR="00EE1DF1">
        <w:rPr>
          <w:rFonts w:ascii="Times New Roman" w:hAnsi="Times New Roman" w:cs="Times New Roman"/>
          <w:sz w:val="24"/>
          <w:szCs w:val="24"/>
        </w:rPr>
        <w:t>мы передаём координаты точек как аргументы командной строки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и получаем площадь треугольника либо сообщение, что существуют равные точки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9DB332" w14:textId="16B25F47" w:rsidR="00597BEE" w:rsidRPr="00597BEE" w:rsidRDefault="00EE1DF1" w:rsidP="00597BEE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D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D641DC" wp14:editId="4BB5C0CD">
            <wp:extent cx="5940425" cy="479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BEE">
        <w:rPr>
          <w:rFonts w:ascii="Times New Roman" w:hAnsi="Times New Roman" w:cs="Times New Roman"/>
          <w:sz w:val="24"/>
          <w:szCs w:val="24"/>
        </w:rPr>
        <w:br/>
        <w:t>Рис. 1 – выполнение программы.</w:t>
      </w:r>
    </w:p>
    <w:p w14:paraId="0FD3F385" w14:textId="42FEC2B2" w:rsidR="000D012F" w:rsidRDefault="000D012F" w:rsidP="000D012F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12F">
        <w:rPr>
          <w:rFonts w:ascii="Times New Roman" w:hAnsi="Times New Roman" w:cs="Times New Roman"/>
          <w:sz w:val="28"/>
          <w:szCs w:val="28"/>
        </w:rPr>
        <w:t>Заключение.</w:t>
      </w:r>
    </w:p>
    <w:p w14:paraId="42800440" w14:textId="31979832" w:rsidR="000D012F" w:rsidRPr="000D012F" w:rsidRDefault="000D012F" w:rsidP="000D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этой лабораторной работы я </w:t>
      </w:r>
      <w:r w:rsidR="00EE1DF1">
        <w:rPr>
          <w:rFonts w:ascii="Times New Roman" w:hAnsi="Times New Roman" w:cs="Times New Roman"/>
          <w:sz w:val="24"/>
          <w:szCs w:val="24"/>
        </w:rPr>
        <w:t xml:space="preserve">научился написанию классов </w:t>
      </w:r>
      <w:r w:rsidR="00EE1DF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E1DF1" w:rsidRPr="00EE1DF1">
        <w:rPr>
          <w:rFonts w:ascii="Times New Roman" w:hAnsi="Times New Roman" w:cs="Times New Roman"/>
          <w:sz w:val="24"/>
          <w:szCs w:val="24"/>
        </w:rPr>
        <w:t xml:space="preserve"> </w:t>
      </w:r>
      <w:r w:rsidR="00EE1DF1">
        <w:rPr>
          <w:rFonts w:ascii="Times New Roman" w:hAnsi="Times New Roman" w:cs="Times New Roman"/>
          <w:sz w:val="24"/>
          <w:szCs w:val="24"/>
        </w:rPr>
        <w:t>в индивидуальных файлах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0D012F"/>
    <w:rsid w:val="001121A8"/>
    <w:rsid w:val="00121396"/>
    <w:rsid w:val="001E6DE2"/>
    <w:rsid w:val="00206F51"/>
    <w:rsid w:val="0024413E"/>
    <w:rsid w:val="002E0982"/>
    <w:rsid w:val="003B458F"/>
    <w:rsid w:val="00443CC1"/>
    <w:rsid w:val="00573037"/>
    <w:rsid w:val="00597BEE"/>
    <w:rsid w:val="00752C5B"/>
    <w:rsid w:val="00784DFB"/>
    <w:rsid w:val="00885103"/>
    <w:rsid w:val="008B278C"/>
    <w:rsid w:val="008C0749"/>
    <w:rsid w:val="0092387C"/>
    <w:rsid w:val="009A48F6"/>
    <w:rsid w:val="00AB0C60"/>
    <w:rsid w:val="00C174D2"/>
    <w:rsid w:val="00C251D2"/>
    <w:rsid w:val="00CE5A08"/>
    <w:rsid w:val="00D7589A"/>
    <w:rsid w:val="00EE1DF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2014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Vasily Sass</cp:lastModifiedBy>
  <cp:revision>2</cp:revision>
  <dcterms:created xsi:type="dcterms:W3CDTF">2020-10-02T15:23:00Z</dcterms:created>
  <dcterms:modified xsi:type="dcterms:W3CDTF">2020-10-02T15:23:00Z</dcterms:modified>
</cp:coreProperties>
</file>