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1F5F8B"/>
          <w:sz w:val="60"/>
          <w:szCs w:val="60"/>
        </w:rPr>
        <w:t xml:space="preserve">Zawadi SMS</w:t>
      </w:r>
    </w:p>
    <w:p>
      <w:pPr>
        <w:spacing w:before="80" w:after="0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Assessment Module — API Fix Documentation</w:t>
      </w:r>
    </w:p>
    <w:p>
      <w:pPr>
        <w:pBdr>
          <w:bottom w:val="single" w:color="1F5F8B" w:sz="6" w:space="1"/>
        </w:pBdr>
        <w:spacing w:before="80" w:after="0"/>
      </w:pPr>
      <w:r>
        <w:t xml:space="preserve"/>
      </w:r>
    </w:p>
    <w:p>
      <w:pPr>
        <w:spacing w:before="12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fix specification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src/services/api.js only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Fixes required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(3 additions, 1 deletion)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all changes are additive or cleanup only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Amalgamate Engineering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March 2026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5F8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F8B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During the front-end / back-end API audit of the Zawadi SMS assessment module, four issues were identified in a single file: src/services/api.js. All other files in scope have already been fixed in the current session.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four remaining issues are: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1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in file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ADD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getBulkFormativeResults() to assessmentAPI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assessmentAPI object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ADD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saveCompetenciesBulk(), saveValuesBulk(), createCoCurricularBulk() to cbcAPI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cbcAPI object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REMOVE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3 duplicate setup methods from gradingAPI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gradingAPI object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DELETE FILE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src/services/api/performanceScaleService.js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Separate file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5F8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F8B"/>
          <w:sz w:val="36"/>
          <w:szCs w:val="36"/>
        </w:rPr>
        <w:t xml:space="preserve">Fix 1 — Add getBulkFormativeResults to assessmentAPI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During the session, a new backend endpoint was created: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GET /api/assessments/formative/bulk?grade=&amp;stream=&amp;academicYear=&amp;term=&amp;learningArea=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endpoint returns all formative assessment records for an entire class in a single query, eliminating the N+1 per-learner fetches that the class-view screen was forced to make previously.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assessmentAPI already has the summative equivalent (getBulkResults). The formative equivalent is missing.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is wrong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frontend method calls GET /assessments/formative/bulk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page that needs to display a full class's formative marks must loop and call getFormativeByLearner() once per learner (N+1)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a class of 40, that is 40 sequential HTTP requests instead of 1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to add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Inside the assessmentAPI object, immediately before the existing getTestResults method, add: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Code to insert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/**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* Get bulk formative results for a class/grade (single request instead of N+1).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* Mirrors getBulkResults() for summative.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* @param {Object} params - { grade, stream, academicYear, term, learningArea?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* @returns {Promise} All formative assessments for the matching learners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getBulkFormativeResults: async (params = {})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queryString = new URLSearchParams(params).toString();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fetchWithAuth(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`/assessments/formative/bulk${queryString ? `?${queryString}` : ''}`,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},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Where exactly in the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 this block (the existing getTestResults method inside assessmentAPI):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Anchor — find this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/**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Get all results for a specific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@param {string} testId - Test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@returns {Promise} List of test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async getTestResults(testId) {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Insert the new method block directly above this anchor.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How to use after the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Usage 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assessmentAPI } from '../services/api';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Load all formative marks for Grade 5, Term 1, 2026 in one call: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{ data } = await assessmentAPI.getBulkFormativeResults({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grade: 'GRADE_5',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term: 'TERM_1',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academicYear: 2026,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5F8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F8B"/>
          <w:sz w:val="36"/>
          <w:szCs w:val="36"/>
        </w:rPr>
        <w:t xml:space="preserve">Fix 2 — Add bulk-save methods to cbcAPI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new bulk-save endpoints were added to the backend during the session: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POST /api/cbc/competencies/bulk   { records: [...]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POST /api/cbc/values/bulk         { records: [...]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POST /api/cbc/cocurricular/bulk   { records: [...]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Without these, saving CBC data for a class of 40 learners requires 40 separate HTTP requests per assessment type (120 total). The bulk endpoints accept an entire class in a single request.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is wrong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cbcAPI has single-record methods only: saveCompetencies(), saveValues(), createCoCurricular()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page can call the bulk endpoints because no frontend method exists for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Bulk-saving CBC data for a whole class is currently impossible from the frontend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to add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Inside the cbcAPI object, after the existing createCoCurricular method (and before updateCoCurricular), add: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Code to insert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── Bulk saves (whole-class entry) 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/**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Bulk save core competencies for a whole class.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@param {{ records: Array&lt;{ learnerId, term, academicYear, communication, criticalThinking,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  creativity, collaboration, citizenship, learningToLearn, ...comments }&gt; }}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saveCompetenciesBulk: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fetchWithAuth('/cbc/competencies/bulk',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/**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Bulk save values assessments for a whole class.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@param {{ records: Array&lt;{ learnerId, term, academicYear, love, responsibility,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  respect, unity, peace, patriotism, integrity, comment? }&gt; }}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saveValuesBulk: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fetchWithAuth('/cbc/values/bulk',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/**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Bulk create co-curricular activities for a whole class.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@param {{ records: Array&lt;{ learnerId, term, academicYear, activityName,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   activityType, performance, achievements?, remarks? }&gt; }}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createCoCurricularBulk: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fetchWithAuth('/cbc/cocurricular/bulk',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Where exactly in the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 this block inside cbcAPI: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Anchor — find this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updateCoCurricular: async (id, 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fetchWithAuth(`/cbc/cocurricular/${id}`, {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Insert all three new methods directly above this anchor.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How to use after the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Usage 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cbcAPI } from '../services/api';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Save competencies for 40 learners in 1 request: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await cbcAPI.saveCompetenciesBulk({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records: learners.map(l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learnerId:     l.id,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term:          'TERM_1',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academicYear:  2026,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communication: 'ME1',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criticalThinking: 'EE2',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creativity:    'ME2',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collaboration: 'ME1',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citizenship:   'AE1',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learningToLearn: 'ME2',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5F8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F8B"/>
          <w:sz w:val="36"/>
          <w:szCs w:val="36"/>
        </w:rPr>
        <w:t xml:space="preserve">Fix 3 — Remove duplicate setup methods from gradingAPI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gradingAPI contains three methods that are exact copies of methods already in assessmentAPI: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in gradingAPI (duplicate)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copy in assessmentAPI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endpoint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gradingAPI.createTestsForScales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assessmentAPI.createTestsForScales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/assessments/setup/create-tests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gradingAPI.createScalesForSchool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assessmentAPI.createScalesForSchool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/assessments/setup/create-scales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gradingAPI.completeSchoolSetup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assessmentAPI.completeSchoolSetup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/assessments/setup/complete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sets of methods hit the same backend URLs. The gradingAPI copies are never imported or called anywhere in the codebase — all callers use assessmentAPI. The duplicates create confusion about which object owns the setup workflow.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to remove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gradingAPI, find and delete the following three methods in their entirety (including their JSDoc comments):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Code to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Setup endpoints for bulk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createTestsForScales: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fetchWithAuth('/assessments/setup/create-tests',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createScalesForSchool: async (data = {})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fetchWithAuth('/assessments/setup/create-scales',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completeSchoolSetup: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fetchWithAuth('/assessments/setup/complete',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Impact check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removing, verify no component imports these from gradingAPI: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Verify before deleting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In the project root: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grep -r 'gradingAPI.createTestsForScales'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grep -r 'gradingAPI.createScalesForSchool'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grep -r 'gradingAPI.completeSchoolSetup'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All three should return 0 results.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canonical calls use assessmentAPI.createTestsForScales etc., which remain untouched.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5F8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F8B"/>
          <w:sz w:val="36"/>
          <w:szCs w:val="36"/>
        </w:rPr>
        <w:t xml:space="preserve">Fix 4 — Delete performanceScaleService.js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file src/services/api/performanceScaleService.js re-implements six grading endpoints that are already in gradingAPI inside api.js: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in performanceScaleService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equivalent in gradingAPI (api.js)</w:t>
            </w:r>
          </w:p>
        </w:tc>
      </w:tr>
      <w:tr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getPerformanceScales(schoolId)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getSystems()   →  GET /grading/systems</w:t>
            </w:r>
          </w:p>
        </w:tc>
      </w:tr>
      <w:tr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createPerformanceScale(data)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createSystem(data)   →  POST /grading/system</w:t>
            </w:r>
          </w:p>
        </w:tc>
      </w:tr>
      <w:tr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updatePerformanceScale(id, data)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updateSystem(id, data)   →  PUT /grading/system/:id</w:t>
            </w:r>
          </w:p>
        </w:tc>
      </w:tr>
      <w:tr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deletePerformanceScale(id)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deleteSystem(id)   →  DELETE /grading/system/:id</w:t>
            </w:r>
          </w:p>
        </w:tc>
      </w:tr>
      <w:tr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createGradingRange(data)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createRange(data)   →  POST /grading/range</w:t>
            </w:r>
          </w:p>
        </w:tc>
      </w:tr>
      <w:tr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updateGradingRange(id, data)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updateRange(id, data)   →  PUT /grading/range/:id</w:t>
            </w:r>
          </w:p>
        </w:tc>
      </w:tr>
      <w:tr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deleteGradingRange(id)</w:t>
            </w:r>
          </w:p>
        </w:tc>
        <w:tc>
          <w:tcPr>
            <w:tcW w:type="dxa" w:w="5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deleteRange(id)   →  DELETE /grading/range/:id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Why it is safe to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file is never imported anywhere in the codebase (confirmed by audit)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also uses a different axios instance from src/services/api (the standalone index.js), making it incompatible with the school-context headers used by the rest of the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gradingAPI in api.js provides identical functionality with correct auth headers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Steps to delete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from the project root: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Shell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1. Confirm it is not imported anywhere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grep -r 'performanceScaleService'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Should return 0 results. If it does, proceed: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2. Delete the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rm "src/services/api/performanceScaleService.js"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3. If the api/ directory is now empty, remove it too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rmdir "src/services/api/"  # only if empty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src/services/api/index.js (the standalone axios instance) is a separate concern and should NOT be deleted — it is used by some legacy hooks.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5F8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F8B"/>
          <w:sz w:val="36"/>
          <w:szCs w:val="36"/>
        </w:rPr>
        <w:t xml:space="preserve">Implementation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rPr>
          <w:tblHeader/>
        </w:trP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getBulkFormativeResults method into assessmentAPI (before getTestResults)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src/services/api.js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saveCompetenciesBulk method into cbcAPI (before updateCoCurricular)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src/services/api.js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saveValuesBulk method into cbcAPI (before updateCoCurricular)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src/services/api.js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createCoCurricularBulk method into cbcAPI (before updateCoCurricular)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src/services/api.js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no component calls gradingAPI.createTestsForScales (grep)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only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no component calls gradingAPI.createScalesForSchool (grep)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only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no component calls gradingAPI.completeSchoolSetup (grep)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only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createTestsForScales from gradingAPI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src/services/api.js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createScalesForSchool from gradingAPI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src/services/api.js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completeSchoolSetup from gradingAPI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src/services/api.js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performanceScaleService is not imported anywhere (grep)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Verify only</w:t>
            </w:r>
          </w:p>
        </w:tc>
      </w:tr>
      <w:tr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performanceScaleService.js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src/services/api/performanceScaleService.js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5F8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F8B"/>
          <w:sz w:val="36"/>
          <w:szCs w:val="36"/>
        </w:rPr>
        <w:t xml:space="preserve">Testing After Changes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Fix 1 — getBulkFormativeResults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the browser console or from a test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{ assessmentAPI } = await import('/src/services/api.js');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result = await assessmentAPI.getBulkFormativeResults({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grade: 'GRADE_5',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term: 'TERM_1',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academicYear: 2026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Expected: { success: true, data: [...], count: 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console.log(result);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Fix 2 — CBC bulk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{ cbcAPI } = await import('/src/services/api.js');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Test with one real learnerId from the DB: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result = await cbcAPI.saveCompetenciesBulk({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records: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learnerId:       '&lt;real-uuid&gt;',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term:            'TERM_1',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academicYear:    2026,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communication:   'ME1',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criticalThinking:'ME2',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creativity:      'AE1',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collaboration:   'ME1',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citizenship:     'ME2',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learningToLearn: 'EE2',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Expected: { success: true, count: 1, data: [...]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console.log(result);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Fix 3 — Removed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The following should throw "TypeError: gradingAPI.X is not a function"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because the methods have been removed. That is the correct outcome.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If they still work, the methods were NOT removed.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{ gradingAPI } = await import('/src/services/api.js');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console.log(typeof gradingAPI.createTestsForScales);  // should be 'undefined'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console.log(typeof gradingAPI.createScalesForSchool); // should be 'undefined'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console.log(typeof gradingAPI.completeSchoolSetup);   // should be 'undefined'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The canonical equivalents should still work: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{ assessmentAPI } = await import('/src/services/api.js');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console.log(typeof assessmentAPI.createTestsForScales);  // should be 'function'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Fix 4 — Deleted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Verify the file is gone: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ls "src/services/api/performanceScaleService.js"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Expected: No such file or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Verify the app still builds without errors: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5F8B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F8B"/>
          <w:sz w:val="36"/>
          <w:szCs w:val="36"/>
        </w:rPr>
        <w:t xml:space="preserve">Appendix — Full Code Snippets Ready to Paste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A. All three methods for Fix 1 and Fix 2 (paste into api.js)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the following block into assessmentAPI, before async getTestResults(testId) {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assessmentAPI addition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getBulkFormativeResults: async (params = {})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queryString = new URLSearchParams(params).toString();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fetchWithAuth(`/assessments/formative/bulk${queryString ? `?${queryString}` : ''}`);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the following block into cbcAPI, before updateCoCurricular: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cbcAPI additions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saveCompetenciesBulk: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fetchWithAuth('/cbc/competencies/bulk',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saveValuesBulk: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fetchWithAuth('/cbc/values/bulk',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createCoCurricularBulk: async 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fetchWithAuth('/cbc/cocurricular/bulk',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body: JSON.stringify(data),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B. grep commands to verify before deleting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1F5F8B" w:sz="8"/>
              <w:bottom w:val="single" w:color="C0C0C0" w:sz="1"/>
              <w:right w:val="single" w:color="C0C0C0" w:sz="1"/>
            </w:tcBorders>
            <w:shd w:fill="F0F3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Verification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Run from the Zawadi SMS project root: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grep -r 'gradingAPI.createTestsForScales'  src/ --include='*.js' --include='*.jsx' --include='*.ts' --include='*.tsx'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grep -r 'gradingAPI.createScalesForSchool' src/ --include='*.js' --include='*.jsx' --include='*.ts' --include='*.tsx'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grep -r 'gradingAPI.completeSchoolSetup'   src/ --include='*.js' --include='*.jsx' --include='*.ts' --include='*.tsx'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grep -r 'performanceScaleService'          src/ --include='*.js' --include='*.jsx' --include='*.ts' --include='*.tsx'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All four commands must return zero lines before proceeding.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CCCCCC" w:sz="2" w:space="6"/>
        </w:pBdr>
        <w:spacing w:before="24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Amalgamate Engineering  •  Zawadi SMS  •  Assessment Module API Fix Documentation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F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2026-03-14T06:09:48.447Z</dcterms:created>
  <dcterms:modified xsi:type="dcterms:W3CDTF">2026-03-14T06:09:48.448Z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