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6899163" w:rsidR="004A24BF">
        <w:rPr>
          <w:rFonts w:ascii="Calibri" w:hAnsi="Calibri" w:cs="Calibri"/>
          <w:i w:val="1"/>
          <w:iCs w:val="1"/>
        </w:rPr>
        <w:t>What is the purpose of this project? Who is the client and what do they want their system to be able to do?</w:t>
      </w:r>
    </w:p>
    <w:p w:rsidR="6EB3D34E" w:rsidP="657CB1DC" w:rsidRDefault="6EB3D34E" w14:paraId="6B4894D7" w14:textId="243D88DD">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57CB1DC" w:rsidR="6EB3D34E">
        <w:rPr>
          <w:rFonts w:ascii="Calibri" w:hAnsi="Calibri" w:eastAsia="Calibri" w:cs="Calibri"/>
          <w:color w:val="000000" w:themeColor="text1" w:themeTint="FF" w:themeShade="FF"/>
        </w:rPr>
        <w:t>The projec</w:t>
      </w:r>
      <w:r w:rsidRPr="657CB1DC" w:rsidR="23036995">
        <w:rPr>
          <w:rFonts w:ascii="Calibri" w:hAnsi="Calibri" w:eastAsia="Calibri" w:cs="Calibri"/>
          <w:color w:val="000000" w:themeColor="text1" w:themeTint="FF" w:themeShade="FF"/>
        </w:rPr>
        <w:t>t</w:t>
      </w:r>
      <w:r w:rsidRPr="657CB1DC" w:rsidR="6EB3D34E">
        <w:rPr>
          <w:rFonts w:ascii="Calibri" w:hAnsi="Calibri" w:eastAsia="Calibri" w:cs="Calibri"/>
          <w:color w:val="000000" w:themeColor="text1" w:themeTint="FF" w:themeShade="FF"/>
        </w:rPr>
        <w:t xml:space="preserve"> is for</w:t>
      </w:r>
      <w:r w:rsidRPr="657CB1DC" w:rsidR="23036995">
        <w:rPr>
          <w:rFonts w:ascii="Calibri" w:hAnsi="Calibri" w:eastAsia="Calibri" w:cs="Calibri"/>
          <w:color w:val="000000" w:themeColor="text1" w:themeTint="FF" w:themeShade="FF"/>
        </w:rPr>
        <w:t xml:space="preserve"> our client, </w:t>
      </w:r>
      <w:r w:rsidRPr="657CB1DC" w:rsidR="23036995">
        <w:rPr>
          <w:rFonts w:ascii="Calibri" w:hAnsi="Calibri" w:eastAsia="Calibri" w:cs="Calibri"/>
          <w:color w:val="000000" w:themeColor="text1" w:themeTint="FF" w:themeShade="FF"/>
        </w:rPr>
        <w:t>DriverPass</w:t>
      </w:r>
      <w:r w:rsidRPr="657CB1DC" w:rsidR="7C3A5457">
        <w:rPr>
          <w:rFonts w:ascii="Calibri" w:hAnsi="Calibri" w:eastAsia="Calibri" w:cs="Calibri"/>
          <w:color w:val="000000" w:themeColor="text1" w:themeTint="FF" w:themeShade="FF"/>
        </w:rPr>
        <w:t>.</w:t>
      </w:r>
      <w:r w:rsidRPr="657CB1DC" w:rsidR="23036995">
        <w:rPr>
          <w:rFonts w:ascii="Calibri" w:hAnsi="Calibri" w:eastAsia="Calibri" w:cs="Calibri"/>
          <w:color w:val="000000" w:themeColor="text1" w:themeTint="FF" w:themeShade="FF"/>
        </w:rPr>
        <w:t xml:space="preserve"> </w:t>
      </w:r>
      <w:r w:rsidRPr="657CB1DC" w:rsidR="7449342C">
        <w:rPr>
          <w:rFonts w:ascii="Calibri" w:hAnsi="Calibri" w:eastAsia="Calibri" w:cs="Calibri"/>
          <w:color w:val="000000" w:themeColor="text1" w:themeTint="FF" w:themeShade="FF"/>
        </w:rPr>
        <w:t>The purpose is to</w:t>
      </w:r>
      <w:r w:rsidRPr="657CB1DC" w:rsidR="5020BDDB">
        <w:rPr>
          <w:rFonts w:ascii="Calibri" w:hAnsi="Calibri" w:eastAsia="Calibri" w:cs="Calibri"/>
          <w:color w:val="000000" w:themeColor="text1" w:themeTint="FF" w:themeShade="FF"/>
        </w:rPr>
        <w:t xml:space="preserve"> make a </w:t>
      </w:r>
      <w:r w:rsidRPr="657CB1DC" w:rsidR="2DD8C319">
        <w:rPr>
          <w:rFonts w:ascii="Calibri" w:hAnsi="Calibri" w:eastAsia="Calibri" w:cs="Calibri"/>
          <w:color w:val="000000" w:themeColor="text1" w:themeTint="FF" w:themeShade="FF"/>
        </w:rPr>
        <w:t>system they can use to train potential drivers in both the written and practical portions of the DMV driver examination. The system will provide users with training mate</w:t>
      </w:r>
      <w:r w:rsidRPr="657CB1DC" w:rsidR="54D8B22E">
        <w:rPr>
          <w:rFonts w:ascii="Calibri" w:hAnsi="Calibri" w:eastAsia="Calibri" w:cs="Calibri"/>
          <w:color w:val="000000" w:themeColor="text1" w:themeTint="FF" w:themeShade="FF"/>
        </w:rPr>
        <w:t xml:space="preserve">rial, appointment scheduling, and practice tests, while also tracking their progress through the </w:t>
      </w:r>
      <w:r w:rsidRPr="657CB1DC" w:rsidR="517B9B76">
        <w:rPr>
          <w:rFonts w:ascii="Calibri" w:hAnsi="Calibri" w:eastAsia="Calibri" w:cs="Calibri"/>
          <w:color w:val="000000" w:themeColor="text1" w:themeTint="FF" w:themeShade="FF"/>
        </w:rPr>
        <w:t>various sections of</w:t>
      </w:r>
      <w:r w:rsidRPr="657CB1DC" w:rsidR="54D8B22E">
        <w:rPr>
          <w:rFonts w:ascii="Calibri" w:hAnsi="Calibri" w:eastAsia="Calibri" w:cs="Calibri"/>
          <w:color w:val="000000" w:themeColor="text1" w:themeTint="FF" w:themeShade="FF"/>
        </w:rPr>
        <w:t xml:space="preserve"> material.</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6899163" w:rsidR="004A24BF">
        <w:rPr>
          <w:rFonts w:ascii="Calibri" w:hAnsi="Calibri" w:cs="Calibri"/>
          <w:i w:val="1"/>
          <w:iCs w:val="1"/>
        </w:rPr>
        <w:t xml:space="preserve">What does </w:t>
      </w:r>
      <w:proofErr w:type="spellStart"/>
      <w:r w:rsidRPr="26899163" w:rsidR="004A24BF">
        <w:rPr>
          <w:rFonts w:ascii="Calibri" w:hAnsi="Calibri" w:cs="Calibri"/>
          <w:i w:val="1"/>
          <w:iCs w:val="1"/>
        </w:rPr>
        <w:t>D</w:t>
      </w:r>
      <w:r w:rsidRPr="26899163" w:rsidR="00AE38B2">
        <w:rPr>
          <w:rFonts w:ascii="Calibri" w:hAnsi="Calibri" w:cs="Calibri"/>
          <w:i w:val="1"/>
          <w:iCs w:val="1"/>
        </w:rPr>
        <w:t>riverPass</w:t>
      </w:r>
      <w:proofErr w:type="spellEnd"/>
      <w:r w:rsidRPr="26899163" w:rsidR="00AE38B2">
        <w:rPr>
          <w:rFonts w:ascii="Calibri" w:hAnsi="Calibri" w:cs="Calibri"/>
          <w:i w:val="1"/>
          <w:iCs w:val="1"/>
        </w:rPr>
        <w:t xml:space="preserve"> want the system to do? W</w:t>
      </w:r>
      <w:r w:rsidRPr="26899163" w:rsidR="004A24BF">
        <w:rPr>
          <w:rFonts w:ascii="Calibri" w:hAnsi="Calibri" w:cs="Calibri"/>
          <w:i w:val="1"/>
          <w:iCs w:val="1"/>
        </w:rPr>
        <w:t>hat is the problem they want to fix? What are the different co</w:t>
      </w:r>
      <w:r w:rsidRPr="26899163" w:rsidR="004A24BF">
        <w:rPr>
          <w:rFonts w:ascii="Calibri" w:hAnsi="Calibri" w:cs="Calibri"/>
          <w:i w:val="1"/>
          <w:iCs w:val="1"/>
        </w:rPr>
        <w:t>mponents needed for this system</w:t>
      </w:r>
      <w:r w:rsidRPr="26899163" w:rsidR="00B56238">
        <w:rPr>
          <w:rFonts w:ascii="Calibri" w:hAnsi="Calibri" w:cs="Calibri"/>
          <w:i w:val="1"/>
          <w:iCs w:val="1"/>
        </w:rPr>
        <w:t>?</w:t>
      </w:r>
    </w:p>
    <w:p w:rsidR="59D27043" w:rsidP="26899163" w:rsidRDefault="59D27043" w14:paraId="0770CFF1" w14:textId="63B50928">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6899163" w:rsidR="59D27043">
        <w:rPr>
          <w:rFonts w:ascii="Calibri" w:hAnsi="Calibri" w:eastAsia="Calibri" w:cs="Calibri"/>
          <w:color w:val="000000" w:themeColor="text1" w:themeTint="FF" w:themeShade="FF"/>
        </w:rPr>
        <w:t>DriverPass</w:t>
      </w:r>
      <w:r w:rsidRPr="26899163" w:rsidR="59D27043">
        <w:rPr>
          <w:rFonts w:ascii="Calibri" w:hAnsi="Calibri" w:eastAsia="Calibri" w:cs="Calibri"/>
          <w:color w:val="000000" w:themeColor="text1" w:themeTint="FF" w:themeShade="FF"/>
        </w:rPr>
        <w:t xml:space="preserve"> has recognized a need for enhanced training </w:t>
      </w:r>
      <w:r w:rsidRPr="26899163" w:rsidR="671D8472">
        <w:rPr>
          <w:rFonts w:ascii="Calibri" w:hAnsi="Calibri" w:eastAsia="Calibri" w:cs="Calibri"/>
          <w:color w:val="000000" w:themeColor="text1" w:themeTint="FF" w:themeShade="FF"/>
        </w:rPr>
        <w:t xml:space="preserve">and instruction for those </w:t>
      </w:r>
      <w:r w:rsidRPr="26899163" w:rsidR="671D8472">
        <w:rPr>
          <w:rFonts w:ascii="Calibri" w:hAnsi="Calibri" w:eastAsia="Calibri" w:cs="Calibri"/>
          <w:color w:val="000000" w:themeColor="text1" w:themeTint="FF" w:themeShade="FF"/>
        </w:rPr>
        <w:t>attempting</w:t>
      </w:r>
      <w:r w:rsidRPr="26899163" w:rsidR="671D8472">
        <w:rPr>
          <w:rFonts w:ascii="Calibri" w:hAnsi="Calibri" w:eastAsia="Calibri" w:cs="Calibri"/>
          <w:color w:val="000000" w:themeColor="text1" w:themeTint="FF" w:themeShade="FF"/>
        </w:rPr>
        <w:t xml:space="preserve"> to take the DMV driving test</w:t>
      </w:r>
      <w:r w:rsidRPr="26899163" w:rsidR="59D27043">
        <w:rPr>
          <w:rFonts w:ascii="Calibri" w:hAnsi="Calibri" w:eastAsia="Calibri" w:cs="Calibri"/>
          <w:color w:val="000000" w:themeColor="text1" w:themeTint="FF" w:themeShade="FF"/>
        </w:rPr>
        <w:t xml:space="preserve">. </w:t>
      </w:r>
    </w:p>
    <w:p w:rsidR="61E4F780" w:rsidP="26899163" w:rsidRDefault="61E4F780" w14:paraId="6EF81D79" w14:textId="5784CEBF">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6899163" w:rsidR="61E4F780">
        <w:rPr>
          <w:rFonts w:ascii="Calibri" w:hAnsi="Calibri" w:eastAsia="Calibri" w:cs="Calibri"/>
          <w:color w:val="000000" w:themeColor="text1" w:themeTint="FF" w:themeShade="FF"/>
        </w:rPr>
        <w:t>They have noticed that a large number of potential drivers are failing their driving tests.</w:t>
      </w:r>
      <w:r w:rsidRPr="26899163" w:rsidR="61E4F780">
        <w:rPr>
          <w:rFonts w:ascii="Calibri" w:hAnsi="Calibri" w:eastAsia="Calibri" w:cs="Calibri"/>
          <w:color w:val="000000" w:themeColor="text1" w:themeTint="FF" w:themeShade="FF"/>
        </w:rPr>
        <w:t xml:space="preserve"> </w:t>
      </w:r>
    </w:p>
    <w:p w:rsidR="61E4F780" w:rsidP="26899163" w:rsidRDefault="61E4F780" w14:paraId="2BA8C3F2" w14:textId="57B9A436">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6899163" w:rsidR="61E4F780">
        <w:rPr>
          <w:rFonts w:ascii="Calibri" w:hAnsi="Calibri" w:eastAsia="Calibri" w:cs="Calibri"/>
          <w:color w:val="000000" w:themeColor="text1" w:themeTint="FF" w:themeShade="FF"/>
        </w:rPr>
        <w:t>To solve this problem, they</w:t>
      </w:r>
      <w:r w:rsidRPr="26899163" w:rsidR="59D27043">
        <w:rPr>
          <w:rFonts w:ascii="Calibri" w:hAnsi="Calibri" w:eastAsia="Calibri" w:cs="Calibri"/>
          <w:color w:val="000000" w:themeColor="text1" w:themeTint="FF" w:themeShade="FF"/>
        </w:rPr>
        <w:t xml:space="preserve"> wish to provide better online training for written exams, as well as personalized driving instruction for the practical </w:t>
      </w:r>
      <w:r w:rsidRPr="26899163" w:rsidR="59D27043">
        <w:rPr>
          <w:rFonts w:ascii="Calibri" w:hAnsi="Calibri" w:eastAsia="Calibri" w:cs="Calibri"/>
          <w:color w:val="000000" w:themeColor="text1" w:themeTint="FF" w:themeShade="FF"/>
        </w:rPr>
        <w:t>portion</w:t>
      </w:r>
      <w:r w:rsidRPr="26899163" w:rsidR="59D27043">
        <w:rPr>
          <w:rFonts w:ascii="Calibri" w:hAnsi="Calibri" w:eastAsia="Calibri" w:cs="Calibri"/>
          <w:color w:val="000000" w:themeColor="text1" w:themeTint="FF" w:themeShade="FF"/>
        </w:rPr>
        <w:t xml:space="preserve"> of the DMV test.</w:t>
      </w:r>
    </w:p>
    <w:p w:rsidR="04BB3276" w:rsidP="26899163" w:rsidRDefault="04BB3276" w14:paraId="13B069F8" w14:textId="35582AEB">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6899163" w:rsidR="04BB3276">
        <w:rPr>
          <w:rFonts w:ascii="Calibri" w:hAnsi="Calibri" w:eastAsia="Calibri" w:cs="Calibri"/>
          <w:color w:val="000000" w:themeColor="text1" w:themeTint="FF" w:themeShade="FF"/>
        </w:rPr>
        <w:t>DriverPass</w:t>
      </w:r>
      <w:r w:rsidRPr="26899163" w:rsidR="04BB3276">
        <w:rPr>
          <w:rFonts w:ascii="Calibri" w:hAnsi="Calibri" w:eastAsia="Calibri" w:cs="Calibri"/>
          <w:color w:val="000000" w:themeColor="text1" w:themeTint="FF" w:themeShade="FF"/>
        </w:rPr>
        <w:t xml:space="preserve"> wants a system to manage their online course material as well as their reservations for driving instruction sessions.</w:t>
      </w:r>
    </w:p>
    <w:p w:rsidR="6F70C263" w:rsidP="26899163" w:rsidRDefault="6F70C263" w14:paraId="2D4E1017" w14:textId="2E0611A2">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6899163" w:rsidR="6F70C263">
        <w:rPr>
          <w:rFonts w:ascii="Calibri" w:hAnsi="Calibri" w:eastAsia="Calibri" w:cs="Calibri"/>
          <w:color w:val="000000" w:themeColor="text1" w:themeTint="FF" w:themeShade="FF"/>
        </w:rPr>
        <w:t xml:space="preserve">The components needed for the system include </w:t>
      </w:r>
      <w:r w:rsidRPr="26899163" w:rsidR="3DA6CE4F">
        <w:rPr>
          <w:rFonts w:ascii="Calibri" w:hAnsi="Calibri" w:eastAsia="Calibri" w:cs="Calibri"/>
          <w:color w:val="000000" w:themeColor="text1" w:themeTint="FF" w:themeShade="FF"/>
        </w:rPr>
        <w:t xml:space="preserve">the </w:t>
      </w:r>
      <w:r w:rsidRPr="26899163" w:rsidR="6AC3C766">
        <w:rPr>
          <w:rFonts w:ascii="Calibri" w:hAnsi="Calibri" w:eastAsia="Calibri" w:cs="Calibri"/>
          <w:color w:val="000000" w:themeColor="text1" w:themeTint="FF" w:themeShade="FF"/>
        </w:rPr>
        <w:t>following</w:t>
      </w:r>
      <w:r w:rsidRPr="26899163" w:rsidR="6149EFE5">
        <w:rPr>
          <w:rFonts w:ascii="Calibri" w:hAnsi="Calibri" w:eastAsia="Calibri" w:cs="Calibri"/>
          <w:color w:val="000000" w:themeColor="text1" w:themeTint="FF" w:themeShade="FF"/>
        </w:rPr>
        <w:t xml:space="preserve"> (can be cloud-based)</w:t>
      </w:r>
      <w:r w:rsidRPr="26899163" w:rsidR="3DA6CE4F">
        <w:rPr>
          <w:rFonts w:ascii="Calibri" w:hAnsi="Calibri" w:eastAsia="Calibri" w:cs="Calibri"/>
          <w:color w:val="000000" w:themeColor="text1" w:themeTint="FF" w:themeShade="FF"/>
        </w:rPr>
        <w:t xml:space="preserve">: </w:t>
      </w:r>
    </w:p>
    <w:p w:rsidR="3DA6CE4F" w:rsidP="26899163" w:rsidRDefault="3DA6CE4F" w14:paraId="24575243" w14:textId="1E772179">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6899163" w:rsidR="3DA6CE4F">
        <w:rPr>
          <w:rFonts w:ascii="Calibri" w:hAnsi="Calibri" w:eastAsia="Calibri" w:cs="Calibri"/>
          <w:color w:val="000000" w:themeColor="text1" w:themeTint="FF" w:themeShade="FF"/>
        </w:rPr>
        <w:t>A</w:t>
      </w:r>
      <w:r w:rsidRPr="26899163" w:rsidR="6F70C263">
        <w:rPr>
          <w:rFonts w:ascii="Calibri" w:hAnsi="Calibri" w:eastAsia="Calibri" w:cs="Calibri"/>
          <w:color w:val="000000" w:themeColor="text1" w:themeTint="FF" w:themeShade="FF"/>
        </w:rPr>
        <w:t xml:space="preserve"> fully functional website that users can interact with</w:t>
      </w:r>
    </w:p>
    <w:p w:rsidR="56CCB49C" w:rsidP="26899163" w:rsidRDefault="56CCB49C" w14:paraId="6FF7457C" w14:textId="2C388B4F">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6899163" w:rsidR="56CCB49C">
        <w:rPr>
          <w:rFonts w:ascii="Calibri" w:hAnsi="Calibri" w:eastAsia="Calibri" w:cs="Calibri"/>
          <w:color w:val="000000" w:themeColor="text1" w:themeTint="FF" w:themeShade="FF"/>
        </w:rPr>
        <w:t>A</w:t>
      </w:r>
      <w:r w:rsidRPr="26899163" w:rsidR="6F70C263">
        <w:rPr>
          <w:rFonts w:ascii="Calibri" w:hAnsi="Calibri" w:eastAsia="Calibri" w:cs="Calibri"/>
          <w:color w:val="000000" w:themeColor="text1" w:themeTint="FF" w:themeShade="FF"/>
        </w:rPr>
        <w:t xml:space="preserve"> database for sto</w:t>
      </w:r>
      <w:r w:rsidRPr="26899163" w:rsidR="493FDFB8">
        <w:rPr>
          <w:rFonts w:ascii="Calibri" w:hAnsi="Calibri" w:eastAsia="Calibri" w:cs="Calibri"/>
          <w:color w:val="000000" w:themeColor="text1" w:themeTint="FF" w:themeShade="FF"/>
        </w:rPr>
        <w:t>ring user account information</w:t>
      </w:r>
    </w:p>
    <w:p w:rsidR="5F433C75" w:rsidP="26899163" w:rsidRDefault="5F433C75" w14:paraId="47340DE1" w14:textId="33831389">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6899163" w:rsidR="5F433C75">
        <w:rPr>
          <w:rFonts w:ascii="Calibri" w:hAnsi="Calibri" w:eastAsia="Calibri" w:cs="Calibri"/>
          <w:color w:val="000000" w:themeColor="text1" w:themeTint="FF" w:themeShade="FF"/>
        </w:rPr>
        <w:t>A</w:t>
      </w:r>
      <w:r w:rsidRPr="26899163" w:rsidR="493FDFB8">
        <w:rPr>
          <w:rFonts w:ascii="Calibri" w:hAnsi="Calibri" w:eastAsia="Calibri" w:cs="Calibri"/>
          <w:color w:val="000000" w:themeColor="text1" w:themeTint="FF" w:themeShade="FF"/>
        </w:rPr>
        <w:t>uthentication services</w:t>
      </w:r>
    </w:p>
    <w:p w:rsidR="2E6286FB" w:rsidP="26899163" w:rsidRDefault="2E6286FB" w14:paraId="03624408" w14:textId="07A85590">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26899163" w:rsidR="2E6286FB">
        <w:rPr>
          <w:rFonts w:ascii="Calibri" w:hAnsi="Calibri" w:eastAsia="Calibri" w:cs="Calibri"/>
          <w:color w:val="000000" w:themeColor="text1" w:themeTint="FF" w:themeShade="FF"/>
        </w:rPr>
        <w:t>A</w:t>
      </w:r>
      <w:r w:rsidRPr="26899163" w:rsidR="493FDFB8">
        <w:rPr>
          <w:rFonts w:ascii="Calibri" w:hAnsi="Calibri" w:eastAsia="Calibri" w:cs="Calibri"/>
          <w:color w:val="000000" w:themeColor="text1" w:themeTint="FF" w:themeShade="FF"/>
        </w:rPr>
        <w:t xml:space="preserve"> database for storing relevant driving </w:t>
      </w:r>
      <w:r w:rsidRPr="26899163" w:rsidR="4DBCEBF3">
        <w:rPr>
          <w:rFonts w:ascii="Calibri" w:hAnsi="Calibri" w:eastAsia="Calibri" w:cs="Calibri"/>
          <w:color w:val="000000" w:themeColor="text1" w:themeTint="FF" w:themeShade="FF"/>
        </w:rPr>
        <w:t xml:space="preserve">reference </w:t>
      </w:r>
      <w:r w:rsidRPr="26899163" w:rsidR="493FDFB8">
        <w:rPr>
          <w:rFonts w:ascii="Calibri" w:hAnsi="Calibri" w:eastAsia="Calibri" w:cs="Calibri"/>
          <w:color w:val="000000" w:themeColor="text1" w:themeTint="FF" w:themeShade="FF"/>
        </w:rPr>
        <w:t>information</w:t>
      </w:r>
      <w:r w:rsidRPr="26899163" w:rsidR="3B7BFE7B">
        <w:rPr>
          <w:rFonts w:ascii="Calibri" w:hAnsi="Calibri" w:eastAsia="Calibri" w:cs="Calibri"/>
          <w:color w:val="000000" w:themeColor="text1" w:themeTint="FF" w:themeShade="FF"/>
        </w:rPr>
        <w:t xml:space="preserve"> (</w:t>
      </w:r>
      <w:r w:rsidRPr="26899163" w:rsidR="31E7A0AA">
        <w:rPr>
          <w:rFonts w:ascii="Calibri" w:hAnsi="Calibri" w:eastAsia="Calibri" w:cs="Calibri"/>
          <w:color w:val="000000" w:themeColor="text1" w:themeTint="FF" w:themeShade="FF"/>
        </w:rPr>
        <w:t xml:space="preserve">e.g., </w:t>
      </w:r>
      <w:r w:rsidRPr="26899163" w:rsidR="3B7BFE7B">
        <w:rPr>
          <w:rFonts w:ascii="Calibri" w:hAnsi="Calibri" w:eastAsia="Calibri" w:cs="Calibri"/>
          <w:color w:val="000000" w:themeColor="text1" w:themeTint="FF" w:themeShade="FF"/>
        </w:rPr>
        <w:t>DMV Regulations)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6899163" w:rsidR="00B56238">
        <w:rPr>
          <w:rFonts w:ascii="Calibri" w:hAnsi="Calibri" w:cs="Calibri"/>
          <w:i w:val="1"/>
          <w:iCs w:val="1"/>
        </w:rPr>
        <w:t xml:space="preserve">What should this system be able to do when it is completed? What </w:t>
      </w:r>
      <w:r w:rsidRPr="26899163" w:rsidR="004A24BF">
        <w:rPr>
          <w:rFonts w:ascii="Calibri" w:hAnsi="Calibri" w:cs="Calibri"/>
          <w:i w:val="1"/>
          <w:iCs w:val="1"/>
        </w:rPr>
        <w:t xml:space="preserve">measurable </w:t>
      </w:r>
      <w:r w:rsidRPr="26899163" w:rsidR="00B56238">
        <w:rPr>
          <w:rFonts w:ascii="Calibri" w:hAnsi="Calibri" w:cs="Calibri"/>
          <w:i w:val="1"/>
          <w:iCs w:val="1"/>
        </w:rPr>
        <w:t>tasks need to be included in the system design to achieve this?</w:t>
      </w:r>
    </w:p>
    <w:p w:rsidR="5ED94F5C" w:rsidP="26899163" w:rsidRDefault="5ED94F5C" w14:paraId="59D65DD5" w14:textId="5A4D71F9">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26899163" w:rsidR="5ED94F5C">
        <w:rPr>
          <w:rFonts w:ascii="Calibri" w:hAnsi="Calibri" w:eastAsia="Calibri" w:cs="Calibri"/>
          <w:color w:val="000000" w:themeColor="text1" w:themeTint="FF" w:themeShade="FF"/>
        </w:rPr>
        <w:t>The system we build must be able to do the following</w:t>
      </w:r>
      <w:r w:rsidRPr="26899163" w:rsidR="6A772009">
        <w:rPr>
          <w:rFonts w:ascii="Calibri" w:hAnsi="Calibri" w:eastAsia="Calibri" w:cs="Calibri"/>
          <w:color w:val="000000" w:themeColor="text1" w:themeTint="FF" w:themeShade="FF"/>
        </w:rPr>
        <w:t>:</w:t>
      </w:r>
    </w:p>
    <w:p w:rsidR="00B1A913" w:rsidP="26899163" w:rsidRDefault="00B1A913" w14:paraId="11B9D201" w14:textId="1A12CABA">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0B1A913">
        <w:rPr>
          <w:rFonts w:ascii="Calibri" w:hAnsi="Calibri" w:eastAsia="Calibri" w:cs="Calibri"/>
          <w:color w:val="000000" w:themeColor="text1" w:themeTint="FF" w:themeShade="FF"/>
          <w:sz w:val="22"/>
          <w:szCs w:val="22"/>
        </w:rPr>
        <w:t xml:space="preserve">Be </w:t>
      </w:r>
      <w:r w:rsidRPr="26899163" w:rsidR="00B1A913">
        <w:rPr>
          <w:rFonts w:ascii="Calibri" w:hAnsi="Calibri" w:eastAsia="Calibri" w:cs="Calibri"/>
          <w:color w:val="000000" w:themeColor="text1" w:themeTint="FF" w:themeShade="FF"/>
          <w:sz w:val="22"/>
          <w:szCs w:val="22"/>
        </w:rPr>
        <w:t>accessible</w:t>
      </w:r>
      <w:r w:rsidRPr="26899163" w:rsidR="00B1A913">
        <w:rPr>
          <w:rFonts w:ascii="Calibri" w:hAnsi="Calibri" w:eastAsia="Calibri" w:cs="Calibri"/>
          <w:color w:val="000000" w:themeColor="text1" w:themeTint="FF" w:themeShade="FF"/>
          <w:sz w:val="22"/>
          <w:szCs w:val="22"/>
        </w:rPr>
        <w:t xml:space="preserve"> </w:t>
      </w:r>
      <w:r w:rsidRPr="26899163" w:rsidR="13F9772A">
        <w:rPr>
          <w:rFonts w:ascii="Calibri" w:hAnsi="Calibri" w:eastAsia="Calibri" w:cs="Calibri"/>
          <w:color w:val="000000" w:themeColor="text1" w:themeTint="FF" w:themeShade="FF"/>
          <w:sz w:val="22"/>
          <w:szCs w:val="22"/>
        </w:rPr>
        <w:t>via a web interface</w:t>
      </w:r>
    </w:p>
    <w:p w:rsidR="13F9772A" w:rsidP="26899163" w:rsidRDefault="13F9772A" w14:paraId="0F8DF962" w14:textId="169C03A0">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13F9772A">
        <w:rPr>
          <w:rFonts w:ascii="Calibri" w:hAnsi="Calibri" w:eastAsia="Calibri" w:cs="Calibri"/>
          <w:color w:val="000000" w:themeColor="text1" w:themeTint="FF" w:themeShade="FF"/>
          <w:sz w:val="22"/>
          <w:szCs w:val="22"/>
        </w:rPr>
        <w:t>Display various web pages (</w:t>
      </w:r>
      <w:r w:rsidRPr="26899163" w:rsidR="21D0D146">
        <w:rPr>
          <w:rFonts w:ascii="Calibri" w:hAnsi="Calibri" w:eastAsia="Calibri" w:cs="Calibri"/>
          <w:color w:val="000000" w:themeColor="text1" w:themeTint="FF" w:themeShade="FF"/>
          <w:sz w:val="22"/>
          <w:szCs w:val="22"/>
        </w:rPr>
        <w:t xml:space="preserve">main web page, </w:t>
      </w:r>
      <w:r w:rsidRPr="26899163" w:rsidR="13F9772A">
        <w:rPr>
          <w:rFonts w:ascii="Calibri" w:hAnsi="Calibri" w:eastAsia="Calibri" w:cs="Calibri"/>
          <w:color w:val="000000" w:themeColor="text1" w:themeTint="FF" w:themeShade="FF"/>
          <w:sz w:val="22"/>
          <w:szCs w:val="22"/>
        </w:rPr>
        <w:t xml:space="preserve">user account </w:t>
      </w:r>
      <w:r w:rsidRPr="26899163" w:rsidR="13F9772A">
        <w:rPr>
          <w:rFonts w:ascii="Calibri" w:hAnsi="Calibri" w:eastAsia="Calibri" w:cs="Calibri"/>
          <w:color w:val="000000" w:themeColor="text1" w:themeTint="FF" w:themeShade="FF"/>
          <w:sz w:val="22"/>
          <w:szCs w:val="22"/>
        </w:rPr>
        <w:t>page, contact</w:t>
      </w:r>
      <w:r w:rsidRPr="26899163" w:rsidR="13F9772A">
        <w:rPr>
          <w:rFonts w:ascii="Calibri" w:hAnsi="Calibri" w:eastAsia="Calibri" w:cs="Calibri"/>
          <w:color w:val="000000" w:themeColor="text1" w:themeTint="FF" w:themeShade="FF"/>
          <w:sz w:val="22"/>
          <w:szCs w:val="22"/>
        </w:rPr>
        <w:t xml:space="preserve"> us page, etc.)</w:t>
      </w:r>
    </w:p>
    <w:p w:rsidR="4FE4B6A4" w:rsidP="26899163" w:rsidRDefault="4FE4B6A4" w14:paraId="3537EE89" w14:textId="70F2AEEF">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4FE4B6A4">
        <w:rPr>
          <w:rFonts w:ascii="Calibri" w:hAnsi="Calibri" w:eastAsia="Calibri" w:cs="Calibri"/>
          <w:color w:val="000000" w:themeColor="text1" w:themeTint="FF" w:themeShade="FF"/>
          <w:sz w:val="22"/>
          <w:szCs w:val="22"/>
        </w:rPr>
        <w:t>Offer user dashboard for displaying relevant information</w:t>
      </w:r>
    </w:p>
    <w:p w:rsidR="13F9772A" w:rsidP="26899163" w:rsidRDefault="13F9772A" w14:paraId="6DCAA2FB" w14:textId="2013359E">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13F9772A">
        <w:rPr>
          <w:rFonts w:ascii="Calibri" w:hAnsi="Calibri" w:eastAsia="Calibri" w:cs="Calibri"/>
          <w:color w:val="000000" w:themeColor="text1" w:themeTint="FF" w:themeShade="FF"/>
          <w:sz w:val="22"/>
          <w:szCs w:val="22"/>
        </w:rPr>
        <w:t>Allow for different user access levels (user, secretary, administrator, IT)</w:t>
      </w:r>
    </w:p>
    <w:p w:rsidR="1BB8AEE0" w:rsidP="26899163" w:rsidRDefault="1BB8AEE0" w14:paraId="43560B65" w14:textId="13ABF967">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1BB8AEE0">
        <w:rPr>
          <w:rFonts w:ascii="Calibri" w:hAnsi="Calibri" w:eastAsia="Calibri" w:cs="Calibri"/>
          <w:color w:val="000000" w:themeColor="text1" w:themeTint="FF" w:themeShade="FF"/>
          <w:sz w:val="22"/>
          <w:szCs w:val="22"/>
        </w:rPr>
        <w:t>Provide user authentication</w:t>
      </w:r>
    </w:p>
    <w:p w:rsidR="6A772009" w:rsidP="26899163" w:rsidRDefault="6A772009" w14:paraId="4A0C118C" w14:textId="4B24B9C0">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 xml:space="preserve">Create and </w:t>
      </w:r>
      <w:r w:rsidRPr="26899163" w:rsidR="6A772009">
        <w:rPr>
          <w:rFonts w:ascii="Calibri" w:hAnsi="Calibri" w:eastAsia="Calibri" w:cs="Calibri"/>
          <w:color w:val="000000" w:themeColor="text1" w:themeTint="FF" w:themeShade="FF"/>
          <w:sz w:val="22"/>
          <w:szCs w:val="22"/>
        </w:rPr>
        <w:t>maintain</w:t>
      </w:r>
      <w:r w:rsidRPr="26899163" w:rsidR="6A772009">
        <w:rPr>
          <w:rFonts w:ascii="Calibri" w:hAnsi="Calibri" w:eastAsia="Calibri" w:cs="Calibri"/>
          <w:color w:val="000000" w:themeColor="text1" w:themeTint="FF" w:themeShade="FF"/>
          <w:sz w:val="22"/>
          <w:szCs w:val="22"/>
        </w:rPr>
        <w:t xml:space="preserve"> user accounts and user information</w:t>
      </w:r>
    </w:p>
    <w:p w:rsidR="013B5611" w:rsidP="26899163" w:rsidRDefault="013B5611" w14:paraId="12DAB63D" w14:textId="622C5B01">
      <w:pPr>
        <w:pStyle w:val="Normal"/>
        <w:numPr>
          <w:ilvl w:val="2"/>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13B5611">
        <w:rPr>
          <w:rFonts w:ascii="Calibri" w:hAnsi="Calibri" w:eastAsia="Calibri" w:cs="Calibri"/>
          <w:color w:val="000000" w:themeColor="text1" w:themeTint="FF" w:themeShade="FF"/>
          <w:sz w:val="22"/>
          <w:szCs w:val="22"/>
        </w:rPr>
        <w:t>Name (first and last)</w:t>
      </w:r>
    </w:p>
    <w:p w:rsidR="013B5611" w:rsidP="26899163" w:rsidRDefault="013B5611" w14:paraId="2DF7EB47" w14:textId="728E0004">
      <w:pPr>
        <w:pStyle w:val="Normal"/>
        <w:numPr>
          <w:ilvl w:val="2"/>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13B5611">
        <w:rPr>
          <w:rFonts w:ascii="Calibri" w:hAnsi="Calibri" w:eastAsia="Calibri" w:cs="Calibri"/>
          <w:color w:val="000000" w:themeColor="text1" w:themeTint="FF" w:themeShade="FF"/>
          <w:sz w:val="22"/>
          <w:szCs w:val="22"/>
        </w:rPr>
        <w:t>Address</w:t>
      </w:r>
    </w:p>
    <w:p w:rsidR="013B5611" w:rsidP="26899163" w:rsidRDefault="013B5611" w14:paraId="5CA8B210" w14:textId="5F4DF660">
      <w:pPr>
        <w:pStyle w:val="Normal"/>
        <w:numPr>
          <w:ilvl w:val="2"/>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13B5611">
        <w:rPr>
          <w:rFonts w:ascii="Calibri" w:hAnsi="Calibri" w:eastAsia="Calibri" w:cs="Calibri"/>
          <w:color w:val="000000" w:themeColor="text1" w:themeTint="FF" w:themeShade="FF"/>
          <w:sz w:val="22"/>
          <w:szCs w:val="22"/>
        </w:rPr>
        <w:t>State</w:t>
      </w:r>
    </w:p>
    <w:p w:rsidR="013B5611" w:rsidP="26899163" w:rsidRDefault="013B5611" w14:paraId="65226B98" w14:textId="2F8739F3">
      <w:pPr>
        <w:pStyle w:val="Normal"/>
        <w:numPr>
          <w:ilvl w:val="2"/>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13B5611">
        <w:rPr>
          <w:rFonts w:ascii="Calibri" w:hAnsi="Calibri" w:eastAsia="Calibri" w:cs="Calibri"/>
          <w:color w:val="000000" w:themeColor="text1" w:themeTint="FF" w:themeShade="FF"/>
          <w:sz w:val="22"/>
          <w:szCs w:val="22"/>
        </w:rPr>
        <w:t>Phone number</w:t>
      </w:r>
    </w:p>
    <w:p w:rsidR="013B5611" w:rsidP="26899163" w:rsidRDefault="013B5611" w14:paraId="11530C99" w14:textId="4B283397">
      <w:pPr>
        <w:pStyle w:val="Normal"/>
        <w:numPr>
          <w:ilvl w:val="2"/>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013B5611">
        <w:rPr>
          <w:rFonts w:ascii="Calibri" w:hAnsi="Calibri" w:eastAsia="Calibri" w:cs="Calibri"/>
          <w:color w:val="000000" w:themeColor="text1" w:themeTint="FF" w:themeShade="FF"/>
          <w:sz w:val="22"/>
          <w:szCs w:val="22"/>
        </w:rPr>
        <w:t>Credit Card info</w:t>
      </w:r>
    </w:p>
    <w:p w:rsidR="17F6ED04" w:rsidP="26899163" w:rsidRDefault="17F6ED04" w14:paraId="230C3EB6" w14:textId="3DF382B9">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17F6ED04">
        <w:rPr>
          <w:rFonts w:ascii="Calibri" w:hAnsi="Calibri" w:eastAsia="Calibri" w:cs="Calibri"/>
          <w:color w:val="000000" w:themeColor="text1" w:themeTint="FF" w:themeShade="FF"/>
          <w:sz w:val="22"/>
          <w:szCs w:val="22"/>
        </w:rPr>
        <w:t>Allow users to reset their password and update account information</w:t>
      </w:r>
    </w:p>
    <w:p w:rsidR="6637068D" w:rsidP="26899163" w:rsidRDefault="6637068D" w14:paraId="78156F0C" w14:textId="66524230">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637068D">
        <w:rPr>
          <w:rFonts w:ascii="Calibri" w:hAnsi="Calibri" w:eastAsia="Calibri" w:cs="Calibri"/>
          <w:color w:val="000000" w:themeColor="text1" w:themeTint="FF" w:themeShade="FF"/>
          <w:sz w:val="22"/>
          <w:szCs w:val="22"/>
        </w:rPr>
        <w:t>Provide users with a list of services available</w:t>
      </w:r>
    </w:p>
    <w:p w:rsidR="6637068D" w:rsidP="26899163" w:rsidRDefault="6637068D" w14:paraId="7A4F7E8D" w14:textId="109A1CD7">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637068D">
        <w:rPr>
          <w:rFonts w:ascii="Calibri" w:hAnsi="Calibri" w:eastAsia="Calibri" w:cs="Calibri"/>
          <w:color w:val="000000" w:themeColor="text1" w:themeTint="FF" w:themeShade="FF"/>
          <w:sz w:val="22"/>
          <w:szCs w:val="22"/>
        </w:rPr>
        <w:t>Allow users to make purchases for different services</w:t>
      </w:r>
    </w:p>
    <w:p w:rsidR="6637068D" w:rsidP="26899163" w:rsidRDefault="6637068D" w14:paraId="00B3EA99" w14:textId="4F9F8671">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637068D">
        <w:rPr>
          <w:rFonts w:ascii="Calibri" w:hAnsi="Calibri" w:eastAsia="Calibri" w:cs="Calibri"/>
          <w:color w:val="000000" w:themeColor="text1" w:themeTint="FF" w:themeShade="FF"/>
          <w:sz w:val="22"/>
          <w:szCs w:val="22"/>
        </w:rPr>
        <w:t>Charge a user’s credit card for purchases</w:t>
      </w:r>
    </w:p>
    <w:p w:rsidR="6637068D" w:rsidP="26899163" w:rsidRDefault="6637068D" w14:paraId="479E1481" w14:textId="412C096E">
      <w:pPr>
        <w:pStyle w:val="ListParagraph"/>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637068D">
        <w:rPr>
          <w:rFonts w:ascii="Calibri" w:hAnsi="Calibri" w:eastAsia="Calibri" w:cs="Calibri"/>
          <w:color w:val="000000" w:themeColor="text1" w:themeTint="FF" w:themeShade="FF"/>
          <w:sz w:val="22"/>
          <w:szCs w:val="22"/>
        </w:rPr>
        <w:t>Track user purchases</w:t>
      </w:r>
    </w:p>
    <w:p w:rsidR="6A772009" w:rsidP="26899163" w:rsidRDefault="6A772009" w14:paraId="5022690A" w14:textId="700DAB4A">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Allow users to create reservations for driving time</w:t>
      </w:r>
      <w:r w:rsidRPr="26899163" w:rsidR="787CBD06">
        <w:rPr>
          <w:rFonts w:ascii="Calibri" w:hAnsi="Calibri" w:eastAsia="Calibri" w:cs="Calibri"/>
          <w:color w:val="000000" w:themeColor="text1" w:themeTint="FF" w:themeShade="FF"/>
          <w:sz w:val="22"/>
          <w:szCs w:val="22"/>
        </w:rPr>
        <w:t xml:space="preserve"> (once purchase</w:t>
      </w:r>
      <w:r w:rsidRPr="26899163" w:rsidR="61342660">
        <w:rPr>
          <w:rFonts w:ascii="Calibri" w:hAnsi="Calibri" w:eastAsia="Calibri" w:cs="Calibri"/>
          <w:color w:val="000000" w:themeColor="text1" w:themeTint="FF" w:themeShade="FF"/>
          <w:sz w:val="22"/>
          <w:szCs w:val="22"/>
        </w:rPr>
        <w:t xml:space="preserve"> is made</w:t>
      </w:r>
      <w:r w:rsidRPr="26899163" w:rsidR="787CBD06">
        <w:rPr>
          <w:rFonts w:ascii="Calibri" w:hAnsi="Calibri" w:eastAsia="Calibri" w:cs="Calibri"/>
          <w:color w:val="000000" w:themeColor="text1" w:themeTint="FF" w:themeShade="FF"/>
          <w:sz w:val="22"/>
          <w:szCs w:val="22"/>
        </w:rPr>
        <w:t>)</w:t>
      </w:r>
    </w:p>
    <w:p w:rsidR="6A772009" w:rsidP="26899163" w:rsidRDefault="6A772009" w14:paraId="4C2848E3" w14:textId="55477E60">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Store/track reservation information</w:t>
      </w:r>
    </w:p>
    <w:p w:rsidR="6A772009" w:rsidP="26899163" w:rsidRDefault="6A772009" w14:paraId="6E2D7EC0" w14:textId="600C0B10">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Allow users with the proper access level to access online lessons and practice exams</w:t>
      </w:r>
    </w:p>
    <w:p w:rsidR="6A772009" w:rsidP="26899163" w:rsidRDefault="6A772009" w14:paraId="7543397D" w14:textId="4D7293EE">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 xml:space="preserve">Interface with the DMV service to receive </w:t>
      </w:r>
      <w:r w:rsidRPr="26899163" w:rsidR="6A772009">
        <w:rPr>
          <w:rFonts w:ascii="Calibri" w:hAnsi="Calibri" w:eastAsia="Calibri" w:cs="Calibri"/>
          <w:color w:val="000000" w:themeColor="text1" w:themeTint="FF" w:themeShade="FF"/>
          <w:sz w:val="22"/>
          <w:szCs w:val="22"/>
        </w:rPr>
        <w:t>information</w:t>
      </w:r>
      <w:r w:rsidRPr="26899163" w:rsidR="6A772009">
        <w:rPr>
          <w:rFonts w:ascii="Calibri" w:hAnsi="Calibri" w:eastAsia="Calibri" w:cs="Calibri"/>
          <w:color w:val="000000" w:themeColor="text1" w:themeTint="FF" w:themeShade="FF"/>
          <w:sz w:val="22"/>
          <w:szCs w:val="22"/>
        </w:rPr>
        <w:t xml:space="preserve"> updates</w:t>
      </w:r>
    </w:p>
    <w:p w:rsidR="6A772009" w:rsidP="26899163" w:rsidRDefault="6A772009" w14:paraId="695EFC07" w14:textId="4F2F2CD6">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 xml:space="preserve">Track status and progress of </w:t>
      </w:r>
      <w:r w:rsidRPr="26899163" w:rsidR="7095AC00">
        <w:rPr>
          <w:rFonts w:ascii="Calibri" w:hAnsi="Calibri" w:eastAsia="Calibri" w:cs="Calibri"/>
          <w:color w:val="000000" w:themeColor="text1" w:themeTint="FF" w:themeShade="FF"/>
          <w:sz w:val="22"/>
          <w:szCs w:val="22"/>
        </w:rPr>
        <w:t xml:space="preserve">users’ </w:t>
      </w:r>
      <w:r w:rsidRPr="26899163" w:rsidR="6A772009">
        <w:rPr>
          <w:rFonts w:ascii="Calibri" w:hAnsi="Calibri" w:eastAsia="Calibri" w:cs="Calibri"/>
          <w:color w:val="000000" w:themeColor="text1" w:themeTint="FF" w:themeShade="FF"/>
          <w:sz w:val="22"/>
          <w:szCs w:val="22"/>
        </w:rPr>
        <w:t>practice exams</w:t>
      </w:r>
    </w:p>
    <w:p w:rsidR="6A772009" w:rsidP="26899163" w:rsidRDefault="6A772009" w14:paraId="50F21F6D" w14:textId="0D51A553">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 xml:space="preserve">Allow secretary user </w:t>
      </w:r>
      <w:r w:rsidRPr="26899163" w:rsidR="2B94F6DE">
        <w:rPr>
          <w:rFonts w:ascii="Calibri" w:hAnsi="Calibri" w:eastAsia="Calibri" w:cs="Calibri"/>
          <w:color w:val="000000" w:themeColor="text1" w:themeTint="FF" w:themeShade="FF"/>
          <w:sz w:val="22"/>
          <w:szCs w:val="22"/>
        </w:rPr>
        <w:t xml:space="preserve">type </w:t>
      </w:r>
      <w:r w:rsidRPr="26899163" w:rsidR="6A772009">
        <w:rPr>
          <w:rFonts w:ascii="Calibri" w:hAnsi="Calibri" w:eastAsia="Calibri" w:cs="Calibri"/>
          <w:color w:val="000000" w:themeColor="text1" w:themeTint="FF" w:themeShade="FF"/>
          <w:sz w:val="22"/>
          <w:szCs w:val="22"/>
        </w:rPr>
        <w:t>to make reservations for other users</w:t>
      </w:r>
    </w:p>
    <w:p w:rsidR="6A772009" w:rsidP="26899163" w:rsidRDefault="6A772009" w14:paraId="794E2A1D" w14:textId="110641C3">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6A772009">
        <w:rPr>
          <w:rFonts w:ascii="Calibri" w:hAnsi="Calibri" w:eastAsia="Calibri" w:cs="Calibri"/>
          <w:color w:val="000000" w:themeColor="text1" w:themeTint="FF" w:themeShade="FF"/>
          <w:sz w:val="22"/>
          <w:szCs w:val="22"/>
        </w:rPr>
        <w:t xml:space="preserve">Allow administrator to disable </w:t>
      </w:r>
      <w:r w:rsidRPr="26899163" w:rsidR="6A772009">
        <w:rPr>
          <w:rFonts w:ascii="Calibri" w:hAnsi="Calibri" w:eastAsia="Calibri" w:cs="Calibri"/>
          <w:color w:val="000000" w:themeColor="text1" w:themeTint="FF" w:themeShade="FF"/>
          <w:sz w:val="22"/>
          <w:szCs w:val="22"/>
        </w:rPr>
        <w:t>options from list of services</w:t>
      </w:r>
    </w:p>
    <w:p w:rsidR="3457B1D5" w:rsidP="26899163" w:rsidRDefault="3457B1D5" w14:paraId="4EE104A1" w14:textId="2E402E5A">
      <w:pPr>
        <w:pStyle w:val="Normal"/>
        <w:numPr>
          <w:ilvl w:val="1"/>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26899163" w:rsidR="3457B1D5">
        <w:rPr>
          <w:rFonts w:ascii="Calibri" w:hAnsi="Calibri" w:eastAsia="Calibri" w:cs="Calibri"/>
          <w:color w:val="000000" w:themeColor="text1" w:themeTint="FF" w:themeShade="FF"/>
          <w:sz w:val="22"/>
          <w:szCs w:val="22"/>
        </w:rPr>
        <w:t>Allow IT to disable accounts and reset passwords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657CB1DC"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657CB1DC" w:rsidR="00B56238">
        <w:rPr>
          <w:rFonts w:ascii="Calibri" w:hAnsi="Calibri" w:cs="Calibri"/>
          <w:i w:val="1"/>
          <w:iCs w:val="1"/>
        </w:rPr>
        <w:t>(we</w:t>
      </w:r>
      <w:r w:rsidRPr="657CB1DC" w:rsidR="000B78EB">
        <w:rPr>
          <w:rFonts w:ascii="Calibri" w:hAnsi="Calibri" w:cs="Calibri"/>
          <w:i w:val="1"/>
          <w:iCs w:val="1"/>
        </w:rPr>
        <w:t>b</w:t>
      </w:r>
      <w:r w:rsidRPr="657CB1DC" w:rsidR="00B56238">
        <w:rPr>
          <w:rFonts w:ascii="Calibri" w:hAnsi="Calibri" w:cs="Calibri"/>
          <w:i w:val="1"/>
          <w:iCs w:val="1"/>
        </w:rPr>
        <w:t>-based, application, etc.) does this system need to run in? How fast should the system run? How often should the system be updated?</w:t>
      </w:r>
    </w:p>
    <w:p w:rsidR="473ECA18" w:rsidP="657CB1DC" w:rsidRDefault="473ECA18" w14:paraId="02B67199" w14:textId="1F16F28E">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73ECA18">
        <w:rPr>
          <w:rFonts w:ascii="Calibri" w:hAnsi="Calibri" w:eastAsia="Calibri" w:cs="Calibri"/>
          <w:color w:val="000000" w:themeColor="text1" w:themeTint="FF" w:themeShade="FF"/>
        </w:rPr>
        <w:t>The system will be cloud-based per the client’s request. This will allow for greater scalability, reliability, and security.</w:t>
      </w:r>
    </w:p>
    <w:p w:rsidR="473ECA18" w:rsidP="657CB1DC" w:rsidRDefault="473ECA18" w14:paraId="040B80CD" w14:textId="361FEF26">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73ECA18">
        <w:rPr>
          <w:rFonts w:ascii="Calibri" w:hAnsi="Calibri" w:eastAsia="Calibri" w:cs="Calibri"/>
          <w:color w:val="000000" w:themeColor="text1" w:themeTint="FF" w:themeShade="FF"/>
          <w:sz w:val="22"/>
          <w:szCs w:val="22"/>
        </w:rPr>
        <w:t>The system will be web-based, allowing users to access their content and schedule appointments from anywhere they have web access.</w:t>
      </w:r>
    </w:p>
    <w:p w:rsidR="473ECA18" w:rsidP="657CB1DC" w:rsidRDefault="473ECA18" w14:paraId="0DB2F30D" w14:textId="38441196">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73ECA18">
        <w:rPr>
          <w:rFonts w:ascii="Calibri" w:hAnsi="Calibri" w:eastAsia="Calibri" w:cs="Calibri"/>
          <w:color w:val="000000" w:themeColor="text1" w:themeTint="FF" w:themeShade="FF"/>
          <w:sz w:val="22"/>
          <w:szCs w:val="22"/>
        </w:rPr>
        <w:t>The system must provide for minimal load times of content, expected page loads of less than 3 seconds (for modest internet connection speeds), and less than 10 seconds for training material, such as videos.</w:t>
      </w:r>
    </w:p>
    <w:p w:rsidR="1E51368F" w:rsidP="657CB1DC" w:rsidRDefault="1E51368F" w14:paraId="7F995163" w14:textId="4EA96166">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1E51368F">
        <w:rPr>
          <w:rFonts w:ascii="Calibri" w:hAnsi="Calibri" w:eastAsia="Calibri" w:cs="Calibri"/>
          <w:color w:val="000000" w:themeColor="text1" w:themeTint="FF" w:themeShade="FF"/>
          <w:sz w:val="22"/>
          <w:szCs w:val="22"/>
        </w:rPr>
        <w:t>Any video content should allow for buffering to reduce the wait time for users.</w:t>
      </w:r>
    </w:p>
    <w:p w:rsidR="1E51368F" w:rsidP="657CB1DC" w:rsidRDefault="1E51368F" w14:paraId="1F11A97E" w14:textId="2CEE458D">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1E51368F">
        <w:rPr>
          <w:rFonts w:ascii="Calibri" w:hAnsi="Calibri" w:eastAsia="Calibri" w:cs="Calibri"/>
          <w:color w:val="000000" w:themeColor="text1" w:themeTint="FF" w:themeShade="FF"/>
          <w:sz w:val="22"/>
          <w:szCs w:val="22"/>
        </w:rPr>
        <w:t xml:space="preserve">The system should be updated whenever the DMV releases </w:t>
      </w:r>
      <w:r w:rsidRPr="657CB1DC" w:rsidR="1E51368F">
        <w:rPr>
          <w:rFonts w:ascii="Calibri" w:hAnsi="Calibri" w:eastAsia="Calibri" w:cs="Calibri"/>
          <w:color w:val="000000" w:themeColor="text1" w:themeTint="FF" w:themeShade="FF"/>
          <w:sz w:val="22"/>
          <w:szCs w:val="22"/>
        </w:rPr>
        <w:t>new updates</w:t>
      </w:r>
      <w:r w:rsidRPr="657CB1DC" w:rsidR="1E51368F">
        <w:rPr>
          <w:rFonts w:ascii="Calibri" w:hAnsi="Calibri" w:eastAsia="Calibri" w:cs="Calibri"/>
          <w:color w:val="000000" w:themeColor="text1" w:themeTint="FF" w:themeShade="FF"/>
          <w:sz w:val="22"/>
          <w:szCs w:val="22"/>
        </w:rPr>
        <w:t xml:space="preserve"> to their material. There should </w:t>
      </w:r>
      <w:r w:rsidRPr="657CB1DC" w:rsidR="0993F466">
        <w:rPr>
          <w:rFonts w:ascii="Calibri" w:hAnsi="Calibri" w:eastAsia="Calibri" w:cs="Calibri"/>
          <w:color w:val="000000" w:themeColor="text1" w:themeTint="FF" w:themeShade="FF"/>
          <w:sz w:val="22"/>
          <w:szCs w:val="22"/>
        </w:rPr>
        <w:t xml:space="preserve">be a notification of </w:t>
      </w:r>
      <w:r w:rsidRPr="657CB1DC" w:rsidR="0993F466">
        <w:rPr>
          <w:rFonts w:ascii="Calibri" w:hAnsi="Calibri" w:eastAsia="Calibri" w:cs="Calibri"/>
          <w:color w:val="000000" w:themeColor="text1" w:themeTint="FF" w:themeShade="FF"/>
          <w:sz w:val="22"/>
          <w:szCs w:val="22"/>
        </w:rPr>
        <w:t>new updates</w:t>
      </w:r>
      <w:r w:rsidRPr="657CB1DC" w:rsidR="0993F466">
        <w:rPr>
          <w:rFonts w:ascii="Calibri" w:hAnsi="Calibri" w:eastAsia="Calibri" w:cs="Calibri"/>
          <w:color w:val="000000" w:themeColor="text1" w:themeTint="FF" w:themeShade="FF"/>
          <w:sz w:val="22"/>
          <w:szCs w:val="22"/>
        </w:rPr>
        <w:t xml:space="preserve"> within the system. This will require a connection with the DMV system.</w:t>
      </w:r>
    </w:p>
    <w:p w:rsidR="657CB1DC" w:rsidP="657CB1DC" w:rsidRDefault="657CB1DC" w14:paraId="0D29088A" w14:textId="1D9DAD6F">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57CB1DC" w:rsidR="00B56238">
        <w:rPr>
          <w:rFonts w:ascii="Calibri" w:hAnsi="Calibri" w:cs="Calibri"/>
          <w:i w:val="1"/>
          <w:iCs w:val="1"/>
        </w:rPr>
        <w:t>What platforms (Windows, Unix, etc.) should t</w:t>
      </w:r>
      <w:r w:rsidRPr="657CB1DC" w:rsidR="009462E1">
        <w:rPr>
          <w:rFonts w:ascii="Calibri" w:hAnsi="Calibri" w:cs="Calibri"/>
          <w:i w:val="1"/>
          <w:iCs w:val="1"/>
        </w:rPr>
        <w:t xml:space="preserve">he system run on? Does the back </w:t>
      </w:r>
      <w:r w:rsidRPr="657CB1DC" w:rsidR="00B56238">
        <w:rPr>
          <w:rFonts w:ascii="Calibri" w:hAnsi="Calibri" w:cs="Calibri"/>
          <w:i w:val="1"/>
          <w:iCs w:val="1"/>
        </w:rPr>
        <w:t>end require any tools</w:t>
      </w:r>
      <w:r w:rsidRPr="657CB1DC" w:rsidR="009462E1">
        <w:rPr>
          <w:rFonts w:ascii="Calibri" w:hAnsi="Calibri" w:cs="Calibri"/>
          <w:i w:val="1"/>
          <w:iCs w:val="1"/>
        </w:rPr>
        <w:t>,</w:t>
      </w:r>
      <w:r w:rsidRPr="657CB1DC" w:rsidR="009462E1">
        <w:rPr>
          <w:rFonts w:ascii="Calibri" w:hAnsi="Calibri" w:cs="Calibri"/>
          <w:i w:val="1"/>
          <w:iCs w:val="1"/>
        </w:rPr>
        <w:t xml:space="preserve"> </w:t>
      </w:r>
      <w:r w:rsidRPr="657CB1DC" w:rsidR="009462E1">
        <w:rPr>
          <w:rFonts w:ascii="Calibri" w:hAnsi="Calibri" w:cs="Calibri"/>
          <w:i w:val="1"/>
          <w:iCs w:val="1"/>
        </w:rPr>
        <w:t>such as a database</w:t>
      </w:r>
      <w:r w:rsidRPr="657CB1DC" w:rsidR="009462E1">
        <w:rPr>
          <w:rFonts w:ascii="Calibri" w:hAnsi="Calibri" w:cs="Calibri"/>
          <w:i w:val="1"/>
          <w:iCs w:val="1"/>
        </w:rPr>
        <w:t>,</w:t>
      </w:r>
      <w:r w:rsidRPr="657CB1DC" w:rsidR="00B56238">
        <w:rPr>
          <w:rFonts w:ascii="Calibri" w:hAnsi="Calibri" w:cs="Calibri"/>
          <w:i w:val="1"/>
          <w:iCs w:val="1"/>
        </w:rPr>
        <w:t xml:space="preserve"> to support this </w:t>
      </w:r>
      <w:r w:rsidRPr="657CB1DC" w:rsidR="009462E1">
        <w:rPr>
          <w:rFonts w:ascii="Calibri" w:hAnsi="Calibri" w:cs="Calibri"/>
          <w:i w:val="1"/>
          <w:iCs w:val="1"/>
        </w:rPr>
        <w:t>application</w:t>
      </w:r>
      <w:r w:rsidRPr="657CB1DC" w:rsidR="00B56238">
        <w:rPr>
          <w:rFonts w:ascii="Calibri" w:hAnsi="Calibri" w:cs="Calibri"/>
          <w:i w:val="1"/>
          <w:iCs w:val="1"/>
        </w:rPr>
        <w:t>?</w:t>
      </w:r>
    </w:p>
    <w:p w:rsidR="46CF528A" w:rsidP="657CB1DC" w:rsidRDefault="46CF528A" w14:paraId="3844749A" w14:textId="0129659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57CB1DC" w:rsidR="46CF528A">
        <w:rPr>
          <w:rFonts w:ascii="Calibri" w:hAnsi="Calibri" w:eastAsia="Calibri" w:cs="Calibri"/>
          <w:color w:val="000000" w:themeColor="text1" w:themeTint="FF" w:themeShade="FF"/>
        </w:rPr>
        <w:t xml:space="preserve">The system will run on a web browser, so the most popular web browsers should be supported (Chrome, Edge, Safari, etc.). </w:t>
      </w:r>
    </w:p>
    <w:p w:rsidR="46CF528A" w:rsidP="657CB1DC" w:rsidRDefault="46CF528A" w14:paraId="08CF28FC" w14:textId="5A3FEA9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57CB1DC" w:rsidR="46CF528A">
        <w:rPr>
          <w:rFonts w:ascii="Calibri" w:hAnsi="Calibri" w:eastAsia="Calibri" w:cs="Calibri"/>
          <w:color w:val="000000" w:themeColor="text1" w:themeTint="FF" w:themeShade="FF"/>
        </w:rPr>
        <w:t>The system should als</w:t>
      </w:r>
      <w:r w:rsidRPr="657CB1DC" w:rsidR="22EAA44E">
        <w:rPr>
          <w:rFonts w:ascii="Calibri" w:hAnsi="Calibri" w:eastAsia="Calibri" w:cs="Calibri"/>
          <w:color w:val="000000" w:themeColor="text1" w:themeTint="FF" w:themeShade="FF"/>
        </w:rPr>
        <w:t>o allow for a wide variety of screen resolutions, allowing content to be viewed on mobile devices as well as more traditional screens.</w:t>
      </w:r>
    </w:p>
    <w:p w:rsidR="56F801CB" w:rsidP="657CB1DC" w:rsidRDefault="56F801CB" w14:paraId="03646836" w14:textId="0CADEE0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57CB1DC" w:rsidR="56F801CB">
        <w:rPr>
          <w:rFonts w:ascii="Calibri" w:hAnsi="Calibri" w:eastAsia="Calibri" w:cs="Calibri"/>
          <w:color w:val="000000" w:themeColor="text1" w:themeTint="FF" w:themeShade="FF"/>
        </w:rPr>
        <w:t>A database will be needed to house the DMV information, which can be loaded into course content.</w:t>
      </w:r>
    </w:p>
    <w:p w:rsidR="657CB1DC" w:rsidP="343C787C" w:rsidRDefault="657CB1DC" w14:paraId="4A8FA4ED" w14:textId="58DDD98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43C787C" w:rsidR="56F801CB">
        <w:rPr>
          <w:rFonts w:ascii="Calibri" w:hAnsi="Calibri" w:eastAsia="Calibri" w:cs="Calibri"/>
          <w:color w:val="000000" w:themeColor="text1" w:themeTint="FF" w:themeShade="FF"/>
        </w:rPr>
        <w:t>A database will also be needed to manage user accounts.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57CB1DC" w:rsidRDefault="00E358DC" w14:paraId="7EC83137" w14:textId="02228CD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57CB1DC" w:rsidR="5614EF7A">
        <w:rPr>
          <w:rFonts w:ascii="Calibri" w:hAnsi="Calibri" w:eastAsia="Calibri" w:cs="Calibri"/>
          <w:color w:val="000000" w:themeColor="text1" w:themeTint="FF" w:themeShade="FF"/>
        </w:rPr>
        <w:t xml:space="preserve">Users will have </w:t>
      </w:r>
      <w:r w:rsidRPr="657CB1DC" w:rsidR="5614EF7A">
        <w:rPr>
          <w:rFonts w:ascii="Calibri" w:hAnsi="Calibri" w:eastAsia="Calibri" w:cs="Calibri"/>
          <w:color w:val="000000" w:themeColor="text1" w:themeTint="FF" w:themeShade="FF"/>
        </w:rPr>
        <w:t>different roles</w:t>
      </w:r>
      <w:r w:rsidRPr="657CB1DC" w:rsidR="5614EF7A">
        <w:rPr>
          <w:rFonts w:ascii="Calibri" w:hAnsi="Calibri" w:eastAsia="Calibri" w:cs="Calibri"/>
          <w:color w:val="000000" w:themeColor="text1" w:themeTint="FF" w:themeShade="FF"/>
        </w:rPr>
        <w:t xml:space="preserve"> assigned to their accounts. Initially, the following roles must be available: User, Administrator, </w:t>
      </w:r>
      <w:r w:rsidRPr="657CB1DC" w:rsidR="2C74B9CB">
        <w:rPr>
          <w:rFonts w:ascii="Calibri" w:hAnsi="Calibri" w:eastAsia="Calibri" w:cs="Calibri"/>
          <w:color w:val="000000" w:themeColor="text1" w:themeTint="FF" w:themeShade="FF"/>
        </w:rPr>
        <w:t>Admin Assistant</w:t>
      </w:r>
      <w:r w:rsidRPr="657CB1DC" w:rsidR="5614EF7A">
        <w:rPr>
          <w:rFonts w:ascii="Calibri" w:hAnsi="Calibri" w:eastAsia="Calibri" w:cs="Calibri"/>
          <w:color w:val="000000" w:themeColor="text1" w:themeTint="FF" w:themeShade="FF"/>
        </w:rPr>
        <w:t>, IT Administrator</w:t>
      </w:r>
    </w:p>
    <w:p w:rsidR="5614EF7A" w:rsidP="657CB1DC" w:rsidRDefault="5614EF7A" w14:paraId="3E089140" w14:textId="4DE5C13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7CB1DC" w:rsidR="5614EF7A">
        <w:rPr>
          <w:rFonts w:ascii="Calibri" w:hAnsi="Calibri" w:eastAsia="Calibri" w:cs="Calibri"/>
          <w:color w:val="000000" w:themeColor="text1" w:themeTint="FF" w:themeShade="FF"/>
        </w:rPr>
        <w:t xml:space="preserve">Input for fields will not be case-sensitive. Input should be auto formatted </w:t>
      </w:r>
      <w:r w:rsidRPr="657CB1DC" w:rsidR="140EDEF8">
        <w:rPr>
          <w:rFonts w:ascii="Calibri" w:hAnsi="Calibri" w:eastAsia="Calibri" w:cs="Calibri"/>
          <w:color w:val="000000" w:themeColor="text1" w:themeTint="FF" w:themeShade="FF"/>
        </w:rPr>
        <w:t>for display purposes</w:t>
      </w:r>
      <w:r w:rsidRPr="657CB1DC" w:rsidR="5614EF7A">
        <w:rPr>
          <w:rFonts w:ascii="Calibri" w:hAnsi="Calibri" w:eastAsia="Calibri" w:cs="Calibri"/>
          <w:color w:val="000000" w:themeColor="text1" w:themeTint="FF" w:themeShade="FF"/>
        </w:rPr>
        <w:t xml:space="preserve"> (for example mailing/billing addresses</w:t>
      </w:r>
      <w:r w:rsidRPr="657CB1DC" w:rsidR="298F54A4">
        <w:rPr>
          <w:rFonts w:ascii="Calibri" w:hAnsi="Calibri" w:eastAsia="Calibri" w:cs="Calibri"/>
          <w:color w:val="000000" w:themeColor="text1" w:themeTint="FF" w:themeShade="FF"/>
        </w:rPr>
        <w:t>)</w:t>
      </w:r>
      <w:r w:rsidRPr="657CB1DC" w:rsidR="5614EF7A">
        <w:rPr>
          <w:rFonts w:ascii="Calibri" w:hAnsi="Calibri" w:eastAsia="Calibri" w:cs="Calibri"/>
          <w:color w:val="000000" w:themeColor="text1" w:themeTint="FF" w:themeShade="FF"/>
        </w:rPr>
        <w:t>.</w:t>
      </w:r>
    </w:p>
    <w:p w:rsidR="61CC1682" w:rsidP="657CB1DC" w:rsidRDefault="61CC1682" w14:paraId="73BC6E57" w14:textId="552EEA3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7CB1DC" w:rsidR="61CC1682">
        <w:rPr>
          <w:rFonts w:ascii="Calibri" w:hAnsi="Calibri" w:eastAsia="Calibri" w:cs="Calibri"/>
          <w:color w:val="000000" w:themeColor="text1" w:themeTint="FF" w:themeShade="FF"/>
        </w:rPr>
        <w:t xml:space="preserve">Problems with the system (system failure, loss of content, etc.) should be sent as an alert to the IT admin </w:t>
      </w:r>
      <w:r w:rsidRPr="657CB1DC" w:rsidR="61CC1682">
        <w:rPr>
          <w:rFonts w:ascii="Calibri" w:hAnsi="Calibri" w:eastAsia="Calibri" w:cs="Calibri"/>
          <w:color w:val="000000" w:themeColor="text1" w:themeTint="FF" w:themeShade="FF"/>
        </w:rPr>
        <w:t>as so</w:t>
      </w:r>
      <w:r w:rsidRPr="657CB1DC" w:rsidR="61CC1682">
        <w:rPr>
          <w:rFonts w:ascii="Calibri" w:hAnsi="Calibri" w:eastAsia="Calibri" w:cs="Calibri"/>
          <w:color w:val="000000" w:themeColor="text1" w:themeTint="FF" w:themeShade="FF"/>
        </w:rPr>
        <w:t xml:space="preserve">on as the issue is </w:t>
      </w:r>
      <w:r w:rsidRPr="657CB1DC" w:rsidR="61CC1682">
        <w:rPr>
          <w:rFonts w:ascii="Calibri" w:hAnsi="Calibri" w:eastAsia="Calibri" w:cs="Calibri"/>
          <w:color w:val="000000" w:themeColor="text1" w:themeTint="FF" w:themeShade="FF"/>
        </w:rPr>
        <w:t>identified</w:t>
      </w:r>
      <w:r w:rsidRPr="657CB1DC" w:rsidR="61CC1682">
        <w:rPr>
          <w:rFonts w:ascii="Calibri" w:hAnsi="Calibri" w:eastAsia="Calibri" w:cs="Calibri"/>
          <w:color w:val="000000" w:themeColor="text1" w:themeTint="FF" w:themeShade="FF"/>
        </w:rPr>
        <w:t>.</w:t>
      </w:r>
    </w:p>
    <w:p w:rsidR="703CC3FB" w:rsidP="657CB1DC" w:rsidRDefault="703CC3FB" w14:paraId="72F2F50F" w14:textId="78C59D7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7CB1DC" w:rsidR="703CC3FB">
        <w:rPr>
          <w:rFonts w:ascii="Calibri" w:hAnsi="Calibri" w:eastAsia="Calibri" w:cs="Calibri"/>
          <w:color w:val="000000" w:themeColor="text1" w:themeTint="FF" w:themeShade="FF"/>
        </w:rPr>
        <w:t xml:space="preserve">Alerts for issues should be displayed in the system log, as well as </w:t>
      </w:r>
      <w:r w:rsidRPr="657CB1DC" w:rsidR="703CC3FB">
        <w:rPr>
          <w:rFonts w:ascii="Calibri" w:hAnsi="Calibri" w:eastAsia="Calibri" w:cs="Calibri"/>
          <w:color w:val="000000" w:themeColor="text1" w:themeTint="FF" w:themeShade="FF"/>
        </w:rPr>
        <w:t>being</w:t>
      </w:r>
      <w:r w:rsidRPr="657CB1DC" w:rsidR="703CC3FB">
        <w:rPr>
          <w:rFonts w:ascii="Calibri" w:hAnsi="Calibri" w:eastAsia="Calibri" w:cs="Calibri"/>
          <w:color w:val="000000" w:themeColor="text1" w:themeTint="FF" w:themeShade="FF"/>
        </w:rPr>
        <w:t xml:space="preserve"> able to be sent as an email to the IT admin.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657CB1DC" w:rsidR="00B56238">
        <w:rPr>
          <w:rFonts w:ascii="Calibri" w:hAnsi="Calibri" w:cs="Calibri"/>
          <w:i w:val="1"/>
          <w:iCs w:val="1"/>
        </w:rPr>
        <w:t xml:space="preserve">Can </w:t>
      </w:r>
      <w:r w:rsidRPr="657CB1DC" w:rsidR="009462E1">
        <w:rPr>
          <w:rFonts w:ascii="Calibri" w:hAnsi="Calibri" w:cs="Calibri"/>
          <w:i w:val="1"/>
          <w:iCs w:val="1"/>
        </w:rPr>
        <w:t>you</w:t>
      </w:r>
      <w:r w:rsidRPr="657CB1DC"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4048FF2F" w:rsidP="657CB1DC" w:rsidRDefault="4048FF2F" w14:paraId="35E11637" w14:textId="41A9170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048FF2F">
        <w:rPr>
          <w:rFonts w:ascii="Calibri" w:hAnsi="Calibri" w:eastAsia="Calibri" w:cs="Calibri"/>
          <w:color w:val="000000" w:themeColor="text1" w:themeTint="FF" w:themeShade="FF"/>
        </w:rPr>
        <w:t xml:space="preserve">The IT admin will have the ability to add, remove, and </w:t>
      </w:r>
      <w:r w:rsidRPr="657CB1DC" w:rsidR="4048FF2F">
        <w:rPr>
          <w:rFonts w:ascii="Calibri" w:hAnsi="Calibri" w:eastAsia="Calibri" w:cs="Calibri"/>
          <w:color w:val="000000" w:themeColor="text1" w:themeTint="FF" w:themeShade="FF"/>
        </w:rPr>
        <w:t>modify</w:t>
      </w:r>
      <w:r w:rsidRPr="657CB1DC" w:rsidR="4048FF2F">
        <w:rPr>
          <w:rFonts w:ascii="Calibri" w:hAnsi="Calibri" w:eastAsia="Calibri" w:cs="Calibri"/>
          <w:color w:val="000000" w:themeColor="text1" w:themeTint="FF" w:themeShade="FF"/>
        </w:rPr>
        <w:t xml:space="preserve"> user accounts.</w:t>
      </w:r>
    </w:p>
    <w:p w:rsidR="4048FF2F" w:rsidP="657CB1DC" w:rsidRDefault="4048FF2F" w14:paraId="7266CAF2" w14:textId="3D0F278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048FF2F">
        <w:rPr>
          <w:rFonts w:ascii="Calibri" w:hAnsi="Calibri" w:eastAsia="Calibri" w:cs="Calibri"/>
          <w:color w:val="000000" w:themeColor="text1" w:themeTint="FF" w:themeShade="FF"/>
          <w:sz w:val="22"/>
          <w:szCs w:val="22"/>
        </w:rPr>
        <w:t>The IT admin will need the ability to access the system remotely.</w:t>
      </w:r>
    </w:p>
    <w:p w:rsidR="4048FF2F" w:rsidP="657CB1DC" w:rsidRDefault="4048FF2F" w14:paraId="4ADF19CA" w14:textId="68F9C67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048FF2F">
        <w:rPr>
          <w:rFonts w:ascii="Calibri" w:hAnsi="Calibri" w:eastAsia="Calibri" w:cs="Calibri"/>
          <w:color w:val="000000" w:themeColor="text1" w:themeTint="FF" w:themeShade="FF"/>
          <w:sz w:val="22"/>
          <w:szCs w:val="22"/>
        </w:rPr>
        <w:t xml:space="preserve">Users will have the ability to modify their personal account </w:t>
      </w:r>
      <w:r w:rsidRPr="657CB1DC" w:rsidR="4048FF2F">
        <w:rPr>
          <w:rFonts w:ascii="Calibri" w:hAnsi="Calibri" w:eastAsia="Calibri" w:cs="Calibri"/>
          <w:color w:val="000000" w:themeColor="text1" w:themeTint="FF" w:themeShade="FF"/>
          <w:sz w:val="22"/>
          <w:szCs w:val="22"/>
        </w:rPr>
        <w:t>information.</w:t>
      </w:r>
    </w:p>
    <w:p w:rsidR="234A899D" w:rsidP="657CB1DC" w:rsidRDefault="234A899D" w14:paraId="1AEC2898" w14:textId="4A17138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234A899D">
        <w:rPr>
          <w:rFonts w:ascii="Calibri" w:hAnsi="Calibri" w:eastAsia="Calibri" w:cs="Calibri"/>
          <w:color w:val="000000" w:themeColor="text1" w:themeTint="FF" w:themeShade="FF"/>
          <w:sz w:val="22"/>
          <w:szCs w:val="22"/>
        </w:rPr>
        <w:t xml:space="preserve">Admin assistant </w:t>
      </w:r>
      <w:r w:rsidRPr="657CB1DC" w:rsidR="4048FF2F">
        <w:rPr>
          <w:rFonts w:ascii="Calibri" w:hAnsi="Calibri" w:eastAsia="Calibri" w:cs="Calibri"/>
          <w:color w:val="000000" w:themeColor="text1" w:themeTint="FF" w:themeShade="FF"/>
          <w:sz w:val="22"/>
          <w:szCs w:val="22"/>
        </w:rPr>
        <w:t>accounts will allow for scheduling user appointments.</w:t>
      </w:r>
    </w:p>
    <w:p w:rsidR="4048FF2F" w:rsidP="657CB1DC" w:rsidRDefault="4048FF2F" w14:paraId="38B110EC" w14:textId="208967B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57CB1DC" w:rsidR="4048FF2F">
        <w:rPr>
          <w:rFonts w:ascii="Calibri" w:hAnsi="Calibri" w:eastAsia="Calibri" w:cs="Calibri"/>
          <w:color w:val="000000" w:themeColor="text1" w:themeTint="FF" w:themeShade="FF"/>
          <w:sz w:val="22"/>
          <w:szCs w:val="22"/>
        </w:rPr>
        <w:t xml:space="preserve">Administrator account will allow for the removal of </w:t>
      </w:r>
      <w:r w:rsidRPr="657CB1DC" w:rsidR="4048FF2F">
        <w:rPr>
          <w:rFonts w:ascii="Calibri" w:hAnsi="Calibri" w:eastAsia="Calibri" w:cs="Calibri"/>
          <w:color w:val="000000" w:themeColor="text1" w:themeTint="FF" w:themeShade="FF"/>
          <w:sz w:val="22"/>
          <w:szCs w:val="22"/>
        </w:rPr>
        <w:t>purchasing</w:t>
      </w:r>
      <w:r w:rsidRPr="657CB1DC" w:rsidR="4048FF2F">
        <w:rPr>
          <w:rFonts w:ascii="Calibri" w:hAnsi="Calibri" w:eastAsia="Calibri" w:cs="Calibri"/>
          <w:color w:val="000000" w:themeColor="text1" w:themeTint="FF" w:themeShade="FF"/>
          <w:sz w:val="22"/>
          <w:szCs w:val="22"/>
        </w:rPr>
        <w:t xml:space="preserve"> options for users.</w:t>
      </w:r>
    </w:p>
    <w:p w:rsidR="657CB1DC" w:rsidP="343C787C" w:rsidRDefault="657CB1DC" w14:paraId="30967D14" w14:textId="51E24A3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343C787C" w:rsidR="179B0DC6">
        <w:rPr>
          <w:rFonts w:ascii="Calibri" w:hAnsi="Calibri" w:eastAsia="Calibri" w:cs="Calibri"/>
          <w:color w:val="000000" w:themeColor="text1" w:themeTint="FF" w:themeShade="FF"/>
          <w:sz w:val="22"/>
          <w:szCs w:val="22"/>
        </w:rPr>
        <w:t>Scheduled u</w:t>
      </w:r>
      <w:r w:rsidRPr="343C787C" w:rsidR="094B5462">
        <w:rPr>
          <w:rFonts w:ascii="Calibri" w:hAnsi="Calibri" w:eastAsia="Calibri" w:cs="Calibri"/>
          <w:color w:val="000000" w:themeColor="text1" w:themeTint="FF" w:themeShade="FF"/>
          <w:sz w:val="22"/>
          <w:szCs w:val="22"/>
        </w:rPr>
        <w:t>pdates to the platform will be clearly communicated to all system users ahead of time</w:t>
      </w:r>
      <w:r w:rsidRPr="343C787C" w:rsidR="7C4DB3FE">
        <w:rPr>
          <w:rFonts w:ascii="Calibri" w:hAnsi="Calibri" w:eastAsia="Calibri" w:cs="Calibri"/>
          <w:color w:val="000000" w:themeColor="text1" w:themeTint="FF" w:themeShade="FF"/>
          <w:sz w:val="22"/>
          <w:szCs w:val="22"/>
        </w:rPr>
        <w:t xml:space="preserve">. This should be </w:t>
      </w:r>
      <w:r w:rsidRPr="343C787C" w:rsidR="7C4DB3FE">
        <w:rPr>
          <w:rFonts w:ascii="Calibri" w:hAnsi="Calibri" w:eastAsia="Calibri" w:cs="Calibri"/>
          <w:color w:val="000000" w:themeColor="text1" w:themeTint="FF" w:themeShade="FF"/>
          <w:sz w:val="22"/>
          <w:szCs w:val="22"/>
        </w:rPr>
        <w:t>accomplished</w:t>
      </w:r>
      <w:r w:rsidRPr="343C787C" w:rsidR="7C4DB3FE">
        <w:rPr>
          <w:rFonts w:ascii="Calibri" w:hAnsi="Calibri" w:eastAsia="Calibri" w:cs="Calibri"/>
          <w:color w:val="000000" w:themeColor="text1" w:themeTint="FF" w:themeShade="FF"/>
          <w:sz w:val="22"/>
          <w:szCs w:val="22"/>
        </w:rPr>
        <w:t xml:space="preserve"> via in-system notifications and email.</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64327A66"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B635D9" w:rsidP="64327A66" w:rsidRDefault="00B635D9" w14:paraId="56935488" w14:textId="16EA30A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0B635D9">
        <w:rPr>
          <w:rFonts w:ascii="Calibri" w:hAnsi="Calibri" w:eastAsia="Calibri" w:cs="Calibri"/>
          <w:color w:val="000000" w:themeColor="text1" w:themeTint="FF" w:themeShade="FF"/>
          <w:sz w:val="22"/>
          <w:szCs w:val="22"/>
        </w:rPr>
        <w:t xml:space="preserve">Users creating a new account will </w:t>
      </w:r>
      <w:r w:rsidRPr="64327A66" w:rsidR="00B635D9">
        <w:rPr>
          <w:rFonts w:ascii="Calibri" w:hAnsi="Calibri" w:eastAsia="Calibri" w:cs="Calibri"/>
          <w:color w:val="000000" w:themeColor="text1" w:themeTint="FF" w:themeShade="FF"/>
          <w:sz w:val="22"/>
          <w:szCs w:val="22"/>
        </w:rPr>
        <w:t>be required</w:t>
      </w:r>
      <w:r w:rsidRPr="64327A66" w:rsidR="00B635D9">
        <w:rPr>
          <w:rFonts w:ascii="Calibri" w:hAnsi="Calibri" w:eastAsia="Calibri" w:cs="Calibri"/>
          <w:color w:val="000000" w:themeColor="text1" w:themeTint="FF" w:themeShade="FF"/>
          <w:sz w:val="22"/>
          <w:szCs w:val="22"/>
        </w:rPr>
        <w:t xml:space="preserve"> to register their email address.</w:t>
      </w:r>
    </w:p>
    <w:p w:rsidR="00B635D9" w:rsidP="64327A66" w:rsidRDefault="00B635D9" w14:paraId="7B43CEA6" w14:textId="25F84D4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0B635D9">
        <w:rPr>
          <w:rFonts w:ascii="Calibri" w:hAnsi="Calibri" w:eastAsia="Calibri" w:cs="Calibri"/>
          <w:color w:val="000000" w:themeColor="text1" w:themeTint="FF" w:themeShade="FF"/>
          <w:sz w:val="22"/>
          <w:szCs w:val="22"/>
        </w:rPr>
        <w:t>Users’ email addresses will be confirmed prior to granting user access to the system.</w:t>
      </w:r>
    </w:p>
    <w:p w:rsidR="00B635D9" w:rsidP="64327A66" w:rsidRDefault="00B635D9" w14:paraId="1708F048" w14:textId="20CD47C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0B635D9">
        <w:rPr>
          <w:rFonts w:ascii="Calibri" w:hAnsi="Calibri" w:eastAsia="Calibri" w:cs="Calibri"/>
          <w:color w:val="000000" w:themeColor="text1" w:themeTint="FF" w:themeShade="FF"/>
          <w:sz w:val="22"/>
          <w:szCs w:val="22"/>
        </w:rPr>
        <w:t xml:space="preserve">Users will </w:t>
      </w:r>
      <w:r w:rsidRPr="64327A66" w:rsidR="00B635D9">
        <w:rPr>
          <w:rFonts w:ascii="Calibri" w:hAnsi="Calibri" w:eastAsia="Calibri" w:cs="Calibri"/>
          <w:color w:val="000000" w:themeColor="text1" w:themeTint="FF" w:themeShade="FF"/>
          <w:sz w:val="22"/>
          <w:szCs w:val="22"/>
        </w:rPr>
        <w:t>be required</w:t>
      </w:r>
      <w:r w:rsidRPr="64327A66" w:rsidR="00B635D9">
        <w:rPr>
          <w:rFonts w:ascii="Calibri" w:hAnsi="Calibri" w:eastAsia="Calibri" w:cs="Calibri"/>
          <w:color w:val="000000" w:themeColor="text1" w:themeTint="FF" w:themeShade="FF"/>
          <w:sz w:val="22"/>
          <w:szCs w:val="22"/>
        </w:rPr>
        <w:t xml:space="preserve"> to create a </w:t>
      </w:r>
      <w:r w:rsidRPr="64327A66" w:rsidR="00B635D9">
        <w:rPr>
          <w:rFonts w:ascii="Calibri" w:hAnsi="Calibri" w:eastAsia="Calibri" w:cs="Calibri"/>
          <w:color w:val="000000" w:themeColor="text1" w:themeTint="FF" w:themeShade="FF"/>
          <w:sz w:val="22"/>
          <w:szCs w:val="22"/>
        </w:rPr>
        <w:t>userna</w:t>
      </w:r>
      <w:r w:rsidRPr="64327A66" w:rsidR="00B635D9">
        <w:rPr>
          <w:rFonts w:ascii="Calibri" w:hAnsi="Calibri" w:eastAsia="Calibri" w:cs="Calibri"/>
          <w:color w:val="000000" w:themeColor="text1" w:themeTint="FF" w:themeShade="FF"/>
          <w:sz w:val="22"/>
          <w:szCs w:val="22"/>
        </w:rPr>
        <w:t>me and password when registering a new account.</w:t>
      </w:r>
    </w:p>
    <w:p w:rsidR="00E6D533" w:rsidP="64327A66" w:rsidRDefault="00E6D533" w14:paraId="731FE8F4" w14:textId="287748E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4327A66" w:rsidR="00E6D533">
        <w:rPr>
          <w:rFonts w:ascii="Calibri" w:hAnsi="Calibri" w:eastAsia="Calibri" w:cs="Calibri"/>
          <w:color w:val="000000" w:themeColor="text1" w:themeTint="FF" w:themeShade="FF"/>
        </w:rPr>
        <w:t xml:space="preserve">Users will </w:t>
      </w:r>
      <w:r w:rsidRPr="64327A66" w:rsidR="00E6D533">
        <w:rPr>
          <w:rFonts w:ascii="Calibri" w:hAnsi="Calibri" w:eastAsia="Calibri" w:cs="Calibri"/>
          <w:color w:val="000000" w:themeColor="text1" w:themeTint="FF" w:themeShade="FF"/>
        </w:rPr>
        <w:t>be required</w:t>
      </w:r>
      <w:r w:rsidRPr="64327A66" w:rsidR="00E6D533">
        <w:rPr>
          <w:rFonts w:ascii="Calibri" w:hAnsi="Calibri" w:eastAsia="Calibri" w:cs="Calibri"/>
          <w:color w:val="000000" w:themeColor="text1" w:themeTint="FF" w:themeShade="FF"/>
        </w:rPr>
        <w:t xml:space="preserve"> to login</w:t>
      </w:r>
      <w:r w:rsidRPr="64327A66" w:rsidR="5E4ABF00">
        <w:rPr>
          <w:rFonts w:ascii="Calibri" w:hAnsi="Calibri" w:eastAsia="Calibri" w:cs="Calibri"/>
          <w:color w:val="000000" w:themeColor="text1" w:themeTint="FF" w:themeShade="FF"/>
        </w:rPr>
        <w:t xml:space="preserve"> to the system</w:t>
      </w:r>
      <w:r w:rsidRPr="64327A66" w:rsidR="00E6D533">
        <w:rPr>
          <w:rFonts w:ascii="Calibri" w:hAnsi="Calibri" w:eastAsia="Calibri" w:cs="Calibri"/>
          <w:color w:val="000000" w:themeColor="text1" w:themeTint="FF" w:themeShade="FF"/>
        </w:rPr>
        <w:t xml:space="preserve"> with a username and password.</w:t>
      </w:r>
    </w:p>
    <w:p w:rsidR="5C85D4AC" w:rsidP="64327A66" w:rsidRDefault="5C85D4AC" w14:paraId="7F544FC1" w14:textId="34D07DE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5C85D4AC">
        <w:rPr>
          <w:rFonts w:ascii="Calibri" w:hAnsi="Calibri" w:eastAsia="Calibri" w:cs="Calibri"/>
          <w:color w:val="000000" w:themeColor="text1" w:themeTint="FF" w:themeShade="FF"/>
          <w:sz w:val="22"/>
          <w:szCs w:val="22"/>
        </w:rPr>
        <w:t>Users will have the ability to request a password reset.</w:t>
      </w:r>
    </w:p>
    <w:p w:rsidR="5C85D4AC" w:rsidP="64327A66" w:rsidRDefault="5C85D4AC" w14:paraId="78FC5B9A" w14:textId="03099DB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5C85D4AC">
        <w:rPr>
          <w:rFonts w:ascii="Calibri" w:hAnsi="Calibri" w:eastAsia="Calibri" w:cs="Calibri"/>
          <w:color w:val="000000" w:themeColor="text1" w:themeTint="FF" w:themeShade="FF"/>
          <w:sz w:val="22"/>
          <w:szCs w:val="22"/>
        </w:rPr>
        <w:t xml:space="preserve">Password resets will be </w:t>
      </w:r>
      <w:r w:rsidRPr="64327A66" w:rsidR="5C85D4AC">
        <w:rPr>
          <w:rFonts w:ascii="Calibri" w:hAnsi="Calibri" w:eastAsia="Calibri" w:cs="Calibri"/>
          <w:color w:val="000000" w:themeColor="text1" w:themeTint="FF" w:themeShade="FF"/>
          <w:sz w:val="22"/>
          <w:szCs w:val="22"/>
        </w:rPr>
        <w:t>accomplished</w:t>
      </w:r>
      <w:r w:rsidRPr="64327A66" w:rsidR="5C85D4AC">
        <w:rPr>
          <w:rFonts w:ascii="Calibri" w:hAnsi="Calibri" w:eastAsia="Calibri" w:cs="Calibri"/>
          <w:color w:val="000000" w:themeColor="text1" w:themeTint="FF" w:themeShade="FF"/>
          <w:sz w:val="22"/>
          <w:szCs w:val="22"/>
        </w:rPr>
        <w:t xml:space="preserve"> via the user’s email address.</w:t>
      </w:r>
    </w:p>
    <w:p w:rsidR="5C85D4AC" w:rsidP="64327A66" w:rsidRDefault="5C85D4AC" w14:paraId="6DDE93B2" w14:textId="78CD180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5C85D4AC">
        <w:rPr>
          <w:rFonts w:ascii="Calibri" w:hAnsi="Calibri" w:eastAsia="Calibri" w:cs="Calibri"/>
          <w:color w:val="000000" w:themeColor="text1" w:themeTint="FF" w:themeShade="FF"/>
          <w:sz w:val="22"/>
          <w:szCs w:val="22"/>
        </w:rPr>
        <w:t xml:space="preserve">The IT admin will have the </w:t>
      </w:r>
      <w:r w:rsidRPr="64327A66" w:rsidR="5C85D4AC">
        <w:rPr>
          <w:rFonts w:ascii="Calibri" w:hAnsi="Calibri" w:eastAsia="Calibri" w:cs="Calibri"/>
          <w:color w:val="000000" w:themeColor="text1" w:themeTint="FF" w:themeShade="FF"/>
          <w:sz w:val="22"/>
          <w:szCs w:val="22"/>
        </w:rPr>
        <w:t>abil</w:t>
      </w:r>
      <w:r w:rsidRPr="64327A66" w:rsidR="5C85D4AC">
        <w:rPr>
          <w:rFonts w:ascii="Calibri" w:hAnsi="Calibri" w:eastAsia="Calibri" w:cs="Calibri"/>
          <w:color w:val="000000" w:themeColor="text1" w:themeTint="FF" w:themeShade="FF"/>
          <w:sz w:val="22"/>
          <w:szCs w:val="22"/>
        </w:rPr>
        <w:t>ity to reset passwords.</w:t>
      </w:r>
    </w:p>
    <w:p w:rsidR="5C85D4AC" w:rsidP="64327A66" w:rsidRDefault="5C85D4AC" w14:paraId="112EEC0E" w14:textId="2CB248B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5C85D4AC">
        <w:rPr>
          <w:rFonts w:ascii="Calibri" w:hAnsi="Calibri" w:eastAsia="Calibri" w:cs="Calibri"/>
          <w:color w:val="000000" w:themeColor="text1" w:themeTint="FF" w:themeShade="FF"/>
          <w:sz w:val="22"/>
          <w:szCs w:val="22"/>
        </w:rPr>
        <w:t>User accounts will lock after 6 failed login attempts, at which point the password must be reset.</w:t>
      </w:r>
    </w:p>
    <w:p w:rsidR="5C85D4AC" w:rsidP="64327A66" w:rsidRDefault="5C85D4AC" w14:paraId="4833A4D1" w14:textId="4866099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5C85D4AC">
        <w:rPr>
          <w:rFonts w:ascii="Calibri" w:hAnsi="Calibri" w:eastAsia="Calibri" w:cs="Calibri"/>
          <w:color w:val="000000" w:themeColor="text1" w:themeTint="FF" w:themeShade="FF"/>
          <w:sz w:val="22"/>
          <w:szCs w:val="22"/>
        </w:rPr>
        <w:t xml:space="preserve">The website for </w:t>
      </w:r>
      <w:r w:rsidRPr="64327A66" w:rsidR="5C85D4AC">
        <w:rPr>
          <w:rFonts w:ascii="Calibri" w:hAnsi="Calibri" w:eastAsia="Calibri" w:cs="Calibri"/>
          <w:color w:val="000000" w:themeColor="text1" w:themeTint="FF" w:themeShade="FF"/>
          <w:sz w:val="22"/>
          <w:szCs w:val="22"/>
        </w:rPr>
        <w:t>DriverPass</w:t>
      </w:r>
      <w:r w:rsidRPr="64327A66" w:rsidR="5C85D4AC">
        <w:rPr>
          <w:rFonts w:ascii="Calibri" w:hAnsi="Calibri" w:eastAsia="Calibri" w:cs="Calibri"/>
          <w:color w:val="000000" w:themeColor="text1" w:themeTint="FF" w:themeShade="FF"/>
          <w:sz w:val="22"/>
          <w:szCs w:val="22"/>
        </w:rPr>
        <w:t xml:space="preserve"> will use secure transmission methods (https)</w:t>
      </w:r>
      <w:r w:rsidRPr="64327A66" w:rsidR="69BED44F">
        <w:rPr>
          <w:rFonts w:ascii="Calibri" w:hAnsi="Calibri" w:eastAsia="Calibri" w:cs="Calibri"/>
          <w:color w:val="000000" w:themeColor="text1" w:themeTint="FF" w:themeShade="FF"/>
          <w:sz w:val="22"/>
          <w:szCs w:val="22"/>
        </w:rPr>
        <w: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64327A66" w:rsidR="00B56238">
        <w:rPr>
          <w:rFonts w:ascii="Calibri" w:hAnsi="Calibri" w:cs="Calibri"/>
          <w:i w:val="1"/>
          <w:iCs w:val="1"/>
        </w:rPr>
        <w:t>Using the information from the scenario, think about the different functions the system needs to provide. Each of your bullets should start with “The system shall</w:t>
      </w:r>
      <w:r w:rsidRPr="64327A66" w:rsidR="009462E1">
        <w:rPr>
          <w:rFonts w:ascii="Calibri" w:hAnsi="Calibri" w:cs="Calibri"/>
          <w:i w:val="1"/>
          <w:iCs w:val="1"/>
        </w:rPr>
        <w:t xml:space="preserve"> . . .”</w:t>
      </w:r>
      <w:r w:rsidRPr="64327A66" w:rsidR="00B56238">
        <w:rPr>
          <w:rFonts w:ascii="Calibri" w:hAnsi="Calibri" w:cs="Calibri"/>
          <w:i w:val="1"/>
          <w:iCs w:val="1"/>
        </w:rPr>
        <w:t xml:space="preserve"> For example, one </w:t>
      </w:r>
      <w:r w:rsidRPr="64327A66" w:rsidR="009462E1">
        <w:rPr>
          <w:rFonts w:ascii="Calibri" w:hAnsi="Calibri" w:cs="Calibri"/>
          <w:i w:val="1"/>
          <w:iCs w:val="1"/>
        </w:rPr>
        <w:t>functional requirement might be,</w:t>
      </w:r>
      <w:r w:rsidRPr="64327A66" w:rsidR="00B56238">
        <w:rPr>
          <w:rFonts w:ascii="Calibri" w:hAnsi="Calibri" w:cs="Calibri"/>
          <w:i w:val="1"/>
          <w:iCs w:val="1"/>
        </w:rPr>
        <w:t xml:space="preserve"> “The system shall validate user credentials when logging in.”</w:t>
      </w:r>
    </w:p>
    <w:p w:rsidR="0F192535" w:rsidP="64327A66" w:rsidRDefault="0F192535" w14:paraId="0F722FA8" w14:textId="4A6BED3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F192535">
        <w:rPr>
          <w:rFonts w:ascii="Calibri" w:hAnsi="Calibri" w:eastAsia="Calibri" w:cs="Calibri"/>
          <w:color w:val="000000" w:themeColor="text1" w:themeTint="FF" w:themeShade="FF"/>
        </w:rPr>
        <w:t xml:space="preserve">The system shall verify user credentials and assign </w:t>
      </w:r>
      <w:r w:rsidRPr="64327A66" w:rsidR="0F192535">
        <w:rPr>
          <w:rFonts w:ascii="Calibri" w:hAnsi="Calibri" w:eastAsia="Calibri" w:cs="Calibri"/>
          <w:color w:val="000000" w:themeColor="text1" w:themeTint="FF" w:themeShade="FF"/>
        </w:rPr>
        <w:t>an appropriate role</w:t>
      </w:r>
      <w:r w:rsidRPr="64327A66" w:rsidR="0F192535">
        <w:rPr>
          <w:rFonts w:ascii="Calibri" w:hAnsi="Calibri" w:eastAsia="Calibri" w:cs="Calibri"/>
          <w:color w:val="000000" w:themeColor="text1" w:themeTint="FF" w:themeShade="FF"/>
        </w:rPr>
        <w:t xml:space="preserve"> when </w:t>
      </w:r>
      <w:r w:rsidRPr="64327A66" w:rsidR="0F192535">
        <w:rPr>
          <w:rFonts w:ascii="Calibri" w:hAnsi="Calibri" w:eastAsia="Calibri" w:cs="Calibri"/>
          <w:color w:val="000000" w:themeColor="text1" w:themeTint="FF" w:themeShade="FF"/>
        </w:rPr>
        <w:t>logging</w:t>
      </w:r>
      <w:r w:rsidRPr="64327A66" w:rsidR="0F192535">
        <w:rPr>
          <w:rFonts w:ascii="Calibri" w:hAnsi="Calibri" w:eastAsia="Calibri" w:cs="Calibri"/>
          <w:color w:val="000000" w:themeColor="text1" w:themeTint="FF" w:themeShade="FF"/>
        </w:rPr>
        <w:t xml:space="preserve"> in.</w:t>
      </w:r>
    </w:p>
    <w:p w:rsidR="0F192535" w:rsidP="64327A66" w:rsidRDefault="0F192535" w14:paraId="195D3C38" w14:textId="276F3DD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F192535">
        <w:rPr>
          <w:rFonts w:ascii="Calibri" w:hAnsi="Calibri" w:eastAsia="Calibri" w:cs="Calibri"/>
          <w:color w:val="000000" w:themeColor="text1" w:themeTint="FF" w:themeShade="FF"/>
          <w:sz w:val="22"/>
          <w:szCs w:val="22"/>
        </w:rPr>
        <w:t>The system shall display a user dashboard when a user logs in</w:t>
      </w:r>
      <w:r w:rsidRPr="64327A66" w:rsidR="59779E8B">
        <w:rPr>
          <w:rFonts w:ascii="Calibri" w:hAnsi="Calibri" w:eastAsia="Calibri" w:cs="Calibri"/>
          <w:color w:val="000000" w:themeColor="text1" w:themeTint="FF" w:themeShade="FF"/>
          <w:sz w:val="22"/>
          <w:szCs w:val="22"/>
        </w:rPr>
        <w:t xml:space="preserve">, which is </w:t>
      </w:r>
      <w:r w:rsidRPr="64327A66" w:rsidR="59779E8B">
        <w:rPr>
          <w:rFonts w:ascii="Calibri" w:hAnsi="Calibri" w:eastAsia="Calibri" w:cs="Calibri"/>
          <w:color w:val="000000" w:themeColor="text1" w:themeTint="FF" w:themeShade="FF"/>
          <w:sz w:val="22"/>
          <w:szCs w:val="22"/>
        </w:rPr>
        <w:t>appropriate for</w:t>
      </w:r>
      <w:r w:rsidRPr="64327A66" w:rsidR="59779E8B">
        <w:rPr>
          <w:rFonts w:ascii="Calibri" w:hAnsi="Calibri" w:eastAsia="Calibri" w:cs="Calibri"/>
          <w:color w:val="000000" w:themeColor="text1" w:themeTint="FF" w:themeShade="FF"/>
          <w:sz w:val="22"/>
          <w:szCs w:val="22"/>
        </w:rPr>
        <w:t xml:space="preserve"> the user’s role</w:t>
      </w:r>
    </w:p>
    <w:p w:rsidR="0F192535" w:rsidP="64327A66" w:rsidRDefault="0F192535" w14:paraId="476B0DB8" w14:textId="5584C8D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F192535">
        <w:rPr>
          <w:rFonts w:ascii="Calibri" w:hAnsi="Calibri" w:eastAsia="Calibri" w:cs="Calibri"/>
          <w:color w:val="000000" w:themeColor="text1" w:themeTint="FF" w:themeShade="FF"/>
          <w:sz w:val="22"/>
          <w:szCs w:val="22"/>
        </w:rPr>
        <w:t xml:space="preserve">The system shall </w:t>
      </w:r>
      <w:r w:rsidRPr="64327A66" w:rsidR="2ACAD028">
        <w:rPr>
          <w:rFonts w:ascii="Calibri" w:hAnsi="Calibri" w:eastAsia="Calibri" w:cs="Calibri"/>
          <w:color w:val="000000" w:themeColor="text1" w:themeTint="FF" w:themeShade="FF"/>
          <w:sz w:val="22"/>
          <w:szCs w:val="22"/>
        </w:rPr>
        <w:t>have the functionality for the following features</w:t>
      </w:r>
      <w:r w:rsidRPr="64327A66" w:rsidR="6A888EF8">
        <w:rPr>
          <w:rFonts w:ascii="Calibri" w:hAnsi="Calibri" w:eastAsia="Calibri" w:cs="Calibri"/>
          <w:color w:val="000000" w:themeColor="text1" w:themeTint="FF" w:themeShade="FF"/>
          <w:sz w:val="22"/>
          <w:szCs w:val="22"/>
        </w:rPr>
        <w:t xml:space="preserve"> for users</w:t>
      </w:r>
      <w:r w:rsidRPr="64327A66" w:rsidR="2ACAD028">
        <w:rPr>
          <w:rFonts w:ascii="Calibri" w:hAnsi="Calibri" w:eastAsia="Calibri" w:cs="Calibri"/>
          <w:color w:val="000000" w:themeColor="text1" w:themeTint="FF" w:themeShade="FF"/>
          <w:sz w:val="22"/>
          <w:szCs w:val="22"/>
        </w:rPr>
        <w:t>:</w:t>
      </w:r>
    </w:p>
    <w:p w:rsidR="2ACAD028" w:rsidP="64327A66" w:rsidRDefault="2ACAD028" w14:paraId="244A4890" w14:textId="027F1F9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ACAD028">
        <w:rPr>
          <w:rFonts w:ascii="Calibri" w:hAnsi="Calibri" w:eastAsia="Calibri" w:cs="Calibri"/>
          <w:color w:val="000000" w:themeColor="text1" w:themeTint="FF" w:themeShade="FF"/>
          <w:sz w:val="22"/>
          <w:szCs w:val="22"/>
        </w:rPr>
        <w:t>Accessing/updating user information</w:t>
      </w:r>
    </w:p>
    <w:p w:rsidR="2ACAD028" w:rsidP="64327A66" w:rsidRDefault="2ACAD028" w14:paraId="247F2F19" w14:textId="0ADA732F">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ACAD028">
        <w:rPr>
          <w:rFonts w:ascii="Calibri" w:hAnsi="Calibri" w:eastAsia="Calibri" w:cs="Calibri"/>
          <w:color w:val="000000" w:themeColor="text1" w:themeTint="FF" w:themeShade="FF"/>
          <w:sz w:val="22"/>
          <w:szCs w:val="22"/>
        </w:rPr>
        <w:t>Making purchases of instruction packages</w:t>
      </w:r>
    </w:p>
    <w:p w:rsidR="2911879E" w:rsidP="64327A66" w:rsidRDefault="2911879E" w14:paraId="1FB81776" w14:textId="7660C87B">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911879E">
        <w:rPr>
          <w:rFonts w:ascii="Calibri" w:hAnsi="Calibri" w:eastAsia="Calibri" w:cs="Calibri"/>
          <w:color w:val="000000" w:themeColor="text1" w:themeTint="FF" w:themeShade="FF"/>
          <w:sz w:val="22"/>
          <w:szCs w:val="22"/>
        </w:rPr>
        <w:t>Viewing past purchases made by the user</w:t>
      </w:r>
    </w:p>
    <w:p w:rsidR="2ACAD028" w:rsidP="64327A66" w:rsidRDefault="2ACAD028" w14:paraId="323AD3F0" w14:textId="40F4624E">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ACAD028">
        <w:rPr>
          <w:rFonts w:ascii="Calibri" w:hAnsi="Calibri" w:eastAsia="Calibri" w:cs="Calibri"/>
          <w:color w:val="000000" w:themeColor="text1" w:themeTint="FF" w:themeShade="FF"/>
          <w:sz w:val="22"/>
          <w:szCs w:val="22"/>
        </w:rPr>
        <w:t>Scheduling appointments for driving instruction</w:t>
      </w:r>
    </w:p>
    <w:p w:rsidR="2ACAD028" w:rsidP="64327A66" w:rsidRDefault="2ACAD028" w14:paraId="559EA28F" w14:textId="6C07452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ACAD028">
        <w:rPr>
          <w:rFonts w:ascii="Calibri" w:hAnsi="Calibri" w:eastAsia="Calibri" w:cs="Calibri"/>
          <w:color w:val="000000" w:themeColor="text1" w:themeTint="FF" w:themeShade="FF"/>
          <w:sz w:val="22"/>
          <w:szCs w:val="22"/>
        </w:rPr>
        <w:t>Viewing online materials for studying</w:t>
      </w:r>
    </w:p>
    <w:p w:rsidR="2ACAD028" w:rsidP="64327A66" w:rsidRDefault="2ACAD028" w14:paraId="2FC34A10" w14:textId="4456C72D">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2ACAD028">
        <w:rPr>
          <w:rFonts w:ascii="Calibri" w:hAnsi="Calibri" w:eastAsia="Calibri" w:cs="Calibri"/>
          <w:color w:val="000000" w:themeColor="text1" w:themeTint="FF" w:themeShade="FF"/>
          <w:sz w:val="22"/>
          <w:szCs w:val="22"/>
        </w:rPr>
        <w:t>Taking practice exams</w:t>
      </w:r>
    </w:p>
    <w:p w:rsidR="0F192535" w:rsidP="64327A66" w:rsidRDefault="0F192535" w14:paraId="3A8640A2" w14:textId="08608EE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0F192535">
        <w:rPr>
          <w:rFonts w:ascii="Calibri" w:hAnsi="Calibri" w:eastAsia="Calibri" w:cs="Calibri"/>
          <w:color w:val="000000" w:themeColor="text1" w:themeTint="FF" w:themeShade="FF"/>
          <w:sz w:val="22"/>
          <w:szCs w:val="22"/>
        </w:rPr>
        <w:t xml:space="preserve">The system shall </w:t>
      </w:r>
      <w:r w:rsidRPr="64327A66" w:rsidR="4973DD66">
        <w:rPr>
          <w:rFonts w:ascii="Calibri" w:hAnsi="Calibri" w:eastAsia="Calibri" w:cs="Calibri"/>
          <w:color w:val="000000" w:themeColor="text1" w:themeTint="FF" w:themeShade="FF"/>
          <w:sz w:val="22"/>
          <w:szCs w:val="22"/>
        </w:rPr>
        <w:t>be usable on</w:t>
      </w:r>
      <w:r w:rsidRPr="64327A66" w:rsidR="742E37E9">
        <w:rPr>
          <w:rFonts w:ascii="Calibri" w:hAnsi="Calibri" w:eastAsia="Calibri" w:cs="Calibri"/>
          <w:color w:val="000000" w:themeColor="text1" w:themeTint="FF" w:themeShade="FF"/>
          <w:sz w:val="22"/>
          <w:szCs w:val="22"/>
        </w:rPr>
        <w:t xml:space="preserve"> both mobile and desktop web browsers.</w:t>
      </w:r>
      <w:r w:rsidRPr="64327A66" w:rsidR="2B91B0DD">
        <w:rPr>
          <w:rFonts w:ascii="Calibri" w:hAnsi="Calibri" w:eastAsia="Calibri" w:cs="Calibri"/>
          <w:color w:val="000000" w:themeColor="text1" w:themeTint="FF" w:themeShade="FF"/>
          <w:sz w:val="22"/>
          <w:szCs w:val="22"/>
        </w:rPr>
        <w:t xml:space="preserve"> A mobile app is outside the scope of this project.</w:t>
      </w:r>
    </w:p>
    <w:p w:rsidR="4A55E774" w:rsidP="64327A66" w:rsidRDefault="4A55E774" w14:paraId="3E587412" w14:textId="69EF495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The system shall offer the following functions to the admin role:</w:t>
      </w:r>
    </w:p>
    <w:p w:rsidR="4A55E774" w:rsidP="64327A66" w:rsidRDefault="4A55E774" w14:paraId="21E0EC1F" w14:textId="21D5636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Disabling specified packages, preventing them from being purchased</w:t>
      </w:r>
    </w:p>
    <w:p w:rsidR="4A55E774" w:rsidP="64327A66" w:rsidRDefault="4A55E774" w14:paraId="4652F1C0" w14:textId="3A0925C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The system shall offer the following functions to the IT admin role:</w:t>
      </w:r>
    </w:p>
    <w:p w:rsidR="4A55E774" w:rsidP="64327A66" w:rsidRDefault="4A55E774" w14:paraId="51F2E572" w14:textId="4D7F0C77">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Reset user passwords</w:t>
      </w:r>
    </w:p>
    <w:p w:rsidR="4A55E774" w:rsidP="64327A66" w:rsidRDefault="4A55E774" w14:paraId="7A3D9229" w14:textId="613C169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The system shall offer the following functions to the admin assistant role:</w:t>
      </w:r>
    </w:p>
    <w:p w:rsidR="4A55E774" w:rsidP="64327A66" w:rsidRDefault="4A55E774" w14:paraId="45D94CFB" w14:textId="6F7C594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4327A66" w:rsidR="4A55E774">
        <w:rPr>
          <w:rFonts w:ascii="Calibri" w:hAnsi="Calibri" w:eastAsia="Calibri" w:cs="Calibri"/>
          <w:color w:val="000000" w:themeColor="text1" w:themeTint="FF" w:themeShade="FF"/>
          <w:sz w:val="22"/>
          <w:szCs w:val="22"/>
        </w:rPr>
        <w:t>Schedule appointments for users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4327A66" w:rsidRDefault="00927DCE" w14:paraId="3E0ED0CC" w14:textId="33EDDD0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4327A66" w:rsidR="0A8A0E79">
        <w:rPr>
          <w:rFonts w:ascii="Calibri" w:hAnsi="Calibri" w:eastAsia="Calibri" w:cs="Calibri"/>
          <w:color w:val="000000" w:themeColor="text1" w:themeTint="FF" w:themeShade="FF"/>
        </w:rPr>
        <w:t>The interface will consist of a main page, with a collapsible menu.</w:t>
      </w:r>
    </w:p>
    <w:p w:rsidR="0A8A0E79" w:rsidP="64327A66" w:rsidRDefault="0A8A0E79" w14:paraId="7373C637" w14:textId="1A892F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The menu will offer links to the various pages available:</w:t>
      </w:r>
    </w:p>
    <w:p w:rsidR="0A8A0E79" w:rsidP="64327A66" w:rsidRDefault="0A8A0E79" w14:paraId="6B123420" w14:textId="62918846">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 xml:space="preserve">Schedule a </w:t>
      </w:r>
      <w:r w:rsidRPr="64327A66" w:rsidR="0A8A0E79">
        <w:rPr>
          <w:rFonts w:ascii="Calibri" w:hAnsi="Calibri" w:eastAsia="Calibri" w:cs="Calibri"/>
          <w:color w:val="000000" w:themeColor="text1" w:themeTint="FF" w:themeShade="FF"/>
        </w:rPr>
        <w:t>d</w:t>
      </w:r>
      <w:r w:rsidRPr="64327A66" w:rsidR="0A8A0E79">
        <w:rPr>
          <w:rFonts w:ascii="Calibri" w:hAnsi="Calibri" w:eastAsia="Calibri" w:cs="Calibri"/>
          <w:color w:val="000000" w:themeColor="text1" w:themeTint="FF" w:themeShade="FF"/>
        </w:rPr>
        <w:t>riving lesson</w:t>
      </w:r>
    </w:p>
    <w:p w:rsidR="0A8A0E79" w:rsidP="64327A66" w:rsidRDefault="0A8A0E79" w14:paraId="1C641C3E" w14:textId="448EE8B9">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View online course material/take a practice exam</w:t>
      </w:r>
    </w:p>
    <w:p w:rsidR="0A8A0E79" w:rsidP="64327A66" w:rsidRDefault="0A8A0E79" w14:paraId="72A7E447" w14:textId="6E2D2D0F">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View/update user account information</w:t>
      </w:r>
    </w:p>
    <w:p w:rsidR="0A8A0E79" w:rsidP="64327A66" w:rsidRDefault="0A8A0E79" w14:paraId="73EFFCC3" w14:textId="37370E3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Purchase a</w:t>
      </w:r>
      <w:r w:rsidRPr="64327A66" w:rsidR="66306BCA">
        <w:rPr>
          <w:rFonts w:ascii="Calibri" w:hAnsi="Calibri" w:eastAsia="Calibri" w:cs="Calibri"/>
          <w:color w:val="000000" w:themeColor="text1" w:themeTint="FF" w:themeShade="FF"/>
        </w:rPr>
        <w:t>n instruction</w:t>
      </w:r>
      <w:r w:rsidRPr="64327A66" w:rsidR="0A8A0E79">
        <w:rPr>
          <w:rFonts w:ascii="Calibri" w:hAnsi="Calibri" w:eastAsia="Calibri" w:cs="Calibri"/>
          <w:color w:val="000000" w:themeColor="text1" w:themeTint="FF" w:themeShade="FF"/>
        </w:rPr>
        <w:t xml:space="preserve"> package</w:t>
      </w:r>
    </w:p>
    <w:p w:rsidR="0A8A0E79" w:rsidP="64327A66" w:rsidRDefault="0A8A0E79" w14:paraId="522015DF" w14:textId="47BB9BD2">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 xml:space="preserve">Contact </w:t>
      </w:r>
      <w:r w:rsidRPr="64327A66" w:rsidR="698E7DCE">
        <w:rPr>
          <w:rFonts w:ascii="Calibri" w:hAnsi="Calibri" w:eastAsia="Calibri" w:cs="Calibri"/>
          <w:color w:val="000000" w:themeColor="text1" w:themeTint="FF" w:themeShade="FF"/>
        </w:rPr>
        <w:t>DriverPass</w:t>
      </w:r>
    </w:p>
    <w:p w:rsidR="0A8A0E79" w:rsidP="64327A66" w:rsidRDefault="0A8A0E79" w14:paraId="445E8F49" w14:textId="643CEC8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 xml:space="preserve">About </w:t>
      </w:r>
      <w:r w:rsidRPr="64327A66" w:rsidR="52A70D04">
        <w:rPr>
          <w:rFonts w:ascii="Calibri" w:hAnsi="Calibri" w:eastAsia="Calibri" w:cs="Calibri"/>
          <w:color w:val="000000" w:themeColor="text1" w:themeTint="FF" w:themeShade="FF"/>
        </w:rPr>
        <w:t>DriverPass</w:t>
      </w:r>
    </w:p>
    <w:p w:rsidR="0A8A0E79" w:rsidP="64327A66" w:rsidRDefault="0A8A0E79" w14:paraId="34415845" w14:textId="7555923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Other pages for admin, IT admin, and admin assistant roles</w:t>
      </w:r>
    </w:p>
    <w:p w:rsidR="0A8A0E79" w:rsidP="64327A66" w:rsidRDefault="0A8A0E79" w14:paraId="68F392DD" w14:textId="6BF262B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The interface will support mouse and keyboard input, as applicable</w:t>
      </w:r>
    </w:p>
    <w:p w:rsidR="0A8A0E79" w:rsidP="64327A66" w:rsidRDefault="0A8A0E79" w14:paraId="629FFF13" w14:textId="56DAC4D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The mobile version of the site will support tap functionality</w:t>
      </w:r>
    </w:p>
    <w:p w:rsidR="0A8A0E79" w:rsidP="64327A66" w:rsidRDefault="0A8A0E79" w14:paraId="16B31CCA" w14:textId="290F66A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4327A66" w:rsidR="0A8A0E79">
        <w:rPr>
          <w:rFonts w:ascii="Calibri" w:hAnsi="Calibri" w:eastAsia="Calibri" w:cs="Calibri"/>
          <w:color w:val="000000" w:themeColor="text1" w:themeTint="FF" w:themeShade="FF"/>
        </w:rPr>
        <w:t>The mobile version of the site will offer quick links on the contact page that direct the user to their phone or email app, as appropriate</w:t>
      </w:r>
    </w:p>
    <w:p w:rsidR="4E5E752D" w:rsidP="7CDE283D" w:rsidRDefault="4E5E752D" w14:paraId="0687F51B" w14:textId="1F51225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CDE283D" w:rsidR="4E5E752D">
        <w:rPr>
          <w:rFonts w:ascii="Calibri" w:hAnsi="Calibri" w:eastAsia="Calibri" w:cs="Calibri"/>
          <w:color w:val="000000" w:themeColor="text1" w:themeTint="FF" w:themeShade="FF"/>
        </w:rPr>
        <w:t xml:space="preserve">The interface will </w:t>
      </w:r>
      <w:r w:rsidRPr="7CDE283D" w:rsidR="4E5E752D">
        <w:rPr>
          <w:rFonts w:ascii="Calibri" w:hAnsi="Calibri" w:eastAsia="Calibri" w:cs="Calibri"/>
          <w:color w:val="000000" w:themeColor="text1" w:themeTint="FF" w:themeShade="FF"/>
        </w:rPr>
        <w:t>maintain</w:t>
      </w:r>
      <w:r w:rsidRPr="7CDE283D" w:rsidR="4E5E752D">
        <w:rPr>
          <w:rFonts w:ascii="Calibri" w:hAnsi="Calibri" w:eastAsia="Calibri" w:cs="Calibri"/>
          <w:color w:val="000000" w:themeColor="text1" w:themeTint="FF" w:themeShade="FF"/>
        </w:rPr>
        <w:t xml:space="preserve"> a cohesive design across each page (same color scheme, </w:t>
      </w:r>
      <w:r w:rsidRPr="7CDE283D" w:rsidR="4E5E752D">
        <w:rPr>
          <w:rFonts w:ascii="Calibri" w:hAnsi="Calibri" w:eastAsia="Calibri" w:cs="Calibri"/>
          <w:color w:val="000000" w:themeColor="text1" w:themeTint="FF" w:themeShade="FF"/>
        </w:rPr>
        <w:t>menu is</w:t>
      </w:r>
      <w:r w:rsidRPr="7CDE283D" w:rsidR="4E5E752D">
        <w:rPr>
          <w:rFonts w:ascii="Calibri" w:hAnsi="Calibri" w:eastAsia="Calibri" w:cs="Calibri"/>
          <w:color w:val="000000" w:themeColor="text1" w:themeTint="FF" w:themeShade="FF"/>
        </w:rPr>
        <w:t xml:space="preserve"> </w:t>
      </w:r>
      <w:r w:rsidRPr="7CDE283D" w:rsidR="57365C04">
        <w:rPr>
          <w:rFonts w:ascii="Calibri" w:hAnsi="Calibri" w:eastAsia="Calibri" w:cs="Calibri"/>
          <w:color w:val="000000" w:themeColor="text1" w:themeTint="FF" w:themeShade="FF"/>
        </w:rPr>
        <w:t xml:space="preserve">in </w:t>
      </w:r>
      <w:r w:rsidRPr="7CDE283D" w:rsidR="4E5E752D">
        <w:rPr>
          <w:rFonts w:ascii="Calibri" w:hAnsi="Calibri" w:eastAsia="Calibri" w:cs="Calibri"/>
          <w:color w:val="000000" w:themeColor="text1" w:themeTint="FF" w:themeShade="FF"/>
        </w:rPr>
        <w:t>same location, etc.)</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7CDE283D"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3ECC89C" w:rsidP="7CDE283D" w:rsidRDefault="43ECC89C" w14:paraId="1162ECE7" w14:textId="6C1F554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43ECC89C">
        <w:rPr>
          <w:rFonts w:ascii="Calibri" w:hAnsi="Calibri" w:eastAsia="Calibri" w:cs="Calibri"/>
          <w:color w:val="000000" w:themeColor="text1" w:themeTint="FF" w:themeShade="FF"/>
        </w:rPr>
        <w:t>It is assumed that the DMV will have an interface available for accessing the most recent driver’s manual information</w:t>
      </w:r>
    </w:p>
    <w:p w:rsidR="43ECC89C" w:rsidP="7CDE283D" w:rsidRDefault="43ECC89C" w14:paraId="7CC40486" w14:textId="129F292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43ECC89C">
        <w:rPr>
          <w:rFonts w:ascii="Calibri" w:hAnsi="Calibri" w:eastAsia="Calibri" w:cs="Calibri"/>
          <w:color w:val="000000" w:themeColor="text1" w:themeTint="FF" w:themeShade="FF"/>
          <w:sz w:val="22"/>
          <w:szCs w:val="22"/>
        </w:rPr>
        <w:t xml:space="preserve">It is assumed that users of the system will </w:t>
      </w:r>
      <w:r w:rsidRPr="7CDE283D" w:rsidR="3E75494F">
        <w:rPr>
          <w:rFonts w:ascii="Calibri" w:hAnsi="Calibri" w:eastAsia="Calibri" w:cs="Calibri"/>
          <w:color w:val="000000" w:themeColor="text1" w:themeTint="FF" w:themeShade="FF"/>
          <w:sz w:val="22"/>
          <w:szCs w:val="22"/>
        </w:rPr>
        <w:t>have access to a computer with a web browser</w:t>
      </w:r>
    </w:p>
    <w:p w:rsidR="3E75494F" w:rsidP="7CDE283D" w:rsidRDefault="3E75494F" w14:paraId="7B49AA3B" w14:textId="0B5E15D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3E75494F">
        <w:rPr>
          <w:rFonts w:ascii="Calibri" w:hAnsi="Calibri" w:eastAsia="Calibri" w:cs="Calibri"/>
          <w:color w:val="000000" w:themeColor="text1" w:themeTint="FF" w:themeShade="FF"/>
          <w:sz w:val="22"/>
          <w:szCs w:val="22"/>
        </w:rPr>
        <w:t>It is assumed that users of the system can read and understand English</w:t>
      </w:r>
    </w:p>
    <w:p w:rsidR="0413AEB3" w:rsidP="7CDE283D" w:rsidRDefault="0413AEB3" w14:paraId="1FC88790" w14:textId="64B2144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0413AEB3">
        <w:rPr>
          <w:rFonts w:ascii="Calibri" w:hAnsi="Calibri" w:eastAsia="Calibri" w:cs="Calibri"/>
          <w:color w:val="000000" w:themeColor="text1" w:themeTint="FF" w:themeShade="FF"/>
          <w:sz w:val="22"/>
          <w:szCs w:val="22"/>
        </w:rPr>
        <w:t xml:space="preserve">It is assumed that users scheduling driving appointments live within a reasonable distance of the </w:t>
      </w:r>
      <w:r w:rsidRPr="7CDE283D" w:rsidR="0413AEB3">
        <w:rPr>
          <w:rFonts w:ascii="Calibri" w:hAnsi="Calibri" w:eastAsia="Calibri" w:cs="Calibri"/>
          <w:color w:val="000000" w:themeColor="text1" w:themeTint="FF" w:themeShade="FF"/>
          <w:sz w:val="22"/>
          <w:szCs w:val="22"/>
        </w:rPr>
        <w:t>DriverPass</w:t>
      </w:r>
      <w:r w:rsidRPr="7CDE283D" w:rsidR="0413AEB3">
        <w:rPr>
          <w:rFonts w:ascii="Calibri" w:hAnsi="Calibri" w:eastAsia="Calibri" w:cs="Calibri"/>
          <w:color w:val="000000" w:themeColor="text1" w:themeTint="FF" w:themeShade="FF"/>
          <w:sz w:val="22"/>
          <w:szCs w:val="22"/>
        </w:rPr>
        <w:t xml:space="preserve"> building</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7CDE283D" w:rsidR="00B56238">
        <w:rPr>
          <w:rFonts w:ascii="Calibri" w:hAnsi="Calibri" w:cs="Calibri"/>
          <w:i w:val="1"/>
          <w:iCs w:val="1"/>
        </w:rPr>
        <w:t>Any system you build will naturally have limitations. What limitations do you see in your system design? What limitations do you have as far as resources, time, budget,</w:t>
      </w:r>
      <w:r w:rsidRPr="7CDE283D" w:rsidR="009462E1">
        <w:rPr>
          <w:rFonts w:ascii="Calibri" w:hAnsi="Calibri" w:cs="Calibri"/>
          <w:i w:val="1"/>
          <w:iCs w:val="1"/>
        </w:rPr>
        <w:t xml:space="preserve"> or</w:t>
      </w:r>
      <w:r w:rsidRPr="7CDE283D" w:rsidR="00B56238">
        <w:rPr>
          <w:rFonts w:ascii="Calibri" w:hAnsi="Calibri" w:cs="Calibri"/>
          <w:i w:val="1"/>
          <w:iCs w:val="1"/>
        </w:rPr>
        <w:t xml:space="preserve"> technology?</w:t>
      </w:r>
    </w:p>
    <w:p w:rsidR="6615DB86" w:rsidP="7CDE283D" w:rsidRDefault="6615DB86" w14:paraId="2D10E742" w14:textId="6A6D30DA">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6615DB86">
        <w:rPr>
          <w:rFonts w:ascii="Calibri" w:hAnsi="Calibri" w:eastAsia="Calibri" w:cs="Calibri"/>
          <w:color w:val="000000" w:themeColor="text1" w:themeTint="FF" w:themeShade="FF"/>
        </w:rPr>
        <w:t>The system may be limited in features by the timeline and budget outlined in the contract</w:t>
      </w:r>
    </w:p>
    <w:p w:rsidR="6615DB86" w:rsidP="7CDE283D" w:rsidRDefault="6615DB86" w14:paraId="53934119" w14:textId="2C8C329B">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6615DB86">
        <w:rPr>
          <w:rFonts w:ascii="Calibri" w:hAnsi="Calibri" w:eastAsia="Calibri" w:cs="Calibri"/>
          <w:color w:val="000000" w:themeColor="text1" w:themeTint="FF" w:themeShade="FF"/>
          <w:sz w:val="22"/>
          <w:szCs w:val="22"/>
        </w:rPr>
        <w:t>The size of the system, including</w:t>
      </w:r>
      <w:r w:rsidRPr="7CDE283D" w:rsidR="7F3E568D">
        <w:rPr>
          <w:rFonts w:ascii="Calibri" w:hAnsi="Calibri" w:eastAsia="Calibri" w:cs="Calibri"/>
          <w:color w:val="000000" w:themeColor="text1" w:themeTint="FF" w:themeShade="FF"/>
          <w:sz w:val="22"/>
          <w:szCs w:val="22"/>
        </w:rPr>
        <w:t xml:space="preserve"> number of user accounts and data stored, will be limited initially based on the contract</w:t>
      </w:r>
    </w:p>
    <w:p w:rsidR="7F3E568D" w:rsidP="7CDE283D" w:rsidRDefault="7F3E568D" w14:paraId="07DEF8E8" w14:textId="54CC3471">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7F3E568D">
        <w:rPr>
          <w:rFonts w:ascii="Calibri" w:hAnsi="Calibri" w:eastAsia="Calibri" w:cs="Calibri"/>
          <w:color w:val="000000" w:themeColor="text1" w:themeTint="FF" w:themeShade="FF"/>
          <w:sz w:val="22"/>
          <w:szCs w:val="22"/>
        </w:rPr>
        <w:t xml:space="preserve">The size of the system may be limited further based on the willingness of </w:t>
      </w:r>
      <w:r w:rsidRPr="7CDE283D" w:rsidR="7F3E568D">
        <w:rPr>
          <w:rFonts w:ascii="Calibri" w:hAnsi="Calibri" w:eastAsia="Calibri" w:cs="Calibri"/>
          <w:color w:val="000000" w:themeColor="text1" w:themeTint="FF" w:themeShade="FF"/>
          <w:sz w:val="22"/>
          <w:szCs w:val="22"/>
        </w:rPr>
        <w:t>DriverPass</w:t>
      </w:r>
      <w:r w:rsidRPr="7CDE283D" w:rsidR="7F3E568D">
        <w:rPr>
          <w:rFonts w:ascii="Calibri" w:hAnsi="Calibri" w:eastAsia="Calibri" w:cs="Calibri"/>
          <w:color w:val="000000" w:themeColor="text1" w:themeTint="FF" w:themeShade="FF"/>
          <w:sz w:val="22"/>
          <w:szCs w:val="22"/>
        </w:rPr>
        <w:t xml:space="preserve"> to pay for expanded services (increasing cloud storage, for example)</w:t>
      </w:r>
    </w:p>
    <w:p w:rsidR="4A74A877" w:rsidP="7CDE283D" w:rsidRDefault="4A74A877" w14:paraId="037071F0" w14:textId="5192FB0A">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7CDE283D" w:rsidR="4A74A877">
        <w:rPr>
          <w:rFonts w:ascii="Calibri" w:hAnsi="Calibri" w:eastAsia="Calibri" w:cs="Calibri"/>
          <w:color w:val="000000" w:themeColor="text1" w:themeTint="FF" w:themeShade="FF"/>
          <w:sz w:val="22"/>
          <w:szCs w:val="22"/>
        </w:rPr>
        <w:t>The UI/UX of the system may be limited due to budget and time constraints (functionality will come first)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78F8C70" w14:textId="560DB320">
      <w:pPr>
        <w:suppressAutoHyphens/>
        <w:spacing w:after="0" w:line="240" w:lineRule="auto"/>
      </w:pPr>
      <w:r w:rsidR="753C40DD">
        <w:drawing>
          <wp:inline wp14:editId="4E67AB86" wp14:anchorId="76ADCD1A">
            <wp:extent cx="5943600" cy="3143250"/>
            <wp:effectExtent l="0" t="0" r="0" b="0"/>
            <wp:docPr id="958410568" name="" title=""/>
            <wp:cNvGraphicFramePr>
              <a:graphicFrameLocks noChangeAspect="1"/>
            </wp:cNvGraphicFramePr>
            <a:graphic>
              <a:graphicData uri="http://schemas.openxmlformats.org/drawingml/2006/picture">
                <pic:pic>
                  <pic:nvPicPr>
                    <pic:cNvPr id="0" name=""/>
                    <pic:cNvPicPr/>
                  </pic:nvPicPr>
                  <pic:blipFill>
                    <a:blip r:embed="R006fd656f4194db8">
                      <a:extLst>
                        <a:ext xmlns:a="http://schemas.openxmlformats.org/drawingml/2006/main" uri="{28A0092B-C50C-407E-A947-70E740481C1C}">
                          <a14:useLocalDpi val="0"/>
                        </a:ext>
                      </a:extLst>
                    </a:blip>
                    <a:stretch>
                      <a:fillRect/>
                    </a:stretch>
                  </pic:blipFill>
                  <pic:spPr>
                    <a:xfrm>
                      <a:off x="0" y="0"/>
                      <a:ext cx="5943600" cy="31432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24A2"/>
    <w:rsid w:val="001F5855"/>
    <w:rsid w:val="0027235C"/>
    <w:rsid w:val="004A24BF"/>
    <w:rsid w:val="004D28C8"/>
    <w:rsid w:val="0059341E"/>
    <w:rsid w:val="0073026F"/>
    <w:rsid w:val="008472E3"/>
    <w:rsid w:val="0087013E"/>
    <w:rsid w:val="008F277B"/>
    <w:rsid w:val="009231F4"/>
    <w:rsid w:val="00927DCE"/>
    <w:rsid w:val="009462E1"/>
    <w:rsid w:val="00AE38B2"/>
    <w:rsid w:val="00AF6495"/>
    <w:rsid w:val="00B1A913"/>
    <w:rsid w:val="00B56238"/>
    <w:rsid w:val="00B635D9"/>
    <w:rsid w:val="00C4115E"/>
    <w:rsid w:val="00C865DB"/>
    <w:rsid w:val="00C924BA"/>
    <w:rsid w:val="00E358DC"/>
    <w:rsid w:val="00E6D533"/>
    <w:rsid w:val="00EC6691"/>
    <w:rsid w:val="00F356B5"/>
    <w:rsid w:val="013B5611"/>
    <w:rsid w:val="0166E45F"/>
    <w:rsid w:val="0413AEB3"/>
    <w:rsid w:val="0494A983"/>
    <w:rsid w:val="04B3873B"/>
    <w:rsid w:val="04B72573"/>
    <w:rsid w:val="04BB3276"/>
    <w:rsid w:val="07B6E406"/>
    <w:rsid w:val="07E4FF39"/>
    <w:rsid w:val="081BEBDB"/>
    <w:rsid w:val="0870F8A9"/>
    <w:rsid w:val="08E4DD93"/>
    <w:rsid w:val="094B5462"/>
    <w:rsid w:val="0993F466"/>
    <w:rsid w:val="09AF883E"/>
    <w:rsid w:val="0A67417E"/>
    <w:rsid w:val="0A8A0E79"/>
    <w:rsid w:val="0BB186D3"/>
    <w:rsid w:val="0BC583D1"/>
    <w:rsid w:val="0C460706"/>
    <w:rsid w:val="0D50FFBD"/>
    <w:rsid w:val="0E98C791"/>
    <w:rsid w:val="0F192535"/>
    <w:rsid w:val="11722F59"/>
    <w:rsid w:val="13F9772A"/>
    <w:rsid w:val="140EDEF8"/>
    <w:rsid w:val="14BD23EB"/>
    <w:rsid w:val="179B0DC6"/>
    <w:rsid w:val="17F6ED04"/>
    <w:rsid w:val="18057999"/>
    <w:rsid w:val="1846FBEF"/>
    <w:rsid w:val="18C24C53"/>
    <w:rsid w:val="1A1CB2FC"/>
    <w:rsid w:val="1A38BFD2"/>
    <w:rsid w:val="1A853F5F"/>
    <w:rsid w:val="1A9F9CFC"/>
    <w:rsid w:val="1B13539D"/>
    <w:rsid w:val="1B38B45D"/>
    <w:rsid w:val="1BB8AEE0"/>
    <w:rsid w:val="1BC3A932"/>
    <w:rsid w:val="1CBD30BA"/>
    <w:rsid w:val="1CC7F3C2"/>
    <w:rsid w:val="1E10BD10"/>
    <w:rsid w:val="1E51368F"/>
    <w:rsid w:val="217F5814"/>
    <w:rsid w:val="21D0D146"/>
    <w:rsid w:val="22020B52"/>
    <w:rsid w:val="22EAA44E"/>
    <w:rsid w:val="23036995"/>
    <w:rsid w:val="234A899D"/>
    <w:rsid w:val="24391B8F"/>
    <w:rsid w:val="2562A6DB"/>
    <w:rsid w:val="266E7E97"/>
    <w:rsid w:val="26899163"/>
    <w:rsid w:val="26BC25AC"/>
    <w:rsid w:val="2828F37C"/>
    <w:rsid w:val="285C8CF2"/>
    <w:rsid w:val="287128D8"/>
    <w:rsid w:val="2911879E"/>
    <w:rsid w:val="298F54A4"/>
    <w:rsid w:val="2A1A957C"/>
    <w:rsid w:val="2A54E9EE"/>
    <w:rsid w:val="2A5E5695"/>
    <w:rsid w:val="2ACAD028"/>
    <w:rsid w:val="2AE8ADD3"/>
    <w:rsid w:val="2B296AEA"/>
    <w:rsid w:val="2B91B0DD"/>
    <w:rsid w:val="2B94F6DE"/>
    <w:rsid w:val="2C74B9CB"/>
    <w:rsid w:val="2D94C0F4"/>
    <w:rsid w:val="2DD8C319"/>
    <w:rsid w:val="2E6286FB"/>
    <w:rsid w:val="2E7EA530"/>
    <w:rsid w:val="2E8E1FEE"/>
    <w:rsid w:val="2F1ABFC5"/>
    <w:rsid w:val="31E7A0AA"/>
    <w:rsid w:val="343C787C"/>
    <w:rsid w:val="3457B1D5"/>
    <w:rsid w:val="3493CADD"/>
    <w:rsid w:val="37159D3D"/>
    <w:rsid w:val="378087CA"/>
    <w:rsid w:val="37DA1E87"/>
    <w:rsid w:val="383ACDB3"/>
    <w:rsid w:val="386DEBA0"/>
    <w:rsid w:val="38B23FC8"/>
    <w:rsid w:val="39DFE29E"/>
    <w:rsid w:val="3B172E87"/>
    <w:rsid w:val="3B7BFE7B"/>
    <w:rsid w:val="3D54B3DD"/>
    <w:rsid w:val="3D6CF4DE"/>
    <w:rsid w:val="3D89F921"/>
    <w:rsid w:val="3DA6CE4F"/>
    <w:rsid w:val="3DF81716"/>
    <w:rsid w:val="3E50AAC4"/>
    <w:rsid w:val="3E71DEBA"/>
    <w:rsid w:val="3E75494F"/>
    <w:rsid w:val="3F26E611"/>
    <w:rsid w:val="3F49A94F"/>
    <w:rsid w:val="3F56E673"/>
    <w:rsid w:val="3F849099"/>
    <w:rsid w:val="3FED731D"/>
    <w:rsid w:val="4048FF2F"/>
    <w:rsid w:val="41126890"/>
    <w:rsid w:val="41C7D353"/>
    <w:rsid w:val="42B71B84"/>
    <w:rsid w:val="43ECC89C"/>
    <w:rsid w:val="463D3F50"/>
    <w:rsid w:val="46CF528A"/>
    <w:rsid w:val="473ECA18"/>
    <w:rsid w:val="47AE93F3"/>
    <w:rsid w:val="490DD896"/>
    <w:rsid w:val="4931EDA5"/>
    <w:rsid w:val="493FDFB8"/>
    <w:rsid w:val="494D8888"/>
    <w:rsid w:val="4973DD66"/>
    <w:rsid w:val="4A55E774"/>
    <w:rsid w:val="4A74A877"/>
    <w:rsid w:val="4CB6AD64"/>
    <w:rsid w:val="4CE944FE"/>
    <w:rsid w:val="4DBCEBF3"/>
    <w:rsid w:val="4DD0EC4D"/>
    <w:rsid w:val="4E5E752D"/>
    <w:rsid w:val="4EBF8CB4"/>
    <w:rsid w:val="4FE4B6A4"/>
    <w:rsid w:val="5020BDDB"/>
    <w:rsid w:val="517B9B76"/>
    <w:rsid w:val="5200CB85"/>
    <w:rsid w:val="52A70D04"/>
    <w:rsid w:val="53F593B5"/>
    <w:rsid w:val="54949FFC"/>
    <w:rsid w:val="54D8B22E"/>
    <w:rsid w:val="54E7C9FF"/>
    <w:rsid w:val="5614EF7A"/>
    <w:rsid w:val="56CCB49C"/>
    <w:rsid w:val="56DC953F"/>
    <w:rsid w:val="56F801CB"/>
    <w:rsid w:val="57365C04"/>
    <w:rsid w:val="59779E8B"/>
    <w:rsid w:val="59D27043"/>
    <w:rsid w:val="5A322CBD"/>
    <w:rsid w:val="5B1ED02E"/>
    <w:rsid w:val="5C01C8B6"/>
    <w:rsid w:val="5C0A1D51"/>
    <w:rsid w:val="5C24CD17"/>
    <w:rsid w:val="5C272933"/>
    <w:rsid w:val="5C48D3FA"/>
    <w:rsid w:val="5C752A88"/>
    <w:rsid w:val="5C85D4AC"/>
    <w:rsid w:val="5D464DA7"/>
    <w:rsid w:val="5DC98FEC"/>
    <w:rsid w:val="5E4ABF00"/>
    <w:rsid w:val="5ED94F5C"/>
    <w:rsid w:val="5F433C75"/>
    <w:rsid w:val="60FB6D44"/>
    <w:rsid w:val="61043C3A"/>
    <w:rsid w:val="61342660"/>
    <w:rsid w:val="6149EFE5"/>
    <w:rsid w:val="61CC1682"/>
    <w:rsid w:val="61E4F780"/>
    <w:rsid w:val="64327A66"/>
    <w:rsid w:val="646D959E"/>
    <w:rsid w:val="648CC4AE"/>
    <w:rsid w:val="65530641"/>
    <w:rsid w:val="657CB1DC"/>
    <w:rsid w:val="65D1C678"/>
    <w:rsid w:val="6615DB86"/>
    <w:rsid w:val="66306BCA"/>
    <w:rsid w:val="6637068D"/>
    <w:rsid w:val="66E56F0F"/>
    <w:rsid w:val="671D8472"/>
    <w:rsid w:val="69640A8C"/>
    <w:rsid w:val="698E7DCE"/>
    <w:rsid w:val="69B07041"/>
    <w:rsid w:val="69BED44F"/>
    <w:rsid w:val="69CF9DB2"/>
    <w:rsid w:val="6A772009"/>
    <w:rsid w:val="6A888EF8"/>
    <w:rsid w:val="6AC3C766"/>
    <w:rsid w:val="6DEDF19A"/>
    <w:rsid w:val="6DFE05C6"/>
    <w:rsid w:val="6E2E9E2B"/>
    <w:rsid w:val="6E865BAC"/>
    <w:rsid w:val="6EB3D34E"/>
    <w:rsid w:val="6F70C263"/>
    <w:rsid w:val="703CC3FB"/>
    <w:rsid w:val="7095AC00"/>
    <w:rsid w:val="7298DDAD"/>
    <w:rsid w:val="73B903E6"/>
    <w:rsid w:val="742E37E9"/>
    <w:rsid w:val="743CE4C9"/>
    <w:rsid w:val="7449342C"/>
    <w:rsid w:val="7484D4B5"/>
    <w:rsid w:val="7528F0BB"/>
    <w:rsid w:val="753C40DD"/>
    <w:rsid w:val="75F9463B"/>
    <w:rsid w:val="7792AA38"/>
    <w:rsid w:val="787CBD06"/>
    <w:rsid w:val="78F18BCE"/>
    <w:rsid w:val="79493A43"/>
    <w:rsid w:val="7AC61AA4"/>
    <w:rsid w:val="7B5B52C5"/>
    <w:rsid w:val="7C3A5457"/>
    <w:rsid w:val="7C4DB3FE"/>
    <w:rsid w:val="7C6A2511"/>
    <w:rsid w:val="7CDE283D"/>
    <w:rsid w:val="7CF151F4"/>
    <w:rsid w:val="7CF8BBF6"/>
    <w:rsid w:val="7CF953EA"/>
    <w:rsid w:val="7E0D9BAD"/>
    <w:rsid w:val="7E7E3C1C"/>
    <w:rsid w:val="7F3E568D"/>
    <w:rsid w:val="7F8976CA"/>
    <w:rsid w:val="7FB6BBE5"/>
    <w:rsid w:val="7FF7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006fd656f4194db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Ward, Ryan</lastModifiedBy>
  <revision>8</revision>
  <dcterms:created xsi:type="dcterms:W3CDTF">2020-01-15T13:03:00.0000000Z</dcterms:created>
  <dcterms:modified xsi:type="dcterms:W3CDTF">2025-06-09T00:10:53.7494976Z</dcterms:modified>
</coreProperties>
</file>