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E1C655D" w:rsidP="4200CC46" w:rsidRDefault="5E1C655D" w14:paraId="4163571F" w14:textId="761980D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E1C655D">
        <w:rPr/>
        <w:t>Vector</w:t>
      </w:r>
      <w:r w:rsidR="7E248E9D">
        <w:rPr/>
        <w:t xml:space="preserve"> file parsing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6060"/>
        <w:gridCol w:w="930"/>
        <w:gridCol w:w="1245"/>
        <w:gridCol w:w="1125"/>
      </w:tblGrid>
      <w:tr w:rsidR="4200CC46" w:rsidTr="0F6854EF" w14:paraId="715006A6">
        <w:trPr>
          <w:trHeight w:val="300"/>
        </w:trPr>
        <w:tc>
          <w:tcPr>
            <w:tcW w:w="6060" w:type="dxa"/>
            <w:tcMar/>
          </w:tcPr>
          <w:p w:rsidR="5E1C655D" w:rsidP="4200CC46" w:rsidRDefault="5E1C655D" w14:paraId="46CCC081" w14:textId="4208095A">
            <w:pPr>
              <w:pStyle w:val="Normal"/>
            </w:pPr>
            <w:r w:rsidR="5E1C655D">
              <w:rPr/>
              <w:t>Code</w:t>
            </w:r>
          </w:p>
        </w:tc>
        <w:tc>
          <w:tcPr>
            <w:tcW w:w="930" w:type="dxa"/>
            <w:tcMar/>
          </w:tcPr>
          <w:p w:rsidR="5E1C655D" w:rsidP="4200CC46" w:rsidRDefault="5E1C655D" w14:paraId="17926584" w14:textId="727DDC64">
            <w:pPr>
              <w:pStyle w:val="Normal"/>
            </w:pPr>
            <w:r w:rsidR="5E1C655D">
              <w:rPr/>
              <w:t>Line Cost</w:t>
            </w:r>
          </w:p>
        </w:tc>
        <w:tc>
          <w:tcPr>
            <w:tcW w:w="1245" w:type="dxa"/>
            <w:tcMar/>
          </w:tcPr>
          <w:p w:rsidR="5E1C655D" w:rsidP="4200CC46" w:rsidRDefault="5E1C655D" w14:paraId="46B819CE" w14:textId="55CCD637">
            <w:pPr>
              <w:pStyle w:val="Normal"/>
            </w:pPr>
            <w:r w:rsidR="5E1C655D">
              <w:rPr/>
              <w:t># Times Executed</w:t>
            </w:r>
          </w:p>
        </w:tc>
        <w:tc>
          <w:tcPr>
            <w:tcW w:w="1125" w:type="dxa"/>
            <w:tcMar/>
          </w:tcPr>
          <w:p w:rsidR="5E1C655D" w:rsidP="4200CC46" w:rsidRDefault="5E1C655D" w14:paraId="4CC93498" w14:textId="619DDFD6">
            <w:pPr>
              <w:pStyle w:val="Normal"/>
            </w:pPr>
            <w:r w:rsidR="5E1C655D">
              <w:rPr/>
              <w:t>Total Cost</w:t>
            </w:r>
          </w:p>
        </w:tc>
      </w:tr>
      <w:tr w:rsidR="4200CC46" w:rsidTr="0F6854EF" w14:paraId="5245BE99">
        <w:trPr>
          <w:trHeight w:val="300"/>
        </w:trPr>
        <w:tc>
          <w:tcPr>
            <w:tcW w:w="6060" w:type="dxa"/>
            <w:tcMar/>
          </w:tcPr>
          <w:p w:rsidR="5E1C655D" w:rsidP="4200CC46" w:rsidRDefault="5E1C655D" w14:paraId="2DB3F9C0" w14:textId="2BEBC914">
            <w:pPr>
              <w:pStyle w:val="Normal"/>
            </w:pPr>
            <w:r w:rsidR="5E1C655D">
              <w:rPr/>
              <w:t>Open file</w:t>
            </w:r>
          </w:p>
        </w:tc>
        <w:tc>
          <w:tcPr>
            <w:tcW w:w="930" w:type="dxa"/>
            <w:tcMar/>
          </w:tcPr>
          <w:p w:rsidR="5E1C655D" w:rsidP="4200CC46" w:rsidRDefault="5E1C655D" w14:paraId="2BA98690" w14:textId="30AE07A1">
            <w:pPr>
              <w:pStyle w:val="Normal"/>
            </w:pPr>
            <w:r w:rsidR="5E1C655D">
              <w:rPr/>
              <w:t>1</w:t>
            </w:r>
          </w:p>
        </w:tc>
        <w:tc>
          <w:tcPr>
            <w:tcW w:w="1245" w:type="dxa"/>
            <w:tcMar/>
          </w:tcPr>
          <w:p w:rsidR="5E1C655D" w:rsidP="4200CC46" w:rsidRDefault="5E1C655D" w14:paraId="5CE56256" w14:textId="5197A8F1">
            <w:pPr>
              <w:pStyle w:val="Normal"/>
            </w:pPr>
            <w:r w:rsidR="5E1C655D">
              <w:rPr/>
              <w:t>1</w:t>
            </w:r>
          </w:p>
        </w:tc>
        <w:tc>
          <w:tcPr>
            <w:tcW w:w="1125" w:type="dxa"/>
            <w:tcMar/>
          </w:tcPr>
          <w:p w:rsidR="5E1C655D" w:rsidP="4200CC46" w:rsidRDefault="5E1C655D" w14:paraId="2A863A3F" w14:textId="70EC333B">
            <w:pPr>
              <w:pStyle w:val="Normal"/>
            </w:pPr>
            <w:r w:rsidR="5E1C655D">
              <w:rPr/>
              <w:t>1</w:t>
            </w:r>
          </w:p>
        </w:tc>
      </w:tr>
      <w:tr w:rsidR="4200CC46" w:rsidTr="0F6854EF" w14:paraId="258D616B">
        <w:trPr>
          <w:trHeight w:val="300"/>
        </w:trPr>
        <w:tc>
          <w:tcPr>
            <w:tcW w:w="6060" w:type="dxa"/>
            <w:tcMar/>
          </w:tcPr>
          <w:p w:rsidR="5E1C655D" w:rsidP="4200CC46" w:rsidRDefault="5E1C655D" w14:paraId="08B42A27" w14:textId="371E9489">
            <w:pPr>
              <w:pStyle w:val="Normal"/>
            </w:pPr>
            <w:r w:rsidR="5E1C655D">
              <w:rPr/>
              <w:t>If file not opened</w:t>
            </w:r>
          </w:p>
        </w:tc>
        <w:tc>
          <w:tcPr>
            <w:tcW w:w="930" w:type="dxa"/>
            <w:tcMar/>
          </w:tcPr>
          <w:p w:rsidR="5E1C655D" w:rsidP="4200CC46" w:rsidRDefault="5E1C655D" w14:paraId="3ED01DC2" w14:textId="4D29E78E">
            <w:pPr>
              <w:pStyle w:val="Normal"/>
            </w:pPr>
            <w:r w:rsidR="5E1C655D">
              <w:rPr/>
              <w:t>1</w:t>
            </w:r>
          </w:p>
        </w:tc>
        <w:tc>
          <w:tcPr>
            <w:tcW w:w="1245" w:type="dxa"/>
            <w:tcMar/>
          </w:tcPr>
          <w:p w:rsidR="5E1C655D" w:rsidP="4200CC46" w:rsidRDefault="5E1C655D" w14:paraId="4B6F8C66" w14:textId="512C1A14">
            <w:pPr>
              <w:pStyle w:val="Normal"/>
            </w:pPr>
            <w:r w:rsidR="5E1C655D">
              <w:rPr/>
              <w:t>1</w:t>
            </w:r>
          </w:p>
        </w:tc>
        <w:tc>
          <w:tcPr>
            <w:tcW w:w="1125" w:type="dxa"/>
            <w:tcMar/>
          </w:tcPr>
          <w:p w:rsidR="5E1C655D" w:rsidP="4200CC46" w:rsidRDefault="5E1C655D" w14:paraId="2DA0F58C" w14:textId="6589AA87">
            <w:pPr>
              <w:pStyle w:val="Normal"/>
            </w:pPr>
            <w:r w:rsidR="5E1C655D">
              <w:rPr/>
              <w:t>1</w:t>
            </w:r>
          </w:p>
        </w:tc>
      </w:tr>
      <w:tr w:rsidR="4200CC46" w:rsidTr="0F6854EF" w14:paraId="60DCD68A">
        <w:trPr>
          <w:trHeight w:val="300"/>
        </w:trPr>
        <w:tc>
          <w:tcPr>
            <w:tcW w:w="6060" w:type="dxa"/>
            <w:tcMar/>
          </w:tcPr>
          <w:p w:rsidR="5E1C655D" w:rsidP="4200CC46" w:rsidRDefault="5E1C655D" w14:paraId="180554CF" w14:textId="74AE7767">
            <w:pPr>
              <w:pStyle w:val="Normal"/>
            </w:pPr>
            <w:r w:rsidR="5E1C655D">
              <w:rPr/>
              <w:t>PUT error message</w:t>
            </w:r>
          </w:p>
        </w:tc>
        <w:tc>
          <w:tcPr>
            <w:tcW w:w="930" w:type="dxa"/>
            <w:tcMar/>
          </w:tcPr>
          <w:p w:rsidR="5E1C655D" w:rsidP="4200CC46" w:rsidRDefault="5E1C655D" w14:paraId="356BBBCC" w14:textId="5FFE7CC6">
            <w:pPr>
              <w:pStyle w:val="Normal"/>
            </w:pPr>
            <w:r w:rsidR="5E1C655D">
              <w:rPr/>
              <w:t>1</w:t>
            </w:r>
          </w:p>
        </w:tc>
        <w:tc>
          <w:tcPr>
            <w:tcW w:w="1245" w:type="dxa"/>
            <w:tcMar/>
          </w:tcPr>
          <w:p w:rsidR="5E1C655D" w:rsidP="4200CC46" w:rsidRDefault="5E1C655D" w14:paraId="37084298" w14:textId="600A8B4A">
            <w:pPr>
              <w:pStyle w:val="Normal"/>
            </w:pPr>
            <w:r w:rsidR="5E1C655D">
              <w:rPr/>
              <w:t>1</w:t>
            </w:r>
          </w:p>
        </w:tc>
        <w:tc>
          <w:tcPr>
            <w:tcW w:w="1125" w:type="dxa"/>
            <w:tcMar/>
          </w:tcPr>
          <w:p w:rsidR="5E1C655D" w:rsidP="4200CC46" w:rsidRDefault="5E1C655D" w14:paraId="195A18BF" w14:textId="7AB0B1FA">
            <w:pPr>
              <w:pStyle w:val="Normal"/>
            </w:pPr>
            <w:r w:rsidR="5E1C655D">
              <w:rPr/>
              <w:t>1</w:t>
            </w:r>
          </w:p>
        </w:tc>
      </w:tr>
      <w:tr w:rsidR="4200CC46" w:rsidTr="0F6854EF" w14:paraId="710FFFF6">
        <w:trPr>
          <w:trHeight w:val="300"/>
        </w:trPr>
        <w:tc>
          <w:tcPr>
            <w:tcW w:w="6060" w:type="dxa"/>
            <w:tcMar/>
          </w:tcPr>
          <w:p w:rsidR="5E1C655D" w:rsidP="4200CC46" w:rsidRDefault="5E1C655D" w14:paraId="172B21C9" w14:textId="6B0C6642">
            <w:pPr>
              <w:pStyle w:val="Normal"/>
            </w:pPr>
            <w:r w:rsidR="5E1C655D">
              <w:rPr/>
              <w:t>Return</w:t>
            </w:r>
          </w:p>
        </w:tc>
        <w:tc>
          <w:tcPr>
            <w:tcW w:w="930" w:type="dxa"/>
            <w:tcMar/>
          </w:tcPr>
          <w:p w:rsidR="5E1C655D" w:rsidP="4200CC46" w:rsidRDefault="5E1C655D" w14:paraId="641FCBD1" w14:textId="3D9F649A">
            <w:pPr>
              <w:pStyle w:val="Normal"/>
            </w:pPr>
            <w:r w:rsidR="5E1C655D">
              <w:rPr/>
              <w:t>1</w:t>
            </w:r>
          </w:p>
        </w:tc>
        <w:tc>
          <w:tcPr>
            <w:tcW w:w="1245" w:type="dxa"/>
            <w:tcMar/>
          </w:tcPr>
          <w:p w:rsidR="5E1C655D" w:rsidP="4200CC46" w:rsidRDefault="5E1C655D" w14:paraId="20F546F4" w14:textId="4E5330D7">
            <w:pPr>
              <w:pStyle w:val="Normal"/>
            </w:pPr>
            <w:r w:rsidR="5E1C655D">
              <w:rPr/>
              <w:t>1</w:t>
            </w:r>
          </w:p>
        </w:tc>
        <w:tc>
          <w:tcPr>
            <w:tcW w:w="1125" w:type="dxa"/>
            <w:tcMar/>
          </w:tcPr>
          <w:p w:rsidR="5E1C655D" w:rsidP="4200CC46" w:rsidRDefault="5E1C655D" w14:paraId="0FE9A6FA" w14:textId="1F47FE61">
            <w:pPr>
              <w:pStyle w:val="Normal"/>
            </w:pPr>
            <w:r w:rsidR="5E1C655D">
              <w:rPr/>
              <w:t>1</w:t>
            </w:r>
          </w:p>
        </w:tc>
      </w:tr>
      <w:tr w:rsidR="0F6854EF" w:rsidTr="0F6854EF" w14:paraId="0B401639">
        <w:trPr>
          <w:trHeight w:val="300"/>
        </w:trPr>
        <w:tc>
          <w:tcPr>
            <w:tcW w:w="6060" w:type="dxa"/>
            <w:tcMar/>
          </w:tcPr>
          <w:p w:rsidR="4C7DB2D7" w:rsidP="0F6854EF" w:rsidRDefault="4C7DB2D7" w14:paraId="7C58D958" w14:textId="4EF5E71B">
            <w:pPr>
              <w:pStyle w:val="Normal"/>
            </w:pPr>
            <w:r w:rsidR="4C7DB2D7">
              <w:rPr/>
              <w:t>INIT marker and set to start of file</w:t>
            </w:r>
          </w:p>
        </w:tc>
        <w:tc>
          <w:tcPr>
            <w:tcW w:w="930" w:type="dxa"/>
            <w:tcMar/>
          </w:tcPr>
          <w:p w:rsidR="4C7DB2D7" w:rsidP="0F6854EF" w:rsidRDefault="4C7DB2D7" w14:paraId="57B9A0B2" w14:textId="2E1EC8DF">
            <w:pPr>
              <w:pStyle w:val="Normal"/>
            </w:pPr>
            <w:r w:rsidR="4C7DB2D7">
              <w:rPr/>
              <w:t>1</w:t>
            </w:r>
          </w:p>
        </w:tc>
        <w:tc>
          <w:tcPr>
            <w:tcW w:w="1245" w:type="dxa"/>
            <w:tcMar/>
          </w:tcPr>
          <w:p w:rsidR="4C7DB2D7" w:rsidP="0F6854EF" w:rsidRDefault="4C7DB2D7" w14:paraId="1C5F33FA" w14:textId="39C20F31">
            <w:pPr>
              <w:pStyle w:val="Normal"/>
            </w:pPr>
            <w:r w:rsidR="4C7DB2D7">
              <w:rPr/>
              <w:t>1</w:t>
            </w:r>
          </w:p>
        </w:tc>
        <w:tc>
          <w:tcPr>
            <w:tcW w:w="1125" w:type="dxa"/>
            <w:tcMar/>
          </w:tcPr>
          <w:p w:rsidR="4C7DB2D7" w:rsidP="0F6854EF" w:rsidRDefault="4C7DB2D7" w14:paraId="13333F1D" w14:textId="4C248974">
            <w:pPr>
              <w:pStyle w:val="Normal"/>
            </w:pPr>
            <w:r w:rsidR="4C7DB2D7">
              <w:rPr/>
              <w:t>1</w:t>
            </w:r>
          </w:p>
        </w:tc>
      </w:tr>
      <w:tr w:rsidR="0F6854EF" w:rsidTr="0F6854EF" w14:paraId="0B9CE7E1">
        <w:trPr>
          <w:trHeight w:val="300"/>
        </w:trPr>
        <w:tc>
          <w:tcPr>
            <w:tcW w:w="6060" w:type="dxa"/>
            <w:tcMar/>
          </w:tcPr>
          <w:p w:rsidR="4C7DB2D7" w:rsidP="0F6854EF" w:rsidRDefault="4C7DB2D7" w14:paraId="2BC3D19E" w14:textId="1700098F">
            <w:pPr>
              <w:pStyle w:val="Normal"/>
            </w:pPr>
            <w:r w:rsidR="4C7DB2D7">
              <w:rPr/>
              <w:t>INIT linked list node and set to null</w:t>
            </w:r>
          </w:p>
        </w:tc>
        <w:tc>
          <w:tcPr>
            <w:tcW w:w="930" w:type="dxa"/>
            <w:tcMar/>
          </w:tcPr>
          <w:p w:rsidR="4C7DB2D7" w:rsidP="0F6854EF" w:rsidRDefault="4C7DB2D7" w14:paraId="47E3D2FE" w14:textId="6ADC16DE">
            <w:pPr>
              <w:pStyle w:val="Normal"/>
            </w:pPr>
            <w:r w:rsidR="4C7DB2D7">
              <w:rPr/>
              <w:t>1</w:t>
            </w:r>
          </w:p>
        </w:tc>
        <w:tc>
          <w:tcPr>
            <w:tcW w:w="1245" w:type="dxa"/>
            <w:tcMar/>
          </w:tcPr>
          <w:p w:rsidR="4C7DB2D7" w:rsidP="0F6854EF" w:rsidRDefault="4C7DB2D7" w14:paraId="43FFD2D9" w14:textId="2E4B14F2">
            <w:pPr>
              <w:pStyle w:val="Normal"/>
            </w:pPr>
            <w:r w:rsidR="4C7DB2D7">
              <w:rPr/>
              <w:t>1</w:t>
            </w:r>
          </w:p>
        </w:tc>
        <w:tc>
          <w:tcPr>
            <w:tcW w:w="1125" w:type="dxa"/>
            <w:tcMar/>
          </w:tcPr>
          <w:p w:rsidR="4C7DB2D7" w:rsidP="0F6854EF" w:rsidRDefault="4C7DB2D7" w14:paraId="329DB9CE" w14:textId="5971D0B0">
            <w:pPr>
              <w:pStyle w:val="Normal"/>
            </w:pPr>
            <w:r w:rsidR="4C7DB2D7">
              <w:rPr/>
              <w:t>1</w:t>
            </w:r>
          </w:p>
        </w:tc>
      </w:tr>
      <w:tr w:rsidR="4200CC46" w:rsidTr="0F6854EF" w14:paraId="35FA777D">
        <w:trPr>
          <w:trHeight w:val="300"/>
        </w:trPr>
        <w:tc>
          <w:tcPr>
            <w:tcW w:w="6060" w:type="dxa"/>
            <w:tcMar/>
          </w:tcPr>
          <w:p w:rsidR="5E1C655D" w:rsidP="4200CC46" w:rsidRDefault="5E1C655D" w14:paraId="743F88B4" w14:textId="037E8FC2">
            <w:pPr>
              <w:pStyle w:val="Normal"/>
            </w:pPr>
            <w:r w:rsidR="5E1C655D">
              <w:rPr/>
              <w:t>While not end of file</w:t>
            </w:r>
          </w:p>
        </w:tc>
        <w:tc>
          <w:tcPr>
            <w:tcW w:w="930" w:type="dxa"/>
            <w:tcMar/>
          </w:tcPr>
          <w:p w:rsidR="5E1C655D" w:rsidP="4200CC46" w:rsidRDefault="5E1C655D" w14:paraId="5E9EB095" w14:textId="5B90C7FB">
            <w:pPr>
              <w:pStyle w:val="Normal"/>
            </w:pPr>
            <w:r w:rsidR="5E1C655D">
              <w:rPr/>
              <w:t>1</w:t>
            </w:r>
          </w:p>
        </w:tc>
        <w:tc>
          <w:tcPr>
            <w:tcW w:w="1245" w:type="dxa"/>
            <w:tcMar/>
          </w:tcPr>
          <w:p w:rsidR="5E1C655D" w:rsidP="4200CC46" w:rsidRDefault="5E1C655D" w14:paraId="520526BB" w14:textId="4FA4B4F8">
            <w:pPr>
              <w:pStyle w:val="Normal"/>
            </w:pPr>
            <w:r w:rsidR="5E1C655D">
              <w:rPr/>
              <w:t>n</w:t>
            </w:r>
          </w:p>
        </w:tc>
        <w:tc>
          <w:tcPr>
            <w:tcW w:w="1125" w:type="dxa"/>
            <w:tcMar/>
          </w:tcPr>
          <w:p w:rsidR="5E1C655D" w:rsidP="4200CC46" w:rsidRDefault="5E1C655D" w14:paraId="7F6CE215" w14:textId="695221A2">
            <w:pPr>
              <w:pStyle w:val="Normal"/>
            </w:pPr>
            <w:r w:rsidR="5E1C655D">
              <w:rPr/>
              <w:t>n</w:t>
            </w:r>
          </w:p>
        </w:tc>
      </w:tr>
      <w:tr w:rsidR="0F6854EF" w:rsidTr="0F6854EF" w14:paraId="7663AAE4">
        <w:trPr>
          <w:trHeight w:val="300"/>
        </w:trPr>
        <w:tc>
          <w:tcPr>
            <w:tcW w:w="6060" w:type="dxa"/>
            <w:tcMar/>
          </w:tcPr>
          <w:p w:rsidR="726F3142" w:rsidP="0F6854EF" w:rsidRDefault="726F3142" w14:paraId="62F984D3" w14:textId="39F240CD">
            <w:pPr>
              <w:pStyle w:val="Normal"/>
            </w:pPr>
            <w:r w:rsidR="726F3142">
              <w:rPr/>
              <w:t>Read in characters up to delimiter</w:t>
            </w:r>
          </w:p>
        </w:tc>
        <w:tc>
          <w:tcPr>
            <w:tcW w:w="930" w:type="dxa"/>
            <w:tcMar/>
          </w:tcPr>
          <w:p w:rsidR="726F3142" w:rsidP="0F6854EF" w:rsidRDefault="726F3142" w14:paraId="7F3CBE64" w14:textId="34A9EB59">
            <w:pPr>
              <w:pStyle w:val="Normal"/>
            </w:pPr>
            <w:r w:rsidR="726F3142">
              <w:rPr/>
              <w:t>1</w:t>
            </w:r>
          </w:p>
        </w:tc>
        <w:tc>
          <w:tcPr>
            <w:tcW w:w="1245" w:type="dxa"/>
            <w:tcMar/>
          </w:tcPr>
          <w:p w:rsidR="726F3142" w:rsidP="0F6854EF" w:rsidRDefault="726F3142" w14:paraId="44C3D0E3" w14:textId="3797CB0C">
            <w:pPr>
              <w:pStyle w:val="Normal"/>
            </w:pPr>
            <w:r w:rsidR="726F3142">
              <w:rPr/>
              <w:t>n</w:t>
            </w:r>
          </w:p>
        </w:tc>
        <w:tc>
          <w:tcPr>
            <w:tcW w:w="1125" w:type="dxa"/>
            <w:tcMar/>
          </w:tcPr>
          <w:p w:rsidR="726F3142" w:rsidP="0F6854EF" w:rsidRDefault="726F3142" w14:paraId="7CABC8F4" w14:textId="61C55AB6">
            <w:pPr>
              <w:pStyle w:val="Normal"/>
            </w:pPr>
            <w:r w:rsidR="726F3142">
              <w:rPr/>
              <w:t>n</w:t>
            </w:r>
          </w:p>
        </w:tc>
      </w:tr>
      <w:tr w:rsidR="0F6854EF" w:rsidTr="0F6854EF" w14:paraId="6B518DCC">
        <w:trPr>
          <w:trHeight w:val="300"/>
        </w:trPr>
        <w:tc>
          <w:tcPr>
            <w:tcW w:w="6060" w:type="dxa"/>
            <w:tcMar/>
          </w:tcPr>
          <w:p w:rsidR="726F3142" w:rsidP="0F6854EF" w:rsidRDefault="726F3142" w14:paraId="2B50645E" w14:textId="73E7CF8F">
            <w:pPr>
              <w:pStyle w:val="Normal"/>
            </w:pPr>
            <w:r w:rsidR="726F3142">
              <w:rPr/>
              <w:t>Create node with course name and next point to null</w:t>
            </w:r>
          </w:p>
        </w:tc>
        <w:tc>
          <w:tcPr>
            <w:tcW w:w="930" w:type="dxa"/>
            <w:tcMar/>
          </w:tcPr>
          <w:p w:rsidR="726F3142" w:rsidP="0F6854EF" w:rsidRDefault="726F3142" w14:paraId="5B5F166A" w14:textId="5E513326">
            <w:pPr>
              <w:pStyle w:val="Normal"/>
            </w:pPr>
            <w:r w:rsidR="726F3142">
              <w:rPr/>
              <w:t>1</w:t>
            </w:r>
          </w:p>
        </w:tc>
        <w:tc>
          <w:tcPr>
            <w:tcW w:w="1245" w:type="dxa"/>
            <w:tcMar/>
          </w:tcPr>
          <w:p w:rsidR="726F3142" w:rsidP="0F6854EF" w:rsidRDefault="726F3142" w14:paraId="096D70AB" w14:textId="282526C1">
            <w:pPr>
              <w:pStyle w:val="Normal"/>
            </w:pPr>
            <w:r w:rsidR="726F3142">
              <w:rPr/>
              <w:t>n</w:t>
            </w:r>
          </w:p>
        </w:tc>
        <w:tc>
          <w:tcPr>
            <w:tcW w:w="1125" w:type="dxa"/>
            <w:tcMar/>
          </w:tcPr>
          <w:p w:rsidR="726F3142" w:rsidP="0F6854EF" w:rsidRDefault="726F3142" w14:paraId="20B3A4F7" w14:textId="1563D71E">
            <w:pPr>
              <w:pStyle w:val="Normal"/>
            </w:pPr>
            <w:r w:rsidR="726F3142">
              <w:rPr/>
              <w:t>n</w:t>
            </w:r>
          </w:p>
        </w:tc>
      </w:tr>
      <w:tr w:rsidR="0F6854EF" w:rsidTr="0F6854EF" w14:paraId="021EC369">
        <w:trPr>
          <w:trHeight w:val="300"/>
        </w:trPr>
        <w:tc>
          <w:tcPr>
            <w:tcW w:w="6060" w:type="dxa"/>
            <w:tcMar/>
          </w:tcPr>
          <w:p w:rsidR="726F3142" w:rsidP="0F6854EF" w:rsidRDefault="726F3142" w14:paraId="264797E6" w14:textId="0D179006">
            <w:pPr>
              <w:pStyle w:val="Normal"/>
            </w:pPr>
            <w:r w:rsidR="726F3142">
              <w:rPr/>
              <w:t>Append node to course list</w:t>
            </w:r>
          </w:p>
        </w:tc>
        <w:tc>
          <w:tcPr>
            <w:tcW w:w="930" w:type="dxa"/>
            <w:tcMar/>
          </w:tcPr>
          <w:p w:rsidR="726F3142" w:rsidP="0F6854EF" w:rsidRDefault="726F3142" w14:paraId="66D98256" w14:textId="68CCBC96">
            <w:pPr>
              <w:pStyle w:val="Normal"/>
            </w:pPr>
            <w:r w:rsidR="726F3142">
              <w:rPr/>
              <w:t>1</w:t>
            </w:r>
          </w:p>
        </w:tc>
        <w:tc>
          <w:tcPr>
            <w:tcW w:w="1245" w:type="dxa"/>
            <w:tcMar/>
          </w:tcPr>
          <w:p w:rsidR="726F3142" w:rsidP="0F6854EF" w:rsidRDefault="726F3142" w14:paraId="21FDBC7D" w14:textId="6B8681D9">
            <w:pPr>
              <w:pStyle w:val="Normal"/>
            </w:pPr>
            <w:r w:rsidR="726F3142">
              <w:rPr/>
              <w:t>n</w:t>
            </w:r>
          </w:p>
        </w:tc>
        <w:tc>
          <w:tcPr>
            <w:tcW w:w="1125" w:type="dxa"/>
            <w:tcMar/>
          </w:tcPr>
          <w:p w:rsidR="726F3142" w:rsidP="0F6854EF" w:rsidRDefault="726F3142" w14:paraId="04A3D65F" w14:textId="0A4CE485">
            <w:pPr>
              <w:pStyle w:val="Normal"/>
            </w:pPr>
            <w:r w:rsidR="726F3142">
              <w:rPr/>
              <w:t>n</w:t>
            </w:r>
          </w:p>
        </w:tc>
      </w:tr>
      <w:tr w:rsidR="0F6854EF" w:rsidTr="0F6854EF" w14:paraId="7602FB42">
        <w:trPr>
          <w:trHeight w:val="300"/>
        </w:trPr>
        <w:tc>
          <w:tcPr>
            <w:tcW w:w="6060" w:type="dxa"/>
            <w:tcMar/>
          </w:tcPr>
          <w:p w:rsidR="726F3142" w:rsidP="0F6854EF" w:rsidRDefault="726F3142" w14:paraId="27D98311" w14:textId="636ED7E5">
            <w:pPr>
              <w:pStyle w:val="Normal"/>
            </w:pPr>
            <w:r w:rsidR="726F3142">
              <w:rPr/>
              <w:t>Read in rest of line and discard</w:t>
            </w:r>
          </w:p>
        </w:tc>
        <w:tc>
          <w:tcPr>
            <w:tcW w:w="930" w:type="dxa"/>
            <w:tcMar/>
          </w:tcPr>
          <w:p w:rsidR="726F3142" w:rsidP="0F6854EF" w:rsidRDefault="726F3142" w14:paraId="065C079C" w14:textId="4437E6AF">
            <w:pPr>
              <w:pStyle w:val="Normal"/>
            </w:pPr>
            <w:r w:rsidR="726F3142">
              <w:rPr/>
              <w:t>1</w:t>
            </w:r>
          </w:p>
        </w:tc>
        <w:tc>
          <w:tcPr>
            <w:tcW w:w="1245" w:type="dxa"/>
            <w:tcMar/>
          </w:tcPr>
          <w:p w:rsidR="726F3142" w:rsidP="0F6854EF" w:rsidRDefault="726F3142" w14:paraId="2F53D7E9" w14:textId="21F32B79">
            <w:pPr>
              <w:pStyle w:val="Normal"/>
            </w:pPr>
            <w:r w:rsidR="726F3142">
              <w:rPr/>
              <w:t>n</w:t>
            </w:r>
          </w:p>
        </w:tc>
        <w:tc>
          <w:tcPr>
            <w:tcW w:w="1125" w:type="dxa"/>
            <w:tcMar/>
          </w:tcPr>
          <w:p w:rsidR="726F3142" w:rsidP="0F6854EF" w:rsidRDefault="726F3142" w14:paraId="2E045198" w14:textId="0ABC89BC">
            <w:pPr>
              <w:pStyle w:val="Normal"/>
            </w:pPr>
            <w:r w:rsidR="726F3142">
              <w:rPr/>
              <w:t>n</w:t>
            </w:r>
          </w:p>
        </w:tc>
      </w:tr>
      <w:tr w:rsidR="0F6854EF" w:rsidTr="0F6854EF" w14:paraId="2D9DE40F">
        <w:trPr>
          <w:trHeight w:val="300"/>
        </w:trPr>
        <w:tc>
          <w:tcPr>
            <w:tcW w:w="6060" w:type="dxa"/>
            <w:tcMar/>
          </w:tcPr>
          <w:p w:rsidR="726F3142" w:rsidP="0F6854EF" w:rsidRDefault="726F3142" w14:paraId="3BD3251F" w14:textId="57EF7DC5">
            <w:pPr>
              <w:pStyle w:val="Normal"/>
            </w:pPr>
            <w:r w:rsidR="726F3142">
              <w:rPr/>
              <w:t xml:space="preserve">Reset position to </w:t>
            </w:r>
            <w:r w:rsidR="1C44E39F">
              <w:rPr/>
              <w:t>beginning</w:t>
            </w:r>
            <w:r w:rsidR="726F3142">
              <w:rPr/>
              <w:t xml:space="preserve"> of file marker</w:t>
            </w:r>
          </w:p>
        </w:tc>
        <w:tc>
          <w:tcPr>
            <w:tcW w:w="930" w:type="dxa"/>
            <w:tcMar/>
          </w:tcPr>
          <w:p w:rsidR="726F3142" w:rsidP="0F6854EF" w:rsidRDefault="726F3142" w14:paraId="36E87236" w14:textId="2E485BE2">
            <w:pPr>
              <w:pStyle w:val="Normal"/>
            </w:pPr>
            <w:r w:rsidR="726F3142">
              <w:rPr/>
              <w:t>1</w:t>
            </w:r>
          </w:p>
        </w:tc>
        <w:tc>
          <w:tcPr>
            <w:tcW w:w="1245" w:type="dxa"/>
            <w:tcMar/>
          </w:tcPr>
          <w:p w:rsidR="726F3142" w:rsidP="0F6854EF" w:rsidRDefault="726F3142" w14:paraId="4FFAE66E" w14:textId="7045B101">
            <w:pPr>
              <w:pStyle w:val="Normal"/>
            </w:pPr>
            <w:r w:rsidR="726F3142">
              <w:rPr/>
              <w:t>1</w:t>
            </w:r>
          </w:p>
        </w:tc>
        <w:tc>
          <w:tcPr>
            <w:tcW w:w="1125" w:type="dxa"/>
            <w:tcMar/>
          </w:tcPr>
          <w:p w:rsidR="726F3142" w:rsidP="0F6854EF" w:rsidRDefault="726F3142" w14:paraId="40BE5C94" w14:textId="1189B3DF">
            <w:pPr>
              <w:pStyle w:val="Normal"/>
            </w:pPr>
            <w:r w:rsidR="726F3142">
              <w:rPr/>
              <w:t>1</w:t>
            </w:r>
          </w:p>
        </w:tc>
      </w:tr>
      <w:tr w:rsidR="0F6854EF" w:rsidTr="0F6854EF" w14:paraId="18C41EE4">
        <w:trPr>
          <w:trHeight w:val="300"/>
        </w:trPr>
        <w:tc>
          <w:tcPr>
            <w:tcW w:w="6060" w:type="dxa"/>
            <w:tcMar/>
          </w:tcPr>
          <w:p w:rsidR="726F3142" w:rsidP="0F6854EF" w:rsidRDefault="726F3142" w14:paraId="3CA5CB72" w14:textId="3DA2922D">
            <w:pPr>
              <w:pStyle w:val="Normal"/>
            </w:pPr>
            <w:r w:rsidR="726F3142">
              <w:rPr/>
              <w:t>While not end of file</w:t>
            </w:r>
          </w:p>
        </w:tc>
        <w:tc>
          <w:tcPr>
            <w:tcW w:w="930" w:type="dxa"/>
            <w:tcMar/>
          </w:tcPr>
          <w:p w:rsidR="726F3142" w:rsidP="0F6854EF" w:rsidRDefault="726F3142" w14:paraId="5C50558D" w14:textId="5E7D79C6">
            <w:pPr>
              <w:pStyle w:val="Normal"/>
            </w:pPr>
            <w:r w:rsidR="726F3142">
              <w:rPr/>
              <w:t>1</w:t>
            </w:r>
          </w:p>
        </w:tc>
        <w:tc>
          <w:tcPr>
            <w:tcW w:w="1245" w:type="dxa"/>
            <w:tcMar/>
          </w:tcPr>
          <w:p w:rsidR="726F3142" w:rsidP="0F6854EF" w:rsidRDefault="726F3142" w14:paraId="1227D2AC" w14:textId="7278A3F9">
            <w:pPr>
              <w:pStyle w:val="Normal"/>
            </w:pPr>
            <w:r w:rsidR="726F3142">
              <w:rPr/>
              <w:t>n</w:t>
            </w:r>
          </w:p>
        </w:tc>
        <w:tc>
          <w:tcPr>
            <w:tcW w:w="1125" w:type="dxa"/>
            <w:tcMar/>
          </w:tcPr>
          <w:p w:rsidR="726F3142" w:rsidP="0F6854EF" w:rsidRDefault="726F3142" w14:paraId="76DEA564" w14:textId="1E383802">
            <w:pPr>
              <w:pStyle w:val="Normal"/>
            </w:pPr>
            <w:r w:rsidR="726F3142">
              <w:rPr/>
              <w:t>n</w:t>
            </w:r>
          </w:p>
        </w:tc>
      </w:tr>
      <w:tr w:rsidR="4200CC46" w:rsidTr="0F6854EF" w14:paraId="38C8265F">
        <w:trPr>
          <w:trHeight w:val="300"/>
        </w:trPr>
        <w:tc>
          <w:tcPr>
            <w:tcW w:w="6060" w:type="dxa"/>
            <w:tcMar/>
          </w:tcPr>
          <w:p w:rsidR="5E1C655D" w:rsidP="4200CC46" w:rsidRDefault="5E1C655D" w14:paraId="4A648C26" w14:textId="3DB1F37D">
            <w:pPr>
              <w:pStyle w:val="Normal"/>
            </w:pPr>
            <w:r w:rsidR="5E1C655D">
              <w:rPr/>
              <w:t>Create and Init variables</w:t>
            </w:r>
          </w:p>
        </w:tc>
        <w:tc>
          <w:tcPr>
            <w:tcW w:w="930" w:type="dxa"/>
            <w:tcMar/>
          </w:tcPr>
          <w:p w:rsidR="5E1C655D" w:rsidP="4200CC46" w:rsidRDefault="5E1C655D" w14:paraId="560D9809" w14:textId="2B5BD3F3">
            <w:pPr>
              <w:pStyle w:val="Normal"/>
            </w:pPr>
            <w:r w:rsidR="5E1C655D">
              <w:rPr/>
              <w:t>1</w:t>
            </w:r>
          </w:p>
        </w:tc>
        <w:tc>
          <w:tcPr>
            <w:tcW w:w="1245" w:type="dxa"/>
            <w:tcMar/>
          </w:tcPr>
          <w:p w:rsidR="5E1C655D" w:rsidP="4200CC46" w:rsidRDefault="5E1C655D" w14:paraId="26018DFA" w14:textId="7F48D8F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E1C655D">
              <w:rPr/>
              <w:t>n</w:t>
            </w:r>
          </w:p>
        </w:tc>
        <w:tc>
          <w:tcPr>
            <w:tcW w:w="1125" w:type="dxa"/>
            <w:tcMar/>
          </w:tcPr>
          <w:p w:rsidR="5E1C655D" w:rsidP="4200CC46" w:rsidRDefault="5E1C655D" w14:paraId="5B1146F8" w14:textId="1CC7F89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E1C655D">
              <w:rPr/>
              <w:t>n</w:t>
            </w:r>
          </w:p>
        </w:tc>
      </w:tr>
      <w:tr w:rsidR="0F6854EF" w:rsidTr="0F6854EF" w14:paraId="6A60665C">
        <w:trPr>
          <w:trHeight w:val="300"/>
        </w:trPr>
        <w:tc>
          <w:tcPr>
            <w:tcW w:w="6060" w:type="dxa"/>
            <w:tcMar/>
          </w:tcPr>
          <w:p w:rsidR="510C1C4E" w:rsidP="0F6854EF" w:rsidRDefault="510C1C4E" w14:paraId="21F17202" w14:textId="33E0D12F">
            <w:pPr>
              <w:pStyle w:val="Normal"/>
            </w:pPr>
            <w:r w:rsidR="510C1C4E">
              <w:rPr/>
              <w:t>INIT course exists bool value to true</w:t>
            </w:r>
          </w:p>
        </w:tc>
        <w:tc>
          <w:tcPr>
            <w:tcW w:w="930" w:type="dxa"/>
            <w:tcMar/>
          </w:tcPr>
          <w:p w:rsidR="510C1C4E" w:rsidP="0F6854EF" w:rsidRDefault="510C1C4E" w14:paraId="5BD482EB" w14:textId="4B2288C2">
            <w:pPr>
              <w:pStyle w:val="Normal"/>
            </w:pPr>
            <w:r w:rsidR="510C1C4E">
              <w:rPr/>
              <w:t>1</w:t>
            </w:r>
          </w:p>
        </w:tc>
        <w:tc>
          <w:tcPr>
            <w:tcW w:w="1245" w:type="dxa"/>
            <w:tcMar/>
          </w:tcPr>
          <w:p w:rsidR="510C1C4E" w:rsidP="0F6854EF" w:rsidRDefault="510C1C4E" w14:paraId="2B912C46" w14:textId="0C67506C">
            <w:pPr>
              <w:pStyle w:val="Normal"/>
              <w:spacing w:line="240" w:lineRule="auto"/>
              <w:jc w:val="left"/>
            </w:pPr>
            <w:r w:rsidR="510C1C4E">
              <w:rPr/>
              <w:t>n</w:t>
            </w:r>
          </w:p>
        </w:tc>
        <w:tc>
          <w:tcPr>
            <w:tcW w:w="1125" w:type="dxa"/>
            <w:tcMar/>
          </w:tcPr>
          <w:p w:rsidR="510C1C4E" w:rsidP="0F6854EF" w:rsidRDefault="510C1C4E" w14:paraId="3F5E5A8E" w14:textId="57D6FE11">
            <w:pPr>
              <w:pStyle w:val="Normal"/>
              <w:spacing w:line="240" w:lineRule="auto"/>
              <w:jc w:val="left"/>
            </w:pPr>
            <w:r w:rsidR="510C1C4E">
              <w:rPr/>
              <w:t>n</w:t>
            </w:r>
          </w:p>
        </w:tc>
      </w:tr>
      <w:tr w:rsidR="4200CC46" w:rsidTr="0F6854EF" w14:paraId="35597328">
        <w:trPr>
          <w:trHeight w:val="300"/>
        </w:trPr>
        <w:tc>
          <w:tcPr>
            <w:tcW w:w="6060" w:type="dxa"/>
            <w:tcMar/>
          </w:tcPr>
          <w:p w:rsidR="5E1C655D" w:rsidP="4200CC46" w:rsidRDefault="5E1C655D" w14:paraId="2E43D1C7" w14:textId="67699898">
            <w:pPr>
              <w:pStyle w:val="Normal"/>
            </w:pPr>
            <w:r w:rsidR="5E1C655D">
              <w:rPr/>
              <w:t>While not end of line</w:t>
            </w:r>
          </w:p>
        </w:tc>
        <w:tc>
          <w:tcPr>
            <w:tcW w:w="930" w:type="dxa"/>
            <w:tcMar/>
          </w:tcPr>
          <w:p w:rsidR="4FF1EF70" w:rsidP="4200CC46" w:rsidRDefault="4FF1EF70" w14:paraId="5458F943" w14:textId="0731B6FF">
            <w:pPr>
              <w:pStyle w:val="Normal"/>
            </w:pPr>
            <w:r w:rsidR="4FF1EF70">
              <w:rPr/>
              <w:t>1</w:t>
            </w:r>
          </w:p>
        </w:tc>
        <w:tc>
          <w:tcPr>
            <w:tcW w:w="1245" w:type="dxa"/>
            <w:tcMar/>
          </w:tcPr>
          <w:p w:rsidR="4FF1EF70" w:rsidP="4200CC46" w:rsidRDefault="4FF1EF70" w14:paraId="11C8192D" w14:textId="1FB5D03D">
            <w:pPr>
              <w:pStyle w:val="Normal"/>
            </w:pPr>
            <w:r w:rsidR="4FF1EF70">
              <w:rPr/>
              <w:t>n</w:t>
            </w:r>
          </w:p>
        </w:tc>
        <w:tc>
          <w:tcPr>
            <w:tcW w:w="1125" w:type="dxa"/>
            <w:tcMar/>
          </w:tcPr>
          <w:p w:rsidR="4FF1EF70" w:rsidP="4200CC46" w:rsidRDefault="4FF1EF70" w14:paraId="6E0C27A1" w14:textId="45D15399">
            <w:pPr>
              <w:pStyle w:val="Normal"/>
            </w:pPr>
            <w:r w:rsidR="4FF1EF70">
              <w:rPr/>
              <w:t>n</w:t>
            </w:r>
          </w:p>
        </w:tc>
      </w:tr>
      <w:tr w:rsidR="4200CC46" w:rsidTr="0F6854EF" w14:paraId="478D7E14">
        <w:trPr>
          <w:trHeight w:val="300"/>
        </w:trPr>
        <w:tc>
          <w:tcPr>
            <w:tcW w:w="6060" w:type="dxa"/>
            <w:tcMar/>
          </w:tcPr>
          <w:p w:rsidR="4FF1EF70" w:rsidP="4200CC46" w:rsidRDefault="4FF1EF70" w14:paraId="639A4623" w14:textId="115BCEEB">
            <w:pPr>
              <w:pStyle w:val="Normal"/>
            </w:pPr>
            <w:r w:rsidR="4FF1EF70">
              <w:rPr/>
              <w:t>Read characters from file</w:t>
            </w:r>
          </w:p>
        </w:tc>
        <w:tc>
          <w:tcPr>
            <w:tcW w:w="930" w:type="dxa"/>
            <w:tcMar/>
          </w:tcPr>
          <w:p w:rsidR="4FF1EF70" w:rsidP="4200CC46" w:rsidRDefault="4FF1EF70" w14:paraId="55198F38" w14:textId="2BD424B2">
            <w:pPr>
              <w:pStyle w:val="Normal"/>
            </w:pPr>
            <w:r w:rsidR="4FF1EF70">
              <w:rPr/>
              <w:t>1</w:t>
            </w:r>
          </w:p>
        </w:tc>
        <w:tc>
          <w:tcPr>
            <w:tcW w:w="1245" w:type="dxa"/>
            <w:tcMar/>
          </w:tcPr>
          <w:p w:rsidR="4FF1EF70" w:rsidP="4200CC46" w:rsidRDefault="4FF1EF70" w14:paraId="05F917B9" w14:textId="0C2D9187">
            <w:pPr>
              <w:pStyle w:val="Normal"/>
            </w:pPr>
            <w:r w:rsidR="4FF1EF70">
              <w:rPr/>
              <w:t>n</w:t>
            </w:r>
          </w:p>
        </w:tc>
        <w:tc>
          <w:tcPr>
            <w:tcW w:w="1125" w:type="dxa"/>
            <w:tcMar/>
          </w:tcPr>
          <w:p w:rsidR="4FF1EF70" w:rsidP="4200CC46" w:rsidRDefault="4FF1EF70" w14:paraId="16B2A767" w14:textId="65FBD2DD">
            <w:pPr>
              <w:pStyle w:val="Normal"/>
            </w:pPr>
            <w:r w:rsidR="4FF1EF70">
              <w:rPr/>
              <w:t>n</w:t>
            </w:r>
          </w:p>
        </w:tc>
      </w:tr>
      <w:tr w:rsidR="4200CC46" w:rsidTr="0F6854EF" w14:paraId="1AAB725D">
        <w:trPr>
          <w:trHeight w:val="300"/>
        </w:trPr>
        <w:tc>
          <w:tcPr>
            <w:tcW w:w="6060" w:type="dxa"/>
            <w:tcMar/>
          </w:tcPr>
          <w:p w:rsidR="2D97CEAF" w:rsidP="4200CC46" w:rsidRDefault="2D97CEAF" w14:paraId="40454541" w14:textId="34F789D9">
            <w:pPr>
              <w:pStyle w:val="Normal"/>
            </w:pPr>
            <w:r w:rsidR="2D97CEAF">
              <w:rPr/>
              <w:t>If end of line</w:t>
            </w:r>
          </w:p>
        </w:tc>
        <w:tc>
          <w:tcPr>
            <w:tcW w:w="930" w:type="dxa"/>
            <w:tcMar/>
          </w:tcPr>
          <w:p w:rsidR="2D97CEAF" w:rsidP="4200CC46" w:rsidRDefault="2D97CEAF" w14:paraId="12CF515C" w14:textId="339CBEE3">
            <w:pPr>
              <w:pStyle w:val="Normal"/>
            </w:pPr>
            <w:r w:rsidR="2D97CEAF">
              <w:rPr/>
              <w:t>1</w:t>
            </w:r>
          </w:p>
        </w:tc>
        <w:tc>
          <w:tcPr>
            <w:tcW w:w="1245" w:type="dxa"/>
            <w:tcMar/>
          </w:tcPr>
          <w:p w:rsidR="2D97CEAF" w:rsidP="4200CC46" w:rsidRDefault="2D97CEAF" w14:paraId="124CA85E" w14:textId="060EA829">
            <w:pPr>
              <w:pStyle w:val="Normal"/>
            </w:pPr>
            <w:r w:rsidR="2D97CEAF">
              <w:rPr/>
              <w:t>n</w:t>
            </w:r>
          </w:p>
        </w:tc>
        <w:tc>
          <w:tcPr>
            <w:tcW w:w="1125" w:type="dxa"/>
            <w:tcMar/>
          </w:tcPr>
          <w:p w:rsidR="2D97CEAF" w:rsidP="4200CC46" w:rsidRDefault="2D97CEAF" w14:paraId="2765BE2C" w14:textId="7A0205D5">
            <w:pPr>
              <w:pStyle w:val="Normal"/>
            </w:pPr>
            <w:r w:rsidR="2D97CEAF">
              <w:rPr/>
              <w:t>n</w:t>
            </w:r>
          </w:p>
        </w:tc>
      </w:tr>
      <w:tr w:rsidR="4200CC46" w:rsidTr="0F6854EF" w14:paraId="7956F7AF">
        <w:trPr>
          <w:trHeight w:val="300"/>
        </w:trPr>
        <w:tc>
          <w:tcPr>
            <w:tcW w:w="6060" w:type="dxa"/>
            <w:tcMar/>
          </w:tcPr>
          <w:p w:rsidR="2D97CEAF" w:rsidP="4200CC46" w:rsidRDefault="2D97CEAF" w14:paraId="05CAE036" w14:textId="2144F74C">
            <w:pPr>
              <w:pStyle w:val="Normal"/>
            </w:pPr>
            <w:r w:rsidR="2D97CEAF">
              <w:rPr/>
              <w:t>PUT error to output</w:t>
            </w:r>
          </w:p>
        </w:tc>
        <w:tc>
          <w:tcPr>
            <w:tcW w:w="930" w:type="dxa"/>
            <w:tcMar/>
          </w:tcPr>
          <w:p w:rsidR="2D97CEAF" w:rsidP="4200CC46" w:rsidRDefault="2D97CEAF" w14:paraId="45BAFE93" w14:textId="281B5732">
            <w:pPr>
              <w:pStyle w:val="Normal"/>
            </w:pPr>
            <w:r w:rsidR="2D97CEAF">
              <w:rPr/>
              <w:t>1</w:t>
            </w:r>
          </w:p>
        </w:tc>
        <w:tc>
          <w:tcPr>
            <w:tcW w:w="1245" w:type="dxa"/>
            <w:tcMar/>
          </w:tcPr>
          <w:p w:rsidR="2D97CEAF" w:rsidP="4200CC46" w:rsidRDefault="2D97CEAF" w14:paraId="517615C6" w14:textId="77AB3389">
            <w:pPr>
              <w:pStyle w:val="Normal"/>
            </w:pPr>
            <w:r w:rsidR="283835A0">
              <w:rPr/>
              <w:t>n</w:t>
            </w:r>
          </w:p>
        </w:tc>
        <w:tc>
          <w:tcPr>
            <w:tcW w:w="1125" w:type="dxa"/>
            <w:tcMar/>
          </w:tcPr>
          <w:p w:rsidR="2D97CEAF" w:rsidP="0F6854EF" w:rsidRDefault="2D97CEAF" w14:paraId="41BAAECF" w14:textId="76B1AED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83835A0">
              <w:rPr/>
              <w:t>n</w:t>
            </w:r>
          </w:p>
        </w:tc>
      </w:tr>
      <w:tr w:rsidR="4200CC46" w:rsidTr="0F6854EF" w14:paraId="6781D15B">
        <w:trPr>
          <w:trHeight w:val="300"/>
        </w:trPr>
        <w:tc>
          <w:tcPr>
            <w:tcW w:w="6060" w:type="dxa"/>
            <w:tcMar/>
          </w:tcPr>
          <w:p w:rsidR="2D97CEAF" w:rsidP="4200CC46" w:rsidRDefault="2D97CEAF" w14:paraId="081CED46" w14:textId="016CEC01">
            <w:pPr>
              <w:pStyle w:val="Normal"/>
            </w:pPr>
            <w:r w:rsidR="2D97CEAF">
              <w:rPr/>
              <w:t>Else store characters</w:t>
            </w:r>
            <w:r w:rsidR="24C887C4">
              <w:rPr/>
              <w:t xml:space="preserve"> as course number</w:t>
            </w:r>
          </w:p>
        </w:tc>
        <w:tc>
          <w:tcPr>
            <w:tcW w:w="930" w:type="dxa"/>
            <w:tcMar/>
          </w:tcPr>
          <w:p w:rsidR="2D97CEAF" w:rsidP="4200CC46" w:rsidRDefault="2D97CEAF" w14:paraId="7F92D134" w14:textId="1839ED80">
            <w:pPr>
              <w:pStyle w:val="Normal"/>
            </w:pPr>
            <w:r w:rsidR="2D97CEAF">
              <w:rPr/>
              <w:t>1</w:t>
            </w:r>
          </w:p>
        </w:tc>
        <w:tc>
          <w:tcPr>
            <w:tcW w:w="1245" w:type="dxa"/>
            <w:tcMar/>
          </w:tcPr>
          <w:p w:rsidR="2D97CEAF" w:rsidP="4200CC46" w:rsidRDefault="2D97CEAF" w14:paraId="3D57832E" w14:textId="74D92389">
            <w:pPr>
              <w:pStyle w:val="Normal"/>
            </w:pPr>
            <w:r w:rsidR="2D97CEAF">
              <w:rPr/>
              <w:t>n</w:t>
            </w:r>
          </w:p>
        </w:tc>
        <w:tc>
          <w:tcPr>
            <w:tcW w:w="1125" w:type="dxa"/>
            <w:tcMar/>
          </w:tcPr>
          <w:p w:rsidR="2D97CEAF" w:rsidP="4200CC46" w:rsidRDefault="2D97CEAF" w14:paraId="4383973F" w14:textId="354CDEE3">
            <w:pPr>
              <w:pStyle w:val="Normal"/>
            </w:pPr>
            <w:r w:rsidR="2D97CEAF">
              <w:rPr/>
              <w:t>n</w:t>
            </w:r>
          </w:p>
        </w:tc>
      </w:tr>
      <w:tr w:rsidR="4200CC46" w:rsidTr="0F6854EF" w14:paraId="1AD38AD4">
        <w:trPr>
          <w:trHeight w:val="300"/>
        </w:trPr>
        <w:tc>
          <w:tcPr>
            <w:tcW w:w="6060" w:type="dxa"/>
            <w:tcMar/>
          </w:tcPr>
          <w:p w:rsidR="2D97CEAF" w:rsidP="4200CC46" w:rsidRDefault="2D97CEAF" w14:paraId="43CFEE96" w14:textId="57704C4E">
            <w:pPr>
              <w:pStyle w:val="Normal"/>
            </w:pPr>
            <w:r w:rsidR="2D97CEAF">
              <w:rPr/>
              <w:t>Read characters from file</w:t>
            </w:r>
          </w:p>
        </w:tc>
        <w:tc>
          <w:tcPr>
            <w:tcW w:w="930" w:type="dxa"/>
            <w:tcMar/>
          </w:tcPr>
          <w:p w:rsidR="2D97CEAF" w:rsidP="4200CC46" w:rsidRDefault="2D97CEAF" w14:paraId="02BB0BD5" w14:textId="4B6324C6">
            <w:pPr>
              <w:pStyle w:val="Normal"/>
            </w:pPr>
            <w:r w:rsidR="2D97CEAF">
              <w:rPr/>
              <w:t>1</w:t>
            </w:r>
          </w:p>
        </w:tc>
        <w:tc>
          <w:tcPr>
            <w:tcW w:w="1245" w:type="dxa"/>
            <w:tcMar/>
          </w:tcPr>
          <w:p w:rsidR="2D97CEAF" w:rsidP="4200CC46" w:rsidRDefault="2D97CEAF" w14:paraId="1F484CC5" w14:textId="30E296D4">
            <w:pPr>
              <w:pStyle w:val="Normal"/>
            </w:pPr>
            <w:r w:rsidR="2D97CEAF">
              <w:rPr/>
              <w:t>n</w:t>
            </w:r>
          </w:p>
        </w:tc>
        <w:tc>
          <w:tcPr>
            <w:tcW w:w="1125" w:type="dxa"/>
            <w:tcMar/>
          </w:tcPr>
          <w:p w:rsidR="2D97CEAF" w:rsidP="4200CC46" w:rsidRDefault="2D97CEAF" w14:paraId="0EE220B0" w14:textId="218E99D1">
            <w:pPr>
              <w:pStyle w:val="Normal"/>
            </w:pPr>
            <w:r w:rsidR="2D97CEAF">
              <w:rPr/>
              <w:t>n</w:t>
            </w:r>
          </w:p>
        </w:tc>
      </w:tr>
      <w:tr w:rsidR="4200CC46" w:rsidTr="0F6854EF" w14:paraId="53C516E6">
        <w:trPr>
          <w:trHeight w:val="300"/>
        </w:trPr>
        <w:tc>
          <w:tcPr>
            <w:tcW w:w="6060" w:type="dxa"/>
            <w:tcMar/>
          </w:tcPr>
          <w:p w:rsidR="2D97CEAF" w:rsidP="4200CC46" w:rsidRDefault="2D97CEAF" w14:paraId="7083AC54" w14:textId="71B7E223">
            <w:pPr>
              <w:pStyle w:val="Normal"/>
            </w:pPr>
            <w:r w:rsidR="2D97CEAF">
              <w:rPr/>
              <w:t>Store characters</w:t>
            </w:r>
            <w:r w:rsidR="1976C7B5">
              <w:rPr/>
              <w:t xml:space="preserve"> as course title</w:t>
            </w:r>
          </w:p>
        </w:tc>
        <w:tc>
          <w:tcPr>
            <w:tcW w:w="930" w:type="dxa"/>
            <w:tcMar/>
          </w:tcPr>
          <w:p w:rsidR="2D97CEAF" w:rsidP="4200CC46" w:rsidRDefault="2D97CEAF" w14:paraId="6D61F693" w14:textId="70F0C397">
            <w:pPr>
              <w:pStyle w:val="Normal"/>
            </w:pPr>
            <w:r w:rsidR="2D97CEAF">
              <w:rPr/>
              <w:t>1</w:t>
            </w:r>
          </w:p>
        </w:tc>
        <w:tc>
          <w:tcPr>
            <w:tcW w:w="1245" w:type="dxa"/>
            <w:tcMar/>
          </w:tcPr>
          <w:p w:rsidR="2D97CEAF" w:rsidP="4200CC46" w:rsidRDefault="2D97CEAF" w14:paraId="39B6ECAF" w14:textId="29C76106">
            <w:pPr>
              <w:pStyle w:val="Normal"/>
            </w:pPr>
            <w:r w:rsidR="2D97CEAF">
              <w:rPr/>
              <w:t>n</w:t>
            </w:r>
          </w:p>
        </w:tc>
        <w:tc>
          <w:tcPr>
            <w:tcW w:w="1125" w:type="dxa"/>
            <w:tcMar/>
          </w:tcPr>
          <w:p w:rsidR="2D97CEAF" w:rsidP="4200CC46" w:rsidRDefault="2D97CEAF" w14:paraId="52492F7A" w14:textId="2F126FF1">
            <w:pPr>
              <w:pStyle w:val="Normal"/>
            </w:pPr>
            <w:r w:rsidR="2D97CEAF">
              <w:rPr/>
              <w:t>n</w:t>
            </w:r>
          </w:p>
        </w:tc>
      </w:tr>
      <w:tr w:rsidR="4200CC46" w:rsidTr="0F6854EF" w14:paraId="2542110C">
        <w:trPr>
          <w:trHeight w:val="300"/>
        </w:trPr>
        <w:tc>
          <w:tcPr>
            <w:tcW w:w="6060" w:type="dxa"/>
            <w:tcMar/>
          </w:tcPr>
          <w:p w:rsidR="4200CC46" w:rsidP="4200CC46" w:rsidRDefault="4200CC46" w14:paraId="68CB5E1D" w14:textId="0928295E">
            <w:pPr>
              <w:pStyle w:val="Normal"/>
            </w:pPr>
            <w:r w:rsidR="608051A6">
              <w:rPr/>
              <w:t>Read in next character</w:t>
            </w:r>
          </w:p>
        </w:tc>
        <w:tc>
          <w:tcPr>
            <w:tcW w:w="930" w:type="dxa"/>
            <w:tcMar/>
          </w:tcPr>
          <w:p w:rsidR="4200CC46" w:rsidP="4200CC46" w:rsidRDefault="4200CC46" w14:paraId="3084A428" w14:textId="043A2497">
            <w:pPr>
              <w:pStyle w:val="Normal"/>
            </w:pPr>
            <w:r w:rsidR="608051A6">
              <w:rPr/>
              <w:t>1</w:t>
            </w:r>
          </w:p>
        </w:tc>
        <w:tc>
          <w:tcPr>
            <w:tcW w:w="1245" w:type="dxa"/>
            <w:tcMar/>
          </w:tcPr>
          <w:p w:rsidR="4200CC46" w:rsidP="4200CC46" w:rsidRDefault="4200CC46" w14:paraId="4E968149" w14:textId="6685E157">
            <w:pPr>
              <w:pStyle w:val="Normal"/>
            </w:pPr>
            <w:r w:rsidR="608051A6">
              <w:rPr/>
              <w:t>n</w:t>
            </w:r>
          </w:p>
        </w:tc>
        <w:tc>
          <w:tcPr>
            <w:tcW w:w="1125" w:type="dxa"/>
            <w:tcMar/>
          </w:tcPr>
          <w:p w:rsidR="4200CC46" w:rsidP="4200CC46" w:rsidRDefault="4200CC46" w14:paraId="22D15A48" w14:textId="60D2F978">
            <w:pPr>
              <w:pStyle w:val="Normal"/>
            </w:pPr>
            <w:r w:rsidR="608051A6">
              <w:rPr/>
              <w:t>n</w:t>
            </w:r>
          </w:p>
        </w:tc>
      </w:tr>
      <w:tr w:rsidR="4200CC46" w:rsidTr="0F6854EF" w14:paraId="61456129">
        <w:trPr>
          <w:trHeight w:val="300"/>
        </w:trPr>
        <w:tc>
          <w:tcPr>
            <w:tcW w:w="6060" w:type="dxa"/>
            <w:tcMar/>
          </w:tcPr>
          <w:p w:rsidR="4200CC46" w:rsidP="4200CC46" w:rsidRDefault="4200CC46" w14:paraId="1CE6D9E9" w14:textId="425E21ED">
            <w:pPr>
              <w:pStyle w:val="Normal"/>
            </w:pPr>
            <w:r w:rsidR="608051A6">
              <w:rPr/>
              <w:t>While not end of line</w:t>
            </w:r>
          </w:p>
        </w:tc>
        <w:tc>
          <w:tcPr>
            <w:tcW w:w="930" w:type="dxa"/>
            <w:tcMar/>
          </w:tcPr>
          <w:p w:rsidR="4200CC46" w:rsidP="4200CC46" w:rsidRDefault="4200CC46" w14:paraId="7CCA7120" w14:textId="07E694E8">
            <w:pPr>
              <w:pStyle w:val="Normal"/>
            </w:pPr>
            <w:r w:rsidR="608051A6">
              <w:rPr/>
              <w:t>1</w:t>
            </w:r>
          </w:p>
        </w:tc>
        <w:tc>
          <w:tcPr>
            <w:tcW w:w="1245" w:type="dxa"/>
            <w:tcMar/>
          </w:tcPr>
          <w:p w:rsidR="4200CC46" w:rsidP="4200CC46" w:rsidRDefault="4200CC46" w14:paraId="0D8850F3" w14:textId="08E22ADE">
            <w:pPr>
              <w:pStyle w:val="Normal"/>
            </w:pPr>
            <w:r w:rsidR="608051A6">
              <w:rPr/>
              <w:t>n</w:t>
            </w:r>
          </w:p>
        </w:tc>
        <w:tc>
          <w:tcPr>
            <w:tcW w:w="1125" w:type="dxa"/>
            <w:tcMar/>
          </w:tcPr>
          <w:p w:rsidR="4200CC46" w:rsidP="4200CC46" w:rsidRDefault="4200CC46" w14:paraId="59D1F2C8" w14:textId="0ED2C508">
            <w:pPr>
              <w:pStyle w:val="Normal"/>
            </w:pPr>
            <w:r w:rsidR="608051A6">
              <w:rPr/>
              <w:t>n</w:t>
            </w:r>
          </w:p>
        </w:tc>
      </w:tr>
      <w:tr w:rsidR="4200CC46" w:rsidTr="0F6854EF" w14:paraId="1C4D8C98">
        <w:trPr>
          <w:trHeight w:val="300"/>
        </w:trPr>
        <w:tc>
          <w:tcPr>
            <w:tcW w:w="6060" w:type="dxa"/>
            <w:tcMar/>
          </w:tcPr>
          <w:p w:rsidR="4200CC46" w:rsidP="4200CC46" w:rsidRDefault="4200CC46" w14:paraId="3AF19502" w14:textId="49D73355">
            <w:pPr>
              <w:pStyle w:val="Normal"/>
            </w:pPr>
            <w:r w:rsidR="608051A6">
              <w:rPr/>
              <w:t>Read in characters up to next break</w:t>
            </w:r>
          </w:p>
        </w:tc>
        <w:tc>
          <w:tcPr>
            <w:tcW w:w="930" w:type="dxa"/>
            <w:tcMar/>
          </w:tcPr>
          <w:p w:rsidR="4200CC46" w:rsidP="4200CC46" w:rsidRDefault="4200CC46" w14:paraId="1F69F7F5" w14:textId="59111B06">
            <w:pPr>
              <w:pStyle w:val="Normal"/>
            </w:pPr>
            <w:r w:rsidR="608051A6">
              <w:rPr/>
              <w:t>1</w:t>
            </w:r>
          </w:p>
        </w:tc>
        <w:tc>
          <w:tcPr>
            <w:tcW w:w="1245" w:type="dxa"/>
            <w:tcMar/>
          </w:tcPr>
          <w:p w:rsidR="4200CC46" w:rsidP="4200CC46" w:rsidRDefault="4200CC46" w14:paraId="52C53EE8" w14:textId="52C6BEAC">
            <w:pPr>
              <w:pStyle w:val="Normal"/>
            </w:pPr>
            <w:r w:rsidR="608051A6">
              <w:rPr/>
              <w:t>n</w:t>
            </w:r>
          </w:p>
        </w:tc>
        <w:tc>
          <w:tcPr>
            <w:tcW w:w="1125" w:type="dxa"/>
            <w:tcMar/>
          </w:tcPr>
          <w:p w:rsidR="4200CC46" w:rsidP="4200CC46" w:rsidRDefault="4200CC46" w14:paraId="7EAB4B9B" w14:textId="793141A3">
            <w:pPr>
              <w:pStyle w:val="Normal"/>
            </w:pPr>
            <w:r w:rsidR="608051A6">
              <w:rPr/>
              <w:t>n</w:t>
            </w:r>
          </w:p>
        </w:tc>
      </w:tr>
      <w:tr w:rsidR="4200CC46" w:rsidTr="0F6854EF" w14:paraId="311C5CE4">
        <w:trPr>
          <w:trHeight w:val="300"/>
        </w:trPr>
        <w:tc>
          <w:tcPr>
            <w:tcW w:w="6060" w:type="dxa"/>
            <w:tcMar/>
          </w:tcPr>
          <w:p w:rsidR="4200CC46" w:rsidP="4200CC46" w:rsidRDefault="4200CC46" w14:paraId="249CFB7B" w14:textId="6852E5A7">
            <w:pPr>
              <w:pStyle w:val="Normal"/>
            </w:pPr>
            <w:r w:rsidR="608051A6">
              <w:rPr/>
              <w:t>Store characters as prerequisite</w:t>
            </w:r>
          </w:p>
        </w:tc>
        <w:tc>
          <w:tcPr>
            <w:tcW w:w="930" w:type="dxa"/>
            <w:tcMar/>
          </w:tcPr>
          <w:p w:rsidR="4200CC46" w:rsidP="4200CC46" w:rsidRDefault="4200CC46" w14:paraId="3A0EE633" w14:textId="3B8F2B07">
            <w:pPr>
              <w:pStyle w:val="Normal"/>
            </w:pPr>
            <w:r w:rsidR="608051A6">
              <w:rPr/>
              <w:t>1</w:t>
            </w:r>
          </w:p>
        </w:tc>
        <w:tc>
          <w:tcPr>
            <w:tcW w:w="1245" w:type="dxa"/>
            <w:tcMar/>
          </w:tcPr>
          <w:p w:rsidR="4200CC46" w:rsidP="4200CC46" w:rsidRDefault="4200CC46" w14:paraId="467A63CC" w14:textId="2AF28F92">
            <w:pPr>
              <w:pStyle w:val="Normal"/>
            </w:pPr>
            <w:r w:rsidR="608051A6">
              <w:rPr/>
              <w:t>n</w:t>
            </w:r>
          </w:p>
        </w:tc>
        <w:tc>
          <w:tcPr>
            <w:tcW w:w="1125" w:type="dxa"/>
            <w:tcMar/>
          </w:tcPr>
          <w:p w:rsidR="4200CC46" w:rsidP="4200CC46" w:rsidRDefault="4200CC46" w14:paraId="793AA13A" w14:textId="03B198E5">
            <w:pPr>
              <w:pStyle w:val="Normal"/>
            </w:pPr>
            <w:r w:rsidR="608051A6">
              <w:rPr/>
              <w:t>n</w:t>
            </w:r>
          </w:p>
        </w:tc>
      </w:tr>
      <w:tr w:rsidR="4200CC46" w:rsidTr="0F6854EF" w14:paraId="427689CF">
        <w:trPr>
          <w:trHeight w:val="300"/>
        </w:trPr>
        <w:tc>
          <w:tcPr>
            <w:tcW w:w="6060" w:type="dxa"/>
            <w:tcMar/>
          </w:tcPr>
          <w:p w:rsidR="4200CC46" w:rsidP="4200CC46" w:rsidRDefault="4200CC46" w14:paraId="3A3BCB48" w14:textId="71BE9E82">
            <w:pPr>
              <w:pStyle w:val="Normal"/>
            </w:pPr>
            <w:r w:rsidR="608051A6">
              <w:rPr/>
              <w:t>Set course exists to false</w:t>
            </w:r>
          </w:p>
        </w:tc>
        <w:tc>
          <w:tcPr>
            <w:tcW w:w="930" w:type="dxa"/>
            <w:tcMar/>
          </w:tcPr>
          <w:p w:rsidR="4200CC46" w:rsidP="4200CC46" w:rsidRDefault="4200CC46" w14:paraId="519E179B" w14:textId="5218A82C">
            <w:pPr>
              <w:pStyle w:val="Normal"/>
            </w:pPr>
            <w:r w:rsidR="608051A6">
              <w:rPr/>
              <w:t>1</w:t>
            </w:r>
          </w:p>
        </w:tc>
        <w:tc>
          <w:tcPr>
            <w:tcW w:w="1245" w:type="dxa"/>
            <w:tcMar/>
          </w:tcPr>
          <w:p w:rsidR="4200CC46" w:rsidP="4200CC46" w:rsidRDefault="4200CC46" w14:paraId="7F17E975" w14:textId="049D2AC9">
            <w:pPr>
              <w:pStyle w:val="Normal"/>
            </w:pPr>
            <w:r w:rsidR="608051A6">
              <w:rPr/>
              <w:t>n</w:t>
            </w:r>
          </w:p>
        </w:tc>
        <w:tc>
          <w:tcPr>
            <w:tcW w:w="1125" w:type="dxa"/>
            <w:tcMar/>
          </w:tcPr>
          <w:p w:rsidR="4200CC46" w:rsidP="4200CC46" w:rsidRDefault="4200CC46" w14:paraId="379C88F7" w14:textId="77C2322E">
            <w:pPr>
              <w:pStyle w:val="Normal"/>
            </w:pPr>
            <w:r w:rsidR="608051A6">
              <w:rPr/>
              <w:t>n</w:t>
            </w:r>
          </w:p>
        </w:tc>
      </w:tr>
      <w:tr w:rsidR="4200CC46" w:rsidTr="0F6854EF" w14:paraId="35C78B1E">
        <w:trPr>
          <w:trHeight w:val="300"/>
        </w:trPr>
        <w:tc>
          <w:tcPr>
            <w:tcW w:w="6060" w:type="dxa"/>
            <w:tcMar/>
          </w:tcPr>
          <w:p w:rsidR="4200CC46" w:rsidP="4200CC46" w:rsidRDefault="4200CC46" w14:paraId="351D05F7" w14:textId="134F2D57">
            <w:pPr>
              <w:pStyle w:val="Normal"/>
            </w:pPr>
            <w:r w:rsidR="608051A6">
              <w:rPr/>
              <w:t>For each item in course list</w:t>
            </w:r>
          </w:p>
        </w:tc>
        <w:tc>
          <w:tcPr>
            <w:tcW w:w="930" w:type="dxa"/>
            <w:tcMar/>
          </w:tcPr>
          <w:p w:rsidR="4200CC46" w:rsidP="0F6854EF" w:rsidRDefault="4200CC46" w14:paraId="004149F8" w14:textId="1A3379F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08051A6">
              <w:rPr/>
              <w:t>1</w:t>
            </w:r>
          </w:p>
        </w:tc>
        <w:tc>
          <w:tcPr>
            <w:tcW w:w="1245" w:type="dxa"/>
            <w:tcMar/>
          </w:tcPr>
          <w:p w:rsidR="4200CC46" w:rsidP="4200CC46" w:rsidRDefault="4200CC46" w14:paraId="387ABFAD" w14:textId="3AD57303">
            <w:pPr>
              <w:pStyle w:val="Normal"/>
            </w:pPr>
            <w:r w:rsidR="608051A6">
              <w:rPr/>
              <w:t>n</w:t>
            </w:r>
          </w:p>
        </w:tc>
        <w:tc>
          <w:tcPr>
            <w:tcW w:w="1125" w:type="dxa"/>
            <w:tcMar/>
          </w:tcPr>
          <w:p w:rsidR="4200CC46" w:rsidP="4200CC46" w:rsidRDefault="4200CC46" w14:paraId="7026E0F1" w14:textId="1AB05B4F">
            <w:pPr>
              <w:pStyle w:val="Normal"/>
            </w:pPr>
            <w:r w:rsidR="608051A6">
              <w:rPr/>
              <w:t>n</w:t>
            </w:r>
          </w:p>
        </w:tc>
      </w:tr>
      <w:tr w:rsidR="4200CC46" w:rsidTr="0F6854EF" w14:paraId="6EC0C2F5">
        <w:trPr>
          <w:trHeight w:val="300"/>
        </w:trPr>
        <w:tc>
          <w:tcPr>
            <w:tcW w:w="6060" w:type="dxa"/>
            <w:tcMar/>
          </w:tcPr>
          <w:p w:rsidR="4200CC46" w:rsidP="4200CC46" w:rsidRDefault="4200CC46" w14:paraId="5C43E286" w14:textId="123B3921">
            <w:pPr>
              <w:pStyle w:val="Normal"/>
            </w:pPr>
            <w:r w:rsidR="608051A6">
              <w:rPr/>
              <w:t>If course found</w:t>
            </w:r>
          </w:p>
        </w:tc>
        <w:tc>
          <w:tcPr>
            <w:tcW w:w="930" w:type="dxa"/>
            <w:tcMar/>
          </w:tcPr>
          <w:p w:rsidR="4200CC46" w:rsidP="4200CC46" w:rsidRDefault="4200CC46" w14:paraId="1EFD3C5D" w14:textId="174F3C3A">
            <w:pPr>
              <w:pStyle w:val="Normal"/>
            </w:pPr>
            <w:r w:rsidR="608051A6">
              <w:rPr/>
              <w:t>1</w:t>
            </w:r>
          </w:p>
        </w:tc>
        <w:tc>
          <w:tcPr>
            <w:tcW w:w="1245" w:type="dxa"/>
            <w:tcMar/>
          </w:tcPr>
          <w:p w:rsidR="4200CC46" w:rsidP="4200CC46" w:rsidRDefault="4200CC46" w14:paraId="599A7EBB" w14:textId="60522C04">
            <w:pPr>
              <w:pStyle w:val="Normal"/>
            </w:pPr>
            <w:r w:rsidR="608051A6">
              <w:rPr/>
              <w:t>n</w:t>
            </w:r>
          </w:p>
        </w:tc>
        <w:tc>
          <w:tcPr>
            <w:tcW w:w="1125" w:type="dxa"/>
            <w:tcMar/>
          </w:tcPr>
          <w:p w:rsidR="4200CC46" w:rsidP="4200CC46" w:rsidRDefault="4200CC46" w14:paraId="7A2961C5" w14:textId="609EF851">
            <w:pPr>
              <w:pStyle w:val="Normal"/>
            </w:pPr>
            <w:r w:rsidR="608051A6">
              <w:rPr/>
              <w:t>n</w:t>
            </w:r>
          </w:p>
        </w:tc>
      </w:tr>
      <w:tr w:rsidR="4200CC46" w:rsidTr="0F6854EF" w14:paraId="06BDF357">
        <w:trPr>
          <w:trHeight w:val="300"/>
        </w:trPr>
        <w:tc>
          <w:tcPr>
            <w:tcW w:w="6060" w:type="dxa"/>
            <w:tcMar/>
          </w:tcPr>
          <w:p w:rsidR="4200CC46" w:rsidP="4200CC46" w:rsidRDefault="4200CC46" w14:paraId="5779BC3A" w14:textId="6A231FC6">
            <w:pPr>
              <w:pStyle w:val="Normal"/>
            </w:pPr>
            <w:r w:rsidR="608051A6">
              <w:rPr/>
              <w:t>Set course exists to true</w:t>
            </w:r>
          </w:p>
        </w:tc>
        <w:tc>
          <w:tcPr>
            <w:tcW w:w="930" w:type="dxa"/>
            <w:tcMar/>
          </w:tcPr>
          <w:p w:rsidR="4200CC46" w:rsidP="4200CC46" w:rsidRDefault="4200CC46" w14:paraId="0E05BE97" w14:textId="363E608E">
            <w:pPr>
              <w:pStyle w:val="Normal"/>
            </w:pPr>
            <w:r w:rsidR="608051A6">
              <w:rPr/>
              <w:t>1</w:t>
            </w:r>
          </w:p>
        </w:tc>
        <w:tc>
          <w:tcPr>
            <w:tcW w:w="1245" w:type="dxa"/>
            <w:tcMar/>
          </w:tcPr>
          <w:p w:rsidR="4200CC46" w:rsidP="0F6854EF" w:rsidRDefault="4200CC46" w14:paraId="7C5EDB60" w14:textId="392BEF9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08051A6">
              <w:rPr/>
              <w:t>n</w:t>
            </w:r>
          </w:p>
        </w:tc>
        <w:tc>
          <w:tcPr>
            <w:tcW w:w="1125" w:type="dxa"/>
            <w:tcMar/>
          </w:tcPr>
          <w:p w:rsidR="4200CC46" w:rsidP="0F6854EF" w:rsidRDefault="4200CC46" w14:paraId="48316B46" w14:textId="28749C4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08051A6">
              <w:rPr/>
              <w:t>n</w:t>
            </w:r>
          </w:p>
        </w:tc>
      </w:tr>
      <w:tr w:rsidR="4200CC46" w:rsidTr="0F6854EF" w14:paraId="17202975">
        <w:trPr>
          <w:trHeight w:val="300"/>
        </w:trPr>
        <w:tc>
          <w:tcPr>
            <w:tcW w:w="6060" w:type="dxa"/>
            <w:tcMar/>
          </w:tcPr>
          <w:p w:rsidR="4200CC46" w:rsidP="4200CC46" w:rsidRDefault="4200CC46" w14:paraId="7D9FF31E" w14:textId="67FAA8AA">
            <w:pPr>
              <w:pStyle w:val="Normal"/>
            </w:pPr>
            <w:r w:rsidR="608051A6">
              <w:rPr/>
              <w:t xml:space="preserve">Resize prerequisites vector </w:t>
            </w:r>
          </w:p>
        </w:tc>
        <w:tc>
          <w:tcPr>
            <w:tcW w:w="930" w:type="dxa"/>
            <w:tcMar/>
          </w:tcPr>
          <w:p w:rsidR="4200CC46" w:rsidP="4200CC46" w:rsidRDefault="4200CC46" w14:paraId="555719CC" w14:textId="548FAA8B">
            <w:pPr>
              <w:pStyle w:val="Normal"/>
            </w:pPr>
            <w:r w:rsidR="608051A6">
              <w:rPr/>
              <w:t>1</w:t>
            </w:r>
          </w:p>
        </w:tc>
        <w:tc>
          <w:tcPr>
            <w:tcW w:w="1245" w:type="dxa"/>
            <w:tcMar/>
          </w:tcPr>
          <w:p w:rsidR="4200CC46" w:rsidP="4200CC46" w:rsidRDefault="4200CC46" w14:paraId="0E3B4312" w14:textId="3EB35320">
            <w:pPr>
              <w:pStyle w:val="Normal"/>
            </w:pPr>
            <w:r w:rsidR="608051A6">
              <w:rPr/>
              <w:t>n</w:t>
            </w:r>
          </w:p>
        </w:tc>
        <w:tc>
          <w:tcPr>
            <w:tcW w:w="1125" w:type="dxa"/>
            <w:tcMar/>
          </w:tcPr>
          <w:p w:rsidR="4200CC46" w:rsidP="4200CC46" w:rsidRDefault="4200CC46" w14:paraId="4027574D" w14:textId="77D79141">
            <w:pPr>
              <w:pStyle w:val="Normal"/>
            </w:pPr>
            <w:r w:rsidR="608051A6">
              <w:rPr/>
              <w:t>n</w:t>
            </w:r>
          </w:p>
        </w:tc>
      </w:tr>
      <w:tr w:rsidR="4200CC46" w:rsidTr="0F6854EF" w14:paraId="631AF718">
        <w:trPr>
          <w:trHeight w:val="300"/>
        </w:trPr>
        <w:tc>
          <w:tcPr>
            <w:tcW w:w="6060" w:type="dxa"/>
            <w:tcMar/>
          </w:tcPr>
          <w:p w:rsidR="4200CC46" w:rsidP="4200CC46" w:rsidRDefault="4200CC46" w14:paraId="4F727243" w14:textId="54A854EA">
            <w:pPr>
              <w:pStyle w:val="Normal"/>
            </w:pPr>
            <w:r w:rsidR="608051A6">
              <w:rPr/>
              <w:t xml:space="preserve">Append </w:t>
            </w:r>
            <w:r w:rsidR="608051A6">
              <w:rPr/>
              <w:t>prerequisiste</w:t>
            </w:r>
            <w:r w:rsidR="608051A6">
              <w:rPr/>
              <w:t xml:space="preserve"> to vector</w:t>
            </w:r>
          </w:p>
        </w:tc>
        <w:tc>
          <w:tcPr>
            <w:tcW w:w="930" w:type="dxa"/>
            <w:tcMar/>
          </w:tcPr>
          <w:p w:rsidR="4200CC46" w:rsidP="4200CC46" w:rsidRDefault="4200CC46" w14:paraId="2C3DD792" w14:textId="3BB1B3D7">
            <w:pPr>
              <w:pStyle w:val="Normal"/>
            </w:pPr>
            <w:r w:rsidR="608051A6">
              <w:rPr/>
              <w:t>1</w:t>
            </w:r>
          </w:p>
        </w:tc>
        <w:tc>
          <w:tcPr>
            <w:tcW w:w="1245" w:type="dxa"/>
            <w:tcMar/>
          </w:tcPr>
          <w:p w:rsidR="4200CC46" w:rsidP="4200CC46" w:rsidRDefault="4200CC46" w14:paraId="1F4C59D8" w14:textId="4011213D">
            <w:pPr>
              <w:pStyle w:val="Normal"/>
            </w:pPr>
            <w:r w:rsidR="608051A6">
              <w:rPr/>
              <w:t>n</w:t>
            </w:r>
          </w:p>
        </w:tc>
        <w:tc>
          <w:tcPr>
            <w:tcW w:w="1125" w:type="dxa"/>
            <w:tcMar/>
          </w:tcPr>
          <w:p w:rsidR="4200CC46" w:rsidP="4200CC46" w:rsidRDefault="4200CC46" w14:paraId="139580F7" w14:textId="50001296">
            <w:pPr>
              <w:pStyle w:val="Normal"/>
            </w:pPr>
            <w:r w:rsidR="608051A6">
              <w:rPr/>
              <w:t>n</w:t>
            </w:r>
          </w:p>
        </w:tc>
      </w:tr>
      <w:tr w:rsidR="4200CC46" w:rsidTr="0F6854EF" w14:paraId="566C2A4F">
        <w:trPr>
          <w:trHeight w:val="300"/>
        </w:trPr>
        <w:tc>
          <w:tcPr>
            <w:tcW w:w="6060" w:type="dxa"/>
            <w:tcMar/>
          </w:tcPr>
          <w:p w:rsidR="4200CC46" w:rsidP="4200CC46" w:rsidRDefault="4200CC46" w14:paraId="00ABB9E9" w14:textId="06B8B686">
            <w:pPr>
              <w:pStyle w:val="Normal"/>
            </w:pPr>
            <w:r w:rsidR="608051A6">
              <w:rPr/>
              <w:t>Read in next character</w:t>
            </w:r>
          </w:p>
        </w:tc>
        <w:tc>
          <w:tcPr>
            <w:tcW w:w="930" w:type="dxa"/>
            <w:tcMar/>
          </w:tcPr>
          <w:p w:rsidR="4200CC46" w:rsidP="4200CC46" w:rsidRDefault="4200CC46" w14:paraId="489C8657" w14:textId="7DBCE214">
            <w:pPr>
              <w:pStyle w:val="Normal"/>
            </w:pPr>
            <w:r w:rsidR="608051A6">
              <w:rPr/>
              <w:t>1</w:t>
            </w:r>
          </w:p>
        </w:tc>
        <w:tc>
          <w:tcPr>
            <w:tcW w:w="1245" w:type="dxa"/>
            <w:tcMar/>
          </w:tcPr>
          <w:p w:rsidR="4200CC46" w:rsidP="4200CC46" w:rsidRDefault="4200CC46" w14:paraId="2D2DE511" w14:textId="5EE63409">
            <w:pPr>
              <w:pStyle w:val="Normal"/>
            </w:pPr>
            <w:r w:rsidR="608051A6">
              <w:rPr/>
              <w:t>n</w:t>
            </w:r>
          </w:p>
        </w:tc>
        <w:tc>
          <w:tcPr>
            <w:tcW w:w="1125" w:type="dxa"/>
            <w:tcMar/>
          </w:tcPr>
          <w:p w:rsidR="4200CC46" w:rsidP="4200CC46" w:rsidRDefault="4200CC46" w14:paraId="5581092A" w14:textId="575FBC72">
            <w:pPr>
              <w:pStyle w:val="Normal"/>
            </w:pPr>
            <w:r w:rsidR="608051A6">
              <w:rPr/>
              <w:t>n</w:t>
            </w:r>
          </w:p>
        </w:tc>
      </w:tr>
      <w:tr w:rsidR="0F6854EF" w:rsidTr="0F6854EF" w14:paraId="2544F542">
        <w:trPr>
          <w:trHeight w:val="300"/>
        </w:trPr>
        <w:tc>
          <w:tcPr>
            <w:tcW w:w="6060" w:type="dxa"/>
            <w:tcMar/>
          </w:tcPr>
          <w:p w:rsidR="608051A6" w:rsidP="0F6854EF" w:rsidRDefault="608051A6" w14:paraId="5FD00A1F" w14:textId="5E261F33">
            <w:pPr>
              <w:pStyle w:val="Normal"/>
            </w:pPr>
            <w:r w:rsidR="608051A6">
              <w:rPr/>
              <w:t xml:space="preserve">If course exists equals </w:t>
            </w:r>
            <w:r w:rsidR="608051A6">
              <w:rPr/>
              <w:t>true</w:t>
            </w:r>
          </w:p>
        </w:tc>
        <w:tc>
          <w:tcPr>
            <w:tcW w:w="930" w:type="dxa"/>
            <w:tcMar/>
          </w:tcPr>
          <w:p w:rsidR="608051A6" w:rsidP="0F6854EF" w:rsidRDefault="608051A6" w14:paraId="600249F2" w14:textId="0482E44E">
            <w:pPr>
              <w:pStyle w:val="Normal"/>
            </w:pPr>
            <w:r w:rsidR="608051A6">
              <w:rPr/>
              <w:t>1</w:t>
            </w:r>
          </w:p>
        </w:tc>
        <w:tc>
          <w:tcPr>
            <w:tcW w:w="1245" w:type="dxa"/>
            <w:tcMar/>
          </w:tcPr>
          <w:p w:rsidR="608051A6" w:rsidP="0F6854EF" w:rsidRDefault="608051A6" w14:paraId="67EE3322" w14:textId="002E58B3">
            <w:pPr>
              <w:pStyle w:val="Normal"/>
            </w:pPr>
            <w:r w:rsidR="608051A6">
              <w:rPr/>
              <w:t>n</w:t>
            </w:r>
          </w:p>
        </w:tc>
        <w:tc>
          <w:tcPr>
            <w:tcW w:w="1125" w:type="dxa"/>
            <w:tcMar/>
          </w:tcPr>
          <w:p w:rsidR="608051A6" w:rsidP="0F6854EF" w:rsidRDefault="608051A6" w14:paraId="14FDAE4C" w14:textId="68C274FC">
            <w:pPr>
              <w:pStyle w:val="Normal"/>
            </w:pPr>
            <w:r w:rsidR="608051A6">
              <w:rPr/>
              <w:t>n</w:t>
            </w:r>
          </w:p>
        </w:tc>
      </w:tr>
      <w:tr w:rsidR="0F6854EF" w:rsidTr="0F6854EF" w14:paraId="7F5F22DB">
        <w:trPr>
          <w:trHeight w:val="300"/>
        </w:trPr>
        <w:tc>
          <w:tcPr>
            <w:tcW w:w="6060" w:type="dxa"/>
            <w:tcMar/>
          </w:tcPr>
          <w:p w:rsidR="608051A6" w:rsidP="0F6854EF" w:rsidRDefault="608051A6" w14:paraId="0568167C" w14:textId="7E6BE9AE">
            <w:pPr>
              <w:pStyle w:val="Normal"/>
            </w:pPr>
            <w:r w:rsidR="608051A6">
              <w:rPr/>
              <w:t>Create new course object</w:t>
            </w:r>
          </w:p>
        </w:tc>
        <w:tc>
          <w:tcPr>
            <w:tcW w:w="930" w:type="dxa"/>
            <w:tcMar/>
          </w:tcPr>
          <w:p w:rsidR="608051A6" w:rsidP="0F6854EF" w:rsidRDefault="608051A6" w14:paraId="651F5CDC" w14:textId="2DF91E6C">
            <w:pPr>
              <w:pStyle w:val="Normal"/>
            </w:pPr>
            <w:r w:rsidR="608051A6">
              <w:rPr/>
              <w:t>1</w:t>
            </w:r>
          </w:p>
        </w:tc>
        <w:tc>
          <w:tcPr>
            <w:tcW w:w="1245" w:type="dxa"/>
            <w:tcMar/>
          </w:tcPr>
          <w:p w:rsidR="608051A6" w:rsidP="0F6854EF" w:rsidRDefault="608051A6" w14:paraId="223A0A2C" w14:textId="1D0568DC">
            <w:pPr>
              <w:pStyle w:val="Normal"/>
            </w:pPr>
            <w:r w:rsidR="608051A6">
              <w:rPr/>
              <w:t>n</w:t>
            </w:r>
          </w:p>
        </w:tc>
        <w:tc>
          <w:tcPr>
            <w:tcW w:w="1125" w:type="dxa"/>
            <w:tcMar/>
          </w:tcPr>
          <w:p w:rsidR="608051A6" w:rsidP="0F6854EF" w:rsidRDefault="608051A6" w14:paraId="28D22335" w14:textId="0802D161">
            <w:pPr>
              <w:pStyle w:val="Normal"/>
            </w:pPr>
            <w:r w:rsidR="608051A6">
              <w:rPr/>
              <w:t>n</w:t>
            </w:r>
          </w:p>
        </w:tc>
      </w:tr>
      <w:tr w:rsidR="0F6854EF" w:rsidTr="0F6854EF" w14:paraId="01C646DF">
        <w:trPr>
          <w:trHeight w:val="300"/>
        </w:trPr>
        <w:tc>
          <w:tcPr>
            <w:tcW w:w="6060" w:type="dxa"/>
            <w:tcMar/>
          </w:tcPr>
          <w:p w:rsidR="1233C1AF" w:rsidP="0F6854EF" w:rsidRDefault="1233C1AF" w14:paraId="49B7FDE9" w14:textId="2CF889F6">
            <w:pPr>
              <w:pStyle w:val="Normal"/>
            </w:pPr>
            <w:r w:rsidR="1233C1AF">
              <w:rPr/>
              <w:t xml:space="preserve">Append </w:t>
            </w:r>
            <w:r w:rsidR="608051A6">
              <w:rPr/>
              <w:t xml:space="preserve">course object </w:t>
            </w:r>
            <w:r w:rsidR="7BF7AF9C">
              <w:rPr/>
              <w:t>to courses</w:t>
            </w:r>
            <w:r w:rsidR="608051A6">
              <w:rPr/>
              <w:t xml:space="preserve"> vector</w:t>
            </w:r>
          </w:p>
        </w:tc>
        <w:tc>
          <w:tcPr>
            <w:tcW w:w="930" w:type="dxa"/>
            <w:tcMar/>
          </w:tcPr>
          <w:p w:rsidR="608051A6" w:rsidP="0F6854EF" w:rsidRDefault="608051A6" w14:paraId="0FC375EF" w14:textId="17AB7887">
            <w:pPr>
              <w:pStyle w:val="Normal"/>
            </w:pPr>
            <w:r w:rsidR="608051A6">
              <w:rPr/>
              <w:t>1</w:t>
            </w:r>
          </w:p>
        </w:tc>
        <w:tc>
          <w:tcPr>
            <w:tcW w:w="1245" w:type="dxa"/>
            <w:tcMar/>
          </w:tcPr>
          <w:p w:rsidR="608051A6" w:rsidP="0F6854EF" w:rsidRDefault="608051A6" w14:paraId="104120EA" w14:textId="26C57F2A">
            <w:pPr>
              <w:pStyle w:val="Normal"/>
            </w:pPr>
            <w:r w:rsidR="608051A6">
              <w:rPr/>
              <w:t>n</w:t>
            </w:r>
          </w:p>
        </w:tc>
        <w:tc>
          <w:tcPr>
            <w:tcW w:w="1125" w:type="dxa"/>
            <w:tcMar/>
          </w:tcPr>
          <w:p w:rsidR="608051A6" w:rsidP="0F6854EF" w:rsidRDefault="608051A6" w14:paraId="2D303C22" w14:textId="5A4FB64C">
            <w:pPr>
              <w:pStyle w:val="Normal"/>
            </w:pPr>
            <w:r w:rsidR="608051A6">
              <w:rPr/>
              <w:t>n</w:t>
            </w:r>
          </w:p>
        </w:tc>
      </w:tr>
      <w:tr w:rsidR="0F6854EF" w:rsidTr="0F6854EF" w14:paraId="20332C65">
        <w:trPr>
          <w:trHeight w:val="300"/>
        </w:trPr>
        <w:tc>
          <w:tcPr>
            <w:tcW w:w="6060" w:type="dxa"/>
            <w:tcMar/>
          </w:tcPr>
          <w:p w:rsidR="608051A6" w:rsidP="0F6854EF" w:rsidRDefault="608051A6" w14:paraId="607A9781" w14:textId="1DD8DA3B">
            <w:pPr>
              <w:pStyle w:val="Normal"/>
            </w:pPr>
            <w:r w:rsidR="608051A6">
              <w:rPr/>
              <w:t>Else put error message to output</w:t>
            </w:r>
          </w:p>
        </w:tc>
        <w:tc>
          <w:tcPr>
            <w:tcW w:w="930" w:type="dxa"/>
            <w:tcMar/>
          </w:tcPr>
          <w:p w:rsidR="608051A6" w:rsidP="0F6854EF" w:rsidRDefault="608051A6" w14:paraId="51C7224C" w14:textId="4B1BDFE4">
            <w:pPr>
              <w:pStyle w:val="Normal"/>
            </w:pPr>
            <w:r w:rsidR="608051A6">
              <w:rPr/>
              <w:t>1</w:t>
            </w:r>
          </w:p>
        </w:tc>
        <w:tc>
          <w:tcPr>
            <w:tcW w:w="1245" w:type="dxa"/>
            <w:tcMar/>
          </w:tcPr>
          <w:p w:rsidR="608051A6" w:rsidP="0F6854EF" w:rsidRDefault="608051A6" w14:paraId="12A8BB76" w14:textId="79DD9C00">
            <w:pPr>
              <w:pStyle w:val="Normal"/>
            </w:pPr>
            <w:r w:rsidR="608051A6">
              <w:rPr/>
              <w:t>n</w:t>
            </w:r>
          </w:p>
        </w:tc>
        <w:tc>
          <w:tcPr>
            <w:tcW w:w="1125" w:type="dxa"/>
            <w:tcMar/>
          </w:tcPr>
          <w:p w:rsidR="608051A6" w:rsidP="0F6854EF" w:rsidRDefault="608051A6" w14:paraId="33833B11" w14:textId="7EDA0E2D">
            <w:pPr>
              <w:pStyle w:val="Normal"/>
            </w:pPr>
            <w:r w:rsidR="608051A6">
              <w:rPr/>
              <w:t>n</w:t>
            </w:r>
          </w:p>
        </w:tc>
      </w:tr>
      <w:tr w:rsidR="0F6854EF" w:rsidTr="0F6854EF" w14:paraId="38DEBAD6">
        <w:trPr>
          <w:trHeight w:val="300"/>
        </w:trPr>
        <w:tc>
          <w:tcPr>
            <w:tcW w:w="6060" w:type="dxa"/>
            <w:tcMar/>
          </w:tcPr>
          <w:p w:rsidR="608051A6" w:rsidP="0F6854EF" w:rsidRDefault="608051A6" w14:paraId="6A796B9D" w14:textId="4BE97A69">
            <w:pPr>
              <w:pStyle w:val="Normal"/>
            </w:pPr>
            <w:r w:rsidR="608051A6">
              <w:rPr/>
              <w:t>Close file</w:t>
            </w:r>
          </w:p>
        </w:tc>
        <w:tc>
          <w:tcPr>
            <w:tcW w:w="930" w:type="dxa"/>
            <w:tcMar/>
          </w:tcPr>
          <w:p w:rsidR="608051A6" w:rsidP="0F6854EF" w:rsidRDefault="608051A6" w14:paraId="682478F9" w14:textId="54BA5C19">
            <w:pPr>
              <w:pStyle w:val="Normal"/>
            </w:pPr>
            <w:r w:rsidR="608051A6">
              <w:rPr/>
              <w:t>1</w:t>
            </w:r>
          </w:p>
        </w:tc>
        <w:tc>
          <w:tcPr>
            <w:tcW w:w="1245" w:type="dxa"/>
            <w:tcMar/>
          </w:tcPr>
          <w:p w:rsidR="608051A6" w:rsidP="0F6854EF" w:rsidRDefault="608051A6" w14:paraId="188DDB61" w14:textId="5D19AD11">
            <w:pPr>
              <w:pStyle w:val="Normal"/>
            </w:pPr>
            <w:r w:rsidR="608051A6">
              <w:rPr/>
              <w:t>1</w:t>
            </w:r>
          </w:p>
        </w:tc>
        <w:tc>
          <w:tcPr>
            <w:tcW w:w="1125" w:type="dxa"/>
            <w:tcMar/>
          </w:tcPr>
          <w:p w:rsidR="608051A6" w:rsidP="0F6854EF" w:rsidRDefault="608051A6" w14:paraId="40AC8A36" w14:textId="670097F2">
            <w:pPr>
              <w:pStyle w:val="Normal"/>
            </w:pPr>
            <w:r w:rsidR="608051A6">
              <w:rPr/>
              <w:t>1</w:t>
            </w:r>
          </w:p>
        </w:tc>
      </w:tr>
      <w:tr w:rsidR="0F6854EF" w:rsidTr="0F6854EF" w14:paraId="783594D3">
        <w:trPr>
          <w:trHeight w:val="300"/>
        </w:trPr>
        <w:tc>
          <w:tcPr>
            <w:tcW w:w="6060" w:type="dxa"/>
            <w:tcMar/>
          </w:tcPr>
          <w:p w:rsidR="608051A6" w:rsidP="0F6854EF" w:rsidRDefault="608051A6" w14:paraId="2D8979FE" w14:textId="5433A969">
            <w:pPr>
              <w:pStyle w:val="Normal"/>
            </w:pPr>
            <w:r w:rsidR="608051A6">
              <w:rPr/>
              <w:t>Return</w:t>
            </w:r>
          </w:p>
        </w:tc>
        <w:tc>
          <w:tcPr>
            <w:tcW w:w="930" w:type="dxa"/>
            <w:tcMar/>
          </w:tcPr>
          <w:p w:rsidR="608051A6" w:rsidP="0F6854EF" w:rsidRDefault="608051A6" w14:paraId="1FD11778" w14:textId="5FF31629">
            <w:pPr>
              <w:pStyle w:val="Normal"/>
            </w:pPr>
            <w:r w:rsidR="608051A6">
              <w:rPr/>
              <w:t>1</w:t>
            </w:r>
          </w:p>
        </w:tc>
        <w:tc>
          <w:tcPr>
            <w:tcW w:w="1245" w:type="dxa"/>
            <w:tcMar/>
          </w:tcPr>
          <w:p w:rsidR="608051A6" w:rsidP="0F6854EF" w:rsidRDefault="608051A6" w14:paraId="23C60E09" w14:textId="5220A526">
            <w:pPr>
              <w:pStyle w:val="Normal"/>
            </w:pPr>
            <w:r w:rsidR="608051A6">
              <w:rPr/>
              <w:t>1</w:t>
            </w:r>
          </w:p>
        </w:tc>
        <w:tc>
          <w:tcPr>
            <w:tcW w:w="1125" w:type="dxa"/>
            <w:tcMar/>
          </w:tcPr>
          <w:p w:rsidR="608051A6" w:rsidP="0F6854EF" w:rsidRDefault="608051A6" w14:paraId="6B5345BA" w14:textId="405E6883">
            <w:pPr>
              <w:pStyle w:val="Normal"/>
            </w:pPr>
            <w:r w:rsidR="608051A6">
              <w:rPr/>
              <w:t>1</w:t>
            </w:r>
          </w:p>
        </w:tc>
      </w:tr>
      <w:tr w:rsidR="0F6854EF" w:rsidTr="0F6854EF" w14:paraId="15A02B17">
        <w:trPr>
          <w:trHeight w:val="300"/>
        </w:trPr>
        <w:tc>
          <w:tcPr>
            <w:tcW w:w="6060" w:type="dxa"/>
            <w:tcMar/>
          </w:tcPr>
          <w:p w:rsidR="39B37D5C" w:rsidP="0F6854EF" w:rsidRDefault="39B37D5C" w14:paraId="524B7F0D" w14:textId="43D32F5E">
            <w:pPr>
              <w:pStyle w:val="Normal"/>
              <w:jc w:val="right"/>
            </w:pPr>
            <w:r w:rsidR="39B37D5C">
              <w:rPr/>
              <w:t>Total</w:t>
            </w:r>
          </w:p>
        </w:tc>
        <w:tc>
          <w:tcPr>
            <w:tcW w:w="930" w:type="dxa"/>
            <w:tcMar/>
          </w:tcPr>
          <w:p w:rsidR="0F6854EF" w:rsidP="0F6854EF" w:rsidRDefault="0F6854EF" w14:paraId="075EEB61" w14:textId="720ED9F8">
            <w:pPr>
              <w:pStyle w:val="Normal"/>
            </w:pPr>
          </w:p>
        </w:tc>
        <w:tc>
          <w:tcPr>
            <w:tcW w:w="1245" w:type="dxa"/>
            <w:tcMar/>
          </w:tcPr>
          <w:p w:rsidR="0F6854EF" w:rsidP="0F6854EF" w:rsidRDefault="0F6854EF" w14:paraId="2F7B46C0" w14:textId="64BC6F9C">
            <w:pPr>
              <w:pStyle w:val="Normal"/>
            </w:pPr>
          </w:p>
        </w:tc>
        <w:tc>
          <w:tcPr>
            <w:tcW w:w="1125" w:type="dxa"/>
            <w:tcMar/>
          </w:tcPr>
          <w:p w:rsidR="39B37D5C" w:rsidP="0F6854EF" w:rsidRDefault="39B37D5C" w14:paraId="420D0CAA" w14:textId="2FD746D5">
            <w:pPr>
              <w:pStyle w:val="Normal"/>
            </w:pPr>
            <w:r w:rsidR="39B37D5C">
              <w:rPr/>
              <w:t>30n+9</w:t>
            </w:r>
          </w:p>
        </w:tc>
      </w:tr>
      <w:tr w:rsidR="0F6854EF" w:rsidTr="0F6854EF" w14:paraId="5B84AFF1">
        <w:trPr>
          <w:trHeight w:val="300"/>
        </w:trPr>
        <w:tc>
          <w:tcPr>
            <w:tcW w:w="6060" w:type="dxa"/>
            <w:tcMar/>
          </w:tcPr>
          <w:p w:rsidR="39B37D5C" w:rsidP="0F6854EF" w:rsidRDefault="39B37D5C" w14:paraId="6A0565C1" w14:textId="50381349">
            <w:pPr>
              <w:pStyle w:val="Normal"/>
              <w:jc w:val="right"/>
            </w:pPr>
            <w:r w:rsidR="39B37D5C">
              <w:rPr/>
              <w:t>Runtime</w:t>
            </w:r>
          </w:p>
        </w:tc>
        <w:tc>
          <w:tcPr>
            <w:tcW w:w="930" w:type="dxa"/>
            <w:tcMar/>
          </w:tcPr>
          <w:p w:rsidR="0F6854EF" w:rsidP="0F6854EF" w:rsidRDefault="0F6854EF" w14:paraId="6244E2B6" w14:textId="089E442D">
            <w:pPr>
              <w:pStyle w:val="Normal"/>
            </w:pPr>
          </w:p>
        </w:tc>
        <w:tc>
          <w:tcPr>
            <w:tcW w:w="1245" w:type="dxa"/>
            <w:tcMar/>
          </w:tcPr>
          <w:p w:rsidR="0F6854EF" w:rsidP="0F6854EF" w:rsidRDefault="0F6854EF" w14:paraId="1F03C6AA" w14:textId="6E620128">
            <w:pPr>
              <w:pStyle w:val="Normal"/>
            </w:pPr>
          </w:p>
        </w:tc>
        <w:tc>
          <w:tcPr>
            <w:tcW w:w="1125" w:type="dxa"/>
            <w:tcMar/>
          </w:tcPr>
          <w:p w:rsidR="39B37D5C" w:rsidP="0F6854EF" w:rsidRDefault="39B37D5C" w14:paraId="5DBB9A7C" w14:textId="15891048">
            <w:pPr>
              <w:pStyle w:val="Normal"/>
            </w:pPr>
            <w:r w:rsidR="39B37D5C">
              <w:rPr/>
              <w:t>O(n)</w:t>
            </w:r>
          </w:p>
        </w:tc>
      </w:tr>
    </w:tbl>
    <w:p w:rsidR="4200CC46" w:rsidP="0F6854EF" w:rsidRDefault="4200CC46" w14:paraId="023A2FE5" w14:textId="5822B35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F1EAD0D">
        <w:rPr/>
        <w:t>Create object vector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6060"/>
        <w:gridCol w:w="930"/>
        <w:gridCol w:w="1245"/>
        <w:gridCol w:w="1125"/>
      </w:tblGrid>
      <w:tr w:rsidR="0F6854EF" w:rsidTr="0F6854EF" w14:paraId="7D569314">
        <w:trPr>
          <w:trHeight w:val="300"/>
        </w:trPr>
        <w:tc>
          <w:tcPr>
            <w:tcW w:w="6060" w:type="dxa"/>
            <w:tcMar/>
          </w:tcPr>
          <w:p w:rsidR="0F6854EF" w:rsidP="0F6854EF" w:rsidRDefault="0F6854EF" w14:paraId="26E407D5" w14:textId="4208095A">
            <w:pPr>
              <w:pStyle w:val="Normal"/>
            </w:pPr>
            <w:r w:rsidR="0F6854EF">
              <w:rPr/>
              <w:t>Code</w:t>
            </w:r>
          </w:p>
        </w:tc>
        <w:tc>
          <w:tcPr>
            <w:tcW w:w="930" w:type="dxa"/>
            <w:tcMar/>
          </w:tcPr>
          <w:p w:rsidR="0F6854EF" w:rsidP="0F6854EF" w:rsidRDefault="0F6854EF" w14:paraId="5DF4AA86" w14:textId="727DDC64">
            <w:pPr>
              <w:pStyle w:val="Normal"/>
            </w:pPr>
            <w:r w:rsidR="0F6854EF">
              <w:rPr/>
              <w:t>Line Cost</w:t>
            </w:r>
          </w:p>
        </w:tc>
        <w:tc>
          <w:tcPr>
            <w:tcW w:w="1245" w:type="dxa"/>
            <w:tcMar/>
          </w:tcPr>
          <w:p w:rsidR="0F6854EF" w:rsidP="0F6854EF" w:rsidRDefault="0F6854EF" w14:paraId="4A1608EC" w14:textId="55CCD637">
            <w:pPr>
              <w:pStyle w:val="Normal"/>
            </w:pPr>
            <w:r w:rsidR="0F6854EF">
              <w:rPr/>
              <w:t># Times Executed</w:t>
            </w:r>
          </w:p>
        </w:tc>
        <w:tc>
          <w:tcPr>
            <w:tcW w:w="1125" w:type="dxa"/>
            <w:tcMar/>
          </w:tcPr>
          <w:p w:rsidR="0F6854EF" w:rsidP="0F6854EF" w:rsidRDefault="0F6854EF" w14:paraId="71F7D9D9" w14:textId="619DDFD6">
            <w:pPr>
              <w:pStyle w:val="Normal"/>
            </w:pPr>
            <w:r w:rsidR="0F6854EF">
              <w:rPr/>
              <w:t>Total Cost</w:t>
            </w:r>
          </w:p>
        </w:tc>
      </w:tr>
      <w:tr w:rsidR="0F6854EF" w:rsidTr="0F6854EF" w14:paraId="11BC2D6A">
        <w:trPr>
          <w:trHeight w:val="300"/>
        </w:trPr>
        <w:tc>
          <w:tcPr>
            <w:tcW w:w="6060" w:type="dxa"/>
            <w:tcMar/>
          </w:tcPr>
          <w:p w:rsidR="7F0B8BE5" w:rsidP="0F6854EF" w:rsidRDefault="7F0B8BE5" w14:paraId="544CC67F" w14:textId="2FDD051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F0B8BE5">
              <w:rPr/>
              <w:t xml:space="preserve">Set </w:t>
            </w:r>
            <w:r w:rsidR="7F0B8BE5">
              <w:rPr/>
              <w:t>course</w:t>
            </w:r>
            <w:r w:rsidR="7F0B8BE5">
              <w:rPr/>
              <w:t xml:space="preserve"> struct fields</w:t>
            </w:r>
          </w:p>
        </w:tc>
        <w:tc>
          <w:tcPr>
            <w:tcW w:w="930" w:type="dxa"/>
            <w:tcMar/>
          </w:tcPr>
          <w:p w:rsidR="0F6854EF" w:rsidP="0F6854EF" w:rsidRDefault="0F6854EF" w14:paraId="4F168462" w14:textId="30AE07A1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45" w:type="dxa"/>
            <w:tcMar/>
          </w:tcPr>
          <w:p w:rsidR="0F6854EF" w:rsidP="0F6854EF" w:rsidRDefault="0F6854EF" w14:paraId="0B03EF51" w14:textId="5197A8F1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125" w:type="dxa"/>
            <w:tcMar/>
          </w:tcPr>
          <w:p w:rsidR="0F6854EF" w:rsidP="0F6854EF" w:rsidRDefault="0F6854EF" w14:paraId="53F97931" w14:textId="70EC333B">
            <w:pPr>
              <w:pStyle w:val="Normal"/>
            </w:pPr>
            <w:r w:rsidR="0F6854EF">
              <w:rPr/>
              <w:t>1</w:t>
            </w:r>
          </w:p>
        </w:tc>
      </w:tr>
      <w:tr w:rsidR="0F6854EF" w:rsidTr="0F6854EF" w14:paraId="2DF86A0B">
        <w:trPr>
          <w:trHeight w:val="300"/>
        </w:trPr>
        <w:tc>
          <w:tcPr>
            <w:tcW w:w="6060" w:type="dxa"/>
            <w:tcMar/>
          </w:tcPr>
          <w:p w:rsidR="78C2E02E" w:rsidP="0F6854EF" w:rsidRDefault="78C2E02E" w14:paraId="3FE92242" w14:textId="33EFD41F">
            <w:pPr>
              <w:pStyle w:val="Normal"/>
              <w:spacing w:line="240" w:lineRule="auto"/>
              <w:jc w:val="left"/>
            </w:pPr>
            <w:r w:rsidR="78C2E02E">
              <w:rPr/>
              <w:t>Increase course vector size by one</w:t>
            </w:r>
          </w:p>
        </w:tc>
        <w:tc>
          <w:tcPr>
            <w:tcW w:w="930" w:type="dxa"/>
            <w:tcMar/>
          </w:tcPr>
          <w:p w:rsidR="78C2E02E" w:rsidP="0F6854EF" w:rsidRDefault="78C2E02E" w14:paraId="239A9EFA" w14:textId="11E9B39B">
            <w:pPr>
              <w:pStyle w:val="Normal"/>
            </w:pPr>
            <w:r w:rsidR="78C2E02E">
              <w:rPr/>
              <w:t>1</w:t>
            </w:r>
          </w:p>
        </w:tc>
        <w:tc>
          <w:tcPr>
            <w:tcW w:w="1245" w:type="dxa"/>
            <w:tcMar/>
          </w:tcPr>
          <w:p w:rsidR="78C2E02E" w:rsidP="0F6854EF" w:rsidRDefault="78C2E02E" w14:paraId="207BF823" w14:textId="70B95EB7">
            <w:pPr>
              <w:pStyle w:val="Normal"/>
            </w:pPr>
            <w:r w:rsidR="78C2E02E">
              <w:rPr/>
              <w:t>1</w:t>
            </w:r>
          </w:p>
        </w:tc>
        <w:tc>
          <w:tcPr>
            <w:tcW w:w="1125" w:type="dxa"/>
            <w:tcMar/>
          </w:tcPr>
          <w:p w:rsidR="78C2E02E" w:rsidP="0F6854EF" w:rsidRDefault="78C2E02E" w14:paraId="2042E15D" w14:textId="6AE78D67">
            <w:pPr>
              <w:pStyle w:val="Normal"/>
            </w:pPr>
            <w:r w:rsidR="78C2E02E">
              <w:rPr/>
              <w:t>1</w:t>
            </w:r>
          </w:p>
        </w:tc>
      </w:tr>
      <w:tr w:rsidR="0F6854EF" w:rsidTr="0F6854EF" w14:paraId="59521E7D">
        <w:trPr>
          <w:trHeight w:val="300"/>
        </w:trPr>
        <w:tc>
          <w:tcPr>
            <w:tcW w:w="6060" w:type="dxa"/>
            <w:tcMar/>
          </w:tcPr>
          <w:p w:rsidR="0F6854EF" w:rsidP="0F6854EF" w:rsidRDefault="0F6854EF" w14:paraId="37E35622" w14:textId="74A11F2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6854EF">
              <w:rPr/>
              <w:t>Append struct to end of vector</w:t>
            </w:r>
          </w:p>
        </w:tc>
        <w:tc>
          <w:tcPr>
            <w:tcW w:w="930" w:type="dxa"/>
            <w:tcMar/>
          </w:tcPr>
          <w:p w:rsidR="0F6854EF" w:rsidP="0F6854EF" w:rsidRDefault="0F6854EF" w14:paraId="1AA0FD15" w14:textId="4D29E78E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45" w:type="dxa"/>
            <w:tcMar/>
          </w:tcPr>
          <w:p w:rsidR="0F6854EF" w:rsidP="0F6854EF" w:rsidRDefault="0F6854EF" w14:paraId="469F43A3" w14:textId="512C1A14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125" w:type="dxa"/>
            <w:tcMar/>
          </w:tcPr>
          <w:p w:rsidR="0F6854EF" w:rsidP="0F6854EF" w:rsidRDefault="0F6854EF" w14:paraId="61948C75" w14:textId="6589AA87">
            <w:pPr>
              <w:pStyle w:val="Normal"/>
            </w:pPr>
            <w:r w:rsidR="0F6854EF">
              <w:rPr/>
              <w:t>1</w:t>
            </w:r>
          </w:p>
        </w:tc>
      </w:tr>
      <w:tr w:rsidR="0F6854EF" w:rsidTr="0F6854EF" w14:paraId="2842EDE9">
        <w:trPr>
          <w:trHeight w:val="300"/>
        </w:trPr>
        <w:tc>
          <w:tcPr>
            <w:tcW w:w="6060" w:type="dxa"/>
            <w:tcMar/>
          </w:tcPr>
          <w:p w:rsidR="28E4F1F1" w:rsidP="0F6854EF" w:rsidRDefault="28E4F1F1" w14:paraId="7B27F46B" w14:textId="53A462CD">
            <w:pPr>
              <w:pStyle w:val="Normal"/>
              <w:spacing w:line="240" w:lineRule="auto"/>
              <w:jc w:val="right"/>
            </w:pPr>
            <w:r w:rsidR="28E4F1F1">
              <w:rPr/>
              <w:t>Total</w:t>
            </w:r>
          </w:p>
        </w:tc>
        <w:tc>
          <w:tcPr>
            <w:tcW w:w="930" w:type="dxa"/>
            <w:tcMar/>
          </w:tcPr>
          <w:p w:rsidR="0F6854EF" w:rsidP="0F6854EF" w:rsidRDefault="0F6854EF" w14:paraId="274A7C3A" w14:textId="2E35E227">
            <w:pPr>
              <w:pStyle w:val="Normal"/>
            </w:pPr>
          </w:p>
        </w:tc>
        <w:tc>
          <w:tcPr>
            <w:tcW w:w="1245" w:type="dxa"/>
            <w:tcMar/>
          </w:tcPr>
          <w:p w:rsidR="0F6854EF" w:rsidP="0F6854EF" w:rsidRDefault="0F6854EF" w14:paraId="210A745D" w14:textId="1F5C9ED3">
            <w:pPr>
              <w:pStyle w:val="Normal"/>
            </w:pPr>
          </w:p>
        </w:tc>
        <w:tc>
          <w:tcPr>
            <w:tcW w:w="1125" w:type="dxa"/>
            <w:tcMar/>
          </w:tcPr>
          <w:p w:rsidR="28E4F1F1" w:rsidP="0F6854EF" w:rsidRDefault="28E4F1F1" w14:paraId="45D0EE29" w14:textId="178B428E">
            <w:pPr>
              <w:pStyle w:val="Normal"/>
            </w:pPr>
            <w:r w:rsidR="28E4F1F1">
              <w:rPr/>
              <w:t>3</w:t>
            </w:r>
          </w:p>
        </w:tc>
      </w:tr>
      <w:tr w:rsidR="0F6854EF" w:rsidTr="0F6854EF" w14:paraId="5BD300D5">
        <w:trPr>
          <w:trHeight w:val="300"/>
        </w:trPr>
        <w:tc>
          <w:tcPr>
            <w:tcW w:w="6060" w:type="dxa"/>
            <w:tcMar/>
          </w:tcPr>
          <w:p w:rsidR="28E4F1F1" w:rsidP="0F6854EF" w:rsidRDefault="28E4F1F1" w14:paraId="0BFFE4BF" w14:textId="06E5AB63">
            <w:pPr>
              <w:pStyle w:val="Normal"/>
              <w:spacing w:line="240" w:lineRule="auto"/>
              <w:jc w:val="right"/>
            </w:pPr>
            <w:r w:rsidR="28E4F1F1">
              <w:rPr/>
              <w:t>Runtime</w:t>
            </w:r>
          </w:p>
        </w:tc>
        <w:tc>
          <w:tcPr>
            <w:tcW w:w="930" w:type="dxa"/>
            <w:tcMar/>
          </w:tcPr>
          <w:p w:rsidR="0F6854EF" w:rsidP="0F6854EF" w:rsidRDefault="0F6854EF" w14:paraId="3919D195" w14:textId="0B666F41">
            <w:pPr>
              <w:pStyle w:val="Normal"/>
            </w:pPr>
          </w:p>
        </w:tc>
        <w:tc>
          <w:tcPr>
            <w:tcW w:w="1245" w:type="dxa"/>
            <w:tcMar/>
          </w:tcPr>
          <w:p w:rsidR="0F6854EF" w:rsidP="0F6854EF" w:rsidRDefault="0F6854EF" w14:paraId="1C1BEBD1" w14:textId="484B1E42">
            <w:pPr>
              <w:pStyle w:val="Normal"/>
            </w:pPr>
          </w:p>
        </w:tc>
        <w:tc>
          <w:tcPr>
            <w:tcW w:w="1125" w:type="dxa"/>
            <w:tcMar/>
          </w:tcPr>
          <w:p w:rsidR="28E4F1F1" w:rsidP="0F6854EF" w:rsidRDefault="28E4F1F1" w14:paraId="71EBE29D" w14:textId="01705390">
            <w:pPr>
              <w:pStyle w:val="Normal"/>
            </w:pPr>
            <w:r w:rsidR="28E4F1F1">
              <w:rPr/>
              <w:t>O(1)</w:t>
            </w:r>
          </w:p>
        </w:tc>
      </w:tr>
    </w:tbl>
    <w:p w:rsidR="4200CC46" w:rsidP="0F6854EF" w:rsidRDefault="4200CC46" w14:paraId="68998E58" w14:textId="3852BA3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200CC46" w:rsidP="0F6854EF" w:rsidRDefault="4200CC46" w14:paraId="14420990" w14:textId="4B755C6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200CC46" w:rsidRDefault="4200CC46" w14:paraId="5AFA9B25" w14:textId="49D51DA2">
      <w:r>
        <w:br w:type="page"/>
      </w:r>
    </w:p>
    <w:p w:rsidR="4200CC46" w:rsidP="0F6854EF" w:rsidRDefault="4200CC46" w14:paraId="10503492" w14:textId="7A1B16F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80189FC">
        <w:rPr/>
        <w:t>Hash Table file parsing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6060"/>
        <w:gridCol w:w="930"/>
        <w:gridCol w:w="1245"/>
        <w:gridCol w:w="1125"/>
      </w:tblGrid>
      <w:tr w:rsidR="0F6854EF" w:rsidTr="0F6854EF" w14:paraId="6B170D03">
        <w:trPr>
          <w:trHeight w:val="300"/>
        </w:trPr>
        <w:tc>
          <w:tcPr>
            <w:tcW w:w="6060" w:type="dxa"/>
            <w:tcMar/>
          </w:tcPr>
          <w:p w:rsidR="0F6854EF" w:rsidP="0F6854EF" w:rsidRDefault="0F6854EF" w14:paraId="675C5591" w14:textId="4208095A">
            <w:pPr>
              <w:pStyle w:val="Normal"/>
            </w:pPr>
            <w:r w:rsidR="0F6854EF">
              <w:rPr/>
              <w:t>Code</w:t>
            </w:r>
          </w:p>
        </w:tc>
        <w:tc>
          <w:tcPr>
            <w:tcW w:w="930" w:type="dxa"/>
            <w:tcMar/>
          </w:tcPr>
          <w:p w:rsidR="0F6854EF" w:rsidP="0F6854EF" w:rsidRDefault="0F6854EF" w14:paraId="5251F470" w14:textId="727DDC64">
            <w:pPr>
              <w:pStyle w:val="Normal"/>
            </w:pPr>
            <w:r w:rsidR="0F6854EF">
              <w:rPr/>
              <w:t>Line Cost</w:t>
            </w:r>
          </w:p>
        </w:tc>
        <w:tc>
          <w:tcPr>
            <w:tcW w:w="1245" w:type="dxa"/>
            <w:tcMar/>
          </w:tcPr>
          <w:p w:rsidR="0F6854EF" w:rsidP="0F6854EF" w:rsidRDefault="0F6854EF" w14:paraId="7612D23A" w14:textId="55CCD637">
            <w:pPr>
              <w:pStyle w:val="Normal"/>
            </w:pPr>
            <w:r w:rsidR="0F6854EF">
              <w:rPr/>
              <w:t># Times Executed</w:t>
            </w:r>
          </w:p>
        </w:tc>
        <w:tc>
          <w:tcPr>
            <w:tcW w:w="1125" w:type="dxa"/>
            <w:tcMar/>
          </w:tcPr>
          <w:p w:rsidR="0F6854EF" w:rsidP="0F6854EF" w:rsidRDefault="0F6854EF" w14:paraId="3B8636B4" w14:textId="619DDFD6">
            <w:pPr>
              <w:pStyle w:val="Normal"/>
            </w:pPr>
            <w:r w:rsidR="0F6854EF">
              <w:rPr/>
              <w:t>Total Cost</w:t>
            </w:r>
          </w:p>
        </w:tc>
      </w:tr>
      <w:tr w:rsidR="0F6854EF" w:rsidTr="0F6854EF" w14:paraId="2879FE07">
        <w:trPr>
          <w:trHeight w:val="300"/>
        </w:trPr>
        <w:tc>
          <w:tcPr>
            <w:tcW w:w="6060" w:type="dxa"/>
            <w:tcMar/>
          </w:tcPr>
          <w:p w:rsidR="0F6854EF" w:rsidP="0F6854EF" w:rsidRDefault="0F6854EF" w14:paraId="2AA0C18E" w14:textId="2BEBC914">
            <w:pPr>
              <w:pStyle w:val="Normal"/>
            </w:pPr>
            <w:r w:rsidR="0F6854EF">
              <w:rPr/>
              <w:t>Open file</w:t>
            </w:r>
          </w:p>
        </w:tc>
        <w:tc>
          <w:tcPr>
            <w:tcW w:w="930" w:type="dxa"/>
            <w:tcMar/>
          </w:tcPr>
          <w:p w:rsidR="0F6854EF" w:rsidP="0F6854EF" w:rsidRDefault="0F6854EF" w14:paraId="13F6BE76" w14:textId="30AE07A1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45" w:type="dxa"/>
            <w:tcMar/>
          </w:tcPr>
          <w:p w:rsidR="0F6854EF" w:rsidP="0F6854EF" w:rsidRDefault="0F6854EF" w14:paraId="7531E8CF" w14:textId="5197A8F1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125" w:type="dxa"/>
            <w:tcMar/>
          </w:tcPr>
          <w:p w:rsidR="0F6854EF" w:rsidP="0F6854EF" w:rsidRDefault="0F6854EF" w14:paraId="46FB72C8" w14:textId="70EC333B">
            <w:pPr>
              <w:pStyle w:val="Normal"/>
            </w:pPr>
            <w:r w:rsidR="0F6854EF">
              <w:rPr/>
              <w:t>1</w:t>
            </w:r>
          </w:p>
        </w:tc>
      </w:tr>
      <w:tr w:rsidR="0F6854EF" w:rsidTr="0F6854EF" w14:paraId="59556030">
        <w:trPr>
          <w:trHeight w:val="300"/>
        </w:trPr>
        <w:tc>
          <w:tcPr>
            <w:tcW w:w="6060" w:type="dxa"/>
            <w:tcMar/>
          </w:tcPr>
          <w:p w:rsidR="0F6854EF" w:rsidP="0F6854EF" w:rsidRDefault="0F6854EF" w14:paraId="39859CC7" w14:textId="371E9489">
            <w:pPr>
              <w:pStyle w:val="Normal"/>
            </w:pPr>
            <w:r w:rsidR="0F6854EF">
              <w:rPr/>
              <w:t>If file not opened</w:t>
            </w:r>
          </w:p>
        </w:tc>
        <w:tc>
          <w:tcPr>
            <w:tcW w:w="930" w:type="dxa"/>
            <w:tcMar/>
          </w:tcPr>
          <w:p w:rsidR="0F6854EF" w:rsidP="0F6854EF" w:rsidRDefault="0F6854EF" w14:paraId="3A86AD35" w14:textId="4D29E78E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45" w:type="dxa"/>
            <w:tcMar/>
          </w:tcPr>
          <w:p w:rsidR="0F6854EF" w:rsidP="0F6854EF" w:rsidRDefault="0F6854EF" w14:paraId="7A096D73" w14:textId="512C1A14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125" w:type="dxa"/>
            <w:tcMar/>
          </w:tcPr>
          <w:p w:rsidR="0F6854EF" w:rsidP="0F6854EF" w:rsidRDefault="0F6854EF" w14:paraId="14B4B207" w14:textId="6589AA87">
            <w:pPr>
              <w:pStyle w:val="Normal"/>
            </w:pPr>
            <w:r w:rsidR="0F6854EF">
              <w:rPr/>
              <w:t>1</w:t>
            </w:r>
          </w:p>
        </w:tc>
      </w:tr>
      <w:tr w:rsidR="0F6854EF" w:rsidTr="0F6854EF" w14:paraId="7986B042">
        <w:trPr>
          <w:trHeight w:val="300"/>
        </w:trPr>
        <w:tc>
          <w:tcPr>
            <w:tcW w:w="6060" w:type="dxa"/>
            <w:tcMar/>
          </w:tcPr>
          <w:p w:rsidR="0F6854EF" w:rsidP="0F6854EF" w:rsidRDefault="0F6854EF" w14:paraId="13E0B336" w14:textId="74AE7767">
            <w:pPr>
              <w:pStyle w:val="Normal"/>
            </w:pPr>
            <w:r w:rsidR="0F6854EF">
              <w:rPr/>
              <w:t>PUT error message</w:t>
            </w:r>
          </w:p>
        </w:tc>
        <w:tc>
          <w:tcPr>
            <w:tcW w:w="930" w:type="dxa"/>
            <w:tcMar/>
          </w:tcPr>
          <w:p w:rsidR="0F6854EF" w:rsidP="0F6854EF" w:rsidRDefault="0F6854EF" w14:paraId="036579EE" w14:textId="5FFE7CC6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45" w:type="dxa"/>
            <w:tcMar/>
          </w:tcPr>
          <w:p w:rsidR="0F6854EF" w:rsidP="0F6854EF" w:rsidRDefault="0F6854EF" w14:paraId="052C3F44" w14:textId="600A8B4A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125" w:type="dxa"/>
            <w:tcMar/>
          </w:tcPr>
          <w:p w:rsidR="0F6854EF" w:rsidP="0F6854EF" w:rsidRDefault="0F6854EF" w14:paraId="3178AEED" w14:textId="7AB0B1FA">
            <w:pPr>
              <w:pStyle w:val="Normal"/>
            </w:pPr>
            <w:r w:rsidR="0F6854EF">
              <w:rPr/>
              <w:t>1</w:t>
            </w:r>
          </w:p>
        </w:tc>
      </w:tr>
      <w:tr w:rsidR="0F6854EF" w:rsidTr="0F6854EF" w14:paraId="3E6460AD">
        <w:trPr>
          <w:trHeight w:val="300"/>
        </w:trPr>
        <w:tc>
          <w:tcPr>
            <w:tcW w:w="6060" w:type="dxa"/>
            <w:tcMar/>
          </w:tcPr>
          <w:p w:rsidR="0F6854EF" w:rsidP="0F6854EF" w:rsidRDefault="0F6854EF" w14:paraId="41DF28DF" w14:textId="6B0C6642">
            <w:pPr>
              <w:pStyle w:val="Normal"/>
            </w:pPr>
            <w:r w:rsidR="0F6854EF">
              <w:rPr/>
              <w:t>Return</w:t>
            </w:r>
          </w:p>
        </w:tc>
        <w:tc>
          <w:tcPr>
            <w:tcW w:w="930" w:type="dxa"/>
            <w:tcMar/>
          </w:tcPr>
          <w:p w:rsidR="0F6854EF" w:rsidP="0F6854EF" w:rsidRDefault="0F6854EF" w14:paraId="423C5D1D" w14:textId="3D9F649A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45" w:type="dxa"/>
            <w:tcMar/>
          </w:tcPr>
          <w:p w:rsidR="0F6854EF" w:rsidP="0F6854EF" w:rsidRDefault="0F6854EF" w14:paraId="0250623E" w14:textId="4E5330D7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125" w:type="dxa"/>
            <w:tcMar/>
          </w:tcPr>
          <w:p w:rsidR="0F6854EF" w:rsidP="0F6854EF" w:rsidRDefault="0F6854EF" w14:paraId="268FBB18" w14:textId="1F47FE61">
            <w:pPr>
              <w:pStyle w:val="Normal"/>
            </w:pPr>
            <w:r w:rsidR="0F6854EF">
              <w:rPr/>
              <w:t>1</w:t>
            </w:r>
          </w:p>
        </w:tc>
      </w:tr>
      <w:tr w:rsidR="0F6854EF" w:rsidTr="0F6854EF" w14:paraId="1D962F5E">
        <w:trPr>
          <w:trHeight w:val="300"/>
        </w:trPr>
        <w:tc>
          <w:tcPr>
            <w:tcW w:w="6060" w:type="dxa"/>
            <w:tcMar/>
          </w:tcPr>
          <w:p w:rsidR="0F6854EF" w:rsidP="0F6854EF" w:rsidRDefault="0F6854EF" w14:paraId="3D767E7E" w14:textId="4EF5E71B">
            <w:pPr>
              <w:pStyle w:val="Normal"/>
            </w:pPr>
            <w:r w:rsidR="0F6854EF">
              <w:rPr/>
              <w:t>INIT marker and set to start of file</w:t>
            </w:r>
          </w:p>
        </w:tc>
        <w:tc>
          <w:tcPr>
            <w:tcW w:w="930" w:type="dxa"/>
            <w:tcMar/>
          </w:tcPr>
          <w:p w:rsidR="0F6854EF" w:rsidP="0F6854EF" w:rsidRDefault="0F6854EF" w14:paraId="35B0ECFD" w14:textId="2E1EC8DF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45" w:type="dxa"/>
            <w:tcMar/>
          </w:tcPr>
          <w:p w:rsidR="0F6854EF" w:rsidP="0F6854EF" w:rsidRDefault="0F6854EF" w14:paraId="0405BE1C" w14:textId="39C20F31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125" w:type="dxa"/>
            <w:tcMar/>
          </w:tcPr>
          <w:p w:rsidR="0F6854EF" w:rsidP="0F6854EF" w:rsidRDefault="0F6854EF" w14:paraId="7CA0F8E5" w14:textId="4C248974">
            <w:pPr>
              <w:pStyle w:val="Normal"/>
            </w:pPr>
            <w:r w:rsidR="0F6854EF">
              <w:rPr/>
              <w:t>1</w:t>
            </w:r>
          </w:p>
        </w:tc>
      </w:tr>
      <w:tr w:rsidR="0F6854EF" w:rsidTr="0F6854EF" w14:paraId="4A1294BA">
        <w:trPr>
          <w:trHeight w:val="300"/>
        </w:trPr>
        <w:tc>
          <w:tcPr>
            <w:tcW w:w="6060" w:type="dxa"/>
            <w:tcMar/>
          </w:tcPr>
          <w:p w:rsidR="0F6854EF" w:rsidP="0F6854EF" w:rsidRDefault="0F6854EF" w14:paraId="3F3AC833" w14:textId="1700098F">
            <w:pPr>
              <w:pStyle w:val="Normal"/>
            </w:pPr>
            <w:r w:rsidR="0F6854EF">
              <w:rPr/>
              <w:t>INIT linked list node and set to null</w:t>
            </w:r>
          </w:p>
        </w:tc>
        <w:tc>
          <w:tcPr>
            <w:tcW w:w="930" w:type="dxa"/>
            <w:tcMar/>
          </w:tcPr>
          <w:p w:rsidR="0F6854EF" w:rsidP="0F6854EF" w:rsidRDefault="0F6854EF" w14:paraId="13BE7CC9" w14:textId="6ADC16DE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45" w:type="dxa"/>
            <w:tcMar/>
          </w:tcPr>
          <w:p w:rsidR="0F6854EF" w:rsidP="0F6854EF" w:rsidRDefault="0F6854EF" w14:paraId="2DD55CFC" w14:textId="2E4B14F2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125" w:type="dxa"/>
            <w:tcMar/>
          </w:tcPr>
          <w:p w:rsidR="0F6854EF" w:rsidP="0F6854EF" w:rsidRDefault="0F6854EF" w14:paraId="7FDC12EE" w14:textId="5971D0B0">
            <w:pPr>
              <w:pStyle w:val="Normal"/>
            </w:pPr>
            <w:r w:rsidR="0F6854EF">
              <w:rPr/>
              <w:t>1</w:t>
            </w:r>
          </w:p>
        </w:tc>
      </w:tr>
      <w:tr w:rsidR="0F6854EF" w:rsidTr="0F6854EF" w14:paraId="1A64C10E">
        <w:trPr>
          <w:trHeight w:val="300"/>
        </w:trPr>
        <w:tc>
          <w:tcPr>
            <w:tcW w:w="6060" w:type="dxa"/>
            <w:tcMar/>
          </w:tcPr>
          <w:p w:rsidR="0F6854EF" w:rsidP="0F6854EF" w:rsidRDefault="0F6854EF" w14:paraId="3A14FC6F" w14:textId="037E8FC2">
            <w:pPr>
              <w:pStyle w:val="Normal"/>
            </w:pPr>
            <w:r w:rsidR="0F6854EF">
              <w:rPr/>
              <w:t>While not end of file</w:t>
            </w:r>
          </w:p>
        </w:tc>
        <w:tc>
          <w:tcPr>
            <w:tcW w:w="930" w:type="dxa"/>
            <w:tcMar/>
          </w:tcPr>
          <w:p w:rsidR="0F6854EF" w:rsidP="0F6854EF" w:rsidRDefault="0F6854EF" w14:paraId="7C3166C3" w14:textId="5B90C7FB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45" w:type="dxa"/>
            <w:tcMar/>
          </w:tcPr>
          <w:p w:rsidR="0F6854EF" w:rsidP="0F6854EF" w:rsidRDefault="0F6854EF" w14:paraId="09B9A106" w14:textId="4FA4B4F8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125" w:type="dxa"/>
            <w:tcMar/>
          </w:tcPr>
          <w:p w:rsidR="0F6854EF" w:rsidP="0F6854EF" w:rsidRDefault="0F6854EF" w14:paraId="1C069207" w14:textId="695221A2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4EE1678D">
        <w:trPr>
          <w:trHeight w:val="300"/>
        </w:trPr>
        <w:tc>
          <w:tcPr>
            <w:tcW w:w="6060" w:type="dxa"/>
            <w:tcMar/>
          </w:tcPr>
          <w:p w:rsidR="0F6854EF" w:rsidP="0F6854EF" w:rsidRDefault="0F6854EF" w14:paraId="07595F34" w14:textId="39F240CD">
            <w:pPr>
              <w:pStyle w:val="Normal"/>
            </w:pPr>
            <w:r w:rsidR="0F6854EF">
              <w:rPr/>
              <w:t>Read in characters up to delimiter</w:t>
            </w:r>
          </w:p>
        </w:tc>
        <w:tc>
          <w:tcPr>
            <w:tcW w:w="930" w:type="dxa"/>
            <w:tcMar/>
          </w:tcPr>
          <w:p w:rsidR="0F6854EF" w:rsidP="0F6854EF" w:rsidRDefault="0F6854EF" w14:paraId="38A7444F" w14:textId="34A9EB59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45" w:type="dxa"/>
            <w:tcMar/>
          </w:tcPr>
          <w:p w:rsidR="0F6854EF" w:rsidP="0F6854EF" w:rsidRDefault="0F6854EF" w14:paraId="70CA8299" w14:textId="3797CB0C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125" w:type="dxa"/>
            <w:tcMar/>
          </w:tcPr>
          <w:p w:rsidR="0F6854EF" w:rsidP="0F6854EF" w:rsidRDefault="0F6854EF" w14:paraId="233FFDD4" w14:textId="61C55AB6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06A471EF">
        <w:trPr>
          <w:trHeight w:val="300"/>
        </w:trPr>
        <w:tc>
          <w:tcPr>
            <w:tcW w:w="6060" w:type="dxa"/>
            <w:tcMar/>
          </w:tcPr>
          <w:p w:rsidR="0F6854EF" w:rsidP="0F6854EF" w:rsidRDefault="0F6854EF" w14:paraId="1BD20091" w14:textId="73E7CF8F">
            <w:pPr>
              <w:pStyle w:val="Normal"/>
            </w:pPr>
            <w:r w:rsidR="0F6854EF">
              <w:rPr/>
              <w:t>Create node with course name and next point to null</w:t>
            </w:r>
          </w:p>
        </w:tc>
        <w:tc>
          <w:tcPr>
            <w:tcW w:w="930" w:type="dxa"/>
            <w:tcMar/>
          </w:tcPr>
          <w:p w:rsidR="0F6854EF" w:rsidP="0F6854EF" w:rsidRDefault="0F6854EF" w14:paraId="5D80E530" w14:textId="5E513326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45" w:type="dxa"/>
            <w:tcMar/>
          </w:tcPr>
          <w:p w:rsidR="0F6854EF" w:rsidP="0F6854EF" w:rsidRDefault="0F6854EF" w14:paraId="6A0E316A" w14:textId="282526C1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125" w:type="dxa"/>
            <w:tcMar/>
          </w:tcPr>
          <w:p w:rsidR="0F6854EF" w:rsidP="0F6854EF" w:rsidRDefault="0F6854EF" w14:paraId="0E6E9A2B" w14:textId="1563D71E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24A25379">
        <w:trPr>
          <w:trHeight w:val="300"/>
        </w:trPr>
        <w:tc>
          <w:tcPr>
            <w:tcW w:w="6060" w:type="dxa"/>
            <w:tcMar/>
          </w:tcPr>
          <w:p w:rsidR="0F6854EF" w:rsidP="0F6854EF" w:rsidRDefault="0F6854EF" w14:paraId="691482B4" w14:textId="0D179006">
            <w:pPr>
              <w:pStyle w:val="Normal"/>
            </w:pPr>
            <w:r w:rsidR="0F6854EF">
              <w:rPr/>
              <w:t>Append node to course list</w:t>
            </w:r>
          </w:p>
        </w:tc>
        <w:tc>
          <w:tcPr>
            <w:tcW w:w="930" w:type="dxa"/>
            <w:tcMar/>
          </w:tcPr>
          <w:p w:rsidR="0F6854EF" w:rsidP="0F6854EF" w:rsidRDefault="0F6854EF" w14:paraId="2BDECD99" w14:textId="68CCBC96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45" w:type="dxa"/>
            <w:tcMar/>
          </w:tcPr>
          <w:p w:rsidR="0F6854EF" w:rsidP="0F6854EF" w:rsidRDefault="0F6854EF" w14:paraId="5655BE9F" w14:textId="6B8681D9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125" w:type="dxa"/>
            <w:tcMar/>
          </w:tcPr>
          <w:p w:rsidR="0F6854EF" w:rsidP="0F6854EF" w:rsidRDefault="0F6854EF" w14:paraId="286BFFBC" w14:textId="0A4CE485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23AD32F6">
        <w:trPr>
          <w:trHeight w:val="300"/>
        </w:trPr>
        <w:tc>
          <w:tcPr>
            <w:tcW w:w="6060" w:type="dxa"/>
            <w:tcMar/>
          </w:tcPr>
          <w:p w:rsidR="0F6854EF" w:rsidP="0F6854EF" w:rsidRDefault="0F6854EF" w14:paraId="0F0E4CE3" w14:textId="636ED7E5">
            <w:pPr>
              <w:pStyle w:val="Normal"/>
            </w:pPr>
            <w:r w:rsidR="0F6854EF">
              <w:rPr/>
              <w:t>Read in rest of line and discard</w:t>
            </w:r>
          </w:p>
        </w:tc>
        <w:tc>
          <w:tcPr>
            <w:tcW w:w="930" w:type="dxa"/>
            <w:tcMar/>
          </w:tcPr>
          <w:p w:rsidR="0F6854EF" w:rsidP="0F6854EF" w:rsidRDefault="0F6854EF" w14:paraId="09CCCE5A" w14:textId="4437E6AF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45" w:type="dxa"/>
            <w:tcMar/>
          </w:tcPr>
          <w:p w:rsidR="0F6854EF" w:rsidP="0F6854EF" w:rsidRDefault="0F6854EF" w14:paraId="5535D5A5" w14:textId="21F32B79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125" w:type="dxa"/>
            <w:tcMar/>
          </w:tcPr>
          <w:p w:rsidR="0F6854EF" w:rsidP="0F6854EF" w:rsidRDefault="0F6854EF" w14:paraId="12DBBA81" w14:textId="0ABC89BC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472563B9">
        <w:trPr>
          <w:trHeight w:val="300"/>
        </w:trPr>
        <w:tc>
          <w:tcPr>
            <w:tcW w:w="6060" w:type="dxa"/>
            <w:tcMar/>
          </w:tcPr>
          <w:p w:rsidR="0F6854EF" w:rsidP="0F6854EF" w:rsidRDefault="0F6854EF" w14:paraId="290C9405" w14:textId="57EF7DC5">
            <w:pPr>
              <w:pStyle w:val="Normal"/>
            </w:pPr>
            <w:r w:rsidR="0F6854EF">
              <w:rPr/>
              <w:t xml:space="preserve">Reset position to </w:t>
            </w:r>
            <w:r w:rsidR="0F6854EF">
              <w:rPr/>
              <w:t>beginning</w:t>
            </w:r>
            <w:r w:rsidR="0F6854EF">
              <w:rPr/>
              <w:t xml:space="preserve"> of file marker</w:t>
            </w:r>
          </w:p>
        </w:tc>
        <w:tc>
          <w:tcPr>
            <w:tcW w:w="930" w:type="dxa"/>
            <w:tcMar/>
          </w:tcPr>
          <w:p w:rsidR="0F6854EF" w:rsidP="0F6854EF" w:rsidRDefault="0F6854EF" w14:paraId="48A632F3" w14:textId="2E485BE2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45" w:type="dxa"/>
            <w:tcMar/>
          </w:tcPr>
          <w:p w:rsidR="0F6854EF" w:rsidP="0F6854EF" w:rsidRDefault="0F6854EF" w14:paraId="1E69466B" w14:textId="7045B101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125" w:type="dxa"/>
            <w:tcMar/>
          </w:tcPr>
          <w:p w:rsidR="0F6854EF" w:rsidP="0F6854EF" w:rsidRDefault="0F6854EF" w14:paraId="1288BF31" w14:textId="1189B3DF">
            <w:pPr>
              <w:pStyle w:val="Normal"/>
            </w:pPr>
            <w:r w:rsidR="0F6854EF">
              <w:rPr/>
              <w:t>1</w:t>
            </w:r>
          </w:p>
        </w:tc>
      </w:tr>
      <w:tr w:rsidR="0F6854EF" w:rsidTr="0F6854EF" w14:paraId="1A8AECAB">
        <w:trPr>
          <w:trHeight w:val="300"/>
        </w:trPr>
        <w:tc>
          <w:tcPr>
            <w:tcW w:w="6060" w:type="dxa"/>
            <w:tcMar/>
          </w:tcPr>
          <w:p w:rsidR="0F6854EF" w:rsidP="0F6854EF" w:rsidRDefault="0F6854EF" w14:paraId="4BB2C6DE" w14:textId="3DA2922D">
            <w:pPr>
              <w:pStyle w:val="Normal"/>
            </w:pPr>
            <w:r w:rsidR="0F6854EF">
              <w:rPr/>
              <w:t>While not end of file</w:t>
            </w:r>
          </w:p>
        </w:tc>
        <w:tc>
          <w:tcPr>
            <w:tcW w:w="930" w:type="dxa"/>
            <w:tcMar/>
          </w:tcPr>
          <w:p w:rsidR="0F6854EF" w:rsidP="0F6854EF" w:rsidRDefault="0F6854EF" w14:paraId="6E601658" w14:textId="5E7D79C6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45" w:type="dxa"/>
            <w:tcMar/>
          </w:tcPr>
          <w:p w:rsidR="0F6854EF" w:rsidP="0F6854EF" w:rsidRDefault="0F6854EF" w14:paraId="79FF7EC3" w14:textId="7278A3F9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125" w:type="dxa"/>
            <w:tcMar/>
          </w:tcPr>
          <w:p w:rsidR="0F6854EF" w:rsidP="0F6854EF" w:rsidRDefault="0F6854EF" w14:paraId="5F1984E7" w14:textId="1E383802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3DD3EE56">
        <w:trPr>
          <w:trHeight w:val="300"/>
        </w:trPr>
        <w:tc>
          <w:tcPr>
            <w:tcW w:w="6060" w:type="dxa"/>
            <w:tcMar/>
          </w:tcPr>
          <w:p w:rsidR="0F6854EF" w:rsidP="0F6854EF" w:rsidRDefault="0F6854EF" w14:paraId="2F4C851B" w14:textId="3DB1F37D">
            <w:pPr>
              <w:pStyle w:val="Normal"/>
            </w:pPr>
            <w:r w:rsidR="0F6854EF">
              <w:rPr/>
              <w:t>Create and Init variables</w:t>
            </w:r>
          </w:p>
        </w:tc>
        <w:tc>
          <w:tcPr>
            <w:tcW w:w="930" w:type="dxa"/>
            <w:tcMar/>
          </w:tcPr>
          <w:p w:rsidR="0F6854EF" w:rsidP="0F6854EF" w:rsidRDefault="0F6854EF" w14:paraId="68A008E8" w14:textId="2B5BD3F3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45" w:type="dxa"/>
            <w:tcMar/>
          </w:tcPr>
          <w:p w:rsidR="0F6854EF" w:rsidP="0F6854EF" w:rsidRDefault="0F6854EF" w14:paraId="20A8ECCE" w14:textId="7F48D8F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6854EF">
              <w:rPr/>
              <w:t>n</w:t>
            </w:r>
          </w:p>
        </w:tc>
        <w:tc>
          <w:tcPr>
            <w:tcW w:w="1125" w:type="dxa"/>
            <w:tcMar/>
          </w:tcPr>
          <w:p w:rsidR="0F6854EF" w:rsidP="0F6854EF" w:rsidRDefault="0F6854EF" w14:paraId="3F64FB0F" w14:textId="1CC7F89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6854EF">
              <w:rPr/>
              <w:t>n</w:t>
            </w:r>
          </w:p>
        </w:tc>
      </w:tr>
      <w:tr w:rsidR="0F6854EF" w:rsidTr="0F6854EF" w14:paraId="179BDDA2">
        <w:trPr>
          <w:trHeight w:val="300"/>
        </w:trPr>
        <w:tc>
          <w:tcPr>
            <w:tcW w:w="6060" w:type="dxa"/>
            <w:tcMar/>
          </w:tcPr>
          <w:p w:rsidR="0F6854EF" w:rsidP="0F6854EF" w:rsidRDefault="0F6854EF" w14:paraId="6D80AFAA" w14:textId="33E0D12F">
            <w:pPr>
              <w:pStyle w:val="Normal"/>
            </w:pPr>
            <w:r w:rsidR="0F6854EF">
              <w:rPr/>
              <w:t>INIT course exists bool value to true</w:t>
            </w:r>
          </w:p>
        </w:tc>
        <w:tc>
          <w:tcPr>
            <w:tcW w:w="930" w:type="dxa"/>
            <w:tcMar/>
          </w:tcPr>
          <w:p w:rsidR="0F6854EF" w:rsidP="0F6854EF" w:rsidRDefault="0F6854EF" w14:paraId="2B6DA967" w14:textId="4B2288C2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45" w:type="dxa"/>
            <w:tcMar/>
          </w:tcPr>
          <w:p w:rsidR="0F6854EF" w:rsidP="0F6854EF" w:rsidRDefault="0F6854EF" w14:paraId="1093071C" w14:textId="0C67506C">
            <w:pPr>
              <w:pStyle w:val="Normal"/>
              <w:spacing w:line="240" w:lineRule="auto"/>
              <w:jc w:val="left"/>
            </w:pPr>
            <w:r w:rsidR="0F6854EF">
              <w:rPr/>
              <w:t>n</w:t>
            </w:r>
          </w:p>
        </w:tc>
        <w:tc>
          <w:tcPr>
            <w:tcW w:w="1125" w:type="dxa"/>
            <w:tcMar/>
          </w:tcPr>
          <w:p w:rsidR="0F6854EF" w:rsidP="0F6854EF" w:rsidRDefault="0F6854EF" w14:paraId="053BB049" w14:textId="57D6FE11">
            <w:pPr>
              <w:pStyle w:val="Normal"/>
              <w:spacing w:line="240" w:lineRule="auto"/>
              <w:jc w:val="left"/>
            </w:pPr>
            <w:r w:rsidR="0F6854EF">
              <w:rPr/>
              <w:t>n</w:t>
            </w:r>
          </w:p>
        </w:tc>
      </w:tr>
      <w:tr w:rsidR="0F6854EF" w:rsidTr="0F6854EF" w14:paraId="5E16D69C">
        <w:trPr>
          <w:trHeight w:val="300"/>
        </w:trPr>
        <w:tc>
          <w:tcPr>
            <w:tcW w:w="6060" w:type="dxa"/>
            <w:tcMar/>
          </w:tcPr>
          <w:p w:rsidR="0F6854EF" w:rsidP="0F6854EF" w:rsidRDefault="0F6854EF" w14:paraId="7EFAD26C" w14:textId="67699898">
            <w:pPr>
              <w:pStyle w:val="Normal"/>
            </w:pPr>
            <w:r w:rsidR="0F6854EF">
              <w:rPr/>
              <w:t>While not end of line</w:t>
            </w:r>
          </w:p>
        </w:tc>
        <w:tc>
          <w:tcPr>
            <w:tcW w:w="930" w:type="dxa"/>
            <w:tcMar/>
          </w:tcPr>
          <w:p w:rsidR="0F6854EF" w:rsidP="0F6854EF" w:rsidRDefault="0F6854EF" w14:paraId="29C3CB39" w14:textId="0731B6FF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45" w:type="dxa"/>
            <w:tcMar/>
          </w:tcPr>
          <w:p w:rsidR="0F6854EF" w:rsidP="0F6854EF" w:rsidRDefault="0F6854EF" w14:paraId="5933ADAA" w14:textId="1FB5D03D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125" w:type="dxa"/>
            <w:tcMar/>
          </w:tcPr>
          <w:p w:rsidR="0F6854EF" w:rsidP="0F6854EF" w:rsidRDefault="0F6854EF" w14:paraId="2F0C9490" w14:textId="45D15399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18487DCA">
        <w:trPr>
          <w:trHeight w:val="300"/>
        </w:trPr>
        <w:tc>
          <w:tcPr>
            <w:tcW w:w="6060" w:type="dxa"/>
            <w:tcMar/>
          </w:tcPr>
          <w:p w:rsidR="0F6854EF" w:rsidP="0F6854EF" w:rsidRDefault="0F6854EF" w14:paraId="6867C228" w14:textId="115BCEEB">
            <w:pPr>
              <w:pStyle w:val="Normal"/>
            </w:pPr>
            <w:r w:rsidR="0F6854EF">
              <w:rPr/>
              <w:t>Read characters from file</w:t>
            </w:r>
          </w:p>
        </w:tc>
        <w:tc>
          <w:tcPr>
            <w:tcW w:w="930" w:type="dxa"/>
            <w:tcMar/>
          </w:tcPr>
          <w:p w:rsidR="0F6854EF" w:rsidP="0F6854EF" w:rsidRDefault="0F6854EF" w14:paraId="12CBBCFD" w14:textId="2BD424B2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45" w:type="dxa"/>
            <w:tcMar/>
          </w:tcPr>
          <w:p w:rsidR="0F6854EF" w:rsidP="0F6854EF" w:rsidRDefault="0F6854EF" w14:paraId="7A42F443" w14:textId="0C2D9187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125" w:type="dxa"/>
            <w:tcMar/>
          </w:tcPr>
          <w:p w:rsidR="0F6854EF" w:rsidP="0F6854EF" w:rsidRDefault="0F6854EF" w14:paraId="788C209F" w14:textId="65FBD2DD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7CA7EF71">
        <w:trPr>
          <w:trHeight w:val="300"/>
        </w:trPr>
        <w:tc>
          <w:tcPr>
            <w:tcW w:w="6060" w:type="dxa"/>
            <w:tcMar/>
          </w:tcPr>
          <w:p w:rsidR="0F6854EF" w:rsidP="0F6854EF" w:rsidRDefault="0F6854EF" w14:paraId="69E7DDB8" w14:textId="34F789D9">
            <w:pPr>
              <w:pStyle w:val="Normal"/>
            </w:pPr>
            <w:r w:rsidR="0F6854EF">
              <w:rPr/>
              <w:t>If end of line</w:t>
            </w:r>
          </w:p>
        </w:tc>
        <w:tc>
          <w:tcPr>
            <w:tcW w:w="930" w:type="dxa"/>
            <w:tcMar/>
          </w:tcPr>
          <w:p w:rsidR="0F6854EF" w:rsidP="0F6854EF" w:rsidRDefault="0F6854EF" w14:paraId="6E4D2A3E" w14:textId="339CBEE3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45" w:type="dxa"/>
            <w:tcMar/>
          </w:tcPr>
          <w:p w:rsidR="0F6854EF" w:rsidP="0F6854EF" w:rsidRDefault="0F6854EF" w14:paraId="529D789F" w14:textId="060EA829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125" w:type="dxa"/>
            <w:tcMar/>
          </w:tcPr>
          <w:p w:rsidR="0F6854EF" w:rsidP="0F6854EF" w:rsidRDefault="0F6854EF" w14:paraId="0310AEFE" w14:textId="7A0205D5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2D13639E">
        <w:trPr>
          <w:trHeight w:val="300"/>
        </w:trPr>
        <w:tc>
          <w:tcPr>
            <w:tcW w:w="6060" w:type="dxa"/>
            <w:tcMar/>
          </w:tcPr>
          <w:p w:rsidR="0F6854EF" w:rsidP="0F6854EF" w:rsidRDefault="0F6854EF" w14:paraId="01504DB3" w14:textId="2144F74C">
            <w:pPr>
              <w:pStyle w:val="Normal"/>
            </w:pPr>
            <w:r w:rsidR="0F6854EF">
              <w:rPr/>
              <w:t>PUT error to output</w:t>
            </w:r>
          </w:p>
        </w:tc>
        <w:tc>
          <w:tcPr>
            <w:tcW w:w="930" w:type="dxa"/>
            <w:tcMar/>
          </w:tcPr>
          <w:p w:rsidR="0F6854EF" w:rsidP="0F6854EF" w:rsidRDefault="0F6854EF" w14:paraId="5482CD1D" w14:textId="281B5732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45" w:type="dxa"/>
            <w:tcMar/>
          </w:tcPr>
          <w:p w:rsidR="0F6854EF" w:rsidP="0F6854EF" w:rsidRDefault="0F6854EF" w14:paraId="416D661F" w14:textId="014068F9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125" w:type="dxa"/>
            <w:tcMar/>
          </w:tcPr>
          <w:p w:rsidR="0F6854EF" w:rsidP="0F6854EF" w:rsidRDefault="0F6854EF" w14:paraId="2707CD67" w14:textId="6F0B8A47">
            <w:pPr>
              <w:pStyle w:val="Normal"/>
            </w:pPr>
            <w:r w:rsidR="0F6854EF">
              <w:rPr/>
              <w:t>1</w:t>
            </w:r>
          </w:p>
        </w:tc>
      </w:tr>
      <w:tr w:rsidR="0F6854EF" w:rsidTr="0F6854EF" w14:paraId="7AF46A66">
        <w:trPr>
          <w:trHeight w:val="300"/>
        </w:trPr>
        <w:tc>
          <w:tcPr>
            <w:tcW w:w="6060" w:type="dxa"/>
            <w:tcMar/>
          </w:tcPr>
          <w:p w:rsidR="0F6854EF" w:rsidP="0F6854EF" w:rsidRDefault="0F6854EF" w14:paraId="6480BAAD" w14:textId="016CEC01">
            <w:pPr>
              <w:pStyle w:val="Normal"/>
            </w:pPr>
            <w:r w:rsidR="0F6854EF">
              <w:rPr/>
              <w:t>Else store characters</w:t>
            </w:r>
            <w:r w:rsidR="0F6854EF">
              <w:rPr/>
              <w:t xml:space="preserve"> as course number</w:t>
            </w:r>
          </w:p>
        </w:tc>
        <w:tc>
          <w:tcPr>
            <w:tcW w:w="930" w:type="dxa"/>
            <w:tcMar/>
          </w:tcPr>
          <w:p w:rsidR="0F6854EF" w:rsidP="0F6854EF" w:rsidRDefault="0F6854EF" w14:paraId="2C16B205" w14:textId="1839ED80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45" w:type="dxa"/>
            <w:tcMar/>
          </w:tcPr>
          <w:p w:rsidR="0F6854EF" w:rsidP="0F6854EF" w:rsidRDefault="0F6854EF" w14:paraId="53AAC4FF" w14:textId="74D92389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125" w:type="dxa"/>
            <w:tcMar/>
          </w:tcPr>
          <w:p w:rsidR="0F6854EF" w:rsidP="0F6854EF" w:rsidRDefault="0F6854EF" w14:paraId="3127D495" w14:textId="354CDEE3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643EF190">
        <w:trPr>
          <w:trHeight w:val="300"/>
        </w:trPr>
        <w:tc>
          <w:tcPr>
            <w:tcW w:w="6060" w:type="dxa"/>
            <w:tcMar/>
          </w:tcPr>
          <w:p w:rsidR="0F6854EF" w:rsidP="0F6854EF" w:rsidRDefault="0F6854EF" w14:paraId="6E5B408E" w14:textId="57704C4E">
            <w:pPr>
              <w:pStyle w:val="Normal"/>
            </w:pPr>
            <w:r w:rsidR="0F6854EF">
              <w:rPr/>
              <w:t>Read characters from file</w:t>
            </w:r>
          </w:p>
        </w:tc>
        <w:tc>
          <w:tcPr>
            <w:tcW w:w="930" w:type="dxa"/>
            <w:tcMar/>
          </w:tcPr>
          <w:p w:rsidR="0F6854EF" w:rsidP="0F6854EF" w:rsidRDefault="0F6854EF" w14:paraId="434909BD" w14:textId="4B6324C6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45" w:type="dxa"/>
            <w:tcMar/>
          </w:tcPr>
          <w:p w:rsidR="0F6854EF" w:rsidP="0F6854EF" w:rsidRDefault="0F6854EF" w14:paraId="15F7F26B" w14:textId="30E296D4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125" w:type="dxa"/>
            <w:tcMar/>
          </w:tcPr>
          <w:p w:rsidR="0F6854EF" w:rsidP="0F6854EF" w:rsidRDefault="0F6854EF" w14:paraId="00710D04" w14:textId="218E99D1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398798A1">
        <w:trPr>
          <w:trHeight w:val="300"/>
        </w:trPr>
        <w:tc>
          <w:tcPr>
            <w:tcW w:w="6060" w:type="dxa"/>
            <w:tcMar/>
          </w:tcPr>
          <w:p w:rsidR="0F6854EF" w:rsidP="0F6854EF" w:rsidRDefault="0F6854EF" w14:paraId="7D90C633" w14:textId="71B7E223">
            <w:pPr>
              <w:pStyle w:val="Normal"/>
            </w:pPr>
            <w:r w:rsidR="0F6854EF">
              <w:rPr/>
              <w:t>Store characters</w:t>
            </w:r>
            <w:r w:rsidR="0F6854EF">
              <w:rPr/>
              <w:t xml:space="preserve"> as course title</w:t>
            </w:r>
          </w:p>
        </w:tc>
        <w:tc>
          <w:tcPr>
            <w:tcW w:w="930" w:type="dxa"/>
            <w:tcMar/>
          </w:tcPr>
          <w:p w:rsidR="0F6854EF" w:rsidP="0F6854EF" w:rsidRDefault="0F6854EF" w14:paraId="61CA18EC" w14:textId="70F0C397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45" w:type="dxa"/>
            <w:tcMar/>
          </w:tcPr>
          <w:p w:rsidR="0F6854EF" w:rsidP="0F6854EF" w:rsidRDefault="0F6854EF" w14:paraId="49159CEA" w14:textId="29C76106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125" w:type="dxa"/>
            <w:tcMar/>
          </w:tcPr>
          <w:p w:rsidR="0F6854EF" w:rsidP="0F6854EF" w:rsidRDefault="0F6854EF" w14:paraId="6462AF3C" w14:textId="2F126FF1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6DD670F1">
        <w:trPr>
          <w:trHeight w:val="300"/>
        </w:trPr>
        <w:tc>
          <w:tcPr>
            <w:tcW w:w="6060" w:type="dxa"/>
            <w:tcMar/>
          </w:tcPr>
          <w:p w:rsidR="0F6854EF" w:rsidP="0F6854EF" w:rsidRDefault="0F6854EF" w14:paraId="1FDFA2ED" w14:textId="0928295E">
            <w:pPr>
              <w:pStyle w:val="Normal"/>
            </w:pPr>
            <w:r w:rsidR="0F6854EF">
              <w:rPr/>
              <w:t>Read in next character</w:t>
            </w:r>
          </w:p>
        </w:tc>
        <w:tc>
          <w:tcPr>
            <w:tcW w:w="930" w:type="dxa"/>
            <w:tcMar/>
          </w:tcPr>
          <w:p w:rsidR="0F6854EF" w:rsidP="0F6854EF" w:rsidRDefault="0F6854EF" w14:paraId="49119606" w14:textId="043A2497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45" w:type="dxa"/>
            <w:tcMar/>
          </w:tcPr>
          <w:p w:rsidR="0F6854EF" w:rsidP="0F6854EF" w:rsidRDefault="0F6854EF" w14:paraId="7E830590" w14:textId="6685E157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125" w:type="dxa"/>
            <w:tcMar/>
          </w:tcPr>
          <w:p w:rsidR="0F6854EF" w:rsidP="0F6854EF" w:rsidRDefault="0F6854EF" w14:paraId="71D1C555" w14:textId="60D2F978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20872CDC">
        <w:trPr>
          <w:trHeight w:val="300"/>
        </w:trPr>
        <w:tc>
          <w:tcPr>
            <w:tcW w:w="6060" w:type="dxa"/>
            <w:tcMar/>
          </w:tcPr>
          <w:p w:rsidR="0F6854EF" w:rsidP="0F6854EF" w:rsidRDefault="0F6854EF" w14:paraId="237C3583" w14:textId="425E21ED">
            <w:pPr>
              <w:pStyle w:val="Normal"/>
            </w:pPr>
            <w:r w:rsidR="0F6854EF">
              <w:rPr/>
              <w:t>While not end of line</w:t>
            </w:r>
          </w:p>
        </w:tc>
        <w:tc>
          <w:tcPr>
            <w:tcW w:w="930" w:type="dxa"/>
            <w:tcMar/>
          </w:tcPr>
          <w:p w:rsidR="0F6854EF" w:rsidP="0F6854EF" w:rsidRDefault="0F6854EF" w14:paraId="21323CDF" w14:textId="07E694E8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45" w:type="dxa"/>
            <w:tcMar/>
          </w:tcPr>
          <w:p w:rsidR="0F6854EF" w:rsidP="0F6854EF" w:rsidRDefault="0F6854EF" w14:paraId="6C4FE6C9" w14:textId="08E22ADE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125" w:type="dxa"/>
            <w:tcMar/>
          </w:tcPr>
          <w:p w:rsidR="0F6854EF" w:rsidP="0F6854EF" w:rsidRDefault="0F6854EF" w14:paraId="33399483" w14:textId="0ED2C508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7221BFEA">
        <w:trPr>
          <w:trHeight w:val="300"/>
        </w:trPr>
        <w:tc>
          <w:tcPr>
            <w:tcW w:w="6060" w:type="dxa"/>
            <w:tcMar/>
          </w:tcPr>
          <w:p w:rsidR="0F6854EF" w:rsidP="0F6854EF" w:rsidRDefault="0F6854EF" w14:paraId="127E1B3E" w14:textId="49D73355">
            <w:pPr>
              <w:pStyle w:val="Normal"/>
            </w:pPr>
            <w:r w:rsidR="0F6854EF">
              <w:rPr/>
              <w:t>Read in characters up to next break</w:t>
            </w:r>
          </w:p>
        </w:tc>
        <w:tc>
          <w:tcPr>
            <w:tcW w:w="930" w:type="dxa"/>
            <w:tcMar/>
          </w:tcPr>
          <w:p w:rsidR="0F6854EF" w:rsidP="0F6854EF" w:rsidRDefault="0F6854EF" w14:paraId="55534EDD" w14:textId="59111B06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45" w:type="dxa"/>
            <w:tcMar/>
          </w:tcPr>
          <w:p w:rsidR="0F6854EF" w:rsidP="0F6854EF" w:rsidRDefault="0F6854EF" w14:paraId="4332EE08" w14:textId="52C6BEAC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125" w:type="dxa"/>
            <w:tcMar/>
          </w:tcPr>
          <w:p w:rsidR="0F6854EF" w:rsidP="0F6854EF" w:rsidRDefault="0F6854EF" w14:paraId="385290C2" w14:textId="793141A3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2D3E4C61">
        <w:trPr>
          <w:trHeight w:val="300"/>
        </w:trPr>
        <w:tc>
          <w:tcPr>
            <w:tcW w:w="6060" w:type="dxa"/>
            <w:tcMar/>
          </w:tcPr>
          <w:p w:rsidR="0F6854EF" w:rsidP="0F6854EF" w:rsidRDefault="0F6854EF" w14:paraId="31D87123" w14:textId="6852E5A7">
            <w:pPr>
              <w:pStyle w:val="Normal"/>
            </w:pPr>
            <w:r w:rsidR="0F6854EF">
              <w:rPr/>
              <w:t>Store characters as prerequisite</w:t>
            </w:r>
          </w:p>
        </w:tc>
        <w:tc>
          <w:tcPr>
            <w:tcW w:w="930" w:type="dxa"/>
            <w:tcMar/>
          </w:tcPr>
          <w:p w:rsidR="0F6854EF" w:rsidP="0F6854EF" w:rsidRDefault="0F6854EF" w14:paraId="28D18C63" w14:textId="3B8F2B07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45" w:type="dxa"/>
            <w:tcMar/>
          </w:tcPr>
          <w:p w:rsidR="0F6854EF" w:rsidP="0F6854EF" w:rsidRDefault="0F6854EF" w14:paraId="43700A05" w14:textId="2AF28F92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125" w:type="dxa"/>
            <w:tcMar/>
          </w:tcPr>
          <w:p w:rsidR="0F6854EF" w:rsidP="0F6854EF" w:rsidRDefault="0F6854EF" w14:paraId="5B69D110" w14:textId="03B198E5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32E5414C">
        <w:trPr>
          <w:trHeight w:val="300"/>
        </w:trPr>
        <w:tc>
          <w:tcPr>
            <w:tcW w:w="6060" w:type="dxa"/>
            <w:tcMar/>
          </w:tcPr>
          <w:p w:rsidR="0F6854EF" w:rsidP="0F6854EF" w:rsidRDefault="0F6854EF" w14:paraId="609B1D95" w14:textId="71BE9E82">
            <w:pPr>
              <w:pStyle w:val="Normal"/>
            </w:pPr>
            <w:r w:rsidR="0F6854EF">
              <w:rPr/>
              <w:t>Set course exists to false</w:t>
            </w:r>
          </w:p>
        </w:tc>
        <w:tc>
          <w:tcPr>
            <w:tcW w:w="930" w:type="dxa"/>
            <w:tcMar/>
          </w:tcPr>
          <w:p w:rsidR="0F6854EF" w:rsidP="0F6854EF" w:rsidRDefault="0F6854EF" w14:paraId="445BF12B" w14:textId="5218A82C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45" w:type="dxa"/>
            <w:tcMar/>
          </w:tcPr>
          <w:p w:rsidR="0F6854EF" w:rsidP="0F6854EF" w:rsidRDefault="0F6854EF" w14:paraId="35832814" w14:textId="049D2AC9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125" w:type="dxa"/>
            <w:tcMar/>
          </w:tcPr>
          <w:p w:rsidR="0F6854EF" w:rsidP="0F6854EF" w:rsidRDefault="0F6854EF" w14:paraId="3196A08C" w14:textId="77C2322E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654D4DF4">
        <w:trPr>
          <w:trHeight w:val="300"/>
        </w:trPr>
        <w:tc>
          <w:tcPr>
            <w:tcW w:w="6060" w:type="dxa"/>
            <w:tcMar/>
          </w:tcPr>
          <w:p w:rsidR="0F6854EF" w:rsidP="0F6854EF" w:rsidRDefault="0F6854EF" w14:paraId="26AC8D9F" w14:textId="134F2D57">
            <w:pPr>
              <w:pStyle w:val="Normal"/>
            </w:pPr>
            <w:r w:rsidR="0F6854EF">
              <w:rPr/>
              <w:t>For each item in course list</w:t>
            </w:r>
          </w:p>
        </w:tc>
        <w:tc>
          <w:tcPr>
            <w:tcW w:w="930" w:type="dxa"/>
            <w:tcMar/>
          </w:tcPr>
          <w:p w:rsidR="0F6854EF" w:rsidP="0F6854EF" w:rsidRDefault="0F6854EF" w14:paraId="35950029" w14:textId="1A3379F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6854EF">
              <w:rPr/>
              <w:t>1</w:t>
            </w:r>
          </w:p>
        </w:tc>
        <w:tc>
          <w:tcPr>
            <w:tcW w:w="1245" w:type="dxa"/>
            <w:tcMar/>
          </w:tcPr>
          <w:p w:rsidR="0F6854EF" w:rsidP="0F6854EF" w:rsidRDefault="0F6854EF" w14:paraId="2E689DBC" w14:textId="3AD57303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125" w:type="dxa"/>
            <w:tcMar/>
          </w:tcPr>
          <w:p w:rsidR="0F6854EF" w:rsidP="0F6854EF" w:rsidRDefault="0F6854EF" w14:paraId="769C2880" w14:textId="1AB05B4F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4F564A7C">
        <w:trPr>
          <w:trHeight w:val="300"/>
        </w:trPr>
        <w:tc>
          <w:tcPr>
            <w:tcW w:w="6060" w:type="dxa"/>
            <w:tcMar/>
          </w:tcPr>
          <w:p w:rsidR="0F6854EF" w:rsidP="0F6854EF" w:rsidRDefault="0F6854EF" w14:paraId="1B9FFC22" w14:textId="123B3921">
            <w:pPr>
              <w:pStyle w:val="Normal"/>
            </w:pPr>
            <w:r w:rsidR="0F6854EF">
              <w:rPr/>
              <w:t>If course found</w:t>
            </w:r>
          </w:p>
        </w:tc>
        <w:tc>
          <w:tcPr>
            <w:tcW w:w="930" w:type="dxa"/>
            <w:tcMar/>
          </w:tcPr>
          <w:p w:rsidR="0F6854EF" w:rsidP="0F6854EF" w:rsidRDefault="0F6854EF" w14:paraId="091776E5" w14:textId="174F3C3A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45" w:type="dxa"/>
            <w:tcMar/>
          </w:tcPr>
          <w:p w:rsidR="0F6854EF" w:rsidP="0F6854EF" w:rsidRDefault="0F6854EF" w14:paraId="3F6695E0" w14:textId="60522C04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125" w:type="dxa"/>
            <w:tcMar/>
          </w:tcPr>
          <w:p w:rsidR="0F6854EF" w:rsidP="0F6854EF" w:rsidRDefault="0F6854EF" w14:paraId="72A6C184" w14:textId="609EF851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2D6377FB">
        <w:trPr>
          <w:trHeight w:val="300"/>
        </w:trPr>
        <w:tc>
          <w:tcPr>
            <w:tcW w:w="6060" w:type="dxa"/>
            <w:tcMar/>
          </w:tcPr>
          <w:p w:rsidR="0F6854EF" w:rsidP="0F6854EF" w:rsidRDefault="0F6854EF" w14:paraId="01E80695" w14:textId="6A231FC6">
            <w:pPr>
              <w:pStyle w:val="Normal"/>
            </w:pPr>
            <w:r w:rsidR="0F6854EF">
              <w:rPr/>
              <w:t>Set course exists to true</w:t>
            </w:r>
          </w:p>
        </w:tc>
        <w:tc>
          <w:tcPr>
            <w:tcW w:w="930" w:type="dxa"/>
            <w:tcMar/>
          </w:tcPr>
          <w:p w:rsidR="0F6854EF" w:rsidP="0F6854EF" w:rsidRDefault="0F6854EF" w14:paraId="21C6ED55" w14:textId="363E608E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45" w:type="dxa"/>
            <w:tcMar/>
          </w:tcPr>
          <w:p w:rsidR="0F6854EF" w:rsidP="0F6854EF" w:rsidRDefault="0F6854EF" w14:paraId="21709877" w14:textId="392BEF9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6854EF">
              <w:rPr/>
              <w:t>n</w:t>
            </w:r>
          </w:p>
        </w:tc>
        <w:tc>
          <w:tcPr>
            <w:tcW w:w="1125" w:type="dxa"/>
            <w:tcMar/>
          </w:tcPr>
          <w:p w:rsidR="0F6854EF" w:rsidP="0F6854EF" w:rsidRDefault="0F6854EF" w14:paraId="7982D099" w14:textId="28749C4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6854EF">
              <w:rPr/>
              <w:t>n</w:t>
            </w:r>
          </w:p>
        </w:tc>
      </w:tr>
      <w:tr w:rsidR="0F6854EF" w:rsidTr="0F6854EF" w14:paraId="6AC546E5">
        <w:trPr>
          <w:trHeight w:val="300"/>
        </w:trPr>
        <w:tc>
          <w:tcPr>
            <w:tcW w:w="6060" w:type="dxa"/>
            <w:tcMar/>
          </w:tcPr>
          <w:p w:rsidR="0F6854EF" w:rsidP="0F6854EF" w:rsidRDefault="0F6854EF" w14:paraId="506519AC" w14:textId="67FAA8AA">
            <w:pPr>
              <w:pStyle w:val="Normal"/>
            </w:pPr>
            <w:r w:rsidR="0F6854EF">
              <w:rPr/>
              <w:t xml:space="preserve">Resize prerequisites vector </w:t>
            </w:r>
          </w:p>
        </w:tc>
        <w:tc>
          <w:tcPr>
            <w:tcW w:w="930" w:type="dxa"/>
            <w:tcMar/>
          </w:tcPr>
          <w:p w:rsidR="0F6854EF" w:rsidP="0F6854EF" w:rsidRDefault="0F6854EF" w14:paraId="76D2F362" w14:textId="548FAA8B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45" w:type="dxa"/>
            <w:tcMar/>
          </w:tcPr>
          <w:p w:rsidR="0F6854EF" w:rsidP="0F6854EF" w:rsidRDefault="0F6854EF" w14:paraId="697D40DA" w14:textId="3EB35320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125" w:type="dxa"/>
            <w:tcMar/>
          </w:tcPr>
          <w:p w:rsidR="0F6854EF" w:rsidP="0F6854EF" w:rsidRDefault="0F6854EF" w14:paraId="44B2C50F" w14:textId="77D79141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55E8FAD9">
        <w:trPr>
          <w:trHeight w:val="300"/>
        </w:trPr>
        <w:tc>
          <w:tcPr>
            <w:tcW w:w="6060" w:type="dxa"/>
            <w:tcMar/>
          </w:tcPr>
          <w:p w:rsidR="0F6854EF" w:rsidP="0F6854EF" w:rsidRDefault="0F6854EF" w14:paraId="044FE702" w14:textId="54A854EA">
            <w:pPr>
              <w:pStyle w:val="Normal"/>
            </w:pPr>
            <w:r w:rsidR="0F6854EF">
              <w:rPr/>
              <w:t xml:space="preserve">Append </w:t>
            </w:r>
            <w:r w:rsidR="0F6854EF">
              <w:rPr/>
              <w:t>prerequisiste</w:t>
            </w:r>
            <w:r w:rsidR="0F6854EF">
              <w:rPr/>
              <w:t xml:space="preserve"> to vector</w:t>
            </w:r>
          </w:p>
        </w:tc>
        <w:tc>
          <w:tcPr>
            <w:tcW w:w="930" w:type="dxa"/>
            <w:tcMar/>
          </w:tcPr>
          <w:p w:rsidR="0F6854EF" w:rsidP="0F6854EF" w:rsidRDefault="0F6854EF" w14:paraId="0FC83404" w14:textId="3BB1B3D7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45" w:type="dxa"/>
            <w:tcMar/>
          </w:tcPr>
          <w:p w:rsidR="0F6854EF" w:rsidP="0F6854EF" w:rsidRDefault="0F6854EF" w14:paraId="09206395" w14:textId="4011213D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125" w:type="dxa"/>
            <w:tcMar/>
          </w:tcPr>
          <w:p w:rsidR="0F6854EF" w:rsidP="0F6854EF" w:rsidRDefault="0F6854EF" w14:paraId="3D32DD6B" w14:textId="50001296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2CC74BA5">
        <w:trPr>
          <w:trHeight w:val="300"/>
        </w:trPr>
        <w:tc>
          <w:tcPr>
            <w:tcW w:w="6060" w:type="dxa"/>
            <w:tcMar/>
          </w:tcPr>
          <w:p w:rsidR="0F6854EF" w:rsidP="0F6854EF" w:rsidRDefault="0F6854EF" w14:paraId="4FF34D27" w14:textId="06B8B686">
            <w:pPr>
              <w:pStyle w:val="Normal"/>
            </w:pPr>
            <w:r w:rsidR="0F6854EF">
              <w:rPr/>
              <w:t>Read in next character</w:t>
            </w:r>
          </w:p>
        </w:tc>
        <w:tc>
          <w:tcPr>
            <w:tcW w:w="930" w:type="dxa"/>
            <w:tcMar/>
          </w:tcPr>
          <w:p w:rsidR="0F6854EF" w:rsidP="0F6854EF" w:rsidRDefault="0F6854EF" w14:paraId="29BF2DCE" w14:textId="7DBCE214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45" w:type="dxa"/>
            <w:tcMar/>
          </w:tcPr>
          <w:p w:rsidR="0F6854EF" w:rsidP="0F6854EF" w:rsidRDefault="0F6854EF" w14:paraId="6A224A34" w14:textId="5EE63409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125" w:type="dxa"/>
            <w:tcMar/>
          </w:tcPr>
          <w:p w:rsidR="0F6854EF" w:rsidP="0F6854EF" w:rsidRDefault="0F6854EF" w14:paraId="3312F840" w14:textId="575FBC72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0B352055">
        <w:trPr>
          <w:trHeight w:val="300"/>
        </w:trPr>
        <w:tc>
          <w:tcPr>
            <w:tcW w:w="6060" w:type="dxa"/>
            <w:tcMar/>
          </w:tcPr>
          <w:p w:rsidR="0F6854EF" w:rsidP="0F6854EF" w:rsidRDefault="0F6854EF" w14:paraId="73BCB5B5" w14:textId="5E261F33">
            <w:pPr>
              <w:pStyle w:val="Normal"/>
            </w:pPr>
            <w:r w:rsidR="0F6854EF">
              <w:rPr/>
              <w:t xml:space="preserve">If course exists equals </w:t>
            </w:r>
            <w:r w:rsidR="0F6854EF">
              <w:rPr/>
              <w:t>true</w:t>
            </w:r>
          </w:p>
        </w:tc>
        <w:tc>
          <w:tcPr>
            <w:tcW w:w="930" w:type="dxa"/>
            <w:tcMar/>
          </w:tcPr>
          <w:p w:rsidR="0F6854EF" w:rsidP="0F6854EF" w:rsidRDefault="0F6854EF" w14:paraId="4C3194B1" w14:textId="0482E44E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45" w:type="dxa"/>
            <w:tcMar/>
          </w:tcPr>
          <w:p w:rsidR="0F6854EF" w:rsidP="0F6854EF" w:rsidRDefault="0F6854EF" w14:paraId="50B0EDB6" w14:textId="002E58B3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125" w:type="dxa"/>
            <w:tcMar/>
          </w:tcPr>
          <w:p w:rsidR="0F6854EF" w:rsidP="0F6854EF" w:rsidRDefault="0F6854EF" w14:paraId="06FF7C01" w14:textId="68C274FC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29B75FDA">
        <w:trPr>
          <w:trHeight w:val="300"/>
        </w:trPr>
        <w:tc>
          <w:tcPr>
            <w:tcW w:w="6060" w:type="dxa"/>
            <w:tcMar/>
          </w:tcPr>
          <w:p w:rsidR="0F6854EF" w:rsidP="0F6854EF" w:rsidRDefault="0F6854EF" w14:paraId="60255434" w14:textId="7E6BE9AE">
            <w:pPr>
              <w:pStyle w:val="Normal"/>
            </w:pPr>
            <w:r w:rsidR="0F6854EF">
              <w:rPr/>
              <w:t>Create new course object</w:t>
            </w:r>
          </w:p>
        </w:tc>
        <w:tc>
          <w:tcPr>
            <w:tcW w:w="930" w:type="dxa"/>
            <w:tcMar/>
          </w:tcPr>
          <w:p w:rsidR="0F6854EF" w:rsidP="0F6854EF" w:rsidRDefault="0F6854EF" w14:paraId="373E1FF9" w14:textId="2DF91E6C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45" w:type="dxa"/>
            <w:tcMar/>
          </w:tcPr>
          <w:p w:rsidR="0F6854EF" w:rsidP="0F6854EF" w:rsidRDefault="0F6854EF" w14:paraId="693E2E9F" w14:textId="1D0568DC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125" w:type="dxa"/>
            <w:tcMar/>
          </w:tcPr>
          <w:p w:rsidR="0F6854EF" w:rsidP="0F6854EF" w:rsidRDefault="0F6854EF" w14:paraId="31DD3DD1" w14:textId="0802D161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377537B3">
        <w:trPr>
          <w:trHeight w:val="300"/>
        </w:trPr>
        <w:tc>
          <w:tcPr>
            <w:tcW w:w="6060" w:type="dxa"/>
            <w:tcMar/>
          </w:tcPr>
          <w:p w:rsidR="59585B35" w:rsidP="0F6854EF" w:rsidRDefault="59585B35" w14:paraId="663E9AB7" w14:textId="5C4AD9E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9585B35">
              <w:rPr/>
              <w:t>Insert course into hash table</w:t>
            </w:r>
          </w:p>
        </w:tc>
        <w:tc>
          <w:tcPr>
            <w:tcW w:w="930" w:type="dxa"/>
            <w:tcMar/>
          </w:tcPr>
          <w:p w:rsidR="63AC80AA" w:rsidP="0F6854EF" w:rsidRDefault="63AC80AA" w14:paraId="660B3E0E" w14:textId="7BE1DF6A">
            <w:pPr>
              <w:pStyle w:val="Normal"/>
            </w:pPr>
            <w:r w:rsidR="63AC80AA">
              <w:rPr/>
              <w:t>n</w:t>
            </w:r>
          </w:p>
        </w:tc>
        <w:tc>
          <w:tcPr>
            <w:tcW w:w="1245" w:type="dxa"/>
            <w:tcMar/>
          </w:tcPr>
          <w:p w:rsidR="0F6854EF" w:rsidP="0F6854EF" w:rsidRDefault="0F6854EF" w14:paraId="799F6932" w14:textId="26C57F2A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125" w:type="dxa"/>
            <w:tcMar/>
          </w:tcPr>
          <w:p w:rsidR="021F4A02" w:rsidP="0F6854EF" w:rsidRDefault="021F4A02" w14:paraId="2974B2B6" w14:textId="57744820">
            <w:pPr>
              <w:pStyle w:val="Normal"/>
            </w:pPr>
            <w:r w:rsidR="021F4A02">
              <w:rPr/>
              <w:t>N^2</w:t>
            </w:r>
          </w:p>
        </w:tc>
      </w:tr>
      <w:tr w:rsidR="0F6854EF" w:rsidTr="0F6854EF" w14:paraId="53B8BCD8">
        <w:trPr>
          <w:trHeight w:val="300"/>
        </w:trPr>
        <w:tc>
          <w:tcPr>
            <w:tcW w:w="6060" w:type="dxa"/>
            <w:tcMar/>
          </w:tcPr>
          <w:p w:rsidR="0F6854EF" w:rsidP="0F6854EF" w:rsidRDefault="0F6854EF" w14:paraId="38787EAA" w14:textId="1DD8DA3B">
            <w:pPr>
              <w:pStyle w:val="Normal"/>
            </w:pPr>
            <w:r w:rsidR="0F6854EF">
              <w:rPr/>
              <w:t>Else put error message to output</w:t>
            </w:r>
          </w:p>
        </w:tc>
        <w:tc>
          <w:tcPr>
            <w:tcW w:w="930" w:type="dxa"/>
            <w:tcMar/>
          </w:tcPr>
          <w:p w:rsidR="0F6854EF" w:rsidP="0F6854EF" w:rsidRDefault="0F6854EF" w14:paraId="7CE20F58" w14:textId="4B1BDFE4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45" w:type="dxa"/>
            <w:tcMar/>
          </w:tcPr>
          <w:p w:rsidR="0F6854EF" w:rsidP="0F6854EF" w:rsidRDefault="0F6854EF" w14:paraId="437DBA13" w14:textId="79DD9C00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125" w:type="dxa"/>
            <w:tcMar/>
          </w:tcPr>
          <w:p w:rsidR="0F6854EF" w:rsidP="0F6854EF" w:rsidRDefault="0F6854EF" w14:paraId="621CDF0B" w14:textId="7EDA0E2D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04F81B14">
        <w:trPr>
          <w:trHeight w:val="300"/>
        </w:trPr>
        <w:tc>
          <w:tcPr>
            <w:tcW w:w="6060" w:type="dxa"/>
            <w:tcMar/>
          </w:tcPr>
          <w:p w:rsidR="0F6854EF" w:rsidP="0F6854EF" w:rsidRDefault="0F6854EF" w14:paraId="1CF3342E" w14:textId="4BE97A69">
            <w:pPr>
              <w:pStyle w:val="Normal"/>
            </w:pPr>
            <w:r w:rsidR="0F6854EF">
              <w:rPr/>
              <w:t>Close file</w:t>
            </w:r>
          </w:p>
        </w:tc>
        <w:tc>
          <w:tcPr>
            <w:tcW w:w="930" w:type="dxa"/>
            <w:tcMar/>
          </w:tcPr>
          <w:p w:rsidR="0F6854EF" w:rsidP="0F6854EF" w:rsidRDefault="0F6854EF" w14:paraId="2D34FC20" w14:textId="54BA5C19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45" w:type="dxa"/>
            <w:tcMar/>
          </w:tcPr>
          <w:p w:rsidR="0F6854EF" w:rsidP="0F6854EF" w:rsidRDefault="0F6854EF" w14:paraId="15EA5E5F" w14:textId="5D19AD11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125" w:type="dxa"/>
            <w:tcMar/>
          </w:tcPr>
          <w:p w:rsidR="0F6854EF" w:rsidP="0F6854EF" w:rsidRDefault="0F6854EF" w14:paraId="4EBD7290" w14:textId="670097F2">
            <w:pPr>
              <w:pStyle w:val="Normal"/>
            </w:pPr>
            <w:r w:rsidR="0F6854EF">
              <w:rPr/>
              <w:t>1</w:t>
            </w:r>
          </w:p>
        </w:tc>
      </w:tr>
      <w:tr w:rsidR="0F6854EF" w:rsidTr="0F6854EF" w14:paraId="067A4CC1">
        <w:trPr>
          <w:trHeight w:val="300"/>
        </w:trPr>
        <w:tc>
          <w:tcPr>
            <w:tcW w:w="6060" w:type="dxa"/>
            <w:tcMar/>
          </w:tcPr>
          <w:p w:rsidR="0F6854EF" w:rsidP="0F6854EF" w:rsidRDefault="0F6854EF" w14:paraId="27918D84" w14:textId="5433A969">
            <w:pPr>
              <w:pStyle w:val="Normal"/>
            </w:pPr>
            <w:r w:rsidR="0F6854EF">
              <w:rPr/>
              <w:t>Return</w:t>
            </w:r>
          </w:p>
        </w:tc>
        <w:tc>
          <w:tcPr>
            <w:tcW w:w="930" w:type="dxa"/>
            <w:tcMar/>
          </w:tcPr>
          <w:p w:rsidR="0F6854EF" w:rsidP="0F6854EF" w:rsidRDefault="0F6854EF" w14:paraId="6F564496" w14:textId="5FF31629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45" w:type="dxa"/>
            <w:tcMar/>
          </w:tcPr>
          <w:p w:rsidR="0F6854EF" w:rsidP="0F6854EF" w:rsidRDefault="0F6854EF" w14:paraId="55B15EE3" w14:textId="5220A526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125" w:type="dxa"/>
            <w:tcMar/>
          </w:tcPr>
          <w:p w:rsidR="0F6854EF" w:rsidP="0F6854EF" w:rsidRDefault="0F6854EF" w14:paraId="78778C51" w14:textId="405E6883">
            <w:pPr>
              <w:pStyle w:val="Normal"/>
            </w:pPr>
            <w:r w:rsidR="0F6854EF">
              <w:rPr/>
              <w:t>1</w:t>
            </w:r>
          </w:p>
        </w:tc>
      </w:tr>
      <w:tr w:rsidR="0F6854EF" w:rsidTr="0F6854EF" w14:paraId="1CB717F4">
        <w:trPr>
          <w:trHeight w:val="300"/>
        </w:trPr>
        <w:tc>
          <w:tcPr>
            <w:tcW w:w="6060" w:type="dxa"/>
            <w:tcMar/>
          </w:tcPr>
          <w:p w:rsidR="15750483" w:rsidP="0F6854EF" w:rsidRDefault="15750483" w14:paraId="3DAC402D" w14:textId="4E98E5E3">
            <w:pPr>
              <w:pStyle w:val="Normal"/>
              <w:jc w:val="right"/>
            </w:pPr>
            <w:r w:rsidR="15750483">
              <w:rPr/>
              <w:t>Total</w:t>
            </w:r>
          </w:p>
        </w:tc>
        <w:tc>
          <w:tcPr>
            <w:tcW w:w="930" w:type="dxa"/>
            <w:tcMar/>
          </w:tcPr>
          <w:p w:rsidR="0F6854EF" w:rsidP="0F6854EF" w:rsidRDefault="0F6854EF" w14:paraId="76B4DA4A" w14:textId="4C00C471">
            <w:pPr>
              <w:pStyle w:val="Normal"/>
            </w:pPr>
          </w:p>
        </w:tc>
        <w:tc>
          <w:tcPr>
            <w:tcW w:w="1245" w:type="dxa"/>
            <w:tcMar/>
          </w:tcPr>
          <w:p w:rsidR="0F6854EF" w:rsidP="0F6854EF" w:rsidRDefault="0F6854EF" w14:paraId="40A471A7" w14:textId="4AB4B84A">
            <w:pPr>
              <w:pStyle w:val="Normal"/>
            </w:pPr>
          </w:p>
        </w:tc>
        <w:tc>
          <w:tcPr>
            <w:tcW w:w="1125" w:type="dxa"/>
            <w:tcMar/>
          </w:tcPr>
          <w:p w:rsidR="15750483" w:rsidP="0F6854EF" w:rsidRDefault="15750483" w14:paraId="58862FE0" w14:textId="24BA1F09">
            <w:pPr>
              <w:pStyle w:val="Normal"/>
            </w:pPr>
            <w:r w:rsidR="15750483">
              <w:rPr/>
              <w:t>N^2+29n+9</w:t>
            </w:r>
          </w:p>
        </w:tc>
      </w:tr>
      <w:tr w:rsidR="0F6854EF" w:rsidTr="0F6854EF" w14:paraId="19020A7C">
        <w:trPr>
          <w:trHeight w:val="300"/>
        </w:trPr>
        <w:tc>
          <w:tcPr>
            <w:tcW w:w="6060" w:type="dxa"/>
            <w:tcMar/>
          </w:tcPr>
          <w:p w:rsidR="15750483" w:rsidP="0F6854EF" w:rsidRDefault="15750483" w14:paraId="33725238" w14:textId="05EA7D47">
            <w:pPr>
              <w:pStyle w:val="Normal"/>
              <w:jc w:val="right"/>
            </w:pPr>
            <w:r w:rsidR="15750483">
              <w:rPr/>
              <w:t>Runtime</w:t>
            </w:r>
          </w:p>
        </w:tc>
        <w:tc>
          <w:tcPr>
            <w:tcW w:w="930" w:type="dxa"/>
            <w:tcMar/>
          </w:tcPr>
          <w:p w:rsidR="0F6854EF" w:rsidP="0F6854EF" w:rsidRDefault="0F6854EF" w14:paraId="3970A230" w14:textId="1BA75AA3">
            <w:pPr>
              <w:pStyle w:val="Normal"/>
            </w:pPr>
          </w:p>
        </w:tc>
        <w:tc>
          <w:tcPr>
            <w:tcW w:w="1245" w:type="dxa"/>
            <w:tcMar/>
          </w:tcPr>
          <w:p w:rsidR="0F6854EF" w:rsidP="0F6854EF" w:rsidRDefault="0F6854EF" w14:paraId="7E70D276" w14:textId="6E6F2721">
            <w:pPr>
              <w:pStyle w:val="Normal"/>
            </w:pPr>
          </w:p>
        </w:tc>
        <w:tc>
          <w:tcPr>
            <w:tcW w:w="1125" w:type="dxa"/>
            <w:tcMar/>
          </w:tcPr>
          <w:p w:rsidR="15750483" w:rsidP="0F6854EF" w:rsidRDefault="15750483" w14:paraId="12AAF6A4" w14:textId="130E1570">
            <w:pPr>
              <w:pStyle w:val="Normal"/>
            </w:pPr>
            <w:r w:rsidR="15750483">
              <w:rPr/>
              <w:t>O(n^2)</w:t>
            </w:r>
          </w:p>
        </w:tc>
      </w:tr>
    </w:tbl>
    <w:p w:rsidR="4200CC46" w:rsidRDefault="4200CC46" w14:paraId="77587514" w14:textId="26B64F06">
      <w:r>
        <w:br w:type="page"/>
      </w:r>
    </w:p>
    <w:p w:rsidR="4200CC46" w:rsidP="0F6854EF" w:rsidRDefault="4200CC46" w14:paraId="7818D0F4" w14:textId="2C1942E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DD798FD">
        <w:rPr/>
        <w:t>Create object hash table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6060"/>
        <w:gridCol w:w="930"/>
        <w:gridCol w:w="1245"/>
        <w:gridCol w:w="1125"/>
      </w:tblGrid>
      <w:tr w:rsidR="0F6854EF" w:rsidTr="0F6854EF" w14:paraId="5C0BB67E">
        <w:trPr>
          <w:trHeight w:val="300"/>
        </w:trPr>
        <w:tc>
          <w:tcPr>
            <w:tcW w:w="6060" w:type="dxa"/>
            <w:tcMar/>
          </w:tcPr>
          <w:p w:rsidR="0F6854EF" w:rsidP="0F6854EF" w:rsidRDefault="0F6854EF" w14:paraId="0732B326" w14:textId="4208095A">
            <w:pPr>
              <w:pStyle w:val="Normal"/>
            </w:pPr>
            <w:r w:rsidR="0F6854EF">
              <w:rPr/>
              <w:t>Code</w:t>
            </w:r>
          </w:p>
        </w:tc>
        <w:tc>
          <w:tcPr>
            <w:tcW w:w="930" w:type="dxa"/>
            <w:tcMar/>
          </w:tcPr>
          <w:p w:rsidR="0F6854EF" w:rsidP="0F6854EF" w:rsidRDefault="0F6854EF" w14:paraId="19266503" w14:textId="727DDC64">
            <w:pPr>
              <w:pStyle w:val="Normal"/>
            </w:pPr>
            <w:r w:rsidR="0F6854EF">
              <w:rPr/>
              <w:t>Line Cost</w:t>
            </w:r>
          </w:p>
        </w:tc>
        <w:tc>
          <w:tcPr>
            <w:tcW w:w="1245" w:type="dxa"/>
            <w:tcMar/>
          </w:tcPr>
          <w:p w:rsidR="0F6854EF" w:rsidP="0F6854EF" w:rsidRDefault="0F6854EF" w14:paraId="71698568" w14:textId="55CCD637">
            <w:pPr>
              <w:pStyle w:val="Normal"/>
            </w:pPr>
            <w:r w:rsidR="0F6854EF">
              <w:rPr/>
              <w:t># Times Executed</w:t>
            </w:r>
          </w:p>
        </w:tc>
        <w:tc>
          <w:tcPr>
            <w:tcW w:w="1125" w:type="dxa"/>
            <w:tcMar/>
          </w:tcPr>
          <w:p w:rsidR="0F6854EF" w:rsidP="0F6854EF" w:rsidRDefault="0F6854EF" w14:paraId="122E25C1" w14:textId="619DDFD6">
            <w:pPr>
              <w:pStyle w:val="Normal"/>
            </w:pPr>
            <w:r w:rsidR="0F6854EF">
              <w:rPr/>
              <w:t>Total Cost</w:t>
            </w:r>
          </w:p>
        </w:tc>
      </w:tr>
      <w:tr w:rsidR="0F6854EF" w:rsidTr="0F6854EF" w14:paraId="7074B89B">
        <w:trPr>
          <w:trHeight w:val="300"/>
        </w:trPr>
        <w:tc>
          <w:tcPr>
            <w:tcW w:w="6060" w:type="dxa"/>
            <w:tcMar/>
          </w:tcPr>
          <w:p w:rsidR="0F6854EF" w:rsidP="0F6854EF" w:rsidRDefault="0F6854EF" w14:paraId="138CCB1B" w14:textId="2FDD051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6854EF">
              <w:rPr/>
              <w:t xml:space="preserve">Set </w:t>
            </w:r>
            <w:r w:rsidR="0F6854EF">
              <w:rPr/>
              <w:t>course</w:t>
            </w:r>
            <w:r w:rsidR="0F6854EF">
              <w:rPr/>
              <w:t xml:space="preserve"> struct fields</w:t>
            </w:r>
          </w:p>
        </w:tc>
        <w:tc>
          <w:tcPr>
            <w:tcW w:w="930" w:type="dxa"/>
            <w:tcMar/>
          </w:tcPr>
          <w:p w:rsidR="0F6854EF" w:rsidP="0F6854EF" w:rsidRDefault="0F6854EF" w14:paraId="6F25659C" w14:textId="30AE07A1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45" w:type="dxa"/>
            <w:tcMar/>
          </w:tcPr>
          <w:p w:rsidR="0F6854EF" w:rsidP="0F6854EF" w:rsidRDefault="0F6854EF" w14:paraId="75883F73" w14:textId="5197A8F1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125" w:type="dxa"/>
            <w:tcMar/>
          </w:tcPr>
          <w:p w:rsidR="0F6854EF" w:rsidP="0F6854EF" w:rsidRDefault="0F6854EF" w14:paraId="00886E22" w14:textId="70EC333B">
            <w:pPr>
              <w:pStyle w:val="Normal"/>
            </w:pPr>
            <w:r w:rsidR="0F6854EF">
              <w:rPr/>
              <w:t>1</w:t>
            </w:r>
          </w:p>
        </w:tc>
      </w:tr>
      <w:tr w:rsidR="0F6854EF" w:rsidTr="0F6854EF" w14:paraId="205CCC9D">
        <w:trPr>
          <w:trHeight w:val="300"/>
        </w:trPr>
        <w:tc>
          <w:tcPr>
            <w:tcW w:w="6060" w:type="dxa"/>
            <w:tcMar/>
          </w:tcPr>
          <w:p w:rsidR="17B0B4B2" w:rsidP="0F6854EF" w:rsidRDefault="17B0B4B2" w14:paraId="7ACEE323" w14:textId="0C591B5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7B0B4B2">
              <w:rPr/>
              <w:t>Create key using hash of course ID</w:t>
            </w:r>
          </w:p>
        </w:tc>
        <w:tc>
          <w:tcPr>
            <w:tcW w:w="930" w:type="dxa"/>
            <w:tcMar/>
          </w:tcPr>
          <w:p w:rsidR="0F6854EF" w:rsidP="0F6854EF" w:rsidRDefault="0F6854EF" w14:paraId="1B5F5D28" w14:textId="11E9B39B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45" w:type="dxa"/>
            <w:tcMar/>
          </w:tcPr>
          <w:p w:rsidR="0F6854EF" w:rsidP="0F6854EF" w:rsidRDefault="0F6854EF" w14:paraId="25A4F4E1" w14:textId="70B95EB7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125" w:type="dxa"/>
            <w:tcMar/>
          </w:tcPr>
          <w:p w:rsidR="0F6854EF" w:rsidP="0F6854EF" w:rsidRDefault="0F6854EF" w14:paraId="5C4792AE" w14:textId="6AE78D67">
            <w:pPr>
              <w:pStyle w:val="Normal"/>
            </w:pPr>
            <w:r w:rsidR="0F6854EF">
              <w:rPr/>
              <w:t>1</w:t>
            </w:r>
          </w:p>
        </w:tc>
      </w:tr>
      <w:tr w:rsidR="0F6854EF" w:rsidTr="0F6854EF" w14:paraId="4E3C1240">
        <w:trPr>
          <w:trHeight w:val="300"/>
        </w:trPr>
        <w:tc>
          <w:tcPr>
            <w:tcW w:w="6060" w:type="dxa"/>
            <w:tcMar/>
          </w:tcPr>
          <w:p w:rsidR="45E2390C" w:rsidP="0F6854EF" w:rsidRDefault="45E2390C" w14:paraId="6D10D96D" w14:textId="45740A55">
            <w:pPr>
              <w:pStyle w:val="Normal"/>
              <w:spacing w:line="240" w:lineRule="auto"/>
              <w:jc w:val="left"/>
            </w:pPr>
            <w:r w:rsidR="45E2390C">
              <w:rPr/>
              <w:t>INIT node to node at key’s node</w:t>
            </w:r>
          </w:p>
        </w:tc>
        <w:tc>
          <w:tcPr>
            <w:tcW w:w="930" w:type="dxa"/>
            <w:tcMar/>
          </w:tcPr>
          <w:p w:rsidR="45E2390C" w:rsidP="0F6854EF" w:rsidRDefault="45E2390C" w14:paraId="13F2B1D2" w14:textId="08B01EBA">
            <w:pPr>
              <w:pStyle w:val="Normal"/>
            </w:pPr>
            <w:r w:rsidR="45E2390C">
              <w:rPr/>
              <w:t>1</w:t>
            </w:r>
          </w:p>
        </w:tc>
        <w:tc>
          <w:tcPr>
            <w:tcW w:w="1245" w:type="dxa"/>
            <w:tcMar/>
          </w:tcPr>
          <w:p w:rsidR="45E2390C" w:rsidP="0F6854EF" w:rsidRDefault="45E2390C" w14:paraId="043EB2FA" w14:textId="3DEDDF03">
            <w:pPr>
              <w:pStyle w:val="Normal"/>
            </w:pPr>
            <w:r w:rsidR="45E2390C">
              <w:rPr/>
              <w:t>1</w:t>
            </w:r>
          </w:p>
        </w:tc>
        <w:tc>
          <w:tcPr>
            <w:tcW w:w="1125" w:type="dxa"/>
            <w:tcMar/>
          </w:tcPr>
          <w:p w:rsidR="45E2390C" w:rsidP="0F6854EF" w:rsidRDefault="45E2390C" w14:paraId="57384127" w14:textId="63F49BAC">
            <w:pPr>
              <w:pStyle w:val="Normal"/>
            </w:pPr>
            <w:r w:rsidR="45E2390C">
              <w:rPr/>
              <w:t>1</w:t>
            </w:r>
          </w:p>
        </w:tc>
      </w:tr>
      <w:tr w:rsidR="0F6854EF" w:rsidTr="0F6854EF" w14:paraId="7B4A4118">
        <w:trPr>
          <w:trHeight w:val="300"/>
        </w:trPr>
        <w:tc>
          <w:tcPr>
            <w:tcW w:w="6060" w:type="dxa"/>
            <w:tcMar/>
          </w:tcPr>
          <w:p w:rsidR="45E2390C" w:rsidP="0F6854EF" w:rsidRDefault="45E2390C" w14:paraId="2C26DF93" w14:textId="7F759C16">
            <w:pPr>
              <w:pStyle w:val="Normal"/>
              <w:spacing w:line="240" w:lineRule="auto"/>
              <w:jc w:val="left"/>
            </w:pPr>
            <w:r w:rsidR="45E2390C">
              <w:rPr/>
              <w:t>If node is null</w:t>
            </w:r>
          </w:p>
        </w:tc>
        <w:tc>
          <w:tcPr>
            <w:tcW w:w="930" w:type="dxa"/>
            <w:tcMar/>
          </w:tcPr>
          <w:p w:rsidR="45E2390C" w:rsidP="0F6854EF" w:rsidRDefault="45E2390C" w14:paraId="5A92FE66" w14:textId="617D5D1D">
            <w:pPr>
              <w:pStyle w:val="Normal"/>
            </w:pPr>
            <w:r w:rsidR="45E2390C">
              <w:rPr/>
              <w:t>1</w:t>
            </w:r>
          </w:p>
        </w:tc>
        <w:tc>
          <w:tcPr>
            <w:tcW w:w="1245" w:type="dxa"/>
            <w:tcMar/>
          </w:tcPr>
          <w:p w:rsidR="45E2390C" w:rsidP="0F6854EF" w:rsidRDefault="45E2390C" w14:paraId="434B527D" w14:textId="047B6C5B">
            <w:pPr>
              <w:pStyle w:val="Normal"/>
            </w:pPr>
            <w:r w:rsidR="45E2390C">
              <w:rPr/>
              <w:t>1</w:t>
            </w:r>
          </w:p>
        </w:tc>
        <w:tc>
          <w:tcPr>
            <w:tcW w:w="1125" w:type="dxa"/>
            <w:tcMar/>
          </w:tcPr>
          <w:p w:rsidR="45E2390C" w:rsidP="0F6854EF" w:rsidRDefault="45E2390C" w14:paraId="7110F25A" w14:textId="14E918E1">
            <w:pPr>
              <w:pStyle w:val="Normal"/>
            </w:pPr>
            <w:r w:rsidR="45E2390C">
              <w:rPr/>
              <w:t>1</w:t>
            </w:r>
          </w:p>
        </w:tc>
      </w:tr>
      <w:tr w:rsidR="0F6854EF" w:rsidTr="0F6854EF" w14:paraId="719F607A">
        <w:trPr>
          <w:trHeight w:val="300"/>
        </w:trPr>
        <w:tc>
          <w:tcPr>
            <w:tcW w:w="6060" w:type="dxa"/>
            <w:tcMar/>
          </w:tcPr>
          <w:p w:rsidR="45E2390C" w:rsidP="0F6854EF" w:rsidRDefault="45E2390C" w14:paraId="39AFC19D" w14:textId="01BA7F6C">
            <w:pPr>
              <w:pStyle w:val="Normal"/>
              <w:spacing w:line="240" w:lineRule="auto"/>
              <w:jc w:val="left"/>
            </w:pPr>
            <w:r w:rsidR="45E2390C">
              <w:rPr/>
              <w:t>Init new node using course and key</w:t>
            </w:r>
          </w:p>
        </w:tc>
        <w:tc>
          <w:tcPr>
            <w:tcW w:w="930" w:type="dxa"/>
            <w:tcMar/>
          </w:tcPr>
          <w:p w:rsidR="45E2390C" w:rsidP="0F6854EF" w:rsidRDefault="45E2390C" w14:paraId="22785087" w14:textId="5E4F0B46">
            <w:pPr>
              <w:pStyle w:val="Normal"/>
            </w:pPr>
            <w:r w:rsidR="45E2390C">
              <w:rPr/>
              <w:t>1</w:t>
            </w:r>
          </w:p>
        </w:tc>
        <w:tc>
          <w:tcPr>
            <w:tcW w:w="1245" w:type="dxa"/>
            <w:tcMar/>
          </w:tcPr>
          <w:p w:rsidR="45E2390C" w:rsidP="0F6854EF" w:rsidRDefault="45E2390C" w14:paraId="2AC69568" w14:textId="7E46A3FF">
            <w:pPr>
              <w:pStyle w:val="Normal"/>
            </w:pPr>
            <w:r w:rsidR="45E2390C">
              <w:rPr/>
              <w:t>1</w:t>
            </w:r>
          </w:p>
        </w:tc>
        <w:tc>
          <w:tcPr>
            <w:tcW w:w="1125" w:type="dxa"/>
            <w:tcMar/>
          </w:tcPr>
          <w:p w:rsidR="45E2390C" w:rsidP="0F6854EF" w:rsidRDefault="45E2390C" w14:paraId="57B4E9BC" w14:textId="65D5875B">
            <w:pPr>
              <w:pStyle w:val="Normal"/>
            </w:pPr>
            <w:r w:rsidR="45E2390C">
              <w:rPr/>
              <w:t>1</w:t>
            </w:r>
          </w:p>
        </w:tc>
      </w:tr>
      <w:tr w:rsidR="0F6854EF" w:rsidTr="0F6854EF" w14:paraId="46E55645">
        <w:trPr>
          <w:trHeight w:val="300"/>
        </w:trPr>
        <w:tc>
          <w:tcPr>
            <w:tcW w:w="6060" w:type="dxa"/>
            <w:tcMar/>
          </w:tcPr>
          <w:p w:rsidR="45E2390C" w:rsidP="0F6854EF" w:rsidRDefault="45E2390C" w14:paraId="13D69AD6" w14:textId="71CCEB32">
            <w:pPr>
              <w:pStyle w:val="Normal"/>
              <w:spacing w:line="240" w:lineRule="auto"/>
              <w:jc w:val="left"/>
            </w:pPr>
            <w:r w:rsidR="45E2390C">
              <w:rPr/>
              <w:t>Insert new node into nodes list at key’s location</w:t>
            </w:r>
          </w:p>
        </w:tc>
        <w:tc>
          <w:tcPr>
            <w:tcW w:w="930" w:type="dxa"/>
            <w:tcMar/>
          </w:tcPr>
          <w:p w:rsidR="45E2390C" w:rsidP="0F6854EF" w:rsidRDefault="45E2390C" w14:paraId="65CD76E6" w14:textId="3CAE4442">
            <w:pPr>
              <w:pStyle w:val="Normal"/>
            </w:pPr>
            <w:r w:rsidR="45E2390C">
              <w:rPr/>
              <w:t>1</w:t>
            </w:r>
          </w:p>
        </w:tc>
        <w:tc>
          <w:tcPr>
            <w:tcW w:w="1245" w:type="dxa"/>
            <w:tcMar/>
          </w:tcPr>
          <w:p w:rsidR="45E2390C" w:rsidP="0F6854EF" w:rsidRDefault="45E2390C" w14:paraId="0CC6BE0C" w14:textId="72A9798A">
            <w:pPr>
              <w:pStyle w:val="Normal"/>
            </w:pPr>
            <w:r w:rsidR="45E2390C">
              <w:rPr/>
              <w:t>1</w:t>
            </w:r>
          </w:p>
        </w:tc>
        <w:tc>
          <w:tcPr>
            <w:tcW w:w="1125" w:type="dxa"/>
            <w:tcMar/>
          </w:tcPr>
          <w:p w:rsidR="45E2390C" w:rsidP="0F6854EF" w:rsidRDefault="45E2390C" w14:paraId="3C0B861D" w14:textId="61A28FEA">
            <w:pPr>
              <w:pStyle w:val="Normal"/>
            </w:pPr>
            <w:r w:rsidR="45E2390C">
              <w:rPr/>
              <w:t>1</w:t>
            </w:r>
          </w:p>
        </w:tc>
      </w:tr>
      <w:tr w:rsidR="0F6854EF" w:rsidTr="0F6854EF" w14:paraId="05CD965E">
        <w:trPr>
          <w:trHeight w:val="300"/>
        </w:trPr>
        <w:tc>
          <w:tcPr>
            <w:tcW w:w="6060" w:type="dxa"/>
            <w:tcMar/>
          </w:tcPr>
          <w:p w:rsidR="45E2390C" w:rsidP="0F6854EF" w:rsidRDefault="45E2390C" w14:paraId="19EC2C64" w14:textId="3722BE32">
            <w:pPr>
              <w:pStyle w:val="Normal"/>
              <w:spacing w:line="240" w:lineRule="auto"/>
              <w:jc w:val="left"/>
            </w:pPr>
            <w:r w:rsidR="45E2390C">
              <w:rPr/>
              <w:t>Else If node is not being used</w:t>
            </w:r>
          </w:p>
        </w:tc>
        <w:tc>
          <w:tcPr>
            <w:tcW w:w="930" w:type="dxa"/>
            <w:tcMar/>
          </w:tcPr>
          <w:p w:rsidR="45E2390C" w:rsidP="0F6854EF" w:rsidRDefault="45E2390C" w14:paraId="010E093B" w14:textId="79860D48">
            <w:pPr>
              <w:pStyle w:val="Normal"/>
            </w:pPr>
            <w:r w:rsidR="45E2390C">
              <w:rPr/>
              <w:t>1</w:t>
            </w:r>
          </w:p>
        </w:tc>
        <w:tc>
          <w:tcPr>
            <w:tcW w:w="1245" w:type="dxa"/>
            <w:tcMar/>
          </w:tcPr>
          <w:p w:rsidR="45E2390C" w:rsidP="0F6854EF" w:rsidRDefault="45E2390C" w14:paraId="4A4C8D56" w14:textId="553426B3">
            <w:pPr>
              <w:pStyle w:val="Normal"/>
            </w:pPr>
            <w:r w:rsidR="45E2390C">
              <w:rPr/>
              <w:t>1</w:t>
            </w:r>
          </w:p>
        </w:tc>
        <w:tc>
          <w:tcPr>
            <w:tcW w:w="1125" w:type="dxa"/>
            <w:tcMar/>
          </w:tcPr>
          <w:p w:rsidR="45E2390C" w:rsidP="0F6854EF" w:rsidRDefault="45E2390C" w14:paraId="2DB9713B" w14:textId="1F04032F">
            <w:pPr>
              <w:pStyle w:val="Normal"/>
            </w:pPr>
            <w:r w:rsidR="45E2390C">
              <w:rPr/>
              <w:t>1</w:t>
            </w:r>
          </w:p>
        </w:tc>
      </w:tr>
      <w:tr w:rsidR="0F6854EF" w:rsidTr="0F6854EF" w14:paraId="10FF343F">
        <w:trPr>
          <w:trHeight w:val="300"/>
        </w:trPr>
        <w:tc>
          <w:tcPr>
            <w:tcW w:w="6060" w:type="dxa"/>
            <w:tcMar/>
          </w:tcPr>
          <w:p w:rsidR="45E2390C" w:rsidP="0F6854EF" w:rsidRDefault="45E2390C" w14:paraId="192A6FC7" w14:textId="22A8810A">
            <w:pPr>
              <w:pStyle w:val="Normal"/>
              <w:spacing w:line="240" w:lineRule="auto"/>
              <w:jc w:val="left"/>
            </w:pPr>
            <w:r w:rsidR="45E2390C">
              <w:rPr/>
              <w:t xml:space="preserve">Set node’s data equal to </w:t>
            </w:r>
            <w:r w:rsidR="45E2390C">
              <w:rPr/>
              <w:t>course data</w:t>
            </w:r>
          </w:p>
        </w:tc>
        <w:tc>
          <w:tcPr>
            <w:tcW w:w="930" w:type="dxa"/>
            <w:tcMar/>
          </w:tcPr>
          <w:p w:rsidR="45E2390C" w:rsidP="0F6854EF" w:rsidRDefault="45E2390C" w14:paraId="0B499797" w14:textId="4166BDB9">
            <w:pPr>
              <w:pStyle w:val="Normal"/>
            </w:pPr>
            <w:r w:rsidR="45E2390C">
              <w:rPr/>
              <w:t>1</w:t>
            </w:r>
          </w:p>
        </w:tc>
        <w:tc>
          <w:tcPr>
            <w:tcW w:w="1245" w:type="dxa"/>
            <w:tcMar/>
          </w:tcPr>
          <w:p w:rsidR="45E2390C" w:rsidP="0F6854EF" w:rsidRDefault="45E2390C" w14:paraId="67ABBD71" w14:textId="327D799F">
            <w:pPr>
              <w:pStyle w:val="Normal"/>
            </w:pPr>
            <w:r w:rsidR="45E2390C">
              <w:rPr/>
              <w:t>1</w:t>
            </w:r>
          </w:p>
        </w:tc>
        <w:tc>
          <w:tcPr>
            <w:tcW w:w="1125" w:type="dxa"/>
            <w:tcMar/>
          </w:tcPr>
          <w:p w:rsidR="45E2390C" w:rsidP="0F6854EF" w:rsidRDefault="45E2390C" w14:paraId="360183EF" w14:textId="008E643D">
            <w:pPr>
              <w:pStyle w:val="Normal"/>
            </w:pPr>
            <w:r w:rsidR="45E2390C">
              <w:rPr/>
              <w:t>1</w:t>
            </w:r>
          </w:p>
        </w:tc>
      </w:tr>
      <w:tr w:rsidR="0F6854EF" w:rsidTr="0F6854EF" w14:paraId="4EC37198">
        <w:trPr>
          <w:trHeight w:val="300"/>
        </w:trPr>
        <w:tc>
          <w:tcPr>
            <w:tcW w:w="6060" w:type="dxa"/>
            <w:tcMar/>
          </w:tcPr>
          <w:p w:rsidR="45E2390C" w:rsidP="0F6854EF" w:rsidRDefault="45E2390C" w14:paraId="743465B1" w14:textId="32CA0E5B">
            <w:pPr>
              <w:pStyle w:val="Normal"/>
              <w:spacing w:line="240" w:lineRule="auto"/>
              <w:jc w:val="left"/>
            </w:pPr>
            <w:r w:rsidR="45E2390C">
              <w:rPr/>
              <w:t>Point node’s next to null</w:t>
            </w:r>
          </w:p>
        </w:tc>
        <w:tc>
          <w:tcPr>
            <w:tcW w:w="930" w:type="dxa"/>
            <w:tcMar/>
          </w:tcPr>
          <w:p w:rsidR="45E2390C" w:rsidP="0F6854EF" w:rsidRDefault="45E2390C" w14:paraId="7545594F" w14:textId="2487D514">
            <w:pPr>
              <w:pStyle w:val="Normal"/>
            </w:pPr>
            <w:r w:rsidR="45E2390C">
              <w:rPr/>
              <w:t>1</w:t>
            </w:r>
          </w:p>
        </w:tc>
        <w:tc>
          <w:tcPr>
            <w:tcW w:w="1245" w:type="dxa"/>
            <w:tcMar/>
          </w:tcPr>
          <w:p w:rsidR="45E2390C" w:rsidP="0F6854EF" w:rsidRDefault="45E2390C" w14:paraId="6BA00D03" w14:textId="00AE3F3C">
            <w:pPr>
              <w:pStyle w:val="Normal"/>
            </w:pPr>
            <w:r w:rsidR="45E2390C">
              <w:rPr/>
              <w:t>1</w:t>
            </w:r>
          </w:p>
        </w:tc>
        <w:tc>
          <w:tcPr>
            <w:tcW w:w="1125" w:type="dxa"/>
            <w:tcMar/>
          </w:tcPr>
          <w:p w:rsidR="45E2390C" w:rsidP="0F6854EF" w:rsidRDefault="45E2390C" w14:paraId="53DC61E0" w14:textId="7B78C399">
            <w:pPr>
              <w:pStyle w:val="Normal"/>
            </w:pPr>
            <w:r w:rsidR="45E2390C">
              <w:rPr/>
              <w:t>1</w:t>
            </w:r>
          </w:p>
        </w:tc>
      </w:tr>
      <w:tr w:rsidR="0F6854EF" w:rsidTr="0F6854EF" w14:paraId="40A73DC3">
        <w:trPr>
          <w:trHeight w:val="300"/>
        </w:trPr>
        <w:tc>
          <w:tcPr>
            <w:tcW w:w="6060" w:type="dxa"/>
            <w:tcMar/>
          </w:tcPr>
          <w:p w:rsidR="45E2390C" w:rsidP="0F6854EF" w:rsidRDefault="45E2390C" w14:paraId="784EAA4D" w14:textId="6E23D748">
            <w:pPr>
              <w:pStyle w:val="Normal"/>
              <w:spacing w:line="240" w:lineRule="auto"/>
              <w:jc w:val="left"/>
            </w:pPr>
            <w:r w:rsidR="45E2390C">
              <w:rPr/>
              <w:t>Else</w:t>
            </w:r>
          </w:p>
        </w:tc>
        <w:tc>
          <w:tcPr>
            <w:tcW w:w="930" w:type="dxa"/>
            <w:tcMar/>
          </w:tcPr>
          <w:p w:rsidR="45E2390C" w:rsidP="0F6854EF" w:rsidRDefault="45E2390C" w14:paraId="629A2866" w14:textId="01B30FA7">
            <w:pPr>
              <w:pStyle w:val="Normal"/>
            </w:pPr>
            <w:r w:rsidR="45E2390C">
              <w:rPr/>
              <w:t>1</w:t>
            </w:r>
          </w:p>
        </w:tc>
        <w:tc>
          <w:tcPr>
            <w:tcW w:w="1245" w:type="dxa"/>
            <w:tcMar/>
          </w:tcPr>
          <w:p w:rsidR="45E2390C" w:rsidP="0F6854EF" w:rsidRDefault="45E2390C" w14:paraId="2A3769A4" w14:textId="0B13A3D0">
            <w:pPr>
              <w:pStyle w:val="Normal"/>
            </w:pPr>
            <w:r w:rsidR="45E2390C">
              <w:rPr/>
              <w:t>1</w:t>
            </w:r>
          </w:p>
        </w:tc>
        <w:tc>
          <w:tcPr>
            <w:tcW w:w="1125" w:type="dxa"/>
            <w:tcMar/>
          </w:tcPr>
          <w:p w:rsidR="45E2390C" w:rsidP="0F6854EF" w:rsidRDefault="45E2390C" w14:paraId="49D9C277" w14:textId="0339FDBC">
            <w:pPr>
              <w:pStyle w:val="Normal"/>
            </w:pPr>
            <w:r w:rsidR="45E2390C">
              <w:rPr/>
              <w:t>1</w:t>
            </w:r>
          </w:p>
        </w:tc>
      </w:tr>
      <w:tr w:rsidR="0F6854EF" w:rsidTr="0F6854EF" w14:paraId="0B8A2A78">
        <w:trPr>
          <w:trHeight w:val="300"/>
        </w:trPr>
        <w:tc>
          <w:tcPr>
            <w:tcW w:w="6060" w:type="dxa"/>
            <w:tcMar/>
          </w:tcPr>
          <w:p w:rsidR="45E2390C" w:rsidP="0F6854EF" w:rsidRDefault="45E2390C" w14:paraId="261C4A61" w14:textId="5BA7B10F">
            <w:pPr>
              <w:pStyle w:val="Normal"/>
              <w:spacing w:line="240" w:lineRule="auto"/>
              <w:jc w:val="left"/>
            </w:pPr>
            <w:r w:rsidR="45E2390C">
              <w:rPr/>
              <w:t>While node’s next is not null</w:t>
            </w:r>
          </w:p>
        </w:tc>
        <w:tc>
          <w:tcPr>
            <w:tcW w:w="930" w:type="dxa"/>
            <w:tcMar/>
          </w:tcPr>
          <w:p w:rsidR="45E2390C" w:rsidP="0F6854EF" w:rsidRDefault="45E2390C" w14:paraId="00C688C0" w14:textId="5DEBE27D">
            <w:pPr>
              <w:pStyle w:val="Normal"/>
            </w:pPr>
            <w:r w:rsidR="45E2390C">
              <w:rPr/>
              <w:t>1</w:t>
            </w:r>
          </w:p>
        </w:tc>
        <w:tc>
          <w:tcPr>
            <w:tcW w:w="1245" w:type="dxa"/>
            <w:tcMar/>
          </w:tcPr>
          <w:p w:rsidR="45E2390C" w:rsidP="0F6854EF" w:rsidRDefault="45E2390C" w14:paraId="3D3B0304" w14:textId="3243165F">
            <w:pPr>
              <w:pStyle w:val="Normal"/>
            </w:pPr>
            <w:r w:rsidR="45E2390C">
              <w:rPr/>
              <w:t>n</w:t>
            </w:r>
          </w:p>
        </w:tc>
        <w:tc>
          <w:tcPr>
            <w:tcW w:w="1125" w:type="dxa"/>
            <w:tcMar/>
          </w:tcPr>
          <w:p w:rsidR="45E2390C" w:rsidP="0F6854EF" w:rsidRDefault="45E2390C" w14:paraId="705EE3A0" w14:textId="7016B1EA">
            <w:pPr>
              <w:pStyle w:val="Normal"/>
            </w:pPr>
            <w:r w:rsidR="45E2390C">
              <w:rPr/>
              <w:t>n</w:t>
            </w:r>
          </w:p>
        </w:tc>
      </w:tr>
      <w:tr w:rsidR="0F6854EF" w:rsidTr="0F6854EF" w14:paraId="0BFC731D">
        <w:trPr>
          <w:trHeight w:val="300"/>
        </w:trPr>
        <w:tc>
          <w:tcPr>
            <w:tcW w:w="6060" w:type="dxa"/>
            <w:tcMar/>
          </w:tcPr>
          <w:p w:rsidR="45E2390C" w:rsidP="0F6854EF" w:rsidRDefault="45E2390C" w14:paraId="5C57A04D" w14:textId="04AF6F83">
            <w:pPr>
              <w:pStyle w:val="Normal"/>
              <w:spacing w:line="240" w:lineRule="auto"/>
              <w:jc w:val="left"/>
            </w:pPr>
            <w:r w:rsidR="45E2390C">
              <w:rPr/>
              <w:t>Set node equal to next node</w:t>
            </w:r>
          </w:p>
        </w:tc>
        <w:tc>
          <w:tcPr>
            <w:tcW w:w="930" w:type="dxa"/>
            <w:tcMar/>
          </w:tcPr>
          <w:p w:rsidR="45E2390C" w:rsidP="0F6854EF" w:rsidRDefault="45E2390C" w14:paraId="40167272" w14:textId="42DAEC12">
            <w:pPr>
              <w:pStyle w:val="Normal"/>
            </w:pPr>
            <w:r w:rsidR="45E2390C">
              <w:rPr/>
              <w:t>1</w:t>
            </w:r>
          </w:p>
        </w:tc>
        <w:tc>
          <w:tcPr>
            <w:tcW w:w="1245" w:type="dxa"/>
            <w:tcMar/>
          </w:tcPr>
          <w:p w:rsidR="45E2390C" w:rsidP="0F6854EF" w:rsidRDefault="45E2390C" w14:paraId="3A639603" w14:textId="5141B657">
            <w:pPr>
              <w:pStyle w:val="Normal"/>
            </w:pPr>
            <w:r w:rsidR="45E2390C">
              <w:rPr/>
              <w:t>1</w:t>
            </w:r>
          </w:p>
        </w:tc>
        <w:tc>
          <w:tcPr>
            <w:tcW w:w="1125" w:type="dxa"/>
            <w:tcMar/>
          </w:tcPr>
          <w:p w:rsidR="45E2390C" w:rsidP="0F6854EF" w:rsidRDefault="45E2390C" w14:paraId="07C03B5C" w14:textId="27F1E96B">
            <w:pPr>
              <w:pStyle w:val="Normal"/>
            </w:pPr>
            <w:r w:rsidR="45E2390C">
              <w:rPr/>
              <w:t>1</w:t>
            </w:r>
          </w:p>
        </w:tc>
      </w:tr>
      <w:tr w:rsidR="0F6854EF" w:rsidTr="0F6854EF" w14:paraId="1A39548D">
        <w:trPr>
          <w:trHeight w:val="300"/>
        </w:trPr>
        <w:tc>
          <w:tcPr>
            <w:tcW w:w="6060" w:type="dxa"/>
            <w:tcMar/>
          </w:tcPr>
          <w:p w:rsidR="45E2390C" w:rsidP="0F6854EF" w:rsidRDefault="45E2390C" w14:paraId="08B250E5" w14:textId="1B91A1F1">
            <w:pPr>
              <w:pStyle w:val="Normal"/>
              <w:spacing w:line="240" w:lineRule="auto"/>
              <w:jc w:val="left"/>
            </w:pPr>
            <w:r w:rsidR="45E2390C">
              <w:rPr/>
              <w:t xml:space="preserve">Set </w:t>
            </w:r>
            <w:r w:rsidR="45E2390C">
              <w:rPr/>
              <w:t>node’s</w:t>
            </w:r>
            <w:r w:rsidR="45E2390C">
              <w:rPr/>
              <w:t xml:space="preserve"> next equal to new node</w:t>
            </w:r>
          </w:p>
        </w:tc>
        <w:tc>
          <w:tcPr>
            <w:tcW w:w="930" w:type="dxa"/>
            <w:tcMar/>
          </w:tcPr>
          <w:p w:rsidR="45E2390C" w:rsidP="0F6854EF" w:rsidRDefault="45E2390C" w14:paraId="67FF33C7" w14:textId="43894A1A">
            <w:pPr>
              <w:pStyle w:val="Normal"/>
            </w:pPr>
            <w:r w:rsidR="45E2390C">
              <w:rPr/>
              <w:t>1</w:t>
            </w:r>
          </w:p>
        </w:tc>
        <w:tc>
          <w:tcPr>
            <w:tcW w:w="1245" w:type="dxa"/>
            <w:tcMar/>
          </w:tcPr>
          <w:p w:rsidR="45E2390C" w:rsidP="0F6854EF" w:rsidRDefault="45E2390C" w14:paraId="0561F0B1" w14:textId="2EA3C89D">
            <w:pPr>
              <w:pStyle w:val="Normal"/>
            </w:pPr>
            <w:r w:rsidR="45E2390C">
              <w:rPr/>
              <w:t>1</w:t>
            </w:r>
          </w:p>
        </w:tc>
        <w:tc>
          <w:tcPr>
            <w:tcW w:w="1125" w:type="dxa"/>
            <w:tcMar/>
          </w:tcPr>
          <w:p w:rsidR="45E2390C" w:rsidP="0F6854EF" w:rsidRDefault="45E2390C" w14:paraId="391A3AD7" w14:textId="3EFCF3DE">
            <w:pPr>
              <w:pStyle w:val="Normal"/>
            </w:pPr>
            <w:r w:rsidR="45E2390C">
              <w:rPr/>
              <w:t>1</w:t>
            </w:r>
          </w:p>
        </w:tc>
      </w:tr>
      <w:tr w:rsidR="0F6854EF" w:rsidTr="0F6854EF" w14:paraId="1D9D1BA7">
        <w:trPr>
          <w:trHeight w:val="300"/>
        </w:trPr>
        <w:tc>
          <w:tcPr>
            <w:tcW w:w="6060" w:type="dxa"/>
            <w:tcMar/>
          </w:tcPr>
          <w:p w:rsidR="07303A20" w:rsidP="0F6854EF" w:rsidRDefault="07303A20" w14:paraId="4CF0E945" w14:textId="7533D61F">
            <w:pPr>
              <w:pStyle w:val="Normal"/>
              <w:spacing w:line="240" w:lineRule="auto"/>
              <w:jc w:val="right"/>
            </w:pPr>
            <w:r w:rsidR="07303A20">
              <w:rPr/>
              <w:t>Total</w:t>
            </w:r>
          </w:p>
        </w:tc>
        <w:tc>
          <w:tcPr>
            <w:tcW w:w="930" w:type="dxa"/>
            <w:tcMar/>
          </w:tcPr>
          <w:p w:rsidR="0F6854EF" w:rsidP="0F6854EF" w:rsidRDefault="0F6854EF" w14:paraId="795AF4CD" w14:textId="575C2A05">
            <w:pPr>
              <w:pStyle w:val="Normal"/>
            </w:pPr>
          </w:p>
        </w:tc>
        <w:tc>
          <w:tcPr>
            <w:tcW w:w="1245" w:type="dxa"/>
            <w:tcMar/>
          </w:tcPr>
          <w:p w:rsidR="0F6854EF" w:rsidP="0F6854EF" w:rsidRDefault="0F6854EF" w14:paraId="72CF3BC2" w14:textId="032927A8">
            <w:pPr>
              <w:pStyle w:val="Normal"/>
            </w:pPr>
          </w:p>
        </w:tc>
        <w:tc>
          <w:tcPr>
            <w:tcW w:w="1125" w:type="dxa"/>
            <w:tcMar/>
          </w:tcPr>
          <w:p w:rsidR="07303A20" w:rsidP="0F6854EF" w:rsidRDefault="07303A20" w14:paraId="11D2523F" w14:textId="0DC1DE0B">
            <w:pPr>
              <w:pStyle w:val="Normal"/>
            </w:pPr>
            <w:r w:rsidR="07303A20">
              <w:rPr/>
              <w:t>N + 13</w:t>
            </w:r>
          </w:p>
        </w:tc>
      </w:tr>
      <w:tr w:rsidR="0F6854EF" w:rsidTr="0F6854EF" w14:paraId="035AF7C5">
        <w:trPr>
          <w:trHeight w:val="300"/>
        </w:trPr>
        <w:tc>
          <w:tcPr>
            <w:tcW w:w="6060" w:type="dxa"/>
            <w:tcMar/>
          </w:tcPr>
          <w:p w:rsidR="07303A20" w:rsidP="0F6854EF" w:rsidRDefault="07303A20" w14:paraId="2BB3791F" w14:textId="0E60ED4A">
            <w:pPr>
              <w:pStyle w:val="Normal"/>
              <w:spacing w:line="240" w:lineRule="auto"/>
              <w:jc w:val="right"/>
            </w:pPr>
            <w:r w:rsidR="07303A20">
              <w:rPr/>
              <w:t>Runtime</w:t>
            </w:r>
          </w:p>
        </w:tc>
        <w:tc>
          <w:tcPr>
            <w:tcW w:w="930" w:type="dxa"/>
            <w:tcMar/>
          </w:tcPr>
          <w:p w:rsidR="0F6854EF" w:rsidP="0F6854EF" w:rsidRDefault="0F6854EF" w14:paraId="249ECC24" w14:textId="6B20426F">
            <w:pPr>
              <w:pStyle w:val="Normal"/>
            </w:pPr>
          </w:p>
        </w:tc>
        <w:tc>
          <w:tcPr>
            <w:tcW w:w="1245" w:type="dxa"/>
            <w:tcMar/>
          </w:tcPr>
          <w:p w:rsidR="0F6854EF" w:rsidP="0F6854EF" w:rsidRDefault="0F6854EF" w14:paraId="4E84E493" w14:textId="5E53CABB">
            <w:pPr>
              <w:pStyle w:val="Normal"/>
            </w:pPr>
          </w:p>
        </w:tc>
        <w:tc>
          <w:tcPr>
            <w:tcW w:w="1125" w:type="dxa"/>
            <w:tcMar/>
          </w:tcPr>
          <w:p w:rsidR="07303A20" w:rsidP="0F6854EF" w:rsidRDefault="07303A20" w14:paraId="3CD1AF3F" w14:textId="6AC1B241">
            <w:pPr>
              <w:pStyle w:val="Normal"/>
            </w:pPr>
            <w:r w:rsidR="07303A20">
              <w:rPr/>
              <w:t>O(n)</w:t>
            </w:r>
          </w:p>
        </w:tc>
      </w:tr>
    </w:tbl>
    <w:p w:rsidR="4200CC46" w:rsidP="0F6854EF" w:rsidRDefault="4200CC46" w14:paraId="493D5A77" w14:textId="6F05AEC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200CC46" w:rsidP="0F6854EF" w:rsidRDefault="4200CC46" w14:paraId="7243D71A" w14:textId="26725B4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200CC46" w:rsidRDefault="4200CC46" w14:paraId="3D544C90" w14:textId="26291039">
      <w:r>
        <w:br w:type="page"/>
      </w:r>
    </w:p>
    <w:p w:rsidR="4200CC46" w:rsidP="0F6854EF" w:rsidRDefault="4200CC46" w14:paraId="39209C8B" w14:textId="6ECACEF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3D0DC4A">
        <w:rPr/>
        <w:t>Binary Tree file parsing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700"/>
        <w:gridCol w:w="930"/>
        <w:gridCol w:w="1215"/>
        <w:gridCol w:w="1515"/>
      </w:tblGrid>
      <w:tr w:rsidR="0F6854EF" w:rsidTr="0F6854EF" w14:paraId="4FFD4DAE">
        <w:trPr>
          <w:trHeight w:val="300"/>
        </w:trPr>
        <w:tc>
          <w:tcPr>
            <w:tcW w:w="5700" w:type="dxa"/>
            <w:tcMar/>
          </w:tcPr>
          <w:p w:rsidR="0F6854EF" w:rsidP="0F6854EF" w:rsidRDefault="0F6854EF" w14:paraId="03815522" w14:textId="4208095A">
            <w:pPr>
              <w:pStyle w:val="Normal"/>
            </w:pPr>
            <w:r w:rsidR="0F6854EF">
              <w:rPr/>
              <w:t>Code</w:t>
            </w:r>
          </w:p>
        </w:tc>
        <w:tc>
          <w:tcPr>
            <w:tcW w:w="930" w:type="dxa"/>
            <w:tcMar/>
          </w:tcPr>
          <w:p w:rsidR="0F6854EF" w:rsidP="0F6854EF" w:rsidRDefault="0F6854EF" w14:paraId="6DDA4E6A" w14:textId="727DDC64">
            <w:pPr>
              <w:pStyle w:val="Normal"/>
            </w:pPr>
            <w:r w:rsidR="0F6854EF">
              <w:rPr/>
              <w:t>Line Cost</w:t>
            </w:r>
          </w:p>
        </w:tc>
        <w:tc>
          <w:tcPr>
            <w:tcW w:w="1215" w:type="dxa"/>
            <w:tcMar/>
          </w:tcPr>
          <w:p w:rsidR="0F6854EF" w:rsidP="0F6854EF" w:rsidRDefault="0F6854EF" w14:paraId="03C7009E" w14:textId="55CCD637">
            <w:pPr>
              <w:pStyle w:val="Normal"/>
            </w:pPr>
            <w:r w:rsidR="0F6854EF">
              <w:rPr/>
              <w:t># Times Executed</w:t>
            </w:r>
          </w:p>
        </w:tc>
        <w:tc>
          <w:tcPr>
            <w:tcW w:w="1515" w:type="dxa"/>
            <w:tcMar/>
          </w:tcPr>
          <w:p w:rsidR="0F6854EF" w:rsidP="0F6854EF" w:rsidRDefault="0F6854EF" w14:paraId="703DC8F0" w14:textId="619DDFD6">
            <w:pPr>
              <w:pStyle w:val="Normal"/>
            </w:pPr>
            <w:r w:rsidR="0F6854EF">
              <w:rPr/>
              <w:t>Total Cost</w:t>
            </w:r>
          </w:p>
        </w:tc>
      </w:tr>
      <w:tr w:rsidR="0F6854EF" w:rsidTr="0F6854EF" w14:paraId="669B639B">
        <w:trPr>
          <w:trHeight w:val="300"/>
        </w:trPr>
        <w:tc>
          <w:tcPr>
            <w:tcW w:w="5700" w:type="dxa"/>
            <w:tcMar/>
          </w:tcPr>
          <w:p w:rsidR="0F6854EF" w:rsidP="0F6854EF" w:rsidRDefault="0F6854EF" w14:paraId="4E18D5CD" w14:textId="2BEBC914">
            <w:pPr>
              <w:pStyle w:val="Normal"/>
            </w:pPr>
            <w:r w:rsidR="0F6854EF">
              <w:rPr/>
              <w:t>Open file</w:t>
            </w:r>
          </w:p>
        </w:tc>
        <w:tc>
          <w:tcPr>
            <w:tcW w:w="930" w:type="dxa"/>
            <w:tcMar/>
          </w:tcPr>
          <w:p w:rsidR="0F6854EF" w:rsidP="0F6854EF" w:rsidRDefault="0F6854EF" w14:paraId="341BA9BB" w14:textId="30AE07A1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15" w:type="dxa"/>
            <w:tcMar/>
          </w:tcPr>
          <w:p w:rsidR="0F6854EF" w:rsidP="0F6854EF" w:rsidRDefault="0F6854EF" w14:paraId="75CF4331" w14:textId="5197A8F1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515" w:type="dxa"/>
            <w:tcMar/>
          </w:tcPr>
          <w:p w:rsidR="0F6854EF" w:rsidP="0F6854EF" w:rsidRDefault="0F6854EF" w14:paraId="7A0B28B7" w14:textId="70EC333B">
            <w:pPr>
              <w:pStyle w:val="Normal"/>
            </w:pPr>
            <w:r w:rsidR="0F6854EF">
              <w:rPr/>
              <w:t>1</w:t>
            </w:r>
          </w:p>
        </w:tc>
      </w:tr>
      <w:tr w:rsidR="0F6854EF" w:rsidTr="0F6854EF" w14:paraId="33B007E3">
        <w:trPr>
          <w:trHeight w:val="300"/>
        </w:trPr>
        <w:tc>
          <w:tcPr>
            <w:tcW w:w="5700" w:type="dxa"/>
            <w:tcMar/>
          </w:tcPr>
          <w:p w:rsidR="0F6854EF" w:rsidP="0F6854EF" w:rsidRDefault="0F6854EF" w14:paraId="29FE4ED8" w14:textId="371E9489">
            <w:pPr>
              <w:pStyle w:val="Normal"/>
            </w:pPr>
            <w:r w:rsidR="0F6854EF">
              <w:rPr/>
              <w:t>If file not opened</w:t>
            </w:r>
          </w:p>
        </w:tc>
        <w:tc>
          <w:tcPr>
            <w:tcW w:w="930" w:type="dxa"/>
            <w:tcMar/>
          </w:tcPr>
          <w:p w:rsidR="0F6854EF" w:rsidP="0F6854EF" w:rsidRDefault="0F6854EF" w14:paraId="0856452E" w14:textId="4D29E78E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15" w:type="dxa"/>
            <w:tcMar/>
          </w:tcPr>
          <w:p w:rsidR="0F6854EF" w:rsidP="0F6854EF" w:rsidRDefault="0F6854EF" w14:paraId="3383AFFA" w14:textId="512C1A14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515" w:type="dxa"/>
            <w:tcMar/>
          </w:tcPr>
          <w:p w:rsidR="0F6854EF" w:rsidP="0F6854EF" w:rsidRDefault="0F6854EF" w14:paraId="044B89D2" w14:textId="6589AA87">
            <w:pPr>
              <w:pStyle w:val="Normal"/>
            </w:pPr>
            <w:r w:rsidR="0F6854EF">
              <w:rPr/>
              <w:t>1</w:t>
            </w:r>
          </w:p>
        </w:tc>
      </w:tr>
      <w:tr w:rsidR="0F6854EF" w:rsidTr="0F6854EF" w14:paraId="0C4068D4">
        <w:trPr>
          <w:trHeight w:val="300"/>
        </w:trPr>
        <w:tc>
          <w:tcPr>
            <w:tcW w:w="5700" w:type="dxa"/>
            <w:tcMar/>
          </w:tcPr>
          <w:p w:rsidR="0F6854EF" w:rsidP="0F6854EF" w:rsidRDefault="0F6854EF" w14:paraId="1CA9B737" w14:textId="74AE7767">
            <w:pPr>
              <w:pStyle w:val="Normal"/>
            </w:pPr>
            <w:r w:rsidR="0F6854EF">
              <w:rPr/>
              <w:t>PUT error message</w:t>
            </w:r>
          </w:p>
        </w:tc>
        <w:tc>
          <w:tcPr>
            <w:tcW w:w="930" w:type="dxa"/>
            <w:tcMar/>
          </w:tcPr>
          <w:p w:rsidR="0F6854EF" w:rsidP="0F6854EF" w:rsidRDefault="0F6854EF" w14:paraId="68779516" w14:textId="5FFE7CC6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15" w:type="dxa"/>
            <w:tcMar/>
          </w:tcPr>
          <w:p w:rsidR="0F6854EF" w:rsidP="0F6854EF" w:rsidRDefault="0F6854EF" w14:paraId="24340DB1" w14:textId="600A8B4A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515" w:type="dxa"/>
            <w:tcMar/>
          </w:tcPr>
          <w:p w:rsidR="0F6854EF" w:rsidP="0F6854EF" w:rsidRDefault="0F6854EF" w14:paraId="0436B98F" w14:textId="7AB0B1FA">
            <w:pPr>
              <w:pStyle w:val="Normal"/>
            </w:pPr>
            <w:r w:rsidR="0F6854EF">
              <w:rPr/>
              <w:t>1</w:t>
            </w:r>
          </w:p>
        </w:tc>
      </w:tr>
      <w:tr w:rsidR="0F6854EF" w:rsidTr="0F6854EF" w14:paraId="4FDF9DCD">
        <w:trPr>
          <w:trHeight w:val="300"/>
        </w:trPr>
        <w:tc>
          <w:tcPr>
            <w:tcW w:w="5700" w:type="dxa"/>
            <w:tcMar/>
          </w:tcPr>
          <w:p w:rsidR="0F6854EF" w:rsidP="0F6854EF" w:rsidRDefault="0F6854EF" w14:paraId="66277A77" w14:textId="6B0C6642">
            <w:pPr>
              <w:pStyle w:val="Normal"/>
            </w:pPr>
            <w:r w:rsidR="0F6854EF">
              <w:rPr/>
              <w:t>Return</w:t>
            </w:r>
          </w:p>
        </w:tc>
        <w:tc>
          <w:tcPr>
            <w:tcW w:w="930" w:type="dxa"/>
            <w:tcMar/>
          </w:tcPr>
          <w:p w:rsidR="0F6854EF" w:rsidP="0F6854EF" w:rsidRDefault="0F6854EF" w14:paraId="0E8E42D9" w14:textId="3D9F649A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15" w:type="dxa"/>
            <w:tcMar/>
          </w:tcPr>
          <w:p w:rsidR="0F6854EF" w:rsidP="0F6854EF" w:rsidRDefault="0F6854EF" w14:paraId="3C50DD7B" w14:textId="4E5330D7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515" w:type="dxa"/>
            <w:tcMar/>
          </w:tcPr>
          <w:p w:rsidR="0F6854EF" w:rsidP="0F6854EF" w:rsidRDefault="0F6854EF" w14:paraId="0323EF70" w14:textId="1F47FE61">
            <w:pPr>
              <w:pStyle w:val="Normal"/>
            </w:pPr>
            <w:r w:rsidR="0F6854EF">
              <w:rPr/>
              <w:t>1</w:t>
            </w:r>
          </w:p>
        </w:tc>
      </w:tr>
      <w:tr w:rsidR="0F6854EF" w:rsidTr="0F6854EF" w14:paraId="03AD65DA">
        <w:trPr>
          <w:trHeight w:val="300"/>
        </w:trPr>
        <w:tc>
          <w:tcPr>
            <w:tcW w:w="5700" w:type="dxa"/>
            <w:tcMar/>
          </w:tcPr>
          <w:p w:rsidR="0F6854EF" w:rsidP="0F6854EF" w:rsidRDefault="0F6854EF" w14:paraId="2E787BEA" w14:textId="4EF5E71B">
            <w:pPr>
              <w:pStyle w:val="Normal"/>
            </w:pPr>
            <w:r w:rsidR="0F6854EF">
              <w:rPr/>
              <w:t>INIT marker and set to start of file</w:t>
            </w:r>
          </w:p>
        </w:tc>
        <w:tc>
          <w:tcPr>
            <w:tcW w:w="930" w:type="dxa"/>
            <w:tcMar/>
          </w:tcPr>
          <w:p w:rsidR="0F6854EF" w:rsidP="0F6854EF" w:rsidRDefault="0F6854EF" w14:paraId="3028BFDD" w14:textId="2E1EC8DF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15" w:type="dxa"/>
            <w:tcMar/>
          </w:tcPr>
          <w:p w:rsidR="0F6854EF" w:rsidP="0F6854EF" w:rsidRDefault="0F6854EF" w14:paraId="0FC378C2" w14:textId="39C20F31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515" w:type="dxa"/>
            <w:tcMar/>
          </w:tcPr>
          <w:p w:rsidR="0F6854EF" w:rsidP="0F6854EF" w:rsidRDefault="0F6854EF" w14:paraId="378BC080" w14:textId="4C248974">
            <w:pPr>
              <w:pStyle w:val="Normal"/>
            </w:pPr>
            <w:r w:rsidR="0F6854EF">
              <w:rPr/>
              <w:t>1</w:t>
            </w:r>
          </w:p>
        </w:tc>
      </w:tr>
      <w:tr w:rsidR="0F6854EF" w:rsidTr="0F6854EF" w14:paraId="235C4A4B">
        <w:trPr>
          <w:trHeight w:val="300"/>
        </w:trPr>
        <w:tc>
          <w:tcPr>
            <w:tcW w:w="5700" w:type="dxa"/>
            <w:tcMar/>
          </w:tcPr>
          <w:p w:rsidR="0F6854EF" w:rsidP="0F6854EF" w:rsidRDefault="0F6854EF" w14:paraId="13435D66" w14:textId="1700098F">
            <w:pPr>
              <w:pStyle w:val="Normal"/>
            </w:pPr>
            <w:r w:rsidR="0F6854EF">
              <w:rPr/>
              <w:t>INIT linked list node and set to null</w:t>
            </w:r>
          </w:p>
        </w:tc>
        <w:tc>
          <w:tcPr>
            <w:tcW w:w="930" w:type="dxa"/>
            <w:tcMar/>
          </w:tcPr>
          <w:p w:rsidR="0F6854EF" w:rsidP="0F6854EF" w:rsidRDefault="0F6854EF" w14:paraId="1A2D85CA" w14:textId="6ADC16DE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15" w:type="dxa"/>
            <w:tcMar/>
          </w:tcPr>
          <w:p w:rsidR="0F6854EF" w:rsidP="0F6854EF" w:rsidRDefault="0F6854EF" w14:paraId="55458246" w14:textId="2E4B14F2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515" w:type="dxa"/>
            <w:tcMar/>
          </w:tcPr>
          <w:p w:rsidR="0F6854EF" w:rsidP="0F6854EF" w:rsidRDefault="0F6854EF" w14:paraId="369F8060" w14:textId="5971D0B0">
            <w:pPr>
              <w:pStyle w:val="Normal"/>
            </w:pPr>
            <w:r w:rsidR="0F6854EF">
              <w:rPr/>
              <w:t>1</w:t>
            </w:r>
          </w:p>
        </w:tc>
      </w:tr>
      <w:tr w:rsidR="0F6854EF" w:rsidTr="0F6854EF" w14:paraId="5BC56441">
        <w:trPr>
          <w:trHeight w:val="300"/>
        </w:trPr>
        <w:tc>
          <w:tcPr>
            <w:tcW w:w="5700" w:type="dxa"/>
            <w:tcMar/>
          </w:tcPr>
          <w:p w:rsidR="0F6854EF" w:rsidP="0F6854EF" w:rsidRDefault="0F6854EF" w14:paraId="082763D2" w14:textId="037E8FC2">
            <w:pPr>
              <w:pStyle w:val="Normal"/>
            </w:pPr>
            <w:r w:rsidR="0F6854EF">
              <w:rPr/>
              <w:t>While not end of file</w:t>
            </w:r>
          </w:p>
        </w:tc>
        <w:tc>
          <w:tcPr>
            <w:tcW w:w="930" w:type="dxa"/>
            <w:tcMar/>
          </w:tcPr>
          <w:p w:rsidR="0F6854EF" w:rsidP="0F6854EF" w:rsidRDefault="0F6854EF" w14:paraId="6791B6BE" w14:textId="5B90C7FB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15" w:type="dxa"/>
            <w:tcMar/>
          </w:tcPr>
          <w:p w:rsidR="0F6854EF" w:rsidP="0F6854EF" w:rsidRDefault="0F6854EF" w14:paraId="7020E283" w14:textId="4FA4B4F8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515" w:type="dxa"/>
            <w:tcMar/>
          </w:tcPr>
          <w:p w:rsidR="0F6854EF" w:rsidP="0F6854EF" w:rsidRDefault="0F6854EF" w14:paraId="611D0F0B" w14:textId="695221A2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0C3D3D4F">
        <w:trPr>
          <w:trHeight w:val="300"/>
        </w:trPr>
        <w:tc>
          <w:tcPr>
            <w:tcW w:w="5700" w:type="dxa"/>
            <w:tcMar/>
          </w:tcPr>
          <w:p w:rsidR="0F6854EF" w:rsidP="0F6854EF" w:rsidRDefault="0F6854EF" w14:paraId="7B7DCD3D" w14:textId="39F240CD">
            <w:pPr>
              <w:pStyle w:val="Normal"/>
            </w:pPr>
            <w:r w:rsidR="0F6854EF">
              <w:rPr/>
              <w:t>Read in characters up to delimiter</w:t>
            </w:r>
          </w:p>
        </w:tc>
        <w:tc>
          <w:tcPr>
            <w:tcW w:w="930" w:type="dxa"/>
            <w:tcMar/>
          </w:tcPr>
          <w:p w:rsidR="0F6854EF" w:rsidP="0F6854EF" w:rsidRDefault="0F6854EF" w14:paraId="4B669488" w14:textId="34A9EB59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15" w:type="dxa"/>
            <w:tcMar/>
          </w:tcPr>
          <w:p w:rsidR="0F6854EF" w:rsidP="0F6854EF" w:rsidRDefault="0F6854EF" w14:paraId="41594F3D" w14:textId="3797CB0C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515" w:type="dxa"/>
            <w:tcMar/>
          </w:tcPr>
          <w:p w:rsidR="0F6854EF" w:rsidP="0F6854EF" w:rsidRDefault="0F6854EF" w14:paraId="4BC21F5E" w14:textId="61C55AB6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23A387E0">
        <w:trPr>
          <w:trHeight w:val="300"/>
        </w:trPr>
        <w:tc>
          <w:tcPr>
            <w:tcW w:w="5700" w:type="dxa"/>
            <w:tcMar/>
          </w:tcPr>
          <w:p w:rsidR="0F6854EF" w:rsidP="0F6854EF" w:rsidRDefault="0F6854EF" w14:paraId="324C1874" w14:textId="73E7CF8F">
            <w:pPr>
              <w:pStyle w:val="Normal"/>
            </w:pPr>
            <w:r w:rsidR="0F6854EF">
              <w:rPr/>
              <w:t>Create node with course name and next point to null</w:t>
            </w:r>
          </w:p>
        </w:tc>
        <w:tc>
          <w:tcPr>
            <w:tcW w:w="930" w:type="dxa"/>
            <w:tcMar/>
          </w:tcPr>
          <w:p w:rsidR="0F6854EF" w:rsidP="0F6854EF" w:rsidRDefault="0F6854EF" w14:paraId="7B7419A8" w14:textId="5E513326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15" w:type="dxa"/>
            <w:tcMar/>
          </w:tcPr>
          <w:p w:rsidR="0F6854EF" w:rsidP="0F6854EF" w:rsidRDefault="0F6854EF" w14:paraId="766C398C" w14:textId="282526C1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515" w:type="dxa"/>
            <w:tcMar/>
          </w:tcPr>
          <w:p w:rsidR="0F6854EF" w:rsidP="0F6854EF" w:rsidRDefault="0F6854EF" w14:paraId="106E9906" w14:textId="1563D71E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67A2BCD4">
        <w:trPr>
          <w:trHeight w:val="300"/>
        </w:trPr>
        <w:tc>
          <w:tcPr>
            <w:tcW w:w="5700" w:type="dxa"/>
            <w:tcMar/>
          </w:tcPr>
          <w:p w:rsidR="0F6854EF" w:rsidP="0F6854EF" w:rsidRDefault="0F6854EF" w14:paraId="70611D11" w14:textId="0D179006">
            <w:pPr>
              <w:pStyle w:val="Normal"/>
            </w:pPr>
            <w:r w:rsidR="0F6854EF">
              <w:rPr/>
              <w:t>Append node to course list</w:t>
            </w:r>
          </w:p>
        </w:tc>
        <w:tc>
          <w:tcPr>
            <w:tcW w:w="930" w:type="dxa"/>
            <w:tcMar/>
          </w:tcPr>
          <w:p w:rsidR="0F6854EF" w:rsidP="0F6854EF" w:rsidRDefault="0F6854EF" w14:paraId="0F86F967" w14:textId="68CCBC96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15" w:type="dxa"/>
            <w:tcMar/>
          </w:tcPr>
          <w:p w:rsidR="0F6854EF" w:rsidP="0F6854EF" w:rsidRDefault="0F6854EF" w14:paraId="5F44257D" w14:textId="6B8681D9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515" w:type="dxa"/>
            <w:tcMar/>
          </w:tcPr>
          <w:p w:rsidR="0F6854EF" w:rsidP="0F6854EF" w:rsidRDefault="0F6854EF" w14:paraId="61783AD2" w14:textId="0A4CE485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6AAB7B12">
        <w:trPr>
          <w:trHeight w:val="300"/>
        </w:trPr>
        <w:tc>
          <w:tcPr>
            <w:tcW w:w="5700" w:type="dxa"/>
            <w:tcMar/>
          </w:tcPr>
          <w:p w:rsidR="0F6854EF" w:rsidP="0F6854EF" w:rsidRDefault="0F6854EF" w14:paraId="7A6C48C7" w14:textId="636ED7E5">
            <w:pPr>
              <w:pStyle w:val="Normal"/>
            </w:pPr>
            <w:r w:rsidR="0F6854EF">
              <w:rPr/>
              <w:t>Read in rest of line and discard</w:t>
            </w:r>
          </w:p>
        </w:tc>
        <w:tc>
          <w:tcPr>
            <w:tcW w:w="930" w:type="dxa"/>
            <w:tcMar/>
          </w:tcPr>
          <w:p w:rsidR="0F6854EF" w:rsidP="0F6854EF" w:rsidRDefault="0F6854EF" w14:paraId="43BA510D" w14:textId="4437E6AF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15" w:type="dxa"/>
            <w:tcMar/>
          </w:tcPr>
          <w:p w:rsidR="0F6854EF" w:rsidP="0F6854EF" w:rsidRDefault="0F6854EF" w14:paraId="18869153" w14:textId="21F32B79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515" w:type="dxa"/>
            <w:tcMar/>
          </w:tcPr>
          <w:p w:rsidR="0F6854EF" w:rsidP="0F6854EF" w:rsidRDefault="0F6854EF" w14:paraId="570D5786" w14:textId="0ABC89BC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4707C92E">
        <w:trPr>
          <w:trHeight w:val="300"/>
        </w:trPr>
        <w:tc>
          <w:tcPr>
            <w:tcW w:w="5700" w:type="dxa"/>
            <w:tcMar/>
          </w:tcPr>
          <w:p w:rsidR="0F6854EF" w:rsidP="0F6854EF" w:rsidRDefault="0F6854EF" w14:paraId="118E1C1C" w14:textId="57EF7DC5">
            <w:pPr>
              <w:pStyle w:val="Normal"/>
            </w:pPr>
            <w:r w:rsidR="0F6854EF">
              <w:rPr/>
              <w:t xml:space="preserve">Reset position to </w:t>
            </w:r>
            <w:r w:rsidR="0F6854EF">
              <w:rPr/>
              <w:t>beginning</w:t>
            </w:r>
            <w:r w:rsidR="0F6854EF">
              <w:rPr/>
              <w:t xml:space="preserve"> of file marker</w:t>
            </w:r>
          </w:p>
        </w:tc>
        <w:tc>
          <w:tcPr>
            <w:tcW w:w="930" w:type="dxa"/>
            <w:tcMar/>
          </w:tcPr>
          <w:p w:rsidR="0F6854EF" w:rsidP="0F6854EF" w:rsidRDefault="0F6854EF" w14:paraId="193AA48A" w14:textId="2E485BE2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15" w:type="dxa"/>
            <w:tcMar/>
          </w:tcPr>
          <w:p w:rsidR="0F6854EF" w:rsidP="0F6854EF" w:rsidRDefault="0F6854EF" w14:paraId="1B347147" w14:textId="7045B101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515" w:type="dxa"/>
            <w:tcMar/>
          </w:tcPr>
          <w:p w:rsidR="0F6854EF" w:rsidP="0F6854EF" w:rsidRDefault="0F6854EF" w14:paraId="0858F1C0" w14:textId="1189B3DF">
            <w:pPr>
              <w:pStyle w:val="Normal"/>
            </w:pPr>
            <w:r w:rsidR="0F6854EF">
              <w:rPr/>
              <w:t>1</w:t>
            </w:r>
          </w:p>
        </w:tc>
      </w:tr>
      <w:tr w:rsidR="0F6854EF" w:rsidTr="0F6854EF" w14:paraId="2F234E92">
        <w:trPr>
          <w:trHeight w:val="300"/>
        </w:trPr>
        <w:tc>
          <w:tcPr>
            <w:tcW w:w="5700" w:type="dxa"/>
            <w:tcMar/>
          </w:tcPr>
          <w:p w:rsidR="0F6854EF" w:rsidP="0F6854EF" w:rsidRDefault="0F6854EF" w14:paraId="6305D880" w14:textId="3DA2922D">
            <w:pPr>
              <w:pStyle w:val="Normal"/>
            </w:pPr>
            <w:r w:rsidR="0F6854EF">
              <w:rPr/>
              <w:t>While not end of file</w:t>
            </w:r>
          </w:p>
        </w:tc>
        <w:tc>
          <w:tcPr>
            <w:tcW w:w="930" w:type="dxa"/>
            <w:tcMar/>
          </w:tcPr>
          <w:p w:rsidR="0F6854EF" w:rsidP="0F6854EF" w:rsidRDefault="0F6854EF" w14:paraId="43B00F0F" w14:textId="5E7D79C6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15" w:type="dxa"/>
            <w:tcMar/>
          </w:tcPr>
          <w:p w:rsidR="0F6854EF" w:rsidP="0F6854EF" w:rsidRDefault="0F6854EF" w14:paraId="073D4353" w14:textId="7278A3F9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515" w:type="dxa"/>
            <w:tcMar/>
          </w:tcPr>
          <w:p w:rsidR="0F6854EF" w:rsidP="0F6854EF" w:rsidRDefault="0F6854EF" w14:paraId="1AC2CB71" w14:textId="1E383802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28A364F9">
        <w:trPr>
          <w:trHeight w:val="300"/>
        </w:trPr>
        <w:tc>
          <w:tcPr>
            <w:tcW w:w="5700" w:type="dxa"/>
            <w:tcMar/>
          </w:tcPr>
          <w:p w:rsidR="0F6854EF" w:rsidP="0F6854EF" w:rsidRDefault="0F6854EF" w14:paraId="57890A26" w14:textId="3DB1F37D">
            <w:pPr>
              <w:pStyle w:val="Normal"/>
            </w:pPr>
            <w:r w:rsidR="0F6854EF">
              <w:rPr/>
              <w:t>Create and Init variables</w:t>
            </w:r>
          </w:p>
        </w:tc>
        <w:tc>
          <w:tcPr>
            <w:tcW w:w="930" w:type="dxa"/>
            <w:tcMar/>
          </w:tcPr>
          <w:p w:rsidR="0F6854EF" w:rsidP="0F6854EF" w:rsidRDefault="0F6854EF" w14:paraId="472B377F" w14:textId="2B5BD3F3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15" w:type="dxa"/>
            <w:tcMar/>
          </w:tcPr>
          <w:p w:rsidR="0F6854EF" w:rsidP="0F6854EF" w:rsidRDefault="0F6854EF" w14:paraId="636B437E" w14:textId="7F48D8F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6854EF">
              <w:rPr/>
              <w:t>n</w:t>
            </w:r>
          </w:p>
        </w:tc>
        <w:tc>
          <w:tcPr>
            <w:tcW w:w="1515" w:type="dxa"/>
            <w:tcMar/>
          </w:tcPr>
          <w:p w:rsidR="0F6854EF" w:rsidP="0F6854EF" w:rsidRDefault="0F6854EF" w14:paraId="2465A1B7" w14:textId="1CC7F89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6854EF">
              <w:rPr/>
              <w:t>n</w:t>
            </w:r>
          </w:p>
        </w:tc>
      </w:tr>
      <w:tr w:rsidR="0F6854EF" w:rsidTr="0F6854EF" w14:paraId="0C1A08EE">
        <w:trPr>
          <w:trHeight w:val="300"/>
        </w:trPr>
        <w:tc>
          <w:tcPr>
            <w:tcW w:w="5700" w:type="dxa"/>
            <w:tcMar/>
          </w:tcPr>
          <w:p w:rsidR="0F6854EF" w:rsidP="0F6854EF" w:rsidRDefault="0F6854EF" w14:paraId="5E71BFB8" w14:textId="33E0D12F">
            <w:pPr>
              <w:pStyle w:val="Normal"/>
            </w:pPr>
            <w:r w:rsidR="0F6854EF">
              <w:rPr/>
              <w:t>INIT course exists bool value to true</w:t>
            </w:r>
          </w:p>
        </w:tc>
        <w:tc>
          <w:tcPr>
            <w:tcW w:w="930" w:type="dxa"/>
            <w:tcMar/>
          </w:tcPr>
          <w:p w:rsidR="0F6854EF" w:rsidP="0F6854EF" w:rsidRDefault="0F6854EF" w14:paraId="4AC69A35" w14:textId="4B2288C2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15" w:type="dxa"/>
            <w:tcMar/>
          </w:tcPr>
          <w:p w:rsidR="0F6854EF" w:rsidP="0F6854EF" w:rsidRDefault="0F6854EF" w14:paraId="50C85166" w14:textId="0C67506C">
            <w:pPr>
              <w:pStyle w:val="Normal"/>
              <w:spacing w:line="240" w:lineRule="auto"/>
              <w:jc w:val="left"/>
            </w:pPr>
            <w:r w:rsidR="0F6854EF">
              <w:rPr/>
              <w:t>n</w:t>
            </w:r>
          </w:p>
        </w:tc>
        <w:tc>
          <w:tcPr>
            <w:tcW w:w="1515" w:type="dxa"/>
            <w:tcMar/>
          </w:tcPr>
          <w:p w:rsidR="0F6854EF" w:rsidP="0F6854EF" w:rsidRDefault="0F6854EF" w14:paraId="3D519E0E" w14:textId="57D6FE11">
            <w:pPr>
              <w:pStyle w:val="Normal"/>
              <w:spacing w:line="240" w:lineRule="auto"/>
              <w:jc w:val="left"/>
            </w:pPr>
            <w:r w:rsidR="0F6854EF">
              <w:rPr/>
              <w:t>n</w:t>
            </w:r>
          </w:p>
        </w:tc>
      </w:tr>
      <w:tr w:rsidR="0F6854EF" w:rsidTr="0F6854EF" w14:paraId="2D921F55">
        <w:trPr>
          <w:trHeight w:val="300"/>
        </w:trPr>
        <w:tc>
          <w:tcPr>
            <w:tcW w:w="5700" w:type="dxa"/>
            <w:tcMar/>
          </w:tcPr>
          <w:p w:rsidR="0F6854EF" w:rsidP="0F6854EF" w:rsidRDefault="0F6854EF" w14:paraId="474F2095" w14:textId="67699898">
            <w:pPr>
              <w:pStyle w:val="Normal"/>
            </w:pPr>
            <w:r w:rsidR="0F6854EF">
              <w:rPr/>
              <w:t>While not end of line</w:t>
            </w:r>
          </w:p>
        </w:tc>
        <w:tc>
          <w:tcPr>
            <w:tcW w:w="930" w:type="dxa"/>
            <w:tcMar/>
          </w:tcPr>
          <w:p w:rsidR="0F6854EF" w:rsidP="0F6854EF" w:rsidRDefault="0F6854EF" w14:paraId="175D7398" w14:textId="0731B6FF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15" w:type="dxa"/>
            <w:tcMar/>
          </w:tcPr>
          <w:p w:rsidR="0F6854EF" w:rsidP="0F6854EF" w:rsidRDefault="0F6854EF" w14:paraId="5E6CA329" w14:textId="1FB5D03D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515" w:type="dxa"/>
            <w:tcMar/>
          </w:tcPr>
          <w:p w:rsidR="0F6854EF" w:rsidP="0F6854EF" w:rsidRDefault="0F6854EF" w14:paraId="45E51311" w14:textId="45D15399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25B7F8A9">
        <w:trPr>
          <w:trHeight w:val="300"/>
        </w:trPr>
        <w:tc>
          <w:tcPr>
            <w:tcW w:w="5700" w:type="dxa"/>
            <w:tcMar/>
          </w:tcPr>
          <w:p w:rsidR="0F6854EF" w:rsidP="0F6854EF" w:rsidRDefault="0F6854EF" w14:paraId="46D59699" w14:textId="115BCEEB">
            <w:pPr>
              <w:pStyle w:val="Normal"/>
            </w:pPr>
            <w:r w:rsidR="0F6854EF">
              <w:rPr/>
              <w:t>Read characters from file</w:t>
            </w:r>
          </w:p>
        </w:tc>
        <w:tc>
          <w:tcPr>
            <w:tcW w:w="930" w:type="dxa"/>
            <w:tcMar/>
          </w:tcPr>
          <w:p w:rsidR="0F6854EF" w:rsidP="0F6854EF" w:rsidRDefault="0F6854EF" w14:paraId="1DF73FC7" w14:textId="2BD424B2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15" w:type="dxa"/>
            <w:tcMar/>
          </w:tcPr>
          <w:p w:rsidR="0F6854EF" w:rsidP="0F6854EF" w:rsidRDefault="0F6854EF" w14:paraId="55D7DA16" w14:textId="0C2D9187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515" w:type="dxa"/>
            <w:tcMar/>
          </w:tcPr>
          <w:p w:rsidR="0F6854EF" w:rsidP="0F6854EF" w:rsidRDefault="0F6854EF" w14:paraId="37016581" w14:textId="65FBD2DD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221E52F8">
        <w:trPr>
          <w:trHeight w:val="300"/>
        </w:trPr>
        <w:tc>
          <w:tcPr>
            <w:tcW w:w="5700" w:type="dxa"/>
            <w:tcMar/>
          </w:tcPr>
          <w:p w:rsidR="0F6854EF" w:rsidP="0F6854EF" w:rsidRDefault="0F6854EF" w14:paraId="51CB7319" w14:textId="34F789D9">
            <w:pPr>
              <w:pStyle w:val="Normal"/>
            </w:pPr>
            <w:r w:rsidR="0F6854EF">
              <w:rPr/>
              <w:t>If end of line</w:t>
            </w:r>
          </w:p>
        </w:tc>
        <w:tc>
          <w:tcPr>
            <w:tcW w:w="930" w:type="dxa"/>
            <w:tcMar/>
          </w:tcPr>
          <w:p w:rsidR="0F6854EF" w:rsidP="0F6854EF" w:rsidRDefault="0F6854EF" w14:paraId="0347E79B" w14:textId="339CBEE3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15" w:type="dxa"/>
            <w:tcMar/>
          </w:tcPr>
          <w:p w:rsidR="0F6854EF" w:rsidP="0F6854EF" w:rsidRDefault="0F6854EF" w14:paraId="5B88F0B2" w14:textId="060EA829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515" w:type="dxa"/>
            <w:tcMar/>
          </w:tcPr>
          <w:p w:rsidR="0F6854EF" w:rsidP="0F6854EF" w:rsidRDefault="0F6854EF" w14:paraId="10D4296C" w14:textId="7A0205D5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2E035896">
        <w:trPr>
          <w:trHeight w:val="300"/>
        </w:trPr>
        <w:tc>
          <w:tcPr>
            <w:tcW w:w="5700" w:type="dxa"/>
            <w:tcMar/>
          </w:tcPr>
          <w:p w:rsidR="0F6854EF" w:rsidP="0F6854EF" w:rsidRDefault="0F6854EF" w14:paraId="1B4545BA" w14:textId="2144F74C">
            <w:pPr>
              <w:pStyle w:val="Normal"/>
            </w:pPr>
            <w:r w:rsidR="0F6854EF">
              <w:rPr/>
              <w:t>PUT error to output</w:t>
            </w:r>
          </w:p>
        </w:tc>
        <w:tc>
          <w:tcPr>
            <w:tcW w:w="930" w:type="dxa"/>
            <w:tcMar/>
          </w:tcPr>
          <w:p w:rsidR="0F6854EF" w:rsidP="0F6854EF" w:rsidRDefault="0F6854EF" w14:paraId="030FEEEC" w14:textId="281B5732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15" w:type="dxa"/>
            <w:tcMar/>
          </w:tcPr>
          <w:p w:rsidR="0F6854EF" w:rsidP="0F6854EF" w:rsidRDefault="0F6854EF" w14:paraId="4B3F34C2" w14:textId="014068F9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515" w:type="dxa"/>
            <w:tcMar/>
          </w:tcPr>
          <w:p w:rsidR="0F6854EF" w:rsidP="0F6854EF" w:rsidRDefault="0F6854EF" w14:paraId="05897792" w14:textId="6F0B8A47">
            <w:pPr>
              <w:pStyle w:val="Normal"/>
            </w:pPr>
            <w:r w:rsidR="0F6854EF">
              <w:rPr/>
              <w:t>1</w:t>
            </w:r>
          </w:p>
        </w:tc>
      </w:tr>
      <w:tr w:rsidR="0F6854EF" w:rsidTr="0F6854EF" w14:paraId="34037642">
        <w:trPr>
          <w:trHeight w:val="300"/>
        </w:trPr>
        <w:tc>
          <w:tcPr>
            <w:tcW w:w="5700" w:type="dxa"/>
            <w:tcMar/>
          </w:tcPr>
          <w:p w:rsidR="0F6854EF" w:rsidP="0F6854EF" w:rsidRDefault="0F6854EF" w14:paraId="48BB02AD" w14:textId="016CEC01">
            <w:pPr>
              <w:pStyle w:val="Normal"/>
            </w:pPr>
            <w:r w:rsidR="0F6854EF">
              <w:rPr/>
              <w:t>Else store characters</w:t>
            </w:r>
            <w:r w:rsidR="0F6854EF">
              <w:rPr/>
              <w:t xml:space="preserve"> as course number</w:t>
            </w:r>
          </w:p>
        </w:tc>
        <w:tc>
          <w:tcPr>
            <w:tcW w:w="930" w:type="dxa"/>
            <w:tcMar/>
          </w:tcPr>
          <w:p w:rsidR="0F6854EF" w:rsidP="0F6854EF" w:rsidRDefault="0F6854EF" w14:paraId="798D25F0" w14:textId="1839ED80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15" w:type="dxa"/>
            <w:tcMar/>
          </w:tcPr>
          <w:p w:rsidR="0F6854EF" w:rsidP="0F6854EF" w:rsidRDefault="0F6854EF" w14:paraId="296D89EB" w14:textId="74D92389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515" w:type="dxa"/>
            <w:tcMar/>
          </w:tcPr>
          <w:p w:rsidR="0F6854EF" w:rsidP="0F6854EF" w:rsidRDefault="0F6854EF" w14:paraId="7433A851" w14:textId="354CDEE3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412ACCBD">
        <w:trPr>
          <w:trHeight w:val="300"/>
        </w:trPr>
        <w:tc>
          <w:tcPr>
            <w:tcW w:w="5700" w:type="dxa"/>
            <w:tcMar/>
          </w:tcPr>
          <w:p w:rsidR="0F6854EF" w:rsidP="0F6854EF" w:rsidRDefault="0F6854EF" w14:paraId="3CE50AC3" w14:textId="57704C4E">
            <w:pPr>
              <w:pStyle w:val="Normal"/>
            </w:pPr>
            <w:r w:rsidR="0F6854EF">
              <w:rPr/>
              <w:t>Read characters from file</w:t>
            </w:r>
          </w:p>
        </w:tc>
        <w:tc>
          <w:tcPr>
            <w:tcW w:w="930" w:type="dxa"/>
            <w:tcMar/>
          </w:tcPr>
          <w:p w:rsidR="0F6854EF" w:rsidP="0F6854EF" w:rsidRDefault="0F6854EF" w14:paraId="64EED867" w14:textId="4B6324C6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15" w:type="dxa"/>
            <w:tcMar/>
          </w:tcPr>
          <w:p w:rsidR="0F6854EF" w:rsidP="0F6854EF" w:rsidRDefault="0F6854EF" w14:paraId="73A0B12B" w14:textId="30E296D4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515" w:type="dxa"/>
            <w:tcMar/>
          </w:tcPr>
          <w:p w:rsidR="0F6854EF" w:rsidP="0F6854EF" w:rsidRDefault="0F6854EF" w14:paraId="1959ED7C" w14:textId="218E99D1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561CA6DE">
        <w:trPr>
          <w:trHeight w:val="300"/>
        </w:trPr>
        <w:tc>
          <w:tcPr>
            <w:tcW w:w="5700" w:type="dxa"/>
            <w:tcMar/>
          </w:tcPr>
          <w:p w:rsidR="0F6854EF" w:rsidP="0F6854EF" w:rsidRDefault="0F6854EF" w14:paraId="3291A1CB" w14:textId="71B7E223">
            <w:pPr>
              <w:pStyle w:val="Normal"/>
            </w:pPr>
            <w:r w:rsidR="0F6854EF">
              <w:rPr/>
              <w:t>Store characters</w:t>
            </w:r>
            <w:r w:rsidR="0F6854EF">
              <w:rPr/>
              <w:t xml:space="preserve"> as course title</w:t>
            </w:r>
          </w:p>
        </w:tc>
        <w:tc>
          <w:tcPr>
            <w:tcW w:w="930" w:type="dxa"/>
            <w:tcMar/>
          </w:tcPr>
          <w:p w:rsidR="0F6854EF" w:rsidP="0F6854EF" w:rsidRDefault="0F6854EF" w14:paraId="30BBC69D" w14:textId="70F0C397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15" w:type="dxa"/>
            <w:tcMar/>
          </w:tcPr>
          <w:p w:rsidR="0F6854EF" w:rsidP="0F6854EF" w:rsidRDefault="0F6854EF" w14:paraId="49BA67CF" w14:textId="29C76106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515" w:type="dxa"/>
            <w:tcMar/>
          </w:tcPr>
          <w:p w:rsidR="0F6854EF" w:rsidP="0F6854EF" w:rsidRDefault="0F6854EF" w14:paraId="24DCC37F" w14:textId="2F126FF1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658C483A">
        <w:trPr>
          <w:trHeight w:val="300"/>
        </w:trPr>
        <w:tc>
          <w:tcPr>
            <w:tcW w:w="5700" w:type="dxa"/>
            <w:tcMar/>
          </w:tcPr>
          <w:p w:rsidR="0F6854EF" w:rsidP="0F6854EF" w:rsidRDefault="0F6854EF" w14:paraId="06147434" w14:textId="0928295E">
            <w:pPr>
              <w:pStyle w:val="Normal"/>
            </w:pPr>
            <w:r w:rsidR="0F6854EF">
              <w:rPr/>
              <w:t>Read in next character</w:t>
            </w:r>
          </w:p>
        </w:tc>
        <w:tc>
          <w:tcPr>
            <w:tcW w:w="930" w:type="dxa"/>
            <w:tcMar/>
          </w:tcPr>
          <w:p w:rsidR="0F6854EF" w:rsidP="0F6854EF" w:rsidRDefault="0F6854EF" w14:paraId="07D454FC" w14:textId="043A2497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15" w:type="dxa"/>
            <w:tcMar/>
          </w:tcPr>
          <w:p w:rsidR="0F6854EF" w:rsidP="0F6854EF" w:rsidRDefault="0F6854EF" w14:paraId="6F239027" w14:textId="6685E157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515" w:type="dxa"/>
            <w:tcMar/>
          </w:tcPr>
          <w:p w:rsidR="0F6854EF" w:rsidP="0F6854EF" w:rsidRDefault="0F6854EF" w14:paraId="64E835D6" w14:textId="60D2F978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7E717E21">
        <w:trPr>
          <w:trHeight w:val="300"/>
        </w:trPr>
        <w:tc>
          <w:tcPr>
            <w:tcW w:w="5700" w:type="dxa"/>
            <w:tcMar/>
          </w:tcPr>
          <w:p w:rsidR="0F6854EF" w:rsidP="0F6854EF" w:rsidRDefault="0F6854EF" w14:paraId="07FD0AF0" w14:textId="425E21ED">
            <w:pPr>
              <w:pStyle w:val="Normal"/>
            </w:pPr>
            <w:r w:rsidR="0F6854EF">
              <w:rPr/>
              <w:t>While not end of line</w:t>
            </w:r>
          </w:p>
        </w:tc>
        <w:tc>
          <w:tcPr>
            <w:tcW w:w="930" w:type="dxa"/>
            <w:tcMar/>
          </w:tcPr>
          <w:p w:rsidR="0F6854EF" w:rsidP="0F6854EF" w:rsidRDefault="0F6854EF" w14:paraId="3F2C644D" w14:textId="07E694E8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15" w:type="dxa"/>
            <w:tcMar/>
          </w:tcPr>
          <w:p w:rsidR="0F6854EF" w:rsidP="0F6854EF" w:rsidRDefault="0F6854EF" w14:paraId="30014B5A" w14:textId="08E22ADE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515" w:type="dxa"/>
            <w:tcMar/>
          </w:tcPr>
          <w:p w:rsidR="0F6854EF" w:rsidP="0F6854EF" w:rsidRDefault="0F6854EF" w14:paraId="64D841E5" w14:textId="0ED2C508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193F36E0">
        <w:trPr>
          <w:trHeight w:val="300"/>
        </w:trPr>
        <w:tc>
          <w:tcPr>
            <w:tcW w:w="5700" w:type="dxa"/>
            <w:tcMar/>
          </w:tcPr>
          <w:p w:rsidR="0F6854EF" w:rsidP="0F6854EF" w:rsidRDefault="0F6854EF" w14:paraId="18EA4A0C" w14:textId="49D73355">
            <w:pPr>
              <w:pStyle w:val="Normal"/>
            </w:pPr>
            <w:r w:rsidR="0F6854EF">
              <w:rPr/>
              <w:t>Read in characters up to next break</w:t>
            </w:r>
          </w:p>
        </w:tc>
        <w:tc>
          <w:tcPr>
            <w:tcW w:w="930" w:type="dxa"/>
            <w:tcMar/>
          </w:tcPr>
          <w:p w:rsidR="0F6854EF" w:rsidP="0F6854EF" w:rsidRDefault="0F6854EF" w14:paraId="12EDBBB5" w14:textId="59111B06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15" w:type="dxa"/>
            <w:tcMar/>
          </w:tcPr>
          <w:p w:rsidR="0F6854EF" w:rsidP="0F6854EF" w:rsidRDefault="0F6854EF" w14:paraId="238A8A32" w14:textId="52C6BEAC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515" w:type="dxa"/>
            <w:tcMar/>
          </w:tcPr>
          <w:p w:rsidR="0F6854EF" w:rsidP="0F6854EF" w:rsidRDefault="0F6854EF" w14:paraId="20B11A84" w14:textId="793141A3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3F8DA146">
        <w:trPr>
          <w:trHeight w:val="300"/>
        </w:trPr>
        <w:tc>
          <w:tcPr>
            <w:tcW w:w="5700" w:type="dxa"/>
            <w:tcMar/>
          </w:tcPr>
          <w:p w:rsidR="0F6854EF" w:rsidP="0F6854EF" w:rsidRDefault="0F6854EF" w14:paraId="64249628" w14:textId="6852E5A7">
            <w:pPr>
              <w:pStyle w:val="Normal"/>
            </w:pPr>
            <w:r w:rsidR="0F6854EF">
              <w:rPr/>
              <w:t>Store characters as prerequisite</w:t>
            </w:r>
          </w:p>
        </w:tc>
        <w:tc>
          <w:tcPr>
            <w:tcW w:w="930" w:type="dxa"/>
            <w:tcMar/>
          </w:tcPr>
          <w:p w:rsidR="0F6854EF" w:rsidP="0F6854EF" w:rsidRDefault="0F6854EF" w14:paraId="49706DA7" w14:textId="3B8F2B07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15" w:type="dxa"/>
            <w:tcMar/>
          </w:tcPr>
          <w:p w:rsidR="0F6854EF" w:rsidP="0F6854EF" w:rsidRDefault="0F6854EF" w14:paraId="0E6DDC41" w14:textId="2AF28F92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515" w:type="dxa"/>
            <w:tcMar/>
          </w:tcPr>
          <w:p w:rsidR="0F6854EF" w:rsidP="0F6854EF" w:rsidRDefault="0F6854EF" w14:paraId="7D53AC1A" w14:textId="03B198E5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31DAEF74">
        <w:trPr>
          <w:trHeight w:val="300"/>
        </w:trPr>
        <w:tc>
          <w:tcPr>
            <w:tcW w:w="5700" w:type="dxa"/>
            <w:tcMar/>
          </w:tcPr>
          <w:p w:rsidR="0F6854EF" w:rsidP="0F6854EF" w:rsidRDefault="0F6854EF" w14:paraId="4631884D" w14:textId="71BE9E82">
            <w:pPr>
              <w:pStyle w:val="Normal"/>
            </w:pPr>
            <w:r w:rsidR="0F6854EF">
              <w:rPr/>
              <w:t>Set course exists to false</w:t>
            </w:r>
          </w:p>
        </w:tc>
        <w:tc>
          <w:tcPr>
            <w:tcW w:w="930" w:type="dxa"/>
            <w:tcMar/>
          </w:tcPr>
          <w:p w:rsidR="0F6854EF" w:rsidP="0F6854EF" w:rsidRDefault="0F6854EF" w14:paraId="73B2770F" w14:textId="5218A82C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15" w:type="dxa"/>
            <w:tcMar/>
          </w:tcPr>
          <w:p w:rsidR="0F6854EF" w:rsidP="0F6854EF" w:rsidRDefault="0F6854EF" w14:paraId="38252249" w14:textId="049D2AC9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515" w:type="dxa"/>
            <w:tcMar/>
          </w:tcPr>
          <w:p w:rsidR="0F6854EF" w:rsidP="0F6854EF" w:rsidRDefault="0F6854EF" w14:paraId="3EB56C63" w14:textId="77C2322E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3E3CD12D">
        <w:trPr>
          <w:trHeight w:val="300"/>
        </w:trPr>
        <w:tc>
          <w:tcPr>
            <w:tcW w:w="5700" w:type="dxa"/>
            <w:tcMar/>
          </w:tcPr>
          <w:p w:rsidR="0F6854EF" w:rsidP="0F6854EF" w:rsidRDefault="0F6854EF" w14:paraId="4CBA3765" w14:textId="134F2D57">
            <w:pPr>
              <w:pStyle w:val="Normal"/>
            </w:pPr>
            <w:r w:rsidR="0F6854EF">
              <w:rPr/>
              <w:t>For each item in course list</w:t>
            </w:r>
          </w:p>
        </w:tc>
        <w:tc>
          <w:tcPr>
            <w:tcW w:w="930" w:type="dxa"/>
            <w:tcMar/>
          </w:tcPr>
          <w:p w:rsidR="0F6854EF" w:rsidP="0F6854EF" w:rsidRDefault="0F6854EF" w14:paraId="060564A8" w14:textId="1A3379F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6854EF">
              <w:rPr/>
              <w:t>1</w:t>
            </w:r>
          </w:p>
        </w:tc>
        <w:tc>
          <w:tcPr>
            <w:tcW w:w="1215" w:type="dxa"/>
            <w:tcMar/>
          </w:tcPr>
          <w:p w:rsidR="0F6854EF" w:rsidP="0F6854EF" w:rsidRDefault="0F6854EF" w14:paraId="32915449" w14:textId="3AD57303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515" w:type="dxa"/>
            <w:tcMar/>
          </w:tcPr>
          <w:p w:rsidR="0F6854EF" w:rsidP="0F6854EF" w:rsidRDefault="0F6854EF" w14:paraId="544D30BE" w14:textId="1AB05B4F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106457AA">
        <w:trPr>
          <w:trHeight w:val="300"/>
        </w:trPr>
        <w:tc>
          <w:tcPr>
            <w:tcW w:w="5700" w:type="dxa"/>
            <w:tcMar/>
          </w:tcPr>
          <w:p w:rsidR="0F6854EF" w:rsidP="0F6854EF" w:rsidRDefault="0F6854EF" w14:paraId="26B3E46A" w14:textId="123B3921">
            <w:pPr>
              <w:pStyle w:val="Normal"/>
            </w:pPr>
            <w:r w:rsidR="0F6854EF">
              <w:rPr/>
              <w:t>If course found</w:t>
            </w:r>
          </w:p>
        </w:tc>
        <w:tc>
          <w:tcPr>
            <w:tcW w:w="930" w:type="dxa"/>
            <w:tcMar/>
          </w:tcPr>
          <w:p w:rsidR="0F6854EF" w:rsidP="0F6854EF" w:rsidRDefault="0F6854EF" w14:paraId="122584FE" w14:textId="174F3C3A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15" w:type="dxa"/>
            <w:tcMar/>
          </w:tcPr>
          <w:p w:rsidR="0F6854EF" w:rsidP="0F6854EF" w:rsidRDefault="0F6854EF" w14:paraId="365A42ED" w14:textId="60522C04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515" w:type="dxa"/>
            <w:tcMar/>
          </w:tcPr>
          <w:p w:rsidR="0F6854EF" w:rsidP="0F6854EF" w:rsidRDefault="0F6854EF" w14:paraId="68E0B492" w14:textId="609EF851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6520A394">
        <w:trPr>
          <w:trHeight w:val="300"/>
        </w:trPr>
        <w:tc>
          <w:tcPr>
            <w:tcW w:w="5700" w:type="dxa"/>
            <w:tcMar/>
          </w:tcPr>
          <w:p w:rsidR="0F6854EF" w:rsidP="0F6854EF" w:rsidRDefault="0F6854EF" w14:paraId="40BCDDD7" w14:textId="6A231FC6">
            <w:pPr>
              <w:pStyle w:val="Normal"/>
            </w:pPr>
            <w:r w:rsidR="0F6854EF">
              <w:rPr/>
              <w:t>Set course exists to true</w:t>
            </w:r>
          </w:p>
        </w:tc>
        <w:tc>
          <w:tcPr>
            <w:tcW w:w="930" w:type="dxa"/>
            <w:tcMar/>
          </w:tcPr>
          <w:p w:rsidR="0F6854EF" w:rsidP="0F6854EF" w:rsidRDefault="0F6854EF" w14:paraId="1990992A" w14:textId="363E608E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15" w:type="dxa"/>
            <w:tcMar/>
          </w:tcPr>
          <w:p w:rsidR="0F6854EF" w:rsidP="0F6854EF" w:rsidRDefault="0F6854EF" w14:paraId="7476066F" w14:textId="392BEF9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6854EF">
              <w:rPr/>
              <w:t>n</w:t>
            </w:r>
          </w:p>
        </w:tc>
        <w:tc>
          <w:tcPr>
            <w:tcW w:w="1515" w:type="dxa"/>
            <w:tcMar/>
          </w:tcPr>
          <w:p w:rsidR="0F6854EF" w:rsidP="0F6854EF" w:rsidRDefault="0F6854EF" w14:paraId="4EF29D28" w14:textId="28749C4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6854EF">
              <w:rPr/>
              <w:t>n</w:t>
            </w:r>
          </w:p>
        </w:tc>
      </w:tr>
      <w:tr w:rsidR="0F6854EF" w:rsidTr="0F6854EF" w14:paraId="3D56CAB0">
        <w:trPr>
          <w:trHeight w:val="300"/>
        </w:trPr>
        <w:tc>
          <w:tcPr>
            <w:tcW w:w="5700" w:type="dxa"/>
            <w:tcMar/>
          </w:tcPr>
          <w:p w:rsidR="0F6854EF" w:rsidP="0F6854EF" w:rsidRDefault="0F6854EF" w14:paraId="7D6B6735" w14:textId="67FAA8AA">
            <w:pPr>
              <w:pStyle w:val="Normal"/>
            </w:pPr>
            <w:r w:rsidR="0F6854EF">
              <w:rPr/>
              <w:t xml:space="preserve">Resize prerequisites vector </w:t>
            </w:r>
          </w:p>
        </w:tc>
        <w:tc>
          <w:tcPr>
            <w:tcW w:w="930" w:type="dxa"/>
            <w:tcMar/>
          </w:tcPr>
          <w:p w:rsidR="0F6854EF" w:rsidP="0F6854EF" w:rsidRDefault="0F6854EF" w14:paraId="5F80AF8F" w14:textId="548FAA8B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15" w:type="dxa"/>
            <w:tcMar/>
          </w:tcPr>
          <w:p w:rsidR="0F6854EF" w:rsidP="0F6854EF" w:rsidRDefault="0F6854EF" w14:paraId="7D1187A2" w14:textId="3EB35320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515" w:type="dxa"/>
            <w:tcMar/>
          </w:tcPr>
          <w:p w:rsidR="0F6854EF" w:rsidP="0F6854EF" w:rsidRDefault="0F6854EF" w14:paraId="0F0FB39B" w14:textId="77D79141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75ADAF37">
        <w:trPr>
          <w:trHeight w:val="300"/>
        </w:trPr>
        <w:tc>
          <w:tcPr>
            <w:tcW w:w="5700" w:type="dxa"/>
            <w:tcMar/>
          </w:tcPr>
          <w:p w:rsidR="0F6854EF" w:rsidP="0F6854EF" w:rsidRDefault="0F6854EF" w14:paraId="01A5002C" w14:textId="54A854EA">
            <w:pPr>
              <w:pStyle w:val="Normal"/>
            </w:pPr>
            <w:r w:rsidR="0F6854EF">
              <w:rPr/>
              <w:t xml:space="preserve">Append </w:t>
            </w:r>
            <w:r w:rsidR="0F6854EF">
              <w:rPr/>
              <w:t>prerequisiste</w:t>
            </w:r>
            <w:r w:rsidR="0F6854EF">
              <w:rPr/>
              <w:t xml:space="preserve"> to vector</w:t>
            </w:r>
          </w:p>
        </w:tc>
        <w:tc>
          <w:tcPr>
            <w:tcW w:w="930" w:type="dxa"/>
            <w:tcMar/>
          </w:tcPr>
          <w:p w:rsidR="0F6854EF" w:rsidP="0F6854EF" w:rsidRDefault="0F6854EF" w14:paraId="54547263" w14:textId="3BB1B3D7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15" w:type="dxa"/>
            <w:tcMar/>
          </w:tcPr>
          <w:p w:rsidR="0F6854EF" w:rsidP="0F6854EF" w:rsidRDefault="0F6854EF" w14:paraId="10981E2F" w14:textId="4011213D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515" w:type="dxa"/>
            <w:tcMar/>
          </w:tcPr>
          <w:p w:rsidR="0F6854EF" w:rsidP="0F6854EF" w:rsidRDefault="0F6854EF" w14:paraId="4F43524E" w14:textId="50001296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23DD53CE">
        <w:trPr>
          <w:trHeight w:val="300"/>
        </w:trPr>
        <w:tc>
          <w:tcPr>
            <w:tcW w:w="5700" w:type="dxa"/>
            <w:tcMar/>
          </w:tcPr>
          <w:p w:rsidR="0F6854EF" w:rsidP="0F6854EF" w:rsidRDefault="0F6854EF" w14:paraId="49C2226E" w14:textId="06B8B686">
            <w:pPr>
              <w:pStyle w:val="Normal"/>
            </w:pPr>
            <w:r w:rsidR="0F6854EF">
              <w:rPr/>
              <w:t>Read in next character</w:t>
            </w:r>
          </w:p>
        </w:tc>
        <w:tc>
          <w:tcPr>
            <w:tcW w:w="930" w:type="dxa"/>
            <w:tcMar/>
          </w:tcPr>
          <w:p w:rsidR="0F6854EF" w:rsidP="0F6854EF" w:rsidRDefault="0F6854EF" w14:paraId="38338416" w14:textId="7DBCE214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15" w:type="dxa"/>
            <w:tcMar/>
          </w:tcPr>
          <w:p w:rsidR="0F6854EF" w:rsidP="0F6854EF" w:rsidRDefault="0F6854EF" w14:paraId="30CE3DF6" w14:textId="5EE63409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515" w:type="dxa"/>
            <w:tcMar/>
          </w:tcPr>
          <w:p w:rsidR="0F6854EF" w:rsidP="0F6854EF" w:rsidRDefault="0F6854EF" w14:paraId="515EB667" w14:textId="575FBC72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20DE1DF0">
        <w:trPr>
          <w:trHeight w:val="300"/>
        </w:trPr>
        <w:tc>
          <w:tcPr>
            <w:tcW w:w="5700" w:type="dxa"/>
            <w:tcMar/>
          </w:tcPr>
          <w:p w:rsidR="0F6854EF" w:rsidP="0F6854EF" w:rsidRDefault="0F6854EF" w14:paraId="54CDB2D5" w14:textId="5E261F33">
            <w:pPr>
              <w:pStyle w:val="Normal"/>
            </w:pPr>
            <w:r w:rsidR="0F6854EF">
              <w:rPr/>
              <w:t xml:space="preserve">If course exists equals </w:t>
            </w:r>
            <w:r w:rsidR="0F6854EF">
              <w:rPr/>
              <w:t>true</w:t>
            </w:r>
          </w:p>
        </w:tc>
        <w:tc>
          <w:tcPr>
            <w:tcW w:w="930" w:type="dxa"/>
            <w:tcMar/>
          </w:tcPr>
          <w:p w:rsidR="0F6854EF" w:rsidP="0F6854EF" w:rsidRDefault="0F6854EF" w14:paraId="6BBB626B" w14:textId="0482E44E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15" w:type="dxa"/>
            <w:tcMar/>
          </w:tcPr>
          <w:p w:rsidR="0F6854EF" w:rsidP="0F6854EF" w:rsidRDefault="0F6854EF" w14:paraId="791A7DE1" w14:textId="002E58B3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515" w:type="dxa"/>
            <w:tcMar/>
          </w:tcPr>
          <w:p w:rsidR="0F6854EF" w:rsidP="0F6854EF" w:rsidRDefault="0F6854EF" w14:paraId="7A692EB9" w14:textId="68C274FC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2218DF87">
        <w:trPr>
          <w:trHeight w:val="300"/>
        </w:trPr>
        <w:tc>
          <w:tcPr>
            <w:tcW w:w="5700" w:type="dxa"/>
            <w:tcMar/>
          </w:tcPr>
          <w:p w:rsidR="0F6854EF" w:rsidP="0F6854EF" w:rsidRDefault="0F6854EF" w14:paraId="4234157B" w14:textId="7E6BE9AE">
            <w:pPr>
              <w:pStyle w:val="Normal"/>
            </w:pPr>
            <w:r w:rsidR="0F6854EF">
              <w:rPr/>
              <w:t>Create new course object</w:t>
            </w:r>
          </w:p>
        </w:tc>
        <w:tc>
          <w:tcPr>
            <w:tcW w:w="930" w:type="dxa"/>
            <w:tcMar/>
          </w:tcPr>
          <w:p w:rsidR="0F6854EF" w:rsidP="0F6854EF" w:rsidRDefault="0F6854EF" w14:paraId="15982F57" w14:textId="2DF91E6C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15" w:type="dxa"/>
            <w:tcMar/>
          </w:tcPr>
          <w:p w:rsidR="0F6854EF" w:rsidP="0F6854EF" w:rsidRDefault="0F6854EF" w14:paraId="1B680849" w14:textId="1D0568DC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515" w:type="dxa"/>
            <w:tcMar/>
          </w:tcPr>
          <w:p w:rsidR="0F6854EF" w:rsidP="0F6854EF" w:rsidRDefault="0F6854EF" w14:paraId="515A7711" w14:textId="0802D161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42E3C394">
        <w:trPr>
          <w:trHeight w:val="300"/>
        </w:trPr>
        <w:tc>
          <w:tcPr>
            <w:tcW w:w="5700" w:type="dxa"/>
            <w:tcMar/>
          </w:tcPr>
          <w:p w:rsidR="0F6854EF" w:rsidP="0F6854EF" w:rsidRDefault="0F6854EF" w14:paraId="1F0DD0DB" w14:textId="5EA0230A">
            <w:pPr>
              <w:pStyle w:val="Normal"/>
            </w:pPr>
            <w:r w:rsidR="0F6854EF">
              <w:rPr/>
              <w:t xml:space="preserve">Append course object to </w:t>
            </w:r>
            <w:r w:rsidR="5D18E4F3">
              <w:rPr/>
              <w:t>binary tree</w:t>
            </w:r>
          </w:p>
        </w:tc>
        <w:tc>
          <w:tcPr>
            <w:tcW w:w="930" w:type="dxa"/>
            <w:tcMar/>
          </w:tcPr>
          <w:p w:rsidR="5D18E4F3" w:rsidP="0F6854EF" w:rsidRDefault="5D18E4F3" w14:paraId="47477D7A" w14:textId="242DB21D">
            <w:pPr>
              <w:pStyle w:val="Normal"/>
            </w:pPr>
            <w:r w:rsidR="5D18E4F3">
              <w:rPr/>
              <w:t>Log</w:t>
            </w:r>
            <w:r w:rsidR="79A1320C">
              <w:rPr/>
              <w:t xml:space="preserve"> n</w:t>
            </w:r>
          </w:p>
        </w:tc>
        <w:tc>
          <w:tcPr>
            <w:tcW w:w="1215" w:type="dxa"/>
            <w:tcMar/>
          </w:tcPr>
          <w:p w:rsidR="0F6854EF" w:rsidP="0F6854EF" w:rsidRDefault="0F6854EF" w14:paraId="1FB8CAAA" w14:textId="26C57F2A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515" w:type="dxa"/>
            <w:tcMar/>
          </w:tcPr>
          <w:p w:rsidR="6DE26477" w:rsidP="0F6854EF" w:rsidRDefault="6DE26477" w14:paraId="7550DAEB" w14:textId="115E6D50">
            <w:pPr>
              <w:pStyle w:val="Normal"/>
            </w:pPr>
            <w:r w:rsidR="6DE26477">
              <w:rPr/>
              <w:t>N log n</w:t>
            </w:r>
          </w:p>
        </w:tc>
      </w:tr>
      <w:tr w:rsidR="0F6854EF" w:rsidTr="0F6854EF" w14:paraId="2EA7C33C">
        <w:trPr>
          <w:trHeight w:val="300"/>
        </w:trPr>
        <w:tc>
          <w:tcPr>
            <w:tcW w:w="5700" w:type="dxa"/>
            <w:tcMar/>
          </w:tcPr>
          <w:p w:rsidR="0F6854EF" w:rsidP="0F6854EF" w:rsidRDefault="0F6854EF" w14:paraId="1FE5CE53" w14:textId="1DD8DA3B">
            <w:pPr>
              <w:pStyle w:val="Normal"/>
            </w:pPr>
            <w:r w:rsidR="0F6854EF">
              <w:rPr/>
              <w:t>Else put error message to output</w:t>
            </w:r>
          </w:p>
        </w:tc>
        <w:tc>
          <w:tcPr>
            <w:tcW w:w="930" w:type="dxa"/>
            <w:tcMar/>
          </w:tcPr>
          <w:p w:rsidR="0F6854EF" w:rsidP="0F6854EF" w:rsidRDefault="0F6854EF" w14:paraId="4BAF9B5F" w14:textId="4B1BDFE4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15" w:type="dxa"/>
            <w:tcMar/>
          </w:tcPr>
          <w:p w:rsidR="0F6854EF" w:rsidP="0F6854EF" w:rsidRDefault="0F6854EF" w14:paraId="2A1B1743" w14:textId="79DD9C00">
            <w:pPr>
              <w:pStyle w:val="Normal"/>
            </w:pPr>
            <w:r w:rsidR="0F6854EF">
              <w:rPr/>
              <w:t>n</w:t>
            </w:r>
          </w:p>
        </w:tc>
        <w:tc>
          <w:tcPr>
            <w:tcW w:w="1515" w:type="dxa"/>
            <w:tcMar/>
          </w:tcPr>
          <w:p w:rsidR="0F6854EF" w:rsidP="0F6854EF" w:rsidRDefault="0F6854EF" w14:paraId="20FFF0A7" w14:textId="7EDA0E2D">
            <w:pPr>
              <w:pStyle w:val="Normal"/>
            </w:pPr>
            <w:r w:rsidR="0F6854EF">
              <w:rPr/>
              <w:t>n</w:t>
            </w:r>
          </w:p>
        </w:tc>
      </w:tr>
      <w:tr w:rsidR="0F6854EF" w:rsidTr="0F6854EF" w14:paraId="58005392">
        <w:trPr>
          <w:trHeight w:val="300"/>
        </w:trPr>
        <w:tc>
          <w:tcPr>
            <w:tcW w:w="5700" w:type="dxa"/>
            <w:tcMar/>
          </w:tcPr>
          <w:p w:rsidR="0F6854EF" w:rsidP="0F6854EF" w:rsidRDefault="0F6854EF" w14:paraId="330A0EBB" w14:textId="4BE97A69">
            <w:pPr>
              <w:pStyle w:val="Normal"/>
            </w:pPr>
            <w:r w:rsidR="0F6854EF">
              <w:rPr/>
              <w:t>Close file</w:t>
            </w:r>
          </w:p>
        </w:tc>
        <w:tc>
          <w:tcPr>
            <w:tcW w:w="930" w:type="dxa"/>
            <w:tcMar/>
          </w:tcPr>
          <w:p w:rsidR="0F6854EF" w:rsidP="0F6854EF" w:rsidRDefault="0F6854EF" w14:paraId="606422CD" w14:textId="54BA5C19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15" w:type="dxa"/>
            <w:tcMar/>
          </w:tcPr>
          <w:p w:rsidR="0F6854EF" w:rsidP="0F6854EF" w:rsidRDefault="0F6854EF" w14:paraId="605B9D95" w14:textId="5D19AD11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515" w:type="dxa"/>
            <w:tcMar/>
          </w:tcPr>
          <w:p w:rsidR="0F6854EF" w:rsidP="0F6854EF" w:rsidRDefault="0F6854EF" w14:paraId="0D2164DA" w14:textId="670097F2">
            <w:pPr>
              <w:pStyle w:val="Normal"/>
            </w:pPr>
            <w:r w:rsidR="0F6854EF">
              <w:rPr/>
              <w:t>1</w:t>
            </w:r>
          </w:p>
        </w:tc>
      </w:tr>
      <w:tr w:rsidR="0F6854EF" w:rsidTr="0F6854EF" w14:paraId="6407F531">
        <w:trPr>
          <w:trHeight w:val="300"/>
        </w:trPr>
        <w:tc>
          <w:tcPr>
            <w:tcW w:w="5700" w:type="dxa"/>
            <w:tcMar/>
          </w:tcPr>
          <w:p w:rsidR="0F6854EF" w:rsidP="0F6854EF" w:rsidRDefault="0F6854EF" w14:paraId="4EE5C288" w14:textId="5433A969">
            <w:pPr>
              <w:pStyle w:val="Normal"/>
            </w:pPr>
            <w:r w:rsidR="0F6854EF">
              <w:rPr/>
              <w:t>Return</w:t>
            </w:r>
          </w:p>
        </w:tc>
        <w:tc>
          <w:tcPr>
            <w:tcW w:w="930" w:type="dxa"/>
            <w:tcMar/>
          </w:tcPr>
          <w:p w:rsidR="0F6854EF" w:rsidP="0F6854EF" w:rsidRDefault="0F6854EF" w14:paraId="7C3F1205" w14:textId="5FF31629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15" w:type="dxa"/>
            <w:tcMar/>
          </w:tcPr>
          <w:p w:rsidR="0F6854EF" w:rsidP="0F6854EF" w:rsidRDefault="0F6854EF" w14:paraId="46F354EA" w14:textId="5220A526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515" w:type="dxa"/>
            <w:tcMar/>
          </w:tcPr>
          <w:p w:rsidR="0F6854EF" w:rsidP="0F6854EF" w:rsidRDefault="0F6854EF" w14:paraId="53272F0A" w14:textId="405E6883">
            <w:pPr>
              <w:pStyle w:val="Normal"/>
            </w:pPr>
            <w:r w:rsidR="0F6854EF">
              <w:rPr/>
              <w:t>1</w:t>
            </w:r>
          </w:p>
        </w:tc>
      </w:tr>
      <w:tr w:rsidR="0F6854EF" w:rsidTr="0F6854EF" w14:paraId="24FC132F">
        <w:trPr>
          <w:trHeight w:val="300"/>
        </w:trPr>
        <w:tc>
          <w:tcPr>
            <w:tcW w:w="5700" w:type="dxa"/>
            <w:tcMar/>
          </w:tcPr>
          <w:p w:rsidR="2F802616" w:rsidP="0F6854EF" w:rsidRDefault="2F802616" w14:paraId="3B514EC9" w14:textId="43CD0B2C">
            <w:pPr>
              <w:pStyle w:val="Normal"/>
            </w:pPr>
            <w:r w:rsidR="2F802616">
              <w:rPr/>
              <w:t>Total</w:t>
            </w:r>
          </w:p>
        </w:tc>
        <w:tc>
          <w:tcPr>
            <w:tcW w:w="930" w:type="dxa"/>
            <w:tcMar/>
          </w:tcPr>
          <w:p w:rsidR="0F6854EF" w:rsidP="0F6854EF" w:rsidRDefault="0F6854EF" w14:paraId="3DC69257" w14:textId="1FB63594">
            <w:pPr>
              <w:pStyle w:val="Normal"/>
            </w:pPr>
          </w:p>
        </w:tc>
        <w:tc>
          <w:tcPr>
            <w:tcW w:w="1215" w:type="dxa"/>
            <w:tcMar/>
          </w:tcPr>
          <w:p w:rsidR="0F6854EF" w:rsidP="0F6854EF" w:rsidRDefault="0F6854EF" w14:paraId="2E1E79E3" w14:textId="177A0216">
            <w:pPr>
              <w:pStyle w:val="Normal"/>
            </w:pPr>
          </w:p>
        </w:tc>
        <w:tc>
          <w:tcPr>
            <w:tcW w:w="1515" w:type="dxa"/>
            <w:tcMar/>
          </w:tcPr>
          <w:p w:rsidR="2F802616" w:rsidP="0F6854EF" w:rsidRDefault="2F802616" w14:paraId="04FC4539" w14:textId="2B5E1559">
            <w:pPr>
              <w:pStyle w:val="Normal"/>
            </w:pPr>
            <w:r w:rsidR="2F802616">
              <w:rPr/>
              <w:t>N log n + 29n + 9</w:t>
            </w:r>
          </w:p>
        </w:tc>
      </w:tr>
      <w:tr w:rsidR="0F6854EF" w:rsidTr="0F6854EF" w14:paraId="21B6B6F8">
        <w:trPr>
          <w:trHeight w:val="300"/>
        </w:trPr>
        <w:tc>
          <w:tcPr>
            <w:tcW w:w="5700" w:type="dxa"/>
            <w:tcMar/>
          </w:tcPr>
          <w:p w:rsidR="2F802616" w:rsidP="0F6854EF" w:rsidRDefault="2F802616" w14:paraId="1BCDA736" w14:textId="5D03692E">
            <w:pPr>
              <w:pStyle w:val="Normal"/>
            </w:pPr>
            <w:r w:rsidR="2F802616">
              <w:rPr/>
              <w:t>Runtime</w:t>
            </w:r>
          </w:p>
        </w:tc>
        <w:tc>
          <w:tcPr>
            <w:tcW w:w="930" w:type="dxa"/>
            <w:tcMar/>
          </w:tcPr>
          <w:p w:rsidR="0F6854EF" w:rsidP="0F6854EF" w:rsidRDefault="0F6854EF" w14:paraId="68F6A2BD" w14:textId="3F66180D">
            <w:pPr>
              <w:pStyle w:val="Normal"/>
            </w:pPr>
          </w:p>
        </w:tc>
        <w:tc>
          <w:tcPr>
            <w:tcW w:w="1215" w:type="dxa"/>
            <w:tcMar/>
          </w:tcPr>
          <w:p w:rsidR="0F6854EF" w:rsidP="0F6854EF" w:rsidRDefault="0F6854EF" w14:paraId="41D3EF94" w14:textId="6DEF79C5">
            <w:pPr>
              <w:pStyle w:val="Normal"/>
            </w:pPr>
          </w:p>
        </w:tc>
        <w:tc>
          <w:tcPr>
            <w:tcW w:w="1515" w:type="dxa"/>
            <w:tcMar/>
          </w:tcPr>
          <w:p w:rsidR="2F802616" w:rsidP="0F6854EF" w:rsidRDefault="2F802616" w14:paraId="2AB25A5C" w14:textId="38CEFF1D">
            <w:pPr>
              <w:pStyle w:val="Normal"/>
            </w:pPr>
            <w:r w:rsidR="2F802616">
              <w:rPr/>
              <w:t>O(n</w:t>
            </w:r>
            <w:r w:rsidR="2F802616">
              <w:rPr/>
              <w:t xml:space="preserve"> log n)</w:t>
            </w:r>
          </w:p>
        </w:tc>
      </w:tr>
    </w:tbl>
    <w:p w:rsidR="4200CC46" w:rsidRDefault="4200CC46" w14:textId="50817B5E" w14:paraId="7EE3A345"/>
    <w:p w:rsidR="4200CC46" w:rsidP="0F6854EF" w:rsidRDefault="4200CC46" w14:paraId="5EE6F1E1" w14:textId="362E656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1EFC2EE">
        <w:rPr/>
        <w:t>Create object binary tree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385"/>
        <w:gridCol w:w="1125"/>
        <w:gridCol w:w="1200"/>
        <w:gridCol w:w="1650"/>
      </w:tblGrid>
      <w:tr w:rsidR="0F6854EF" w:rsidTr="0F6854EF" w14:paraId="6057E3AB">
        <w:trPr>
          <w:trHeight w:val="300"/>
        </w:trPr>
        <w:tc>
          <w:tcPr>
            <w:tcW w:w="5385" w:type="dxa"/>
            <w:tcMar/>
          </w:tcPr>
          <w:p w:rsidR="0F6854EF" w:rsidP="0F6854EF" w:rsidRDefault="0F6854EF" w14:paraId="116F63D8" w14:textId="4208095A">
            <w:pPr>
              <w:pStyle w:val="Normal"/>
            </w:pPr>
            <w:r w:rsidR="0F6854EF">
              <w:rPr/>
              <w:t>Code</w:t>
            </w:r>
          </w:p>
        </w:tc>
        <w:tc>
          <w:tcPr>
            <w:tcW w:w="1125" w:type="dxa"/>
            <w:tcMar/>
          </w:tcPr>
          <w:p w:rsidR="0F6854EF" w:rsidP="0F6854EF" w:rsidRDefault="0F6854EF" w14:paraId="6B9DF504" w14:textId="727DDC64">
            <w:pPr>
              <w:pStyle w:val="Normal"/>
            </w:pPr>
            <w:r w:rsidR="0F6854EF">
              <w:rPr/>
              <w:t>Line Cost</w:t>
            </w:r>
          </w:p>
        </w:tc>
        <w:tc>
          <w:tcPr>
            <w:tcW w:w="1200" w:type="dxa"/>
            <w:tcMar/>
          </w:tcPr>
          <w:p w:rsidR="0F6854EF" w:rsidP="0F6854EF" w:rsidRDefault="0F6854EF" w14:paraId="3392E730" w14:textId="55CCD637">
            <w:pPr>
              <w:pStyle w:val="Normal"/>
            </w:pPr>
            <w:r w:rsidR="0F6854EF">
              <w:rPr/>
              <w:t># Times Executed</w:t>
            </w:r>
          </w:p>
        </w:tc>
        <w:tc>
          <w:tcPr>
            <w:tcW w:w="1650" w:type="dxa"/>
            <w:tcMar/>
          </w:tcPr>
          <w:p w:rsidR="0F6854EF" w:rsidP="0F6854EF" w:rsidRDefault="0F6854EF" w14:paraId="7B31141C" w14:textId="619DDFD6">
            <w:pPr>
              <w:pStyle w:val="Normal"/>
            </w:pPr>
            <w:r w:rsidR="0F6854EF">
              <w:rPr/>
              <w:t>Total Cost</w:t>
            </w:r>
          </w:p>
        </w:tc>
      </w:tr>
      <w:tr w:rsidR="0F6854EF" w:rsidTr="0F6854EF" w14:paraId="6D41006F">
        <w:trPr>
          <w:trHeight w:val="300"/>
        </w:trPr>
        <w:tc>
          <w:tcPr>
            <w:tcW w:w="5385" w:type="dxa"/>
            <w:tcMar/>
          </w:tcPr>
          <w:p w:rsidR="0F6854EF" w:rsidP="0F6854EF" w:rsidRDefault="0F6854EF" w14:paraId="5F038D87" w14:textId="2FDD051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6854EF">
              <w:rPr/>
              <w:t xml:space="preserve">Set </w:t>
            </w:r>
            <w:r w:rsidR="0F6854EF">
              <w:rPr/>
              <w:t>course</w:t>
            </w:r>
            <w:r w:rsidR="0F6854EF">
              <w:rPr/>
              <w:t xml:space="preserve"> struct fields</w:t>
            </w:r>
          </w:p>
        </w:tc>
        <w:tc>
          <w:tcPr>
            <w:tcW w:w="1125" w:type="dxa"/>
            <w:tcMar/>
          </w:tcPr>
          <w:p w:rsidR="0F6854EF" w:rsidP="0F6854EF" w:rsidRDefault="0F6854EF" w14:paraId="70C88DB7" w14:textId="30AE07A1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200" w:type="dxa"/>
            <w:tcMar/>
          </w:tcPr>
          <w:p w:rsidR="0F6854EF" w:rsidP="0F6854EF" w:rsidRDefault="0F6854EF" w14:paraId="3E69B307" w14:textId="5197A8F1">
            <w:pPr>
              <w:pStyle w:val="Normal"/>
            </w:pPr>
            <w:r w:rsidR="0F6854EF">
              <w:rPr/>
              <w:t>1</w:t>
            </w:r>
          </w:p>
        </w:tc>
        <w:tc>
          <w:tcPr>
            <w:tcW w:w="1650" w:type="dxa"/>
            <w:tcMar/>
          </w:tcPr>
          <w:p w:rsidR="0F6854EF" w:rsidP="0F6854EF" w:rsidRDefault="0F6854EF" w14:paraId="330203D5" w14:textId="70EC333B">
            <w:pPr>
              <w:pStyle w:val="Normal"/>
            </w:pPr>
            <w:r w:rsidR="0F6854EF">
              <w:rPr/>
              <w:t>1</w:t>
            </w:r>
          </w:p>
        </w:tc>
      </w:tr>
      <w:tr w:rsidR="0F6854EF" w:rsidTr="0F6854EF" w14:paraId="21C60E5E">
        <w:trPr>
          <w:trHeight w:val="300"/>
        </w:trPr>
        <w:tc>
          <w:tcPr>
            <w:tcW w:w="5385" w:type="dxa"/>
            <w:tcMar/>
          </w:tcPr>
          <w:p w:rsidR="07C20B52" w:rsidP="0F6854EF" w:rsidRDefault="07C20B52" w14:paraId="3200DE68" w14:textId="3F82F52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7C20B52">
              <w:rPr/>
              <w:t>If root node is null</w:t>
            </w:r>
          </w:p>
        </w:tc>
        <w:tc>
          <w:tcPr>
            <w:tcW w:w="1125" w:type="dxa"/>
            <w:tcMar/>
          </w:tcPr>
          <w:p w:rsidR="07C20B52" w:rsidP="0F6854EF" w:rsidRDefault="07C20B52" w14:paraId="36AFABFB" w14:textId="2A4FFD51">
            <w:pPr>
              <w:pStyle w:val="Normal"/>
            </w:pPr>
            <w:r w:rsidR="07C20B52">
              <w:rPr/>
              <w:t>1</w:t>
            </w:r>
          </w:p>
        </w:tc>
        <w:tc>
          <w:tcPr>
            <w:tcW w:w="1200" w:type="dxa"/>
            <w:tcMar/>
          </w:tcPr>
          <w:p w:rsidR="07C20B52" w:rsidP="0F6854EF" w:rsidRDefault="07C20B52" w14:paraId="6D51ECEC" w14:textId="50B19445">
            <w:pPr>
              <w:pStyle w:val="Normal"/>
            </w:pPr>
            <w:r w:rsidR="07C20B52">
              <w:rPr/>
              <w:t>1</w:t>
            </w:r>
          </w:p>
        </w:tc>
        <w:tc>
          <w:tcPr>
            <w:tcW w:w="1650" w:type="dxa"/>
            <w:tcMar/>
          </w:tcPr>
          <w:p w:rsidR="07C20B52" w:rsidP="0F6854EF" w:rsidRDefault="07C20B52" w14:paraId="70CA86EF" w14:textId="06B1D316">
            <w:pPr>
              <w:pStyle w:val="Normal"/>
            </w:pPr>
            <w:r w:rsidR="07C20B52">
              <w:rPr/>
              <w:t>1</w:t>
            </w:r>
          </w:p>
        </w:tc>
      </w:tr>
      <w:tr w:rsidR="0F6854EF" w:rsidTr="0F6854EF" w14:paraId="74211807">
        <w:trPr>
          <w:trHeight w:val="300"/>
        </w:trPr>
        <w:tc>
          <w:tcPr>
            <w:tcW w:w="5385" w:type="dxa"/>
            <w:tcMar/>
          </w:tcPr>
          <w:p w:rsidR="07C20B52" w:rsidP="0F6854EF" w:rsidRDefault="07C20B52" w14:paraId="7469997F" w14:textId="418ED081">
            <w:pPr>
              <w:pStyle w:val="Normal"/>
              <w:spacing w:line="240" w:lineRule="auto"/>
              <w:jc w:val="left"/>
            </w:pPr>
            <w:r w:rsidR="07C20B52">
              <w:rPr/>
              <w:t>Set root equal to new node</w:t>
            </w:r>
          </w:p>
        </w:tc>
        <w:tc>
          <w:tcPr>
            <w:tcW w:w="1125" w:type="dxa"/>
            <w:tcMar/>
          </w:tcPr>
          <w:p w:rsidR="07C20B52" w:rsidP="0F6854EF" w:rsidRDefault="07C20B52" w14:paraId="5CDC2213" w14:textId="03125A77">
            <w:pPr>
              <w:pStyle w:val="Normal"/>
            </w:pPr>
            <w:r w:rsidR="07C20B52">
              <w:rPr/>
              <w:t>1</w:t>
            </w:r>
          </w:p>
        </w:tc>
        <w:tc>
          <w:tcPr>
            <w:tcW w:w="1200" w:type="dxa"/>
            <w:tcMar/>
          </w:tcPr>
          <w:p w:rsidR="07C20B52" w:rsidP="0F6854EF" w:rsidRDefault="07C20B52" w14:paraId="03E331E7" w14:textId="6C710CC9">
            <w:pPr>
              <w:pStyle w:val="Normal"/>
            </w:pPr>
            <w:r w:rsidR="07C20B52">
              <w:rPr/>
              <w:t>1</w:t>
            </w:r>
          </w:p>
        </w:tc>
        <w:tc>
          <w:tcPr>
            <w:tcW w:w="1650" w:type="dxa"/>
            <w:tcMar/>
          </w:tcPr>
          <w:p w:rsidR="07C20B52" w:rsidP="0F6854EF" w:rsidRDefault="07C20B52" w14:paraId="2D90CD2C" w14:textId="53ACFF74">
            <w:pPr>
              <w:pStyle w:val="Normal"/>
            </w:pPr>
            <w:r w:rsidR="07C20B52">
              <w:rPr/>
              <w:t>1</w:t>
            </w:r>
          </w:p>
        </w:tc>
      </w:tr>
      <w:tr w:rsidR="0F6854EF" w:rsidTr="0F6854EF" w14:paraId="6F25F730">
        <w:trPr>
          <w:trHeight w:val="300"/>
        </w:trPr>
        <w:tc>
          <w:tcPr>
            <w:tcW w:w="5385" w:type="dxa"/>
            <w:tcMar/>
          </w:tcPr>
          <w:p w:rsidR="07C20B52" w:rsidP="0F6854EF" w:rsidRDefault="07C20B52" w14:paraId="327A4838" w14:textId="5D37DAAA">
            <w:pPr>
              <w:pStyle w:val="Normal"/>
              <w:spacing w:line="240" w:lineRule="auto"/>
              <w:jc w:val="left"/>
            </w:pPr>
            <w:r w:rsidR="07C20B52">
              <w:rPr/>
              <w:t xml:space="preserve">Else call </w:t>
            </w:r>
            <w:r w:rsidR="07C20B52">
              <w:rPr/>
              <w:t>add</w:t>
            </w:r>
            <w:r w:rsidR="07C20B52">
              <w:rPr/>
              <w:t xml:space="preserve"> node function</w:t>
            </w:r>
          </w:p>
        </w:tc>
        <w:tc>
          <w:tcPr>
            <w:tcW w:w="1125" w:type="dxa"/>
            <w:tcMar/>
          </w:tcPr>
          <w:p w:rsidR="398867D0" w:rsidP="0F6854EF" w:rsidRDefault="398867D0" w14:paraId="1759E2C2" w14:textId="72A56725">
            <w:pPr>
              <w:pStyle w:val="Normal"/>
            </w:pPr>
            <w:r w:rsidR="398867D0">
              <w:rPr/>
              <w:t xml:space="preserve">N </w:t>
            </w:r>
            <w:r w:rsidR="07C20B52">
              <w:rPr/>
              <w:t>Log n</w:t>
            </w:r>
          </w:p>
        </w:tc>
        <w:tc>
          <w:tcPr>
            <w:tcW w:w="1200" w:type="dxa"/>
            <w:tcMar/>
          </w:tcPr>
          <w:p w:rsidR="2E8ABF97" w:rsidP="0F6854EF" w:rsidRDefault="2E8ABF97" w14:paraId="4F192B88" w14:textId="1562285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E8ABF97">
              <w:rPr/>
              <w:t>1</w:t>
            </w:r>
          </w:p>
        </w:tc>
        <w:tc>
          <w:tcPr>
            <w:tcW w:w="1650" w:type="dxa"/>
            <w:tcMar/>
          </w:tcPr>
          <w:p w:rsidR="2E8ABF97" w:rsidP="0F6854EF" w:rsidRDefault="2E8ABF97" w14:paraId="665CEB51" w14:textId="45590034">
            <w:pPr>
              <w:pStyle w:val="Normal"/>
            </w:pPr>
            <w:r w:rsidR="2E8ABF97">
              <w:rPr/>
              <w:t xml:space="preserve">N </w:t>
            </w:r>
            <w:r w:rsidR="07C20B52">
              <w:rPr/>
              <w:t>Log n</w:t>
            </w:r>
          </w:p>
        </w:tc>
      </w:tr>
      <w:tr w:rsidR="0F6854EF" w:rsidTr="0F6854EF" w14:paraId="44AAA7F7">
        <w:trPr>
          <w:trHeight w:val="300"/>
        </w:trPr>
        <w:tc>
          <w:tcPr>
            <w:tcW w:w="5385" w:type="dxa"/>
            <w:tcMar/>
          </w:tcPr>
          <w:p w:rsidR="0F6854EF" w:rsidP="0F6854EF" w:rsidRDefault="0F6854EF" w14:paraId="136BB8B6" w14:textId="5310CC0C">
            <w:pPr>
              <w:pStyle w:val="Normal"/>
              <w:spacing w:line="240" w:lineRule="auto"/>
              <w:jc w:val="left"/>
            </w:pPr>
          </w:p>
        </w:tc>
        <w:tc>
          <w:tcPr>
            <w:tcW w:w="1125" w:type="dxa"/>
            <w:tcMar/>
          </w:tcPr>
          <w:p w:rsidR="0F6854EF" w:rsidP="0F6854EF" w:rsidRDefault="0F6854EF" w14:paraId="44492773" w14:textId="04CCC874">
            <w:pPr>
              <w:pStyle w:val="Normal"/>
            </w:pPr>
          </w:p>
        </w:tc>
        <w:tc>
          <w:tcPr>
            <w:tcW w:w="1200" w:type="dxa"/>
            <w:tcMar/>
          </w:tcPr>
          <w:p w:rsidR="0F6854EF" w:rsidP="0F6854EF" w:rsidRDefault="0F6854EF" w14:paraId="7229567D" w14:textId="3097353E">
            <w:pPr>
              <w:pStyle w:val="Normal"/>
            </w:pPr>
          </w:p>
        </w:tc>
        <w:tc>
          <w:tcPr>
            <w:tcW w:w="1650" w:type="dxa"/>
            <w:tcMar/>
          </w:tcPr>
          <w:p w:rsidR="0F6854EF" w:rsidP="0F6854EF" w:rsidRDefault="0F6854EF" w14:paraId="43C0283A" w14:textId="50B81584">
            <w:pPr>
              <w:pStyle w:val="Normal"/>
            </w:pPr>
          </w:p>
        </w:tc>
      </w:tr>
      <w:tr w:rsidR="0F6854EF" w:rsidTr="0F6854EF" w14:paraId="5D25EC0D">
        <w:trPr>
          <w:trHeight w:val="300"/>
        </w:trPr>
        <w:tc>
          <w:tcPr>
            <w:tcW w:w="5385" w:type="dxa"/>
            <w:tcMar/>
          </w:tcPr>
          <w:p w:rsidR="07C20B52" w:rsidP="0F6854EF" w:rsidRDefault="07C20B52" w14:paraId="0095F1B8" w14:textId="1EB0130C">
            <w:pPr>
              <w:pStyle w:val="Normal"/>
              <w:spacing w:line="240" w:lineRule="auto"/>
              <w:jc w:val="left"/>
            </w:pPr>
            <w:r w:rsidR="07C20B52">
              <w:rPr/>
              <w:t>(Add node function)</w:t>
            </w:r>
          </w:p>
        </w:tc>
        <w:tc>
          <w:tcPr>
            <w:tcW w:w="1125" w:type="dxa"/>
            <w:tcMar/>
          </w:tcPr>
          <w:p w:rsidR="0F6854EF" w:rsidP="0F6854EF" w:rsidRDefault="0F6854EF" w14:paraId="600C20C1" w14:textId="2C76991A">
            <w:pPr>
              <w:pStyle w:val="Normal"/>
            </w:pPr>
          </w:p>
        </w:tc>
        <w:tc>
          <w:tcPr>
            <w:tcW w:w="1200" w:type="dxa"/>
            <w:tcMar/>
          </w:tcPr>
          <w:p w:rsidR="0F6854EF" w:rsidP="0F6854EF" w:rsidRDefault="0F6854EF" w14:paraId="3462608A" w14:textId="640A43D1">
            <w:pPr>
              <w:pStyle w:val="Normal"/>
            </w:pPr>
          </w:p>
        </w:tc>
        <w:tc>
          <w:tcPr>
            <w:tcW w:w="1650" w:type="dxa"/>
            <w:tcMar/>
          </w:tcPr>
          <w:p w:rsidR="0F6854EF" w:rsidP="0F6854EF" w:rsidRDefault="0F6854EF" w14:paraId="09E0E5D5" w14:textId="43B739A8">
            <w:pPr>
              <w:pStyle w:val="Normal"/>
            </w:pPr>
          </w:p>
        </w:tc>
      </w:tr>
      <w:tr w:rsidR="0F6854EF" w:rsidTr="0F6854EF" w14:paraId="6C2F20FC">
        <w:trPr>
          <w:trHeight w:val="300"/>
        </w:trPr>
        <w:tc>
          <w:tcPr>
            <w:tcW w:w="5385" w:type="dxa"/>
            <w:tcMar/>
          </w:tcPr>
          <w:p w:rsidR="07C20B52" w:rsidP="0F6854EF" w:rsidRDefault="07C20B52" w14:paraId="75D57371" w14:textId="1EC9B1F8">
            <w:pPr>
              <w:pStyle w:val="Normal"/>
              <w:spacing w:line="240" w:lineRule="auto"/>
              <w:jc w:val="left"/>
            </w:pPr>
            <w:r w:rsidR="07C20B52">
              <w:rPr/>
              <w:t>If course number less than node’s course number</w:t>
            </w:r>
          </w:p>
        </w:tc>
        <w:tc>
          <w:tcPr>
            <w:tcW w:w="1125" w:type="dxa"/>
            <w:tcMar/>
          </w:tcPr>
          <w:p w:rsidR="07C20B52" w:rsidP="0F6854EF" w:rsidRDefault="07C20B52" w14:paraId="3B99D0EC" w14:textId="761322EA">
            <w:pPr>
              <w:pStyle w:val="Normal"/>
            </w:pPr>
            <w:r w:rsidR="07C20B52">
              <w:rPr/>
              <w:t>1</w:t>
            </w:r>
          </w:p>
        </w:tc>
        <w:tc>
          <w:tcPr>
            <w:tcW w:w="1200" w:type="dxa"/>
            <w:tcMar/>
          </w:tcPr>
          <w:p w:rsidR="07C20B52" w:rsidP="0F6854EF" w:rsidRDefault="07C20B52" w14:paraId="396DB818" w14:textId="5BDED037">
            <w:pPr>
              <w:pStyle w:val="Normal"/>
            </w:pPr>
            <w:r w:rsidR="07C20B52">
              <w:rPr/>
              <w:t>1</w:t>
            </w:r>
          </w:p>
        </w:tc>
        <w:tc>
          <w:tcPr>
            <w:tcW w:w="1650" w:type="dxa"/>
            <w:tcMar/>
          </w:tcPr>
          <w:p w:rsidR="07C20B52" w:rsidP="0F6854EF" w:rsidRDefault="07C20B52" w14:paraId="79D98DB1" w14:textId="7886A050">
            <w:pPr>
              <w:pStyle w:val="Normal"/>
            </w:pPr>
            <w:r w:rsidR="07C20B52">
              <w:rPr/>
              <w:t>1</w:t>
            </w:r>
          </w:p>
        </w:tc>
      </w:tr>
      <w:tr w:rsidR="0F6854EF" w:rsidTr="0F6854EF" w14:paraId="696F3501">
        <w:trPr>
          <w:trHeight w:val="300"/>
        </w:trPr>
        <w:tc>
          <w:tcPr>
            <w:tcW w:w="5385" w:type="dxa"/>
            <w:tcMar/>
          </w:tcPr>
          <w:p w:rsidR="07C20B52" w:rsidP="0F6854EF" w:rsidRDefault="07C20B52" w14:paraId="697B859D" w14:textId="601E6DCF">
            <w:pPr>
              <w:pStyle w:val="Normal"/>
              <w:spacing w:line="240" w:lineRule="auto"/>
              <w:jc w:val="left"/>
            </w:pPr>
            <w:r w:rsidR="07C20B52">
              <w:rPr/>
              <w:t>If node left is null</w:t>
            </w:r>
          </w:p>
        </w:tc>
        <w:tc>
          <w:tcPr>
            <w:tcW w:w="1125" w:type="dxa"/>
            <w:tcMar/>
          </w:tcPr>
          <w:p w:rsidR="07C20B52" w:rsidP="0F6854EF" w:rsidRDefault="07C20B52" w14:paraId="3F68A1A3" w14:textId="2D4CFD72">
            <w:pPr>
              <w:pStyle w:val="Normal"/>
            </w:pPr>
            <w:r w:rsidR="07C20B52">
              <w:rPr/>
              <w:t>1</w:t>
            </w:r>
          </w:p>
        </w:tc>
        <w:tc>
          <w:tcPr>
            <w:tcW w:w="1200" w:type="dxa"/>
            <w:tcMar/>
          </w:tcPr>
          <w:p w:rsidR="07C20B52" w:rsidP="0F6854EF" w:rsidRDefault="07C20B52" w14:paraId="18D5715D" w14:textId="31C45C07">
            <w:pPr>
              <w:pStyle w:val="Normal"/>
            </w:pPr>
            <w:r w:rsidR="07C20B52">
              <w:rPr/>
              <w:t>1</w:t>
            </w:r>
          </w:p>
        </w:tc>
        <w:tc>
          <w:tcPr>
            <w:tcW w:w="1650" w:type="dxa"/>
            <w:tcMar/>
          </w:tcPr>
          <w:p w:rsidR="07C20B52" w:rsidP="0F6854EF" w:rsidRDefault="07C20B52" w14:paraId="674D0BE6" w14:textId="5E0FE20B">
            <w:pPr>
              <w:pStyle w:val="Normal"/>
            </w:pPr>
            <w:r w:rsidR="07C20B52">
              <w:rPr/>
              <w:t>1</w:t>
            </w:r>
          </w:p>
        </w:tc>
      </w:tr>
      <w:tr w:rsidR="0F6854EF" w:rsidTr="0F6854EF" w14:paraId="725D0BFE">
        <w:trPr>
          <w:trHeight w:val="300"/>
        </w:trPr>
        <w:tc>
          <w:tcPr>
            <w:tcW w:w="5385" w:type="dxa"/>
            <w:tcMar/>
          </w:tcPr>
          <w:p w:rsidR="07C20B52" w:rsidP="0F6854EF" w:rsidRDefault="07C20B52" w14:paraId="15F8D780" w14:textId="65428491">
            <w:pPr>
              <w:pStyle w:val="Normal"/>
              <w:spacing w:line="240" w:lineRule="auto"/>
              <w:jc w:val="left"/>
            </w:pPr>
            <w:r w:rsidR="07C20B52">
              <w:rPr/>
              <w:t>Node left equals new node (course info)</w:t>
            </w:r>
          </w:p>
        </w:tc>
        <w:tc>
          <w:tcPr>
            <w:tcW w:w="1125" w:type="dxa"/>
            <w:tcMar/>
          </w:tcPr>
          <w:p w:rsidR="07C20B52" w:rsidP="0F6854EF" w:rsidRDefault="07C20B52" w14:paraId="65F0B65E" w14:textId="0675FF9F">
            <w:pPr>
              <w:pStyle w:val="Normal"/>
            </w:pPr>
            <w:r w:rsidR="07C20B52">
              <w:rPr/>
              <w:t>1</w:t>
            </w:r>
          </w:p>
        </w:tc>
        <w:tc>
          <w:tcPr>
            <w:tcW w:w="1200" w:type="dxa"/>
            <w:tcMar/>
          </w:tcPr>
          <w:p w:rsidR="07C20B52" w:rsidP="0F6854EF" w:rsidRDefault="07C20B52" w14:paraId="74B102D2" w14:textId="6C16ABC7">
            <w:pPr>
              <w:pStyle w:val="Normal"/>
            </w:pPr>
            <w:r w:rsidR="07C20B52">
              <w:rPr/>
              <w:t>1</w:t>
            </w:r>
          </w:p>
        </w:tc>
        <w:tc>
          <w:tcPr>
            <w:tcW w:w="1650" w:type="dxa"/>
            <w:tcMar/>
          </w:tcPr>
          <w:p w:rsidR="07C20B52" w:rsidP="0F6854EF" w:rsidRDefault="07C20B52" w14:paraId="3694508E" w14:textId="7D48A7F2">
            <w:pPr>
              <w:pStyle w:val="Normal"/>
            </w:pPr>
            <w:r w:rsidR="07C20B52">
              <w:rPr/>
              <w:t>1</w:t>
            </w:r>
          </w:p>
        </w:tc>
      </w:tr>
      <w:tr w:rsidR="0F6854EF" w:rsidTr="0F6854EF" w14:paraId="30F3C156">
        <w:trPr>
          <w:trHeight w:val="300"/>
        </w:trPr>
        <w:tc>
          <w:tcPr>
            <w:tcW w:w="5385" w:type="dxa"/>
            <w:tcMar/>
          </w:tcPr>
          <w:p w:rsidR="07C20B52" w:rsidP="0F6854EF" w:rsidRDefault="07C20B52" w14:paraId="370ED05B" w14:textId="13BF58F0">
            <w:pPr>
              <w:pStyle w:val="Normal"/>
              <w:spacing w:line="240" w:lineRule="auto"/>
              <w:jc w:val="left"/>
            </w:pPr>
            <w:r w:rsidR="07C20B52">
              <w:rPr/>
              <w:t>Else call add node function</w:t>
            </w:r>
          </w:p>
        </w:tc>
        <w:tc>
          <w:tcPr>
            <w:tcW w:w="1125" w:type="dxa"/>
            <w:tcMar/>
          </w:tcPr>
          <w:p w:rsidR="71C08948" w:rsidP="0F6854EF" w:rsidRDefault="71C08948" w14:paraId="175376C7" w14:textId="0B4AA5D3">
            <w:pPr>
              <w:pStyle w:val="Normal"/>
            </w:pPr>
            <w:r w:rsidR="71C08948">
              <w:rPr/>
              <w:t>Log n</w:t>
            </w:r>
          </w:p>
        </w:tc>
        <w:tc>
          <w:tcPr>
            <w:tcW w:w="1200" w:type="dxa"/>
            <w:tcMar/>
          </w:tcPr>
          <w:p w:rsidR="43A45147" w:rsidP="0F6854EF" w:rsidRDefault="43A45147" w14:paraId="660CB86A" w14:textId="3B9C46D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3A45147">
              <w:rPr/>
              <w:t>n</w:t>
            </w:r>
          </w:p>
        </w:tc>
        <w:tc>
          <w:tcPr>
            <w:tcW w:w="1650" w:type="dxa"/>
            <w:tcMar/>
          </w:tcPr>
          <w:p w:rsidR="1645D631" w:rsidP="0F6854EF" w:rsidRDefault="1645D631" w14:paraId="2627A41E" w14:textId="5DFB2188">
            <w:pPr>
              <w:pStyle w:val="Normal"/>
            </w:pPr>
            <w:r w:rsidR="1645D631">
              <w:rPr/>
              <w:t xml:space="preserve">N </w:t>
            </w:r>
            <w:r w:rsidR="71C08948">
              <w:rPr/>
              <w:t>Log n</w:t>
            </w:r>
          </w:p>
        </w:tc>
      </w:tr>
      <w:tr w:rsidR="0F6854EF" w:rsidTr="0F6854EF" w14:paraId="67636377">
        <w:trPr>
          <w:trHeight w:val="300"/>
        </w:trPr>
        <w:tc>
          <w:tcPr>
            <w:tcW w:w="5385" w:type="dxa"/>
            <w:tcMar/>
          </w:tcPr>
          <w:p w:rsidR="207EF463" w:rsidP="0F6854EF" w:rsidRDefault="207EF463" w14:paraId="27606AC3" w14:textId="2FB1CEF2">
            <w:pPr>
              <w:pStyle w:val="Normal"/>
              <w:spacing w:line="240" w:lineRule="auto"/>
              <w:jc w:val="left"/>
            </w:pPr>
            <w:r w:rsidR="207EF463">
              <w:rPr/>
              <w:t>Else If node right is null</w:t>
            </w:r>
          </w:p>
        </w:tc>
        <w:tc>
          <w:tcPr>
            <w:tcW w:w="1125" w:type="dxa"/>
            <w:tcMar/>
          </w:tcPr>
          <w:p w:rsidR="207EF463" w:rsidP="0F6854EF" w:rsidRDefault="207EF463" w14:paraId="7799CF3A" w14:textId="31D3E449">
            <w:pPr>
              <w:pStyle w:val="Normal"/>
            </w:pPr>
            <w:r w:rsidR="207EF463">
              <w:rPr/>
              <w:t>1</w:t>
            </w:r>
          </w:p>
        </w:tc>
        <w:tc>
          <w:tcPr>
            <w:tcW w:w="1200" w:type="dxa"/>
            <w:tcMar/>
          </w:tcPr>
          <w:p w:rsidR="207EF463" w:rsidP="0F6854EF" w:rsidRDefault="207EF463" w14:paraId="2941A283" w14:textId="7CD03C51">
            <w:pPr>
              <w:pStyle w:val="Normal"/>
            </w:pPr>
            <w:r w:rsidR="207EF463">
              <w:rPr/>
              <w:t>1</w:t>
            </w:r>
          </w:p>
        </w:tc>
        <w:tc>
          <w:tcPr>
            <w:tcW w:w="1650" w:type="dxa"/>
            <w:tcMar/>
          </w:tcPr>
          <w:p w:rsidR="207EF463" w:rsidP="0F6854EF" w:rsidRDefault="207EF463" w14:paraId="545E818D" w14:textId="1198CD43">
            <w:pPr>
              <w:pStyle w:val="Normal"/>
            </w:pPr>
            <w:r w:rsidR="207EF463">
              <w:rPr/>
              <w:t>1</w:t>
            </w:r>
          </w:p>
        </w:tc>
      </w:tr>
      <w:tr w:rsidR="0F6854EF" w:rsidTr="0F6854EF" w14:paraId="088D2895">
        <w:trPr>
          <w:trHeight w:val="300"/>
        </w:trPr>
        <w:tc>
          <w:tcPr>
            <w:tcW w:w="5385" w:type="dxa"/>
            <w:tcMar/>
          </w:tcPr>
          <w:p w:rsidR="207EF463" w:rsidP="0F6854EF" w:rsidRDefault="207EF463" w14:paraId="4F2F13DB" w14:textId="3FF73ADD">
            <w:pPr>
              <w:pStyle w:val="Normal"/>
              <w:spacing w:line="240" w:lineRule="auto"/>
              <w:jc w:val="left"/>
            </w:pPr>
            <w:r w:rsidR="207EF463">
              <w:rPr/>
              <w:t>Node right equals new node (course info)</w:t>
            </w:r>
          </w:p>
        </w:tc>
        <w:tc>
          <w:tcPr>
            <w:tcW w:w="1125" w:type="dxa"/>
            <w:tcMar/>
          </w:tcPr>
          <w:p w:rsidR="207EF463" w:rsidP="0F6854EF" w:rsidRDefault="207EF463" w14:paraId="2A4E4D61" w14:textId="573C1D34">
            <w:pPr>
              <w:pStyle w:val="Normal"/>
            </w:pPr>
            <w:r w:rsidR="207EF463">
              <w:rPr/>
              <w:t>1</w:t>
            </w:r>
          </w:p>
        </w:tc>
        <w:tc>
          <w:tcPr>
            <w:tcW w:w="1200" w:type="dxa"/>
            <w:tcMar/>
          </w:tcPr>
          <w:p w:rsidR="207EF463" w:rsidP="0F6854EF" w:rsidRDefault="207EF463" w14:paraId="79B17E82" w14:textId="57451CD0">
            <w:pPr>
              <w:pStyle w:val="Normal"/>
            </w:pPr>
            <w:r w:rsidR="207EF463">
              <w:rPr/>
              <w:t>1</w:t>
            </w:r>
          </w:p>
        </w:tc>
        <w:tc>
          <w:tcPr>
            <w:tcW w:w="1650" w:type="dxa"/>
            <w:tcMar/>
          </w:tcPr>
          <w:p w:rsidR="207EF463" w:rsidP="0F6854EF" w:rsidRDefault="207EF463" w14:paraId="455EC29A" w14:textId="2F1839F6">
            <w:pPr>
              <w:pStyle w:val="Normal"/>
            </w:pPr>
            <w:r w:rsidR="207EF463">
              <w:rPr/>
              <w:t>1</w:t>
            </w:r>
          </w:p>
        </w:tc>
      </w:tr>
      <w:tr w:rsidR="0F6854EF" w:rsidTr="0F6854EF" w14:paraId="0E63D60F">
        <w:trPr>
          <w:trHeight w:val="300"/>
        </w:trPr>
        <w:tc>
          <w:tcPr>
            <w:tcW w:w="5385" w:type="dxa"/>
            <w:tcMar/>
          </w:tcPr>
          <w:p w:rsidR="207EF463" w:rsidP="0F6854EF" w:rsidRDefault="207EF463" w14:paraId="51330F7E" w14:textId="6C583617">
            <w:pPr>
              <w:pStyle w:val="Normal"/>
              <w:spacing w:line="240" w:lineRule="auto"/>
              <w:jc w:val="left"/>
            </w:pPr>
            <w:r w:rsidR="207EF463">
              <w:rPr/>
              <w:t>Else call add node function</w:t>
            </w:r>
          </w:p>
        </w:tc>
        <w:tc>
          <w:tcPr>
            <w:tcW w:w="1125" w:type="dxa"/>
            <w:tcMar/>
          </w:tcPr>
          <w:p w:rsidR="207EF463" w:rsidP="0F6854EF" w:rsidRDefault="207EF463" w14:paraId="4816CA54" w14:textId="3B328DE8">
            <w:pPr>
              <w:pStyle w:val="Normal"/>
            </w:pPr>
            <w:r w:rsidR="207EF463">
              <w:rPr/>
              <w:t>Log n</w:t>
            </w:r>
          </w:p>
        </w:tc>
        <w:tc>
          <w:tcPr>
            <w:tcW w:w="1200" w:type="dxa"/>
            <w:tcMar/>
          </w:tcPr>
          <w:p w:rsidR="7324E70D" w:rsidP="0F6854EF" w:rsidRDefault="7324E70D" w14:paraId="637E3CE3" w14:textId="4B0E749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324E70D">
              <w:rPr/>
              <w:t>n</w:t>
            </w:r>
          </w:p>
        </w:tc>
        <w:tc>
          <w:tcPr>
            <w:tcW w:w="1650" w:type="dxa"/>
            <w:tcMar/>
          </w:tcPr>
          <w:p w:rsidR="716211DA" w:rsidP="0F6854EF" w:rsidRDefault="716211DA" w14:paraId="2297D4D0" w14:textId="49558CC3">
            <w:pPr>
              <w:pStyle w:val="Normal"/>
            </w:pPr>
            <w:r w:rsidR="716211DA">
              <w:rPr/>
              <w:t xml:space="preserve">N </w:t>
            </w:r>
            <w:r w:rsidR="207EF463">
              <w:rPr/>
              <w:t>Log n</w:t>
            </w:r>
          </w:p>
        </w:tc>
      </w:tr>
      <w:tr w:rsidR="0F6854EF" w:rsidTr="0F6854EF" w14:paraId="251A4B52">
        <w:trPr>
          <w:trHeight w:val="300"/>
        </w:trPr>
        <w:tc>
          <w:tcPr>
            <w:tcW w:w="5385" w:type="dxa"/>
            <w:tcMar/>
          </w:tcPr>
          <w:p w:rsidR="0F6854EF" w:rsidP="0F6854EF" w:rsidRDefault="0F6854EF" w14:paraId="420663E2" w14:textId="7533D61F">
            <w:pPr>
              <w:pStyle w:val="Normal"/>
              <w:spacing w:line="240" w:lineRule="auto"/>
              <w:jc w:val="right"/>
            </w:pPr>
            <w:r w:rsidR="0F6854EF">
              <w:rPr/>
              <w:t>Total</w:t>
            </w:r>
          </w:p>
        </w:tc>
        <w:tc>
          <w:tcPr>
            <w:tcW w:w="1125" w:type="dxa"/>
            <w:tcMar/>
          </w:tcPr>
          <w:p w:rsidR="0F6854EF" w:rsidP="0F6854EF" w:rsidRDefault="0F6854EF" w14:paraId="3E9F4C20" w14:textId="575C2A05">
            <w:pPr>
              <w:pStyle w:val="Normal"/>
            </w:pPr>
          </w:p>
        </w:tc>
        <w:tc>
          <w:tcPr>
            <w:tcW w:w="1200" w:type="dxa"/>
            <w:tcMar/>
          </w:tcPr>
          <w:p w:rsidR="0F6854EF" w:rsidP="0F6854EF" w:rsidRDefault="0F6854EF" w14:paraId="56E69C65" w14:textId="032927A8">
            <w:pPr>
              <w:pStyle w:val="Normal"/>
            </w:pPr>
          </w:p>
        </w:tc>
        <w:tc>
          <w:tcPr>
            <w:tcW w:w="1650" w:type="dxa"/>
            <w:tcMar/>
          </w:tcPr>
          <w:p w:rsidR="16E4A691" w:rsidP="0F6854EF" w:rsidRDefault="16E4A691" w14:paraId="1B2EDB11" w14:textId="38B88FC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6E4A691">
              <w:rPr/>
              <w:t>2N log n + 5</w:t>
            </w:r>
          </w:p>
        </w:tc>
      </w:tr>
      <w:tr w:rsidR="0F6854EF" w:rsidTr="0F6854EF" w14:paraId="6DD886C7">
        <w:trPr>
          <w:trHeight w:val="300"/>
        </w:trPr>
        <w:tc>
          <w:tcPr>
            <w:tcW w:w="5385" w:type="dxa"/>
            <w:tcMar/>
          </w:tcPr>
          <w:p w:rsidR="0F6854EF" w:rsidP="0F6854EF" w:rsidRDefault="0F6854EF" w14:paraId="3CD3A857" w14:textId="0E60ED4A">
            <w:pPr>
              <w:pStyle w:val="Normal"/>
              <w:spacing w:line="240" w:lineRule="auto"/>
              <w:jc w:val="right"/>
            </w:pPr>
            <w:r w:rsidR="0F6854EF">
              <w:rPr/>
              <w:t>Runtime</w:t>
            </w:r>
          </w:p>
        </w:tc>
        <w:tc>
          <w:tcPr>
            <w:tcW w:w="1125" w:type="dxa"/>
            <w:tcMar/>
          </w:tcPr>
          <w:p w:rsidR="0F6854EF" w:rsidP="0F6854EF" w:rsidRDefault="0F6854EF" w14:paraId="75EBDB0C" w14:textId="6B20426F">
            <w:pPr>
              <w:pStyle w:val="Normal"/>
            </w:pPr>
          </w:p>
        </w:tc>
        <w:tc>
          <w:tcPr>
            <w:tcW w:w="1200" w:type="dxa"/>
            <w:tcMar/>
          </w:tcPr>
          <w:p w:rsidR="0F6854EF" w:rsidP="0F6854EF" w:rsidRDefault="0F6854EF" w14:paraId="5AFCD63C" w14:textId="5E53CABB">
            <w:pPr>
              <w:pStyle w:val="Normal"/>
            </w:pPr>
          </w:p>
        </w:tc>
        <w:tc>
          <w:tcPr>
            <w:tcW w:w="1650" w:type="dxa"/>
            <w:tcMar/>
          </w:tcPr>
          <w:p w:rsidR="0F6854EF" w:rsidP="0F6854EF" w:rsidRDefault="0F6854EF" w14:paraId="6D761DD8" w14:textId="11867552">
            <w:pPr>
              <w:pStyle w:val="Normal"/>
            </w:pPr>
            <w:r w:rsidR="0F6854EF">
              <w:rPr/>
              <w:t>O(n</w:t>
            </w:r>
            <w:r w:rsidR="0E258D8D">
              <w:rPr/>
              <w:t xml:space="preserve"> log n</w:t>
            </w:r>
            <w:r w:rsidR="0F6854EF">
              <w:rPr/>
              <w:t>)</w:t>
            </w:r>
          </w:p>
        </w:tc>
      </w:tr>
    </w:tbl>
    <w:p w:rsidR="4200CC46" w:rsidRDefault="4200CC46" w14:paraId="2A22A1D9" w14:textId="2EBA20B6"/>
    <w:p w:rsidR="4200CC46" w:rsidRDefault="4200CC46" w14:paraId="47ADBE37" w14:textId="081E5496">
      <w:r>
        <w:br w:type="page"/>
      </w:r>
    </w:p>
    <w:p w:rsidR="4200CC46" w:rsidP="0F6854EF" w:rsidRDefault="4200CC46" w14:paraId="214DDF7F" w14:textId="001C8935">
      <w:pPr>
        <w:jc w:val="center"/>
      </w:pPr>
      <w:r w:rsidR="7050C125">
        <w:rPr/>
        <w:t>Analysis of data structures and Runtime</w:t>
      </w:r>
    </w:p>
    <w:p w:rsidR="7050C125" w:rsidP="0F6854EF" w:rsidRDefault="7050C125" w14:paraId="431C444C" w14:textId="395ED6E4">
      <w:pPr>
        <w:spacing w:line="480" w:lineRule="auto"/>
        <w:ind w:firstLine="720"/>
      </w:pPr>
      <w:r w:rsidR="7050C125">
        <w:rPr/>
        <w:t>Given the information in the tables above</w:t>
      </w:r>
      <w:r w:rsidR="0004C75D">
        <w:rPr/>
        <w:t>, as well as anticipated program usage</w:t>
      </w:r>
      <w:r w:rsidR="7050C125">
        <w:rPr/>
        <w:t xml:space="preserve">, I believe the best data structure to use for this implementation is the </w:t>
      </w:r>
      <w:r w:rsidR="0E591E62">
        <w:rPr/>
        <w:t>binary search tree</w:t>
      </w:r>
      <w:r w:rsidR="7050C125">
        <w:rPr/>
        <w:t xml:space="preserve">. While the other data structures do provide some benefits, they are outweighed by the </w:t>
      </w:r>
      <w:r w:rsidR="58BBC4AF">
        <w:rPr/>
        <w:t xml:space="preserve">average use case </w:t>
      </w:r>
      <w:r w:rsidR="7050C125">
        <w:rPr/>
        <w:t>runtime analysis</w:t>
      </w:r>
      <w:r w:rsidR="5FE4588F">
        <w:rPr/>
        <w:t xml:space="preserve">. </w:t>
      </w:r>
      <w:r w:rsidR="7EB3E76A">
        <w:rPr/>
        <w:t xml:space="preserve">For the </w:t>
      </w:r>
      <w:r w:rsidR="7EB3E76A">
        <w:rPr/>
        <w:t>initial</w:t>
      </w:r>
      <w:r w:rsidR="7EB3E76A">
        <w:rPr/>
        <w:t xml:space="preserve"> loading of courses, the vector does have the best</w:t>
      </w:r>
      <w:r w:rsidR="5062CFFF">
        <w:rPr/>
        <w:t xml:space="preserve"> runtime</w:t>
      </w:r>
      <w:r w:rsidR="7EB3E76A">
        <w:rPr/>
        <w:t xml:space="preserve"> scenario</w:t>
      </w:r>
      <w:r w:rsidR="700A8C3A">
        <w:rPr/>
        <w:t xml:space="preserve"> (O(n))</w:t>
      </w:r>
      <w:r w:rsidR="7EB3E76A">
        <w:rPr/>
        <w:t>, but this is a task that is typically done o</w:t>
      </w:r>
      <w:r w:rsidR="7EB3E76A">
        <w:rPr/>
        <w:t>n a much more limited basis</w:t>
      </w:r>
      <w:r w:rsidR="7B7C44D4">
        <w:rPr/>
        <w:t xml:space="preserve">, </w:t>
      </w:r>
      <w:r w:rsidR="7B7C44D4">
        <w:rPr/>
        <w:t>maybe once</w:t>
      </w:r>
      <w:r w:rsidR="7B7C44D4">
        <w:rPr/>
        <w:t xml:space="preserve"> per day</w:t>
      </w:r>
      <w:r w:rsidR="7EB3E76A">
        <w:rPr/>
        <w:t xml:space="preserve">. The more </w:t>
      </w:r>
      <w:r w:rsidR="7EB3E76A">
        <w:rPr/>
        <w:t>frequently</w:t>
      </w:r>
      <w:r w:rsidR="7EB3E76A">
        <w:rPr/>
        <w:t xml:space="preserve"> used functions of searching for courses and printing a list of all courses are much more efficient when usi</w:t>
      </w:r>
      <w:r w:rsidR="0346129C">
        <w:rPr/>
        <w:t xml:space="preserve">ng a binary search tree. This speed is a direct result of the binary search tree’s structure, which </w:t>
      </w:r>
      <w:r w:rsidR="46F214F9">
        <w:rPr/>
        <w:t>has the courses already in a sorted order</w:t>
      </w:r>
      <w:r w:rsidR="46F214F9">
        <w:rPr/>
        <w:t xml:space="preserve">. </w:t>
      </w:r>
      <w:r w:rsidR="002023E0">
        <w:rPr/>
        <w:t>A vector would require that the list be sorted first and then print</w:t>
      </w:r>
      <w:r w:rsidR="19BD38E8">
        <w:rPr/>
        <w:t>ed</w:t>
      </w:r>
      <w:r w:rsidR="002023E0">
        <w:rPr/>
        <w:t xml:space="preserve">. </w:t>
      </w:r>
      <w:r w:rsidR="4AF6CE58">
        <w:rPr/>
        <w:t>Even worse, a</w:t>
      </w:r>
      <w:r w:rsidR="002023E0">
        <w:rPr/>
        <w:t xml:space="preserve"> hash table does not even have</w:t>
      </w:r>
      <w:r w:rsidR="7F6F0AE6">
        <w:rPr/>
        <w:t xml:space="preserve"> a</w:t>
      </w:r>
      <w:r w:rsidR="002023E0">
        <w:rPr/>
        <w:t xml:space="preserve"> good method for sorting</w:t>
      </w:r>
      <w:r w:rsidR="634036E1">
        <w:rPr/>
        <w:t xml:space="preserve"> items</w:t>
      </w:r>
      <w:r w:rsidR="002023E0">
        <w:rPr/>
        <w:t xml:space="preserve">. </w:t>
      </w:r>
      <w:r w:rsidR="68363DBF">
        <w:rPr/>
        <w:t xml:space="preserve">It would require a separate list </w:t>
      </w:r>
      <w:r w:rsidR="5CC25D77">
        <w:rPr/>
        <w:t>to be</w:t>
      </w:r>
      <w:r w:rsidR="68363DBF">
        <w:rPr/>
        <w:t xml:space="preserve"> </w:t>
      </w:r>
      <w:r w:rsidR="68363DBF">
        <w:rPr/>
        <w:t>maintained</w:t>
      </w:r>
      <w:r w:rsidR="68363DBF">
        <w:rPr/>
        <w:t xml:space="preserve">, </w:t>
      </w:r>
      <w:r w:rsidR="68363DBF">
        <w:rPr/>
        <w:t>such as a linked list, to sort the items</w:t>
      </w:r>
      <w:r w:rsidR="12EB7C1B">
        <w:rPr/>
        <w:t>. You could then look up each item in order from the separate list</w:t>
      </w:r>
      <w:r w:rsidR="68363DBF">
        <w:rPr/>
        <w:t>.</w:t>
      </w:r>
    </w:p>
    <w:p w:rsidR="6CA137B6" w:rsidP="0F6854EF" w:rsidRDefault="6CA137B6" w14:paraId="31925F6D" w14:textId="29E3EBC5">
      <w:pPr>
        <w:spacing w:line="480" w:lineRule="auto"/>
        <w:ind w:firstLine="720"/>
      </w:pPr>
      <w:r w:rsidR="6CA137B6">
        <w:rPr/>
        <w:t>Searching for course</w:t>
      </w:r>
      <w:r w:rsidR="7B906205">
        <w:rPr/>
        <w:t>s</w:t>
      </w:r>
      <w:r w:rsidR="6CA137B6">
        <w:rPr/>
        <w:t xml:space="preserve"> is also a function that would be used regularly.</w:t>
      </w:r>
      <w:r w:rsidR="68363DBF">
        <w:rPr/>
        <w:t xml:space="preserve"> </w:t>
      </w:r>
      <w:r w:rsidR="46F214F9">
        <w:rPr/>
        <w:t>A binary search tree also allow</w:t>
      </w:r>
      <w:bookmarkStart w:name="_Int_hXyBtEYo" w:id="406477290"/>
      <w:r w:rsidR="46F214F9">
        <w:rPr/>
        <w:t xml:space="preserve">s </w:t>
      </w:r>
      <w:bookmarkEnd w:id="406477290"/>
      <w:r w:rsidR="46F214F9">
        <w:rPr/>
        <w:t xml:space="preserve">for rapid searching on the order of </w:t>
      </w:r>
      <w:r w:rsidR="46F214F9">
        <w:rPr/>
        <w:t>O(</w:t>
      </w:r>
      <w:r w:rsidR="46F214F9">
        <w:rPr/>
        <w:t>log n).</w:t>
      </w:r>
      <w:r w:rsidR="429E2D5B">
        <w:rPr/>
        <w:t xml:space="preserve"> </w:t>
      </w:r>
      <w:r w:rsidR="429E2D5B">
        <w:rPr/>
        <w:t xml:space="preserve">This speed </w:t>
      </w:r>
      <w:r w:rsidR="78D9ACE1">
        <w:rPr/>
        <w:t>is much better than the worst</w:t>
      </w:r>
      <w:r w:rsidR="684132C5">
        <w:rPr/>
        <w:t>-</w:t>
      </w:r>
      <w:r w:rsidR="78D9ACE1">
        <w:rPr/>
        <w:t xml:space="preserve">case scenario of a vector and a hash table, both being O(n). </w:t>
      </w:r>
      <w:r w:rsidR="78D9ACE1">
        <w:rPr/>
        <w:t xml:space="preserve">Such search speed </w:t>
      </w:r>
      <w:r w:rsidR="429E2D5B">
        <w:rPr/>
        <w:t xml:space="preserve">would greatly reduce the overall time spent by a user interacting with </w:t>
      </w:r>
      <w:r w:rsidR="429E2D5B">
        <w:rPr/>
        <w:t>the software over the course of a day.</w:t>
      </w:r>
      <w:r w:rsidR="0C2D46B5">
        <w:rPr/>
        <w:t xml:space="preserve"> Granted, a good hash table could achieve search speeds of </w:t>
      </w:r>
      <w:r w:rsidR="0C2D46B5">
        <w:rPr/>
        <w:t>O(</w:t>
      </w:r>
      <w:r w:rsidR="0C2D46B5">
        <w:rPr/>
        <w:t>1) in the right circumstances,</w:t>
      </w:r>
      <w:r w:rsidR="1CE2F66E">
        <w:rPr/>
        <w:t xml:space="preserve"> but</w:t>
      </w:r>
      <w:r w:rsidR="0C2D46B5">
        <w:rPr/>
        <w:t xml:space="preserve"> it would require extra work on the programmer to develop a reliable hashing function</w:t>
      </w:r>
      <w:r w:rsidR="3193CF02">
        <w:rPr/>
        <w:t>. S</w:t>
      </w:r>
      <w:r w:rsidR="0C2D46B5">
        <w:rPr/>
        <w:t xml:space="preserve">trings are much more difficult to hash </w:t>
      </w:r>
      <w:r w:rsidR="3A1F998D">
        <w:rPr/>
        <w:t xml:space="preserve">and there </w:t>
      </w:r>
      <w:r w:rsidR="3A1F998D">
        <w:rPr/>
        <w:t>aren’t</w:t>
      </w:r>
      <w:r w:rsidR="3A1F998D">
        <w:rPr/>
        <w:t xml:space="preserve"> any integers to work with in the data set.</w:t>
      </w:r>
      <w:r w:rsidR="7B9EB7CF">
        <w:rPr/>
        <w:t xml:space="preserve"> One </w:t>
      </w:r>
      <w:r w:rsidR="7B9EB7CF">
        <w:rPr/>
        <w:t>possible solution</w:t>
      </w:r>
      <w:r w:rsidR="7B9EB7CF">
        <w:rPr/>
        <w:t xml:space="preserve"> would be to generate a new ID number for each course as it is created/added to the course list, but again this requires extra work by the programmer to buil</w:t>
      </w:r>
      <w:r w:rsidR="57C55795">
        <w:rPr/>
        <w:t>d and still requires the extra list of courses to be maintained/referenced.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hXyBtEYo" int2:invalidationBookmarkName="" int2:hashCode="1CkpqOYpRjzH08" int2:id="U3OzYKrk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B07AF5"/>
    <w:rsid w:val="0004C75D"/>
    <w:rsid w:val="002023E0"/>
    <w:rsid w:val="00B7521F"/>
    <w:rsid w:val="019BE2B2"/>
    <w:rsid w:val="021F4A02"/>
    <w:rsid w:val="026C3801"/>
    <w:rsid w:val="02A31258"/>
    <w:rsid w:val="02A31258"/>
    <w:rsid w:val="02B19D0E"/>
    <w:rsid w:val="0346129C"/>
    <w:rsid w:val="03E4DEB3"/>
    <w:rsid w:val="03F11AE5"/>
    <w:rsid w:val="0403DB28"/>
    <w:rsid w:val="0433335F"/>
    <w:rsid w:val="065F4EBA"/>
    <w:rsid w:val="07303A20"/>
    <w:rsid w:val="07487332"/>
    <w:rsid w:val="07C20B52"/>
    <w:rsid w:val="0B59DDED"/>
    <w:rsid w:val="0B5F7969"/>
    <w:rsid w:val="0C2D46B5"/>
    <w:rsid w:val="0C328F6A"/>
    <w:rsid w:val="0C9F80C8"/>
    <w:rsid w:val="0CB9903B"/>
    <w:rsid w:val="0D8EFE3B"/>
    <w:rsid w:val="0D8EFE3B"/>
    <w:rsid w:val="0DD798FD"/>
    <w:rsid w:val="0E258D8D"/>
    <w:rsid w:val="0E591E62"/>
    <w:rsid w:val="0E6C540C"/>
    <w:rsid w:val="0E6C540C"/>
    <w:rsid w:val="0E74A218"/>
    <w:rsid w:val="0F6854EF"/>
    <w:rsid w:val="0F9D84F8"/>
    <w:rsid w:val="0FD5E779"/>
    <w:rsid w:val="107162D7"/>
    <w:rsid w:val="114033B6"/>
    <w:rsid w:val="11B62674"/>
    <w:rsid w:val="11B62674"/>
    <w:rsid w:val="12289B31"/>
    <w:rsid w:val="1233C1AF"/>
    <w:rsid w:val="12EB7C1B"/>
    <w:rsid w:val="13517AD6"/>
    <w:rsid w:val="1526FC80"/>
    <w:rsid w:val="15750483"/>
    <w:rsid w:val="1645D631"/>
    <w:rsid w:val="1670542F"/>
    <w:rsid w:val="1670542F"/>
    <w:rsid w:val="16E4A691"/>
    <w:rsid w:val="17B0B4B2"/>
    <w:rsid w:val="1976C7B5"/>
    <w:rsid w:val="19BD38E8"/>
    <w:rsid w:val="1AE76981"/>
    <w:rsid w:val="1B0D2764"/>
    <w:rsid w:val="1B9FA8AB"/>
    <w:rsid w:val="1C44E39F"/>
    <w:rsid w:val="1C67BC0C"/>
    <w:rsid w:val="1C67BC0C"/>
    <w:rsid w:val="1CE2F66E"/>
    <w:rsid w:val="20259B62"/>
    <w:rsid w:val="207EF463"/>
    <w:rsid w:val="20AD944D"/>
    <w:rsid w:val="20BA2031"/>
    <w:rsid w:val="213F150B"/>
    <w:rsid w:val="22997E6A"/>
    <w:rsid w:val="236E4D26"/>
    <w:rsid w:val="237F8175"/>
    <w:rsid w:val="23D0DC4A"/>
    <w:rsid w:val="24206B64"/>
    <w:rsid w:val="242D92E4"/>
    <w:rsid w:val="242D92E4"/>
    <w:rsid w:val="24C887C4"/>
    <w:rsid w:val="250966C3"/>
    <w:rsid w:val="25687CE6"/>
    <w:rsid w:val="268D2023"/>
    <w:rsid w:val="26A6F62A"/>
    <w:rsid w:val="26A6F62A"/>
    <w:rsid w:val="280189FC"/>
    <w:rsid w:val="283835A0"/>
    <w:rsid w:val="28E4F1F1"/>
    <w:rsid w:val="2A9DE2B7"/>
    <w:rsid w:val="2AB37AC1"/>
    <w:rsid w:val="2C43E342"/>
    <w:rsid w:val="2C872B64"/>
    <w:rsid w:val="2C8B9E24"/>
    <w:rsid w:val="2D5212EF"/>
    <w:rsid w:val="2D97CEAF"/>
    <w:rsid w:val="2E8ABF97"/>
    <w:rsid w:val="2F802616"/>
    <w:rsid w:val="2FAE3E3E"/>
    <w:rsid w:val="3193CF02"/>
    <w:rsid w:val="336AEAF1"/>
    <w:rsid w:val="336AEAF1"/>
    <w:rsid w:val="398867D0"/>
    <w:rsid w:val="39B37D5C"/>
    <w:rsid w:val="3A167EC1"/>
    <w:rsid w:val="3A1F998D"/>
    <w:rsid w:val="3AF191EE"/>
    <w:rsid w:val="3B0FCB91"/>
    <w:rsid w:val="3BA61E2E"/>
    <w:rsid w:val="3E255B9D"/>
    <w:rsid w:val="3F290C66"/>
    <w:rsid w:val="3F4247D5"/>
    <w:rsid w:val="3F4247D5"/>
    <w:rsid w:val="4200CC46"/>
    <w:rsid w:val="4252147B"/>
    <w:rsid w:val="429E2D5B"/>
    <w:rsid w:val="43A45147"/>
    <w:rsid w:val="43F0AD92"/>
    <w:rsid w:val="43F0AD92"/>
    <w:rsid w:val="4539B910"/>
    <w:rsid w:val="45A3E2B6"/>
    <w:rsid w:val="45E2390C"/>
    <w:rsid w:val="4651DD8A"/>
    <w:rsid w:val="46B07AF5"/>
    <w:rsid w:val="46F214F9"/>
    <w:rsid w:val="4AF6CE58"/>
    <w:rsid w:val="4BBBB874"/>
    <w:rsid w:val="4BF2E5D0"/>
    <w:rsid w:val="4C7DB2D7"/>
    <w:rsid w:val="4E3DEE0F"/>
    <w:rsid w:val="4E43F206"/>
    <w:rsid w:val="4E76FB2E"/>
    <w:rsid w:val="4FF1EF70"/>
    <w:rsid w:val="5062CFFF"/>
    <w:rsid w:val="510C1C4E"/>
    <w:rsid w:val="5249D8A0"/>
    <w:rsid w:val="5249D8A0"/>
    <w:rsid w:val="530B9DD7"/>
    <w:rsid w:val="540F7F8B"/>
    <w:rsid w:val="565DB310"/>
    <w:rsid w:val="569DD16D"/>
    <w:rsid w:val="571DD46A"/>
    <w:rsid w:val="5770CD2D"/>
    <w:rsid w:val="57C55795"/>
    <w:rsid w:val="58BBC4AF"/>
    <w:rsid w:val="5919BF17"/>
    <w:rsid w:val="59585B35"/>
    <w:rsid w:val="5BF55034"/>
    <w:rsid w:val="5C8C8096"/>
    <w:rsid w:val="5C8C8096"/>
    <w:rsid w:val="5CAAB628"/>
    <w:rsid w:val="5CC25D77"/>
    <w:rsid w:val="5D18E4F3"/>
    <w:rsid w:val="5D31AAE6"/>
    <w:rsid w:val="5D31AAE6"/>
    <w:rsid w:val="5E1C655D"/>
    <w:rsid w:val="5FE4588F"/>
    <w:rsid w:val="608051A6"/>
    <w:rsid w:val="61EFC2EE"/>
    <w:rsid w:val="634036E1"/>
    <w:rsid w:val="639BE50C"/>
    <w:rsid w:val="63AC80AA"/>
    <w:rsid w:val="679CEC12"/>
    <w:rsid w:val="68363DBF"/>
    <w:rsid w:val="684132C5"/>
    <w:rsid w:val="69A59FF6"/>
    <w:rsid w:val="69A59FF6"/>
    <w:rsid w:val="6B1355D3"/>
    <w:rsid w:val="6CA137B6"/>
    <w:rsid w:val="6DE26477"/>
    <w:rsid w:val="6F1EAD0D"/>
    <w:rsid w:val="700A8C3A"/>
    <w:rsid w:val="7050C125"/>
    <w:rsid w:val="714A1ED3"/>
    <w:rsid w:val="716211DA"/>
    <w:rsid w:val="71C08948"/>
    <w:rsid w:val="726F3142"/>
    <w:rsid w:val="72C08A4D"/>
    <w:rsid w:val="73012E43"/>
    <w:rsid w:val="73097D82"/>
    <w:rsid w:val="731BF674"/>
    <w:rsid w:val="7324E70D"/>
    <w:rsid w:val="73FFABA6"/>
    <w:rsid w:val="743A3641"/>
    <w:rsid w:val="743A3641"/>
    <w:rsid w:val="7450EE57"/>
    <w:rsid w:val="7450EE57"/>
    <w:rsid w:val="7464E45C"/>
    <w:rsid w:val="778E85BF"/>
    <w:rsid w:val="787FF269"/>
    <w:rsid w:val="78C2E02E"/>
    <w:rsid w:val="78D9ACE1"/>
    <w:rsid w:val="790154F5"/>
    <w:rsid w:val="79A1320C"/>
    <w:rsid w:val="7A3C40B5"/>
    <w:rsid w:val="7B7C44D4"/>
    <w:rsid w:val="7B906205"/>
    <w:rsid w:val="7B9EB7CF"/>
    <w:rsid w:val="7BF7AF9C"/>
    <w:rsid w:val="7CFCC7F5"/>
    <w:rsid w:val="7CFCC7F5"/>
    <w:rsid w:val="7E248E9D"/>
    <w:rsid w:val="7E29406B"/>
    <w:rsid w:val="7EB3E76A"/>
    <w:rsid w:val="7F0B8BE5"/>
    <w:rsid w:val="7F6F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07AF5"/>
  <w15:chartTrackingRefBased/>
  <w15:docId w15:val="{E0133A27-A7D1-4DA9-876F-9A46111239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c080b999df3f430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2025-08-08T03:23:40.8841773Z</dcterms:created>
  <dcterms:modified xsi:type="dcterms:W3CDTF">2025-08-11T00:02:12.8919480Z</dcterms:modified>
  <dc:creator>Ward, Ryan</dc:creator>
  <lastModifiedBy>Ward, Ryan</lastModifiedBy>
</coreProperties>
</file>