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A19741" wp14:paraId="11F7FAD0" wp14:textId="399AB5AD">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308DE8C0" wp14:textId="63BBA90A">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783878FC" wp14:textId="15ABE0A0">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1F626422" wp14:textId="6500B690">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1CE411FD" wp14:textId="094A3A18">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1E553BEA" wp14:textId="2304A156">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308AE341" wp14:textId="47425039">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105AD71D" wp14:textId="02CC388F">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1BBF36B" w:rsidP="07558680" w:rsidRDefault="71BBF36B" w14:paraId="40C1388B" w14:textId="6E483DA4">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7558680" w:rsidR="71BBF3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w:t>
      </w:r>
      <w:r w:rsidRPr="07558680" w:rsidR="662E8A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-2 </w:t>
      </w:r>
      <w:r w:rsidRPr="07558680" w:rsidR="74B2B4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2</w:t>
      </w:r>
    </w:p>
    <w:p xmlns:wp14="http://schemas.microsoft.com/office/word/2010/wordml" w:rsidP="08A19741" wp14:paraId="167A2965" wp14:textId="7BD0DD89">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8A19741" wp14:paraId="2EF78F2B" wp14:textId="60FC3F9D">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8A19741"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Ryan Ward</w:t>
      </w:r>
    </w:p>
    <w:p xmlns:wp14="http://schemas.microsoft.com/office/word/2010/wordml" w:rsidP="08A19741" wp14:paraId="007B6D4E" wp14:textId="58351C8C">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8A19741"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08A19741" wp14:paraId="34D9ABE4" wp14:textId="0E2D72D8">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8A19741"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320: Software Test, Automation, and QA</w:t>
      </w:r>
    </w:p>
    <w:p xmlns:wp14="http://schemas.microsoft.com/office/word/2010/wordml" w:rsidP="08A19741" wp14:paraId="4D966F11" wp14:textId="7D41CF5C">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8A19741"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Karl Lewis</w:t>
      </w:r>
    </w:p>
    <w:p xmlns:wp14="http://schemas.microsoft.com/office/word/2010/wordml" w:rsidP="07558680" wp14:paraId="6A7B195B" wp14:textId="3D2E4001">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58680" w:rsidR="6D8378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December 14</w:t>
      </w:r>
      <w:r w:rsidRPr="07558680"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558680" w:rsidR="662E8A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2025</w:t>
      </w:r>
    </w:p>
    <w:p xmlns:wp14="http://schemas.microsoft.com/office/word/2010/wordml" w:rsidP="08A19741" wp14:paraId="2C078E63" wp14:textId="255439C0">
      <w:pPr>
        <w:rPr>
          <w:rFonts w:ascii="Times New Roman" w:hAnsi="Times New Roman" w:eastAsia="Times New Roman" w:cs="Times New Roman"/>
        </w:rPr>
      </w:pPr>
    </w:p>
    <w:p w:rsidR="08A19741" w:rsidP="08A19741" w:rsidRDefault="08A19741" w14:paraId="3ACE37A1" w14:textId="5D2A955D">
      <w:pPr>
        <w:rPr>
          <w:rFonts w:ascii="Times New Roman" w:hAnsi="Times New Roman" w:eastAsia="Times New Roman" w:cs="Times New Roman"/>
        </w:rPr>
      </w:pPr>
      <w:r w:rsidRPr="07558680">
        <w:rPr>
          <w:rFonts w:ascii="Times New Roman" w:hAnsi="Times New Roman" w:eastAsia="Times New Roman" w:cs="Times New Roman"/>
        </w:rPr>
        <w:br w:type="page"/>
      </w:r>
    </w:p>
    <w:p w:rsidR="7B0B7668" w:rsidP="07558680" w:rsidRDefault="7B0B7668" w14:paraId="35ABE9AC" w14:textId="40821E24">
      <w:pPr>
        <w:pStyle w:val="Normal"/>
        <w:suppressLineNumbers w:val="0"/>
        <w:bidi w:val="0"/>
        <w:spacing w:before="0" w:beforeAutospacing="off" w:after="0" w:afterAutospacing="off" w:line="480" w:lineRule="auto"/>
        <w:ind w:left="0" w:right="0"/>
        <w:jc w:val="center"/>
      </w:pPr>
      <w:r w:rsidRPr="4D483194" w:rsidR="7B0B7668">
        <w:rPr>
          <w:rFonts w:ascii="Times New Roman" w:hAnsi="Times New Roman" w:eastAsia="Times New Roman" w:cs="Times New Roman"/>
        </w:rPr>
        <w:t>7-2 Project 2</w:t>
      </w:r>
    </w:p>
    <w:p w:rsidR="2E14D3EE" w:rsidP="4D483194" w:rsidRDefault="2E14D3EE" w14:paraId="19B62B91" w14:textId="057CD38C">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4D483194" w:rsidR="2E14D3EE">
        <w:rPr>
          <w:rFonts w:ascii="Times New Roman" w:hAnsi="Times New Roman" w:eastAsia="Times New Roman" w:cs="Times New Roman"/>
        </w:rPr>
        <w:t>1. Alignment to Requirements and Effective Tests</w:t>
      </w:r>
    </w:p>
    <w:p w:rsidR="7B0B7668" w:rsidP="39BAC225" w:rsidRDefault="7B0B7668" w14:paraId="1B9D4DF1" w14:textId="133705C5">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68A931BF">
        <w:rPr>
          <w:rFonts w:ascii="Times New Roman" w:hAnsi="Times New Roman" w:eastAsia="Times New Roman" w:cs="Times New Roman"/>
        </w:rPr>
        <w:t xml:space="preserve">For each of the three features implemented, I aligned my work to meet the requirements </w:t>
      </w:r>
      <w:r w:rsidRPr="33982753" w:rsidR="68A931BF">
        <w:rPr>
          <w:rFonts w:ascii="Times New Roman" w:hAnsi="Times New Roman" w:eastAsia="Times New Roman" w:cs="Times New Roman"/>
        </w:rPr>
        <w:t>set forth in</w:t>
      </w:r>
      <w:r w:rsidRPr="33982753" w:rsidR="68A931BF">
        <w:rPr>
          <w:rFonts w:ascii="Times New Roman" w:hAnsi="Times New Roman" w:eastAsia="Times New Roman" w:cs="Times New Roman"/>
        </w:rPr>
        <w:t xml:space="preserve"> the guidelines. I made sure to address each of the criteria for acceptance, including things like maximum length for ID </w:t>
      </w:r>
      <w:r w:rsidRPr="33982753" w:rsidR="6A9581EC">
        <w:rPr>
          <w:rFonts w:ascii="Times New Roman" w:hAnsi="Times New Roman" w:eastAsia="Times New Roman" w:cs="Times New Roman"/>
        </w:rPr>
        <w:t xml:space="preserve">numbers, verifying all characters in a phone number were digits, and even </w:t>
      </w:r>
      <w:r w:rsidRPr="33982753" w:rsidR="6A9581EC">
        <w:rPr>
          <w:rFonts w:ascii="Times New Roman" w:hAnsi="Times New Roman" w:eastAsia="Times New Roman" w:cs="Times New Roman"/>
        </w:rPr>
        <w:t>v</w:t>
      </w:r>
      <w:r w:rsidRPr="33982753" w:rsidR="5162A8FA">
        <w:rPr>
          <w:rFonts w:ascii="Times New Roman" w:hAnsi="Times New Roman" w:eastAsia="Times New Roman" w:cs="Times New Roman"/>
        </w:rPr>
        <w:t>alidating</w:t>
      </w:r>
      <w:r w:rsidRPr="33982753" w:rsidR="5162A8FA">
        <w:rPr>
          <w:rFonts w:ascii="Times New Roman" w:hAnsi="Times New Roman" w:eastAsia="Times New Roman" w:cs="Times New Roman"/>
        </w:rPr>
        <w:t xml:space="preserve"> that </w:t>
      </w:r>
      <w:r w:rsidRPr="33982753" w:rsidR="6A9581EC">
        <w:rPr>
          <w:rFonts w:ascii="Times New Roman" w:hAnsi="Times New Roman" w:eastAsia="Times New Roman" w:cs="Times New Roman"/>
        </w:rPr>
        <w:t xml:space="preserve">dates entered </w:t>
      </w:r>
      <w:r w:rsidRPr="33982753" w:rsidR="1591C19C">
        <w:rPr>
          <w:rFonts w:ascii="Times New Roman" w:hAnsi="Times New Roman" w:eastAsia="Times New Roman" w:cs="Times New Roman"/>
        </w:rPr>
        <w:t xml:space="preserve">for the appointment class </w:t>
      </w:r>
      <w:r w:rsidRPr="33982753" w:rsidR="6A9581EC">
        <w:rPr>
          <w:rFonts w:ascii="Times New Roman" w:hAnsi="Times New Roman" w:eastAsia="Times New Roman" w:cs="Times New Roman"/>
        </w:rPr>
        <w:t>were not in the past.</w:t>
      </w:r>
      <w:r w:rsidRPr="33982753" w:rsidR="55CF8078">
        <w:rPr>
          <w:rFonts w:ascii="Times New Roman" w:hAnsi="Times New Roman" w:eastAsia="Times New Roman" w:cs="Times New Roman"/>
        </w:rPr>
        <w:t xml:space="preserve"> </w:t>
      </w:r>
      <w:r w:rsidRPr="33982753" w:rsidR="55CF8078">
        <w:rPr>
          <w:rFonts w:ascii="Times New Roman" w:hAnsi="Times New Roman" w:eastAsia="Times New Roman" w:cs="Times New Roman"/>
        </w:rPr>
        <w:t>I feel that the quality of my JUnit tests</w:t>
      </w:r>
      <w:r w:rsidRPr="33982753" w:rsidR="55CF8078">
        <w:rPr>
          <w:rFonts w:ascii="Times New Roman" w:hAnsi="Times New Roman" w:eastAsia="Times New Roman" w:cs="Times New Roman"/>
        </w:rPr>
        <w:t xml:space="preserve"> w</w:t>
      </w:r>
      <w:r w:rsidRPr="33982753" w:rsidR="61D0453A">
        <w:rPr>
          <w:rFonts w:ascii="Times New Roman" w:hAnsi="Times New Roman" w:eastAsia="Times New Roman" w:cs="Times New Roman"/>
        </w:rPr>
        <w:t>as</w:t>
      </w:r>
      <w:r w:rsidRPr="33982753" w:rsidR="55CF8078">
        <w:rPr>
          <w:rFonts w:ascii="Times New Roman" w:hAnsi="Times New Roman" w:eastAsia="Times New Roman" w:cs="Times New Roman"/>
        </w:rPr>
        <w:t xml:space="preserve"> sufficient to meet the needs of the assignments. They provided at least eighty percent coverage (often more) for all the code written</w:t>
      </w:r>
      <w:r w:rsidRPr="33982753" w:rsidR="5FC0EB79">
        <w:rPr>
          <w:rFonts w:ascii="Times New Roman" w:hAnsi="Times New Roman" w:eastAsia="Times New Roman" w:cs="Times New Roman"/>
        </w:rPr>
        <w:t xml:space="preserve">, </w:t>
      </w:r>
      <w:r w:rsidRPr="33982753" w:rsidR="0F1E9B70">
        <w:rPr>
          <w:rFonts w:ascii="Times New Roman" w:hAnsi="Times New Roman" w:eastAsia="Times New Roman" w:cs="Times New Roman"/>
        </w:rPr>
        <w:t>including</w:t>
      </w:r>
      <w:r w:rsidRPr="33982753" w:rsidR="5FC0EB79">
        <w:rPr>
          <w:rFonts w:ascii="Times New Roman" w:hAnsi="Times New Roman" w:eastAsia="Times New Roman" w:cs="Times New Roman"/>
        </w:rPr>
        <w:t xml:space="preserve"> line, branch, and method coverage (according to IntelliJ tes</w:t>
      </w:r>
      <w:r w:rsidRPr="33982753" w:rsidR="33028A14">
        <w:rPr>
          <w:rFonts w:ascii="Times New Roman" w:hAnsi="Times New Roman" w:eastAsia="Times New Roman" w:cs="Times New Roman"/>
        </w:rPr>
        <w:t>ting coverage)</w:t>
      </w:r>
      <w:r w:rsidRPr="33982753" w:rsidR="5FC0EB79">
        <w:rPr>
          <w:rFonts w:ascii="Times New Roman" w:hAnsi="Times New Roman" w:eastAsia="Times New Roman" w:cs="Times New Roman"/>
        </w:rPr>
        <w:t>.</w:t>
      </w:r>
      <w:r w:rsidRPr="33982753" w:rsidR="768601AA">
        <w:rPr>
          <w:rFonts w:ascii="Times New Roman" w:hAnsi="Times New Roman" w:eastAsia="Times New Roman" w:cs="Times New Roman"/>
        </w:rPr>
        <w:t xml:space="preserve"> Ensuring that the testing covered as much of the code as possible is just one indicator of potentially good code.</w:t>
      </w:r>
    </w:p>
    <w:p w:rsidR="0656669A" w:rsidP="4D483194" w:rsidRDefault="0656669A" w14:paraId="7679D2AF" w14:textId="2603B1E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4D483194" w:rsidR="0656669A">
        <w:rPr>
          <w:rFonts w:ascii="Times New Roman" w:hAnsi="Times New Roman" w:eastAsia="Times New Roman" w:cs="Times New Roman"/>
        </w:rPr>
        <w:t>2. Technically Sound Code</w:t>
      </w:r>
    </w:p>
    <w:p w:rsidR="40FB7290" w:rsidP="39BAC225" w:rsidRDefault="40FB7290" w14:paraId="382F1BE2" w14:textId="30AF14BB">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40FB7290">
        <w:rPr>
          <w:rFonts w:ascii="Times New Roman" w:hAnsi="Times New Roman" w:eastAsia="Times New Roman" w:cs="Times New Roman"/>
        </w:rPr>
        <w:t xml:space="preserve">To ensure my code was technically sound, I employed a trusted IDE (IntelliJ) to help with proper linting of my code. </w:t>
      </w:r>
      <w:r w:rsidRPr="33982753" w:rsidR="0070F98A">
        <w:rPr>
          <w:rFonts w:ascii="Times New Roman" w:hAnsi="Times New Roman" w:eastAsia="Times New Roman" w:cs="Times New Roman"/>
        </w:rPr>
        <w:t xml:space="preserve">This made it easy to keep all of my classes and methods arranged </w:t>
      </w:r>
      <w:r w:rsidRPr="33982753" w:rsidR="0070F98A">
        <w:rPr>
          <w:rFonts w:ascii="Times New Roman" w:hAnsi="Times New Roman" w:eastAsia="Times New Roman" w:cs="Times New Roman"/>
        </w:rPr>
        <w:t>neatly and</w:t>
      </w:r>
      <w:r w:rsidRPr="33982753" w:rsidR="0070F98A">
        <w:rPr>
          <w:rFonts w:ascii="Times New Roman" w:hAnsi="Times New Roman" w:eastAsia="Times New Roman" w:cs="Times New Roman"/>
        </w:rPr>
        <w:t xml:space="preserve"> provided color coding to aid in legibility of the code. </w:t>
      </w:r>
      <w:r w:rsidRPr="33982753" w:rsidR="40FB7290">
        <w:rPr>
          <w:rFonts w:ascii="Times New Roman" w:hAnsi="Times New Roman" w:eastAsia="Times New Roman" w:cs="Times New Roman"/>
        </w:rPr>
        <w:t>I also used industry standard best practices, such as using a singleton pattern to ensure only one instance of ea</w:t>
      </w:r>
      <w:r w:rsidRPr="33982753" w:rsidR="7E466594">
        <w:rPr>
          <w:rFonts w:ascii="Times New Roman" w:hAnsi="Times New Roman" w:eastAsia="Times New Roman" w:cs="Times New Roman"/>
        </w:rPr>
        <w:t>ch service was running at a time, and I employed a standardized, descriptive naming convention to aid in understanding the code and what each variable was used for</w:t>
      </w:r>
      <w:r w:rsidRPr="33982753" w:rsidR="180C2A5A">
        <w:rPr>
          <w:rFonts w:ascii="Times New Roman" w:hAnsi="Times New Roman" w:eastAsia="Times New Roman" w:cs="Times New Roman"/>
        </w:rPr>
        <w:t xml:space="preserve">, </w:t>
      </w:r>
      <w:r w:rsidRPr="33982753" w:rsidR="7E466594">
        <w:rPr>
          <w:rFonts w:ascii="Times New Roman" w:hAnsi="Times New Roman" w:eastAsia="Times New Roman" w:cs="Times New Roman"/>
        </w:rPr>
        <w:t xml:space="preserve">what each </w:t>
      </w:r>
      <w:r w:rsidRPr="33982753" w:rsidR="65CCF5AD">
        <w:rPr>
          <w:rFonts w:ascii="Times New Roman" w:hAnsi="Times New Roman" w:eastAsia="Times New Roman" w:cs="Times New Roman"/>
        </w:rPr>
        <w:t>method</w:t>
      </w:r>
      <w:r w:rsidRPr="33982753" w:rsidR="7E466594">
        <w:rPr>
          <w:rFonts w:ascii="Times New Roman" w:hAnsi="Times New Roman" w:eastAsia="Times New Roman" w:cs="Times New Roman"/>
        </w:rPr>
        <w:t xml:space="preserve"> </w:t>
      </w:r>
      <w:r w:rsidRPr="33982753" w:rsidR="788BF449">
        <w:rPr>
          <w:rFonts w:ascii="Times New Roman" w:hAnsi="Times New Roman" w:eastAsia="Times New Roman" w:cs="Times New Roman"/>
        </w:rPr>
        <w:t>did</w:t>
      </w:r>
      <w:r w:rsidRPr="33982753" w:rsidR="2422F034">
        <w:rPr>
          <w:rFonts w:ascii="Times New Roman" w:hAnsi="Times New Roman" w:eastAsia="Times New Roman" w:cs="Times New Roman"/>
        </w:rPr>
        <w:t xml:space="preserve">, and what </w:t>
      </w:r>
      <w:r w:rsidRPr="33982753" w:rsidR="2422F034">
        <w:rPr>
          <w:rFonts w:ascii="Times New Roman" w:hAnsi="Times New Roman" w:eastAsia="Times New Roman" w:cs="Times New Roman"/>
        </w:rPr>
        <w:t>eac</w:t>
      </w:r>
      <w:r w:rsidRPr="33982753" w:rsidR="2422F034">
        <w:rPr>
          <w:rFonts w:ascii="Times New Roman" w:hAnsi="Times New Roman" w:eastAsia="Times New Roman" w:cs="Times New Roman"/>
        </w:rPr>
        <w:t>h test was checking for</w:t>
      </w:r>
      <w:r w:rsidRPr="33982753" w:rsidR="788BF449">
        <w:rPr>
          <w:rFonts w:ascii="Times New Roman" w:hAnsi="Times New Roman" w:eastAsia="Times New Roman" w:cs="Times New Roman"/>
        </w:rPr>
        <w:t>.</w:t>
      </w:r>
    </w:p>
    <w:p w:rsidR="178957CC" w:rsidP="4D483194" w:rsidRDefault="178957CC" w14:paraId="7D5EE37C" w14:textId="19EB2B0F">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7A7E85"/>
          <w:sz w:val="19"/>
          <w:szCs w:val="19"/>
          <w:lang w:val="en-US"/>
        </w:rPr>
        <w:t>// Singleton pattern to ensure only one task service exists</w:t>
      </w:r>
      <w:r>
        <w:br/>
      </w:r>
      <w:r w:rsidRPr="4D483194" w:rsidR="178957CC">
        <w:rPr>
          <w:rFonts w:ascii="Consolas" w:hAnsi="Consolas" w:eastAsia="Consolas" w:cs="Consolas"/>
          <w:b w:val="0"/>
          <w:bCs w:val="0"/>
          <w:i w:val="0"/>
          <w:iCs w:val="0"/>
          <w:noProof w:val="0"/>
          <w:color w:val="CF8E6D"/>
          <w:sz w:val="19"/>
          <w:szCs w:val="19"/>
          <w:lang w:val="en-US"/>
        </w:rPr>
        <w:t xml:space="preserve">private static </w:t>
      </w:r>
      <w:r w:rsidRPr="4D483194" w:rsidR="178957CC">
        <w:rPr>
          <w:rFonts w:ascii="Consolas" w:hAnsi="Consolas" w:eastAsia="Consolas" w:cs="Consolas"/>
          <w:b w:val="0"/>
          <w:bCs w:val="0"/>
          <w:i w:val="0"/>
          <w:iCs w:val="0"/>
          <w:noProof w:val="0"/>
          <w:color w:val="BCBEC4"/>
          <w:sz w:val="19"/>
          <w:szCs w:val="19"/>
          <w:lang w:val="en-US"/>
        </w:rPr>
        <w:t xml:space="preserve">TaskService </w:t>
      </w:r>
      <w:r w:rsidRPr="4D483194" w:rsidR="178957CC">
        <w:rPr>
          <w:rFonts w:ascii="Consolas" w:hAnsi="Consolas" w:eastAsia="Consolas" w:cs="Consolas"/>
          <w:b w:val="0"/>
          <w:bCs w:val="0"/>
          <w:i w:val="1"/>
          <w:iCs w:val="1"/>
          <w:noProof w:val="0"/>
          <w:color w:val="C77DBB"/>
          <w:sz w:val="19"/>
          <w:szCs w:val="19"/>
          <w:lang w:val="en-US"/>
        </w:rPr>
        <w:t>instance</w:t>
      </w:r>
      <w:r w:rsidRPr="4D483194" w:rsidR="178957CC">
        <w:rPr>
          <w:rFonts w:ascii="Consolas" w:hAnsi="Consolas" w:eastAsia="Consolas" w:cs="Consolas"/>
          <w:b w:val="0"/>
          <w:bCs w:val="0"/>
          <w:i w:val="0"/>
          <w:iCs w:val="0"/>
          <w:noProof w:val="0"/>
          <w:color w:val="BCBEC4"/>
          <w:sz w:val="19"/>
          <w:szCs w:val="19"/>
          <w:lang w:val="en-US"/>
        </w:rPr>
        <w:t>;</w:t>
      </w:r>
      <w:r>
        <w:br/>
      </w:r>
      <w:r>
        <w:br/>
      </w:r>
      <w:r w:rsidRPr="4D483194" w:rsidR="178957CC">
        <w:rPr>
          <w:rFonts w:ascii="Consolas" w:hAnsi="Consolas" w:eastAsia="Consolas" w:cs="Consolas"/>
          <w:b w:val="0"/>
          <w:bCs w:val="0"/>
          <w:i w:val="0"/>
          <w:iCs w:val="0"/>
          <w:noProof w:val="0"/>
          <w:color w:val="CF8E6D"/>
          <w:sz w:val="19"/>
          <w:szCs w:val="19"/>
          <w:lang w:val="en-US"/>
        </w:rPr>
        <w:t xml:space="preserve">public static </w:t>
      </w:r>
      <w:r w:rsidRPr="4D483194" w:rsidR="178957CC">
        <w:rPr>
          <w:rFonts w:ascii="Consolas" w:hAnsi="Consolas" w:eastAsia="Consolas" w:cs="Consolas"/>
          <w:b w:val="0"/>
          <w:bCs w:val="0"/>
          <w:i w:val="0"/>
          <w:iCs w:val="0"/>
          <w:noProof w:val="0"/>
          <w:color w:val="BCBEC4"/>
          <w:sz w:val="19"/>
          <w:szCs w:val="19"/>
          <w:lang w:val="en-US"/>
        </w:rPr>
        <w:t xml:space="preserve">TaskService </w:t>
      </w:r>
      <w:r w:rsidRPr="4D483194" w:rsidR="178957CC">
        <w:rPr>
          <w:rFonts w:ascii="Consolas" w:hAnsi="Consolas" w:eastAsia="Consolas" w:cs="Consolas"/>
          <w:b w:val="0"/>
          <w:bCs w:val="0"/>
          <w:i w:val="0"/>
          <w:iCs w:val="0"/>
          <w:noProof w:val="0"/>
          <w:color w:val="56A8F5"/>
          <w:sz w:val="19"/>
          <w:szCs w:val="19"/>
          <w:lang w:val="en-US"/>
        </w:rPr>
        <w:t>getInstance</w:t>
      </w:r>
      <w:r w:rsidRPr="4D483194" w:rsidR="178957CC">
        <w:rPr>
          <w:rFonts w:ascii="Consolas" w:hAnsi="Consolas" w:eastAsia="Consolas" w:cs="Consolas"/>
          <w:b w:val="0"/>
          <w:bCs w:val="0"/>
          <w:i w:val="0"/>
          <w:iCs w:val="0"/>
          <w:noProof w:val="0"/>
          <w:color w:val="BCBEC4"/>
          <w:sz w:val="19"/>
          <w:szCs w:val="19"/>
          <w:lang w:val="en-US"/>
        </w:rPr>
        <w:t>(){</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 xml:space="preserve">if </w:t>
      </w:r>
      <w:r w:rsidRPr="4D483194" w:rsidR="178957CC">
        <w:rPr>
          <w:rFonts w:ascii="Consolas" w:hAnsi="Consolas" w:eastAsia="Consolas" w:cs="Consolas"/>
          <w:b w:val="0"/>
          <w:bCs w:val="0"/>
          <w:i w:val="0"/>
          <w:iCs w:val="0"/>
          <w:noProof w:val="0"/>
          <w:color w:val="BCBEC4"/>
          <w:sz w:val="19"/>
          <w:szCs w:val="19"/>
          <w:lang w:val="en-US"/>
        </w:rPr>
        <w:t>(</w:t>
      </w:r>
      <w:r w:rsidRPr="4D483194" w:rsidR="178957CC">
        <w:rPr>
          <w:rFonts w:ascii="Consolas" w:hAnsi="Consolas" w:eastAsia="Consolas" w:cs="Consolas"/>
          <w:b w:val="0"/>
          <w:bCs w:val="0"/>
          <w:i w:val="1"/>
          <w:iCs w:val="1"/>
          <w:noProof w:val="0"/>
          <w:color w:val="C77DBB"/>
          <w:sz w:val="19"/>
          <w:szCs w:val="19"/>
          <w:lang w:val="en-US"/>
        </w:rPr>
        <w:t xml:space="preserve">instance </w:t>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null</w:t>
      </w:r>
      <w:r w:rsidRPr="4D483194" w:rsidR="178957CC">
        <w:rPr>
          <w:rFonts w:ascii="Consolas" w:hAnsi="Consolas" w:eastAsia="Consolas" w:cs="Consolas"/>
          <w:b w:val="0"/>
          <w:bCs w:val="0"/>
          <w:i w:val="0"/>
          <w:iCs w:val="0"/>
          <w:noProof w:val="0"/>
          <w:color w:val="BCBEC4"/>
          <w:sz w:val="19"/>
          <w:szCs w:val="19"/>
          <w:lang w:val="en-US"/>
        </w:rPr>
        <w:t>) {</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1"/>
          <w:iCs w:val="1"/>
          <w:noProof w:val="0"/>
          <w:color w:val="C77DBB"/>
          <w:sz w:val="19"/>
          <w:szCs w:val="19"/>
          <w:lang w:val="en-US"/>
        </w:rPr>
        <w:t xml:space="preserve">instance </w:t>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 xml:space="preserve">new </w:t>
      </w:r>
      <w:r w:rsidRPr="4D483194" w:rsidR="178957CC">
        <w:rPr>
          <w:rFonts w:ascii="Consolas" w:hAnsi="Consolas" w:eastAsia="Consolas" w:cs="Consolas"/>
          <w:b w:val="0"/>
          <w:bCs w:val="0"/>
          <w:i w:val="0"/>
          <w:iCs w:val="0"/>
          <w:noProof w:val="0"/>
          <w:color w:val="BCBEC4"/>
          <w:sz w:val="19"/>
          <w:szCs w:val="19"/>
          <w:lang w:val="en-US"/>
        </w:rPr>
        <w:t>TaskService();</w:t>
      </w:r>
      <w:r>
        <w:br/>
      </w:r>
      <w:r w:rsidRPr="4D483194" w:rsidR="178957CC">
        <w:rPr>
          <w:rFonts w:ascii="Consolas" w:hAnsi="Consolas" w:eastAsia="Consolas" w:cs="Consolas"/>
          <w:b w:val="0"/>
          <w:bCs w:val="0"/>
          <w:i w:val="0"/>
          <w:iCs w:val="0"/>
          <w:noProof w:val="0"/>
          <w:color w:val="BCBEC4"/>
          <w:sz w:val="19"/>
          <w:szCs w:val="19"/>
          <w:lang w:val="en-US"/>
        </w:rPr>
        <w:t xml:space="preserve">    }</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 xml:space="preserve">return </w:t>
      </w:r>
      <w:r w:rsidRPr="4D483194" w:rsidR="178957CC">
        <w:rPr>
          <w:rFonts w:ascii="Consolas" w:hAnsi="Consolas" w:eastAsia="Consolas" w:cs="Consolas"/>
          <w:b w:val="0"/>
          <w:bCs w:val="0"/>
          <w:i w:val="1"/>
          <w:iCs w:val="1"/>
          <w:noProof w:val="0"/>
          <w:color w:val="C77DBB"/>
          <w:sz w:val="19"/>
          <w:szCs w:val="19"/>
          <w:lang w:val="en-US"/>
        </w:rPr>
        <w:t>instance</w:t>
      </w:r>
      <w:r w:rsidRPr="4D483194" w:rsidR="178957CC">
        <w:rPr>
          <w:rFonts w:ascii="Consolas" w:hAnsi="Consolas" w:eastAsia="Consolas" w:cs="Consolas"/>
          <w:b w:val="0"/>
          <w:bCs w:val="0"/>
          <w:i w:val="0"/>
          <w:iCs w:val="0"/>
          <w:noProof w:val="0"/>
          <w:color w:val="BCBEC4"/>
          <w:sz w:val="19"/>
          <w:szCs w:val="19"/>
          <w:lang w:val="en-US"/>
        </w:rPr>
        <w:t>;</w:t>
      </w:r>
      <w:r>
        <w:br/>
      </w:r>
      <w:r w:rsidRPr="4D483194" w:rsidR="178957CC">
        <w:rPr>
          <w:rFonts w:ascii="Consolas" w:hAnsi="Consolas" w:eastAsia="Consolas" w:cs="Consolas"/>
          <w:b w:val="0"/>
          <w:bCs w:val="0"/>
          <w:i w:val="0"/>
          <w:iCs w:val="0"/>
          <w:noProof w:val="0"/>
          <w:color w:val="BCBEC4"/>
          <w:sz w:val="19"/>
          <w:szCs w:val="19"/>
          <w:lang w:val="en-US"/>
        </w:rPr>
        <w:t>}</w:t>
      </w:r>
    </w:p>
    <w:p w:rsidR="4D483194" w:rsidP="4D483194" w:rsidRDefault="4D483194" w14:paraId="39D52A02" w14:textId="42A243EC">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p>
    <w:p w:rsidR="178957CC" w:rsidP="4D483194" w:rsidRDefault="178957CC" w14:paraId="2539C974" w14:textId="3A8BA411">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BCBEC4"/>
          <w:sz w:val="19"/>
          <w:szCs w:val="19"/>
          <w:lang w:val="en-US"/>
        </w:rPr>
        <w:t>...</w:t>
      </w:r>
    </w:p>
    <w:p w:rsidR="178957CC" w:rsidP="4D483194" w:rsidRDefault="178957CC" w14:paraId="0CC5EA2A" w14:textId="60D63765">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7A7E85"/>
          <w:sz w:val="19"/>
          <w:szCs w:val="19"/>
          <w:lang w:val="en-US"/>
        </w:rPr>
        <w:t>// iterate through tasks to find task ID and update name</w:t>
      </w:r>
      <w:r>
        <w:br/>
      </w:r>
      <w:r w:rsidRPr="4D483194" w:rsidR="178957CC">
        <w:rPr>
          <w:rFonts w:ascii="Consolas" w:hAnsi="Consolas" w:eastAsia="Consolas" w:cs="Consolas"/>
          <w:b w:val="0"/>
          <w:bCs w:val="0"/>
          <w:i w:val="0"/>
          <w:iCs w:val="0"/>
          <w:noProof w:val="0"/>
          <w:color w:val="CF8E6D"/>
          <w:sz w:val="19"/>
          <w:szCs w:val="19"/>
          <w:lang w:val="en-US"/>
        </w:rPr>
        <w:t xml:space="preserve">for </w:t>
      </w:r>
      <w:r w:rsidRPr="4D483194" w:rsidR="178957CC">
        <w:rPr>
          <w:rFonts w:ascii="Consolas" w:hAnsi="Consolas" w:eastAsia="Consolas" w:cs="Consolas"/>
          <w:b w:val="0"/>
          <w:bCs w:val="0"/>
          <w:i w:val="0"/>
          <w:iCs w:val="0"/>
          <w:noProof w:val="0"/>
          <w:color w:val="BCBEC4"/>
          <w:sz w:val="19"/>
          <w:szCs w:val="19"/>
          <w:lang w:val="en-US"/>
        </w:rPr>
        <w:t xml:space="preserve">(Task t: </w:t>
      </w:r>
      <w:r w:rsidRPr="4D483194" w:rsidR="178957CC">
        <w:rPr>
          <w:rFonts w:ascii="Consolas" w:hAnsi="Consolas" w:eastAsia="Consolas" w:cs="Consolas"/>
          <w:b w:val="0"/>
          <w:bCs w:val="0"/>
          <w:i w:val="0"/>
          <w:iCs w:val="0"/>
          <w:noProof w:val="0"/>
          <w:color w:val="C77DBB"/>
          <w:sz w:val="19"/>
          <w:szCs w:val="19"/>
          <w:lang w:val="en-US"/>
        </w:rPr>
        <w:t>tasks</w:t>
      </w:r>
      <w:r w:rsidRPr="4D483194" w:rsidR="178957CC">
        <w:rPr>
          <w:rFonts w:ascii="Consolas" w:hAnsi="Consolas" w:eastAsia="Consolas" w:cs="Consolas"/>
          <w:b w:val="0"/>
          <w:bCs w:val="0"/>
          <w:i w:val="0"/>
          <w:iCs w:val="0"/>
          <w:noProof w:val="0"/>
          <w:color w:val="BCBEC4"/>
          <w:sz w:val="19"/>
          <w:szCs w:val="19"/>
          <w:lang w:val="en-US"/>
        </w:rPr>
        <w:t>) {</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 xml:space="preserve">if </w:t>
      </w:r>
      <w:r w:rsidRPr="4D483194" w:rsidR="178957CC">
        <w:rPr>
          <w:rFonts w:ascii="Consolas" w:hAnsi="Consolas" w:eastAsia="Consolas" w:cs="Consolas"/>
          <w:b w:val="0"/>
          <w:bCs w:val="0"/>
          <w:i w:val="0"/>
          <w:iCs w:val="0"/>
          <w:noProof w:val="0"/>
          <w:color w:val="BCBEC4"/>
          <w:sz w:val="19"/>
          <w:szCs w:val="19"/>
          <w:lang w:val="en-US"/>
        </w:rPr>
        <w:t>(t.getTaskId().equals(taskId)) {</w:t>
      </w:r>
      <w:r>
        <w:br/>
      </w:r>
      <w:r w:rsidRPr="4D483194" w:rsidR="178957CC">
        <w:rPr>
          <w:rFonts w:ascii="Consolas" w:hAnsi="Consolas" w:eastAsia="Consolas" w:cs="Consolas"/>
          <w:b w:val="0"/>
          <w:bCs w:val="0"/>
          <w:i w:val="0"/>
          <w:iCs w:val="0"/>
          <w:noProof w:val="0"/>
          <w:color w:val="BCBEC4"/>
          <w:sz w:val="19"/>
          <w:szCs w:val="19"/>
          <w:lang w:val="en-US"/>
        </w:rPr>
        <w:t xml:space="preserve">        t.setTaskName(taskName);</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break</w:t>
      </w:r>
      <w:r w:rsidRPr="4D483194" w:rsidR="178957CC">
        <w:rPr>
          <w:rFonts w:ascii="Consolas" w:hAnsi="Consolas" w:eastAsia="Consolas" w:cs="Consolas"/>
          <w:b w:val="0"/>
          <w:bCs w:val="0"/>
          <w:i w:val="0"/>
          <w:iCs w:val="0"/>
          <w:noProof w:val="0"/>
          <w:color w:val="BCBEC4"/>
          <w:sz w:val="19"/>
          <w:szCs w:val="19"/>
          <w:lang w:val="en-US"/>
        </w:rPr>
        <w:t>;</w:t>
      </w:r>
      <w:r>
        <w:br/>
      </w:r>
      <w:r w:rsidRPr="4D483194" w:rsidR="178957CC">
        <w:rPr>
          <w:rFonts w:ascii="Consolas" w:hAnsi="Consolas" w:eastAsia="Consolas" w:cs="Consolas"/>
          <w:b w:val="0"/>
          <w:bCs w:val="0"/>
          <w:i w:val="0"/>
          <w:iCs w:val="0"/>
          <w:noProof w:val="0"/>
          <w:color w:val="BCBEC4"/>
          <w:sz w:val="19"/>
          <w:szCs w:val="19"/>
          <w:lang w:val="en-US"/>
        </w:rPr>
        <w:t xml:space="preserve">    }</w:t>
      </w:r>
      <w:r>
        <w:br/>
      </w:r>
      <w:r w:rsidRPr="4D483194" w:rsidR="178957CC">
        <w:rPr>
          <w:rFonts w:ascii="Consolas" w:hAnsi="Consolas" w:eastAsia="Consolas" w:cs="Consolas"/>
          <w:b w:val="0"/>
          <w:bCs w:val="0"/>
          <w:i w:val="0"/>
          <w:iCs w:val="0"/>
          <w:noProof w:val="0"/>
          <w:color w:val="BCBEC4"/>
          <w:sz w:val="19"/>
          <w:szCs w:val="19"/>
          <w:lang w:val="en-US"/>
        </w:rPr>
        <w:t>}</w:t>
      </w:r>
    </w:p>
    <w:p w:rsidR="178957CC" w:rsidP="4D483194" w:rsidRDefault="178957CC" w14:paraId="038474F6" w14:textId="71C51737">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BCBEC4"/>
          <w:sz w:val="19"/>
          <w:szCs w:val="19"/>
          <w:lang w:val="en-US"/>
        </w:rPr>
        <w:t>...</w:t>
      </w:r>
    </w:p>
    <w:p w:rsidR="178957CC" w:rsidP="4D483194" w:rsidRDefault="178957CC" w14:paraId="3DDC19C0" w14:textId="3BF6F6B5">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B3AE60"/>
          <w:sz w:val="19"/>
          <w:szCs w:val="19"/>
          <w:lang w:val="en-US"/>
        </w:rPr>
        <w:t>@Test</w:t>
      </w:r>
      <w:r>
        <w:br/>
      </w:r>
      <w:r w:rsidRPr="4D483194" w:rsidR="178957CC">
        <w:rPr>
          <w:rFonts w:ascii="Consolas" w:hAnsi="Consolas" w:eastAsia="Consolas" w:cs="Consolas"/>
          <w:b w:val="0"/>
          <w:bCs w:val="0"/>
          <w:i w:val="0"/>
          <w:iCs w:val="0"/>
          <w:noProof w:val="0"/>
          <w:color w:val="CF8E6D"/>
          <w:sz w:val="19"/>
          <w:szCs w:val="19"/>
          <w:lang w:val="en-US"/>
        </w:rPr>
        <w:t xml:space="preserve">void </w:t>
      </w:r>
      <w:r w:rsidRPr="4D483194" w:rsidR="178957CC">
        <w:rPr>
          <w:rFonts w:ascii="Consolas" w:hAnsi="Consolas" w:eastAsia="Consolas" w:cs="Consolas"/>
          <w:b w:val="0"/>
          <w:bCs w:val="0"/>
          <w:i w:val="0"/>
          <w:iCs w:val="0"/>
          <w:noProof w:val="0"/>
          <w:color w:val="56A8F5"/>
          <w:sz w:val="19"/>
          <w:szCs w:val="19"/>
          <w:lang w:val="en-US"/>
        </w:rPr>
        <w:t>testTaskDescriptionIsNull</w:t>
      </w:r>
      <w:r w:rsidRPr="4D483194" w:rsidR="178957CC">
        <w:rPr>
          <w:rFonts w:ascii="Consolas" w:hAnsi="Consolas" w:eastAsia="Consolas" w:cs="Consolas"/>
          <w:b w:val="0"/>
          <w:bCs w:val="0"/>
          <w:i w:val="0"/>
          <w:iCs w:val="0"/>
          <w:noProof w:val="0"/>
          <w:color w:val="BCBEC4"/>
          <w:sz w:val="19"/>
          <w:szCs w:val="19"/>
          <w:lang w:val="en-US"/>
        </w:rPr>
        <w:t>() {</w:t>
      </w:r>
      <w:r>
        <w:br/>
      </w:r>
      <w:r w:rsidRPr="4D483194" w:rsidR="178957CC">
        <w:rPr>
          <w:rFonts w:ascii="Consolas" w:hAnsi="Consolas" w:eastAsia="Consolas" w:cs="Consolas"/>
          <w:b w:val="0"/>
          <w:bCs w:val="0"/>
          <w:i w:val="0"/>
          <w:iCs w:val="0"/>
          <w:noProof w:val="0"/>
          <w:color w:val="BCBEC4"/>
          <w:sz w:val="19"/>
          <w:szCs w:val="19"/>
          <w:lang w:val="en-US"/>
        </w:rPr>
        <w:t xml:space="preserve">    Assertions.</w:t>
      </w:r>
      <w:r w:rsidRPr="4D483194" w:rsidR="178957CC">
        <w:rPr>
          <w:rFonts w:ascii="Consolas" w:hAnsi="Consolas" w:eastAsia="Consolas" w:cs="Consolas"/>
          <w:b w:val="0"/>
          <w:bCs w:val="0"/>
          <w:i w:val="1"/>
          <w:iCs w:val="1"/>
          <w:noProof w:val="0"/>
          <w:color w:val="BCBEC4"/>
          <w:sz w:val="19"/>
          <w:szCs w:val="19"/>
          <w:lang w:val="en-US"/>
        </w:rPr>
        <w:t>assertThrows</w:t>
      </w:r>
      <w:r w:rsidRPr="4D483194" w:rsidR="178957CC">
        <w:rPr>
          <w:rFonts w:ascii="Consolas" w:hAnsi="Consolas" w:eastAsia="Consolas" w:cs="Consolas"/>
          <w:b w:val="0"/>
          <w:bCs w:val="0"/>
          <w:i w:val="0"/>
          <w:iCs w:val="0"/>
          <w:noProof w:val="0"/>
          <w:color w:val="BCBEC4"/>
          <w:sz w:val="19"/>
          <w:szCs w:val="19"/>
          <w:lang w:val="en-US"/>
        </w:rPr>
        <w:t>(IllegalArgumentException.</w:t>
      </w:r>
      <w:r w:rsidRPr="4D483194" w:rsidR="178957CC">
        <w:rPr>
          <w:rFonts w:ascii="Consolas" w:hAnsi="Consolas" w:eastAsia="Consolas" w:cs="Consolas"/>
          <w:b w:val="0"/>
          <w:bCs w:val="0"/>
          <w:i w:val="0"/>
          <w:iCs w:val="0"/>
          <w:noProof w:val="0"/>
          <w:color w:val="CF8E6D"/>
          <w:sz w:val="19"/>
          <w:szCs w:val="19"/>
          <w:lang w:val="en-US"/>
        </w:rPr>
        <w:t>class</w:t>
      </w:r>
      <w:r w:rsidRPr="4D483194" w:rsidR="178957CC">
        <w:rPr>
          <w:rFonts w:ascii="Consolas" w:hAnsi="Consolas" w:eastAsia="Consolas" w:cs="Consolas"/>
          <w:b w:val="0"/>
          <w:bCs w:val="0"/>
          <w:i w:val="0"/>
          <w:iCs w:val="0"/>
          <w:noProof w:val="0"/>
          <w:color w:val="BCBEC4"/>
          <w:sz w:val="19"/>
          <w:szCs w:val="19"/>
          <w:lang w:val="en-US"/>
        </w:rPr>
        <w:t>, () -&gt; {</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 xml:space="preserve">new </w:t>
      </w:r>
      <w:r w:rsidRPr="4D483194" w:rsidR="178957CC">
        <w:rPr>
          <w:rFonts w:ascii="Consolas" w:hAnsi="Consolas" w:eastAsia="Consolas" w:cs="Consolas"/>
          <w:b w:val="0"/>
          <w:bCs w:val="0"/>
          <w:i w:val="0"/>
          <w:iCs w:val="0"/>
          <w:noProof w:val="0"/>
          <w:color w:val="BCBEC4"/>
          <w:sz w:val="19"/>
          <w:szCs w:val="19"/>
          <w:lang w:val="en-US"/>
        </w:rPr>
        <w:t>Task(</w:t>
      </w:r>
      <w:r w:rsidRPr="4D483194" w:rsidR="178957CC">
        <w:rPr>
          <w:rFonts w:ascii="Consolas" w:hAnsi="Consolas" w:eastAsia="Consolas" w:cs="Consolas"/>
          <w:b w:val="0"/>
          <w:bCs w:val="0"/>
          <w:i w:val="0"/>
          <w:iCs w:val="0"/>
          <w:noProof w:val="0"/>
          <w:color w:val="6AAB73"/>
          <w:sz w:val="19"/>
          <w:szCs w:val="19"/>
          <w:lang w:val="en-US"/>
        </w:rPr>
        <w:t>"123456"</w:t>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6AAB73"/>
          <w:sz w:val="19"/>
          <w:szCs w:val="19"/>
          <w:lang w:val="en-US"/>
        </w:rPr>
        <w:t>"Get groceries"</w:t>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F8E6D"/>
          <w:sz w:val="19"/>
          <w:szCs w:val="19"/>
          <w:lang w:val="en-US"/>
        </w:rPr>
        <w:t>null</w:t>
      </w:r>
      <w:r w:rsidRPr="4D483194" w:rsidR="178957CC">
        <w:rPr>
          <w:rFonts w:ascii="Consolas" w:hAnsi="Consolas" w:eastAsia="Consolas" w:cs="Consolas"/>
          <w:b w:val="0"/>
          <w:bCs w:val="0"/>
          <w:i w:val="0"/>
          <w:iCs w:val="0"/>
          <w:noProof w:val="0"/>
          <w:color w:val="BCBEC4"/>
          <w:sz w:val="19"/>
          <w:szCs w:val="19"/>
          <w:lang w:val="en-US"/>
        </w:rPr>
        <w:t>);</w:t>
      </w:r>
      <w:r>
        <w:br/>
      </w:r>
      <w:r w:rsidRPr="4D483194" w:rsidR="178957CC">
        <w:rPr>
          <w:rFonts w:ascii="Consolas" w:hAnsi="Consolas" w:eastAsia="Consolas" w:cs="Consolas"/>
          <w:b w:val="0"/>
          <w:bCs w:val="0"/>
          <w:i w:val="0"/>
          <w:iCs w:val="0"/>
          <w:noProof w:val="0"/>
          <w:color w:val="BCBEC4"/>
          <w:sz w:val="19"/>
          <w:szCs w:val="19"/>
          <w:lang w:val="en-US"/>
        </w:rPr>
        <w:t xml:space="preserve">    });</w:t>
      </w:r>
      <w:r>
        <w:br/>
      </w:r>
      <w:r w:rsidRPr="4D483194" w:rsidR="178957CC">
        <w:rPr>
          <w:rFonts w:ascii="Consolas" w:hAnsi="Consolas" w:eastAsia="Consolas" w:cs="Consolas"/>
          <w:b w:val="0"/>
          <w:bCs w:val="0"/>
          <w:i w:val="0"/>
          <w:iCs w:val="0"/>
          <w:noProof w:val="0"/>
          <w:color w:val="BCBEC4"/>
          <w:sz w:val="19"/>
          <w:szCs w:val="19"/>
          <w:lang w:val="en-US"/>
        </w:rPr>
        <w:t>}</w:t>
      </w:r>
    </w:p>
    <w:p w:rsidR="178957CC" w:rsidP="4D483194" w:rsidRDefault="178957CC" w14:paraId="5BB87D87" w14:textId="00CDF688">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178957CC">
        <w:rPr>
          <w:rFonts w:ascii="Consolas" w:hAnsi="Consolas" w:eastAsia="Consolas" w:cs="Consolas"/>
          <w:b w:val="0"/>
          <w:bCs w:val="0"/>
          <w:i w:val="0"/>
          <w:iCs w:val="0"/>
          <w:noProof w:val="0"/>
          <w:color w:val="B3AE60"/>
          <w:sz w:val="19"/>
          <w:szCs w:val="19"/>
          <w:lang w:val="en-US"/>
        </w:rPr>
        <w:t>@Test</w:t>
      </w:r>
      <w:r>
        <w:br/>
      </w:r>
      <w:r w:rsidRPr="4D483194" w:rsidR="178957CC">
        <w:rPr>
          <w:rFonts w:ascii="Consolas" w:hAnsi="Consolas" w:eastAsia="Consolas" w:cs="Consolas"/>
          <w:b w:val="0"/>
          <w:bCs w:val="0"/>
          <w:i w:val="0"/>
          <w:iCs w:val="0"/>
          <w:noProof w:val="0"/>
          <w:color w:val="CF8E6D"/>
          <w:sz w:val="19"/>
          <w:szCs w:val="19"/>
          <w:lang w:val="en-US"/>
        </w:rPr>
        <w:t xml:space="preserve">void </w:t>
      </w:r>
      <w:r w:rsidRPr="4D483194" w:rsidR="178957CC">
        <w:rPr>
          <w:rFonts w:ascii="Consolas" w:hAnsi="Consolas" w:eastAsia="Consolas" w:cs="Consolas"/>
          <w:b w:val="0"/>
          <w:bCs w:val="0"/>
          <w:i w:val="0"/>
          <w:iCs w:val="0"/>
          <w:noProof w:val="0"/>
          <w:color w:val="56A8F5"/>
          <w:sz w:val="19"/>
          <w:szCs w:val="19"/>
          <w:lang w:val="en-US"/>
        </w:rPr>
        <w:t>testAddTaskSucceeded</w:t>
      </w:r>
      <w:r w:rsidRPr="4D483194" w:rsidR="178957CC">
        <w:rPr>
          <w:rFonts w:ascii="Consolas" w:hAnsi="Consolas" w:eastAsia="Consolas" w:cs="Consolas"/>
          <w:b w:val="0"/>
          <w:bCs w:val="0"/>
          <w:i w:val="0"/>
          <w:iCs w:val="0"/>
          <w:noProof w:val="0"/>
          <w:color w:val="BCBEC4"/>
          <w:sz w:val="19"/>
          <w:szCs w:val="19"/>
          <w:lang w:val="en-US"/>
        </w:rPr>
        <w:t>() {</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7A7E85"/>
          <w:sz w:val="19"/>
          <w:szCs w:val="19"/>
          <w:lang w:val="en-US"/>
        </w:rPr>
        <w:t>// check that a new task can be added</w:t>
      </w:r>
      <w:r>
        <w:br/>
      </w:r>
      <w:r w:rsidRPr="4D483194" w:rsidR="178957CC">
        <w:rPr>
          <w:rFonts w:ascii="Consolas" w:hAnsi="Consolas" w:eastAsia="Consolas" w:cs="Consolas"/>
          <w:b w:val="0"/>
          <w:bCs w:val="0"/>
          <w:i w:val="0"/>
          <w:iCs w:val="0"/>
          <w:noProof w:val="0"/>
          <w:color w:val="7A7E85"/>
          <w:sz w:val="19"/>
          <w:szCs w:val="19"/>
          <w:lang w:val="en-US"/>
        </w:rPr>
        <w:t xml:space="preserve">    </w:t>
      </w:r>
      <w:r w:rsidRPr="4D483194" w:rsidR="178957CC">
        <w:rPr>
          <w:rFonts w:ascii="Consolas" w:hAnsi="Consolas" w:eastAsia="Consolas" w:cs="Consolas"/>
          <w:b w:val="0"/>
          <w:bCs w:val="0"/>
          <w:i w:val="0"/>
          <w:iCs w:val="0"/>
          <w:noProof w:val="0"/>
          <w:color w:val="BCBEC4"/>
          <w:sz w:val="19"/>
          <w:szCs w:val="19"/>
          <w:lang w:val="en-US"/>
        </w:rPr>
        <w:t xml:space="preserve">Task newTask = </w:t>
      </w:r>
      <w:r w:rsidRPr="4D483194" w:rsidR="178957CC">
        <w:rPr>
          <w:rFonts w:ascii="Consolas" w:hAnsi="Consolas" w:eastAsia="Consolas" w:cs="Consolas"/>
          <w:b w:val="0"/>
          <w:bCs w:val="0"/>
          <w:i w:val="0"/>
          <w:iCs w:val="0"/>
          <w:noProof w:val="0"/>
          <w:color w:val="CF8E6D"/>
          <w:sz w:val="19"/>
          <w:szCs w:val="19"/>
          <w:lang w:val="en-US"/>
        </w:rPr>
        <w:t xml:space="preserve">new </w:t>
      </w:r>
      <w:r w:rsidRPr="4D483194" w:rsidR="178957CC">
        <w:rPr>
          <w:rFonts w:ascii="Consolas" w:hAnsi="Consolas" w:eastAsia="Consolas" w:cs="Consolas"/>
          <w:b w:val="0"/>
          <w:bCs w:val="0"/>
          <w:i w:val="0"/>
          <w:iCs w:val="0"/>
          <w:noProof w:val="0"/>
          <w:color w:val="BCBEC4"/>
          <w:sz w:val="19"/>
          <w:szCs w:val="19"/>
          <w:lang w:val="en-US"/>
        </w:rPr>
        <w:t>Task(</w:t>
      </w:r>
      <w:r w:rsidRPr="4D483194" w:rsidR="178957CC">
        <w:rPr>
          <w:rFonts w:ascii="Consolas" w:hAnsi="Consolas" w:eastAsia="Consolas" w:cs="Consolas"/>
          <w:b w:val="0"/>
          <w:bCs w:val="0"/>
          <w:i w:val="0"/>
          <w:iCs w:val="0"/>
          <w:noProof w:val="0"/>
          <w:color w:val="6AAB73"/>
          <w:sz w:val="19"/>
          <w:szCs w:val="19"/>
          <w:lang w:val="en-US"/>
        </w:rPr>
        <w:t>"8675309"</w:t>
      </w:r>
      <w:r w:rsidRPr="4D483194" w:rsidR="178957CC">
        <w:rPr>
          <w:rFonts w:ascii="Consolas" w:hAnsi="Consolas" w:eastAsia="Consolas" w:cs="Consolas"/>
          <w:b w:val="0"/>
          <w:bCs w:val="0"/>
          <w:i w:val="0"/>
          <w:iCs w:val="0"/>
          <w:noProof w:val="0"/>
          <w:color w:val="BCBEC4"/>
          <w:sz w:val="19"/>
          <w:szCs w:val="19"/>
          <w:lang w:val="en-US"/>
        </w:rPr>
        <w:t>,</w:t>
      </w:r>
      <w:r w:rsidRPr="4D483194" w:rsidR="178957CC">
        <w:rPr>
          <w:rFonts w:ascii="Consolas" w:hAnsi="Consolas" w:eastAsia="Consolas" w:cs="Consolas"/>
          <w:b w:val="0"/>
          <w:bCs w:val="0"/>
          <w:i w:val="0"/>
          <w:iCs w:val="0"/>
          <w:noProof w:val="0"/>
          <w:color w:val="6AAB73"/>
          <w:sz w:val="19"/>
          <w:szCs w:val="19"/>
          <w:lang w:val="en-US"/>
        </w:rPr>
        <w:t>"Go to movies"</w:t>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6AAB73"/>
          <w:sz w:val="19"/>
          <w:szCs w:val="19"/>
          <w:lang w:val="en-US"/>
        </w:rPr>
        <w:t>"Movie: Star Wars; Showtime: 1230"</w:t>
      </w:r>
      <w:r w:rsidRPr="4D483194" w:rsidR="178957CC">
        <w:rPr>
          <w:rFonts w:ascii="Consolas" w:hAnsi="Consolas" w:eastAsia="Consolas" w:cs="Consolas"/>
          <w:b w:val="0"/>
          <w:bCs w:val="0"/>
          <w:i w:val="0"/>
          <w:iCs w:val="0"/>
          <w:noProof w:val="0"/>
          <w:color w:val="BCBEC4"/>
          <w:sz w:val="19"/>
          <w:szCs w:val="19"/>
          <w:lang w:val="en-US"/>
        </w:rPr>
        <w:t>);</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0"/>
          <w:iCs w:val="0"/>
          <w:noProof w:val="0"/>
          <w:color w:val="C77DBB"/>
          <w:sz w:val="19"/>
          <w:szCs w:val="19"/>
          <w:lang w:val="en-US"/>
        </w:rPr>
        <w:t>taskService</w:t>
      </w:r>
      <w:r w:rsidRPr="4D483194" w:rsidR="178957CC">
        <w:rPr>
          <w:rFonts w:ascii="Consolas" w:hAnsi="Consolas" w:eastAsia="Consolas" w:cs="Consolas"/>
          <w:b w:val="0"/>
          <w:bCs w:val="0"/>
          <w:i w:val="0"/>
          <w:iCs w:val="0"/>
          <w:noProof w:val="0"/>
          <w:color w:val="BCBEC4"/>
          <w:sz w:val="19"/>
          <w:szCs w:val="19"/>
          <w:lang w:val="en-US"/>
        </w:rPr>
        <w:t>.addTask(newTask);</w:t>
      </w:r>
      <w:r>
        <w:br/>
      </w:r>
      <w:r w:rsidRPr="4D483194" w:rsidR="178957CC">
        <w:rPr>
          <w:rFonts w:ascii="Consolas" w:hAnsi="Consolas" w:eastAsia="Consolas" w:cs="Consolas"/>
          <w:b w:val="0"/>
          <w:bCs w:val="0"/>
          <w:i w:val="0"/>
          <w:iCs w:val="0"/>
          <w:noProof w:val="0"/>
          <w:color w:val="BCBEC4"/>
          <w:sz w:val="19"/>
          <w:szCs w:val="19"/>
          <w:lang w:val="en-US"/>
        </w:rPr>
        <w:t xml:space="preserve">    </w:t>
      </w:r>
      <w:r w:rsidRPr="4D483194" w:rsidR="178957CC">
        <w:rPr>
          <w:rFonts w:ascii="Consolas" w:hAnsi="Consolas" w:eastAsia="Consolas" w:cs="Consolas"/>
          <w:b w:val="0"/>
          <w:bCs w:val="0"/>
          <w:i w:val="1"/>
          <w:iCs w:val="1"/>
          <w:noProof w:val="0"/>
          <w:color w:val="BCBEC4"/>
          <w:sz w:val="19"/>
          <w:szCs w:val="19"/>
          <w:lang w:val="en-US"/>
        </w:rPr>
        <w:t>assertTrue</w:t>
      </w:r>
      <w:r w:rsidRPr="4D483194" w:rsidR="178957CC">
        <w:rPr>
          <w:rFonts w:ascii="Consolas" w:hAnsi="Consolas" w:eastAsia="Consolas" w:cs="Consolas"/>
          <w:b w:val="0"/>
          <w:bCs w:val="0"/>
          <w:i w:val="0"/>
          <w:iCs w:val="0"/>
          <w:noProof w:val="0"/>
          <w:color w:val="BCBEC4"/>
          <w:sz w:val="19"/>
          <w:szCs w:val="19"/>
          <w:lang w:val="en-US"/>
        </w:rPr>
        <w:t>(</w:t>
      </w:r>
      <w:r w:rsidRPr="4D483194" w:rsidR="178957CC">
        <w:rPr>
          <w:rFonts w:ascii="Consolas" w:hAnsi="Consolas" w:eastAsia="Consolas" w:cs="Consolas"/>
          <w:b w:val="0"/>
          <w:bCs w:val="0"/>
          <w:i w:val="0"/>
          <w:iCs w:val="0"/>
          <w:noProof w:val="0"/>
          <w:color w:val="C77DBB"/>
          <w:sz w:val="19"/>
          <w:szCs w:val="19"/>
          <w:lang w:val="en-US"/>
        </w:rPr>
        <w:t>taskService</w:t>
      </w:r>
      <w:r w:rsidRPr="4D483194" w:rsidR="178957CC">
        <w:rPr>
          <w:rFonts w:ascii="Consolas" w:hAnsi="Consolas" w:eastAsia="Consolas" w:cs="Consolas"/>
          <w:b w:val="0"/>
          <w:bCs w:val="0"/>
          <w:i w:val="0"/>
          <w:iCs w:val="0"/>
          <w:noProof w:val="0"/>
          <w:color w:val="BCBEC4"/>
          <w:sz w:val="19"/>
          <w:szCs w:val="19"/>
          <w:lang w:val="en-US"/>
        </w:rPr>
        <w:t>.getTasks().contains(newTask));</w:t>
      </w:r>
      <w:r>
        <w:br/>
      </w:r>
      <w:r w:rsidRPr="4D483194" w:rsidR="178957CC">
        <w:rPr>
          <w:rFonts w:ascii="Consolas" w:hAnsi="Consolas" w:eastAsia="Consolas" w:cs="Consolas"/>
          <w:b w:val="0"/>
          <w:bCs w:val="0"/>
          <w:i w:val="0"/>
          <w:iCs w:val="0"/>
          <w:noProof w:val="0"/>
          <w:color w:val="BCBEC4"/>
          <w:sz w:val="19"/>
          <w:szCs w:val="19"/>
          <w:lang w:val="en-US"/>
        </w:rPr>
        <w:t>}</w:t>
      </w:r>
    </w:p>
    <w:p w:rsidR="019CF730" w:rsidP="4D483194" w:rsidRDefault="019CF730" w14:paraId="7A97E6AF" w14:textId="02017B0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4D483194" w:rsidR="019CF730">
        <w:rPr>
          <w:rFonts w:ascii="Times New Roman" w:hAnsi="Times New Roman" w:eastAsia="Times New Roman" w:cs="Times New Roman"/>
        </w:rPr>
        <w:t xml:space="preserve">3. </w:t>
      </w:r>
      <w:r w:rsidRPr="4D483194" w:rsidR="019CF730">
        <w:rPr>
          <w:rFonts w:ascii="Times New Roman" w:hAnsi="Times New Roman" w:eastAsia="Times New Roman" w:cs="Times New Roman"/>
        </w:rPr>
        <w:t>Efficient</w:t>
      </w:r>
      <w:r w:rsidRPr="4D483194" w:rsidR="019CF730">
        <w:rPr>
          <w:rFonts w:ascii="Times New Roman" w:hAnsi="Times New Roman" w:eastAsia="Times New Roman" w:cs="Times New Roman"/>
        </w:rPr>
        <w:t xml:space="preserve"> Code</w:t>
      </w:r>
    </w:p>
    <w:p w:rsidR="178957CC" w:rsidP="4D483194" w:rsidRDefault="178957CC" w14:paraId="1E0442C5" w14:textId="06994AE7">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178957CC">
        <w:rPr>
          <w:rFonts w:ascii="Times New Roman" w:hAnsi="Times New Roman" w:eastAsia="Times New Roman" w:cs="Times New Roman"/>
        </w:rPr>
        <w:t xml:space="preserve">The efficiency of the code </w:t>
      </w:r>
      <w:r w:rsidRPr="33982753" w:rsidR="1F6EC753">
        <w:rPr>
          <w:rFonts w:ascii="Times New Roman" w:hAnsi="Times New Roman" w:eastAsia="Times New Roman" w:cs="Times New Roman"/>
        </w:rPr>
        <w:t xml:space="preserve">was verified by checking the latency times of the tests as they ran. They were all minimal, </w:t>
      </w:r>
      <w:r w:rsidRPr="33982753" w:rsidR="1F6EC753">
        <w:rPr>
          <w:rFonts w:ascii="Times New Roman" w:hAnsi="Times New Roman" w:eastAsia="Times New Roman" w:cs="Times New Roman"/>
        </w:rPr>
        <w:t>indicating</w:t>
      </w:r>
      <w:r w:rsidRPr="33982753" w:rsidR="1F6EC753">
        <w:rPr>
          <w:rFonts w:ascii="Times New Roman" w:hAnsi="Times New Roman" w:eastAsia="Times New Roman" w:cs="Times New Roman"/>
        </w:rPr>
        <w:t xml:space="preserve"> the code ran very quickly. I also made sure to keep my code </w:t>
      </w:r>
      <w:r w:rsidRPr="33982753" w:rsidR="1F6EC753">
        <w:rPr>
          <w:rFonts w:ascii="Times New Roman" w:hAnsi="Times New Roman" w:eastAsia="Times New Roman" w:cs="Times New Roman"/>
        </w:rPr>
        <w:t>concise</w:t>
      </w:r>
      <w:r w:rsidRPr="33982753" w:rsidR="448F97E7">
        <w:rPr>
          <w:rFonts w:ascii="Times New Roman" w:hAnsi="Times New Roman" w:eastAsia="Times New Roman" w:cs="Times New Roman"/>
        </w:rPr>
        <w:t>,</w:t>
      </w:r>
      <w:r w:rsidRPr="33982753" w:rsidR="1F6EC753">
        <w:rPr>
          <w:rFonts w:ascii="Times New Roman" w:hAnsi="Times New Roman" w:eastAsia="Times New Roman" w:cs="Times New Roman"/>
        </w:rPr>
        <w:t xml:space="preserve"> when possible, such as using the IDE suggestion to </w:t>
      </w:r>
      <w:r w:rsidRPr="33982753" w:rsidR="5B9F128C">
        <w:rPr>
          <w:rFonts w:ascii="Times New Roman" w:hAnsi="Times New Roman" w:eastAsia="Times New Roman" w:cs="Times New Roman"/>
        </w:rPr>
        <w:t xml:space="preserve">replace an </w:t>
      </w:r>
      <w:r w:rsidRPr="33982753" w:rsidR="5B9F128C">
        <w:rPr>
          <w:rFonts w:ascii="Times New Roman" w:hAnsi="Times New Roman" w:eastAsia="Times New Roman" w:cs="Times New Roman"/>
        </w:rPr>
        <w:t>enhanced for</w:t>
      </w:r>
      <w:r w:rsidRPr="33982753" w:rsidR="5B9F128C">
        <w:rPr>
          <w:rFonts w:ascii="Times New Roman" w:hAnsi="Times New Roman" w:eastAsia="Times New Roman" w:cs="Times New Roman"/>
        </w:rPr>
        <w:t xml:space="preserve"> loop with a </w:t>
      </w:r>
      <w:r w:rsidRPr="33982753" w:rsidR="5B9F128C">
        <w:rPr>
          <w:rFonts w:ascii="Times New Roman" w:hAnsi="Times New Roman" w:eastAsia="Times New Roman" w:cs="Times New Roman"/>
        </w:rPr>
        <w:t>removeIf</w:t>
      </w:r>
      <w:r w:rsidRPr="33982753" w:rsidR="5B9F128C">
        <w:rPr>
          <w:rFonts w:ascii="Times New Roman" w:hAnsi="Times New Roman" w:eastAsia="Times New Roman" w:cs="Times New Roman"/>
        </w:rPr>
        <w:t xml:space="preserve"> method. I also ensure that each test performed just one check each</w:t>
      </w:r>
      <w:r w:rsidRPr="33982753" w:rsidR="46192F26">
        <w:rPr>
          <w:rFonts w:ascii="Times New Roman" w:hAnsi="Times New Roman" w:eastAsia="Times New Roman" w:cs="Times New Roman"/>
        </w:rPr>
        <w:t xml:space="preserve"> to improve the run time of each test. While it may be more efficient to have one test do several checks (due to setup before each test), having each test check for one issue helped to keep the latency time of each test to a minimum</w:t>
      </w:r>
      <w:r w:rsidRPr="33982753" w:rsidR="39596E0B">
        <w:rPr>
          <w:rFonts w:ascii="Times New Roman" w:hAnsi="Times New Roman" w:eastAsia="Times New Roman" w:cs="Times New Roman"/>
        </w:rPr>
        <w:t xml:space="preserve"> and ensured each test was completing the task it was meant to.</w:t>
      </w:r>
    </w:p>
    <w:p w:rsidR="39596E0B" w:rsidP="4D483194" w:rsidRDefault="39596E0B" w14:paraId="0A3533D6" w14:textId="4D5DF701">
      <w:pPr>
        <w:shd w:val="clear" w:color="auto" w:fill="1E1F22"/>
        <w:bidi w:val="0"/>
        <w:spacing w:before="0" w:beforeAutospacing="off" w:after="0" w:afterAutospacing="off"/>
        <w:jc w:val="left"/>
        <w:rPr>
          <w:rFonts w:ascii="Consolas" w:hAnsi="Consolas" w:eastAsia="Consolas" w:cs="Consolas"/>
          <w:b w:val="0"/>
          <w:bCs w:val="0"/>
          <w:i w:val="0"/>
          <w:iCs w:val="0"/>
          <w:noProof w:val="0"/>
          <w:color w:val="CF8E6D"/>
          <w:sz w:val="19"/>
          <w:szCs w:val="19"/>
          <w:lang w:val="en-US"/>
        </w:rPr>
      </w:pPr>
      <w:r w:rsidRPr="4D483194" w:rsidR="39596E0B">
        <w:rPr>
          <w:rFonts w:ascii="Consolas" w:hAnsi="Consolas" w:eastAsia="Consolas" w:cs="Consolas"/>
          <w:b w:val="0"/>
          <w:bCs w:val="0"/>
          <w:i w:val="0"/>
          <w:iCs w:val="0"/>
          <w:noProof w:val="0"/>
          <w:color w:val="7A7E85"/>
          <w:sz w:val="19"/>
          <w:szCs w:val="19"/>
          <w:lang w:val="en-US"/>
        </w:rPr>
        <w:t>// method to check for existence of task and remove it</w:t>
      </w:r>
      <w:r>
        <w:br/>
      </w:r>
      <w:r w:rsidRPr="4D483194" w:rsidR="39596E0B">
        <w:rPr>
          <w:rFonts w:ascii="Consolas" w:hAnsi="Consolas" w:eastAsia="Consolas" w:cs="Consolas"/>
          <w:b w:val="0"/>
          <w:bCs w:val="0"/>
          <w:i w:val="0"/>
          <w:iCs w:val="0"/>
          <w:noProof w:val="0"/>
          <w:color w:val="7A7E85"/>
          <w:sz w:val="19"/>
          <w:szCs w:val="19"/>
          <w:lang w:val="en-US"/>
        </w:rPr>
        <w:t>// using collection.removeIf per IDE suggestion (in place of enhanced for loop)</w:t>
      </w:r>
      <w:r w:rsidRPr="4D483194" w:rsidR="39596E0B">
        <w:rPr>
          <w:rFonts w:ascii="Consolas" w:hAnsi="Consolas" w:eastAsia="Consolas" w:cs="Consolas"/>
          <w:b w:val="0"/>
          <w:bCs w:val="0"/>
          <w:i w:val="0"/>
          <w:iCs w:val="0"/>
          <w:noProof w:val="0"/>
          <w:color w:val="CF8E6D"/>
          <w:sz w:val="19"/>
          <w:szCs w:val="19"/>
          <w:lang w:val="en-US"/>
        </w:rPr>
        <w:t xml:space="preserve"> </w:t>
      </w:r>
    </w:p>
    <w:p w:rsidR="39596E0B" w:rsidP="4D483194" w:rsidRDefault="39596E0B" w14:paraId="4C2D0ADF" w14:textId="6A49BCA4">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39596E0B">
        <w:rPr>
          <w:rFonts w:ascii="Consolas" w:hAnsi="Consolas" w:eastAsia="Consolas" w:cs="Consolas"/>
          <w:b w:val="0"/>
          <w:bCs w:val="0"/>
          <w:i w:val="0"/>
          <w:iCs w:val="0"/>
          <w:noProof w:val="0"/>
          <w:color w:val="CF8E6D"/>
          <w:sz w:val="19"/>
          <w:szCs w:val="19"/>
          <w:lang w:val="en-US"/>
        </w:rPr>
        <w:t xml:space="preserve">public void </w:t>
      </w:r>
      <w:r w:rsidRPr="4D483194" w:rsidR="39596E0B">
        <w:rPr>
          <w:rFonts w:ascii="Consolas" w:hAnsi="Consolas" w:eastAsia="Consolas" w:cs="Consolas"/>
          <w:b w:val="0"/>
          <w:bCs w:val="0"/>
          <w:i w:val="0"/>
          <w:iCs w:val="0"/>
          <w:noProof w:val="0"/>
          <w:color w:val="56A8F5"/>
          <w:sz w:val="19"/>
          <w:szCs w:val="19"/>
          <w:lang w:val="en-US"/>
        </w:rPr>
        <w:t>deleteTask</w:t>
      </w:r>
      <w:r w:rsidRPr="4D483194" w:rsidR="39596E0B">
        <w:rPr>
          <w:rFonts w:ascii="Consolas" w:hAnsi="Consolas" w:eastAsia="Consolas" w:cs="Consolas"/>
          <w:b w:val="0"/>
          <w:bCs w:val="0"/>
          <w:i w:val="0"/>
          <w:iCs w:val="0"/>
          <w:noProof w:val="0"/>
          <w:color w:val="BCBEC4"/>
          <w:sz w:val="19"/>
          <w:szCs w:val="19"/>
          <w:lang w:val="en-US"/>
        </w:rPr>
        <w:t>(String taskId){</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7A7E85"/>
          <w:sz w:val="19"/>
          <w:szCs w:val="19"/>
          <w:lang w:val="en-US"/>
        </w:rPr>
        <w:t>// first check if task ID exists</w:t>
      </w:r>
      <w:r>
        <w:br/>
      </w:r>
      <w:r w:rsidRPr="4D483194" w:rsidR="39596E0B">
        <w:rPr>
          <w:rFonts w:ascii="Consolas" w:hAnsi="Consolas" w:eastAsia="Consolas" w:cs="Consolas"/>
          <w:b w:val="0"/>
          <w:bCs w:val="0"/>
          <w:i w:val="0"/>
          <w:iCs w:val="0"/>
          <w:noProof w:val="0"/>
          <w:color w:val="7A7E85"/>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 xml:space="preserve">boolean </w:t>
      </w:r>
      <w:r w:rsidRPr="4D483194" w:rsidR="39596E0B">
        <w:rPr>
          <w:rFonts w:ascii="Consolas" w:hAnsi="Consolas" w:eastAsia="Consolas" w:cs="Consolas"/>
          <w:b w:val="0"/>
          <w:bCs w:val="0"/>
          <w:i w:val="0"/>
          <w:iCs w:val="0"/>
          <w:noProof w:val="0"/>
          <w:color w:val="BCBEC4"/>
          <w:sz w:val="19"/>
          <w:szCs w:val="19"/>
          <w:lang w:val="en-US"/>
        </w:rPr>
        <w:t xml:space="preserve">taskExists = </w:t>
      </w:r>
      <w:r w:rsidRPr="4D483194" w:rsidR="39596E0B">
        <w:rPr>
          <w:rFonts w:ascii="Consolas" w:hAnsi="Consolas" w:eastAsia="Consolas" w:cs="Consolas"/>
          <w:b w:val="0"/>
          <w:bCs w:val="0"/>
          <w:i w:val="0"/>
          <w:iCs w:val="0"/>
          <w:noProof w:val="0"/>
          <w:color w:val="CF8E6D"/>
          <w:sz w:val="19"/>
          <w:szCs w:val="19"/>
          <w:lang w:val="en-US"/>
        </w:rPr>
        <w:t>false</w:t>
      </w:r>
      <w:r w:rsidRPr="4D483194" w:rsidR="39596E0B">
        <w:rPr>
          <w:rFonts w:ascii="Consolas" w:hAnsi="Consolas" w:eastAsia="Consolas" w:cs="Consolas"/>
          <w:b w:val="0"/>
          <w:bCs w:val="0"/>
          <w:i w:val="0"/>
          <w:iCs w:val="0"/>
          <w:noProof w:val="0"/>
          <w:color w:val="BCBEC4"/>
          <w:sz w:val="19"/>
          <w:szCs w:val="19"/>
          <w:lang w:val="en-US"/>
        </w:rPr>
        <w:t>;</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 xml:space="preserve">for </w:t>
      </w:r>
      <w:r w:rsidRPr="4D483194" w:rsidR="39596E0B">
        <w:rPr>
          <w:rFonts w:ascii="Consolas" w:hAnsi="Consolas" w:eastAsia="Consolas" w:cs="Consolas"/>
          <w:b w:val="0"/>
          <w:bCs w:val="0"/>
          <w:i w:val="0"/>
          <w:iCs w:val="0"/>
          <w:noProof w:val="0"/>
          <w:color w:val="BCBEC4"/>
          <w:sz w:val="19"/>
          <w:szCs w:val="19"/>
          <w:lang w:val="en-US"/>
        </w:rPr>
        <w:t xml:space="preserve">(Task t : </w:t>
      </w:r>
      <w:r w:rsidRPr="4D483194" w:rsidR="39596E0B">
        <w:rPr>
          <w:rFonts w:ascii="Consolas" w:hAnsi="Consolas" w:eastAsia="Consolas" w:cs="Consolas"/>
          <w:b w:val="0"/>
          <w:bCs w:val="0"/>
          <w:i w:val="0"/>
          <w:iCs w:val="0"/>
          <w:noProof w:val="0"/>
          <w:color w:val="C77DBB"/>
          <w:sz w:val="19"/>
          <w:szCs w:val="19"/>
          <w:lang w:val="en-US"/>
        </w:rPr>
        <w:t>tasks</w:t>
      </w:r>
      <w:r w:rsidRPr="4D483194" w:rsidR="39596E0B">
        <w:rPr>
          <w:rFonts w:ascii="Consolas" w:hAnsi="Consolas" w:eastAsia="Consolas" w:cs="Consolas"/>
          <w:b w:val="0"/>
          <w:bCs w:val="0"/>
          <w:i w:val="0"/>
          <w:iCs w:val="0"/>
          <w:noProof w:val="0"/>
          <w:color w:val="BCBEC4"/>
          <w:sz w:val="19"/>
          <w:szCs w:val="19"/>
          <w:lang w:val="en-US"/>
        </w:rPr>
        <w:t>) {</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 xml:space="preserve">if </w:t>
      </w:r>
      <w:r w:rsidRPr="4D483194" w:rsidR="39596E0B">
        <w:rPr>
          <w:rFonts w:ascii="Consolas" w:hAnsi="Consolas" w:eastAsia="Consolas" w:cs="Consolas"/>
          <w:b w:val="0"/>
          <w:bCs w:val="0"/>
          <w:i w:val="0"/>
          <w:iCs w:val="0"/>
          <w:noProof w:val="0"/>
          <w:color w:val="BCBEC4"/>
          <w:sz w:val="19"/>
          <w:szCs w:val="19"/>
          <w:lang w:val="en-US"/>
        </w:rPr>
        <w:t>(t.getTaskId().equals(taskId)) {</w:t>
      </w:r>
      <w:r>
        <w:br/>
      </w:r>
      <w:r w:rsidRPr="4D483194" w:rsidR="39596E0B">
        <w:rPr>
          <w:rFonts w:ascii="Consolas" w:hAnsi="Consolas" w:eastAsia="Consolas" w:cs="Consolas"/>
          <w:b w:val="0"/>
          <w:bCs w:val="0"/>
          <w:i w:val="0"/>
          <w:iCs w:val="0"/>
          <w:noProof w:val="0"/>
          <w:color w:val="BCBEC4"/>
          <w:sz w:val="19"/>
          <w:szCs w:val="19"/>
          <w:lang w:val="en-US"/>
        </w:rPr>
        <w:t xml:space="preserve">            taskExists = </w:t>
      </w:r>
      <w:r w:rsidRPr="4D483194" w:rsidR="39596E0B">
        <w:rPr>
          <w:rFonts w:ascii="Consolas" w:hAnsi="Consolas" w:eastAsia="Consolas" w:cs="Consolas"/>
          <w:b w:val="0"/>
          <w:bCs w:val="0"/>
          <w:i w:val="0"/>
          <w:iCs w:val="0"/>
          <w:noProof w:val="0"/>
          <w:color w:val="CF8E6D"/>
          <w:sz w:val="19"/>
          <w:szCs w:val="19"/>
          <w:lang w:val="en-US"/>
        </w:rPr>
        <w:t>true</w:t>
      </w:r>
      <w:r w:rsidRPr="4D483194" w:rsidR="39596E0B">
        <w:rPr>
          <w:rFonts w:ascii="Consolas" w:hAnsi="Consolas" w:eastAsia="Consolas" w:cs="Consolas"/>
          <w:b w:val="0"/>
          <w:bCs w:val="0"/>
          <w:i w:val="0"/>
          <w:iCs w:val="0"/>
          <w:noProof w:val="0"/>
          <w:color w:val="BCBEC4"/>
          <w:sz w:val="19"/>
          <w:szCs w:val="19"/>
          <w:lang w:val="en-US"/>
        </w:rPr>
        <w:t>;</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break</w:t>
      </w:r>
      <w:r w:rsidRPr="4D483194" w:rsidR="39596E0B">
        <w:rPr>
          <w:rFonts w:ascii="Consolas" w:hAnsi="Consolas" w:eastAsia="Consolas" w:cs="Consolas"/>
          <w:b w:val="0"/>
          <w:bCs w:val="0"/>
          <w:i w:val="0"/>
          <w:iCs w:val="0"/>
          <w:noProof w:val="0"/>
          <w:color w:val="BCBEC4"/>
          <w:sz w:val="19"/>
          <w:szCs w:val="19"/>
          <w:lang w:val="en-US"/>
        </w:rPr>
        <w:t>;</w:t>
      </w:r>
      <w:r>
        <w:br/>
      </w:r>
      <w:r w:rsidRPr="4D483194" w:rsidR="39596E0B">
        <w:rPr>
          <w:rFonts w:ascii="Consolas" w:hAnsi="Consolas" w:eastAsia="Consolas" w:cs="Consolas"/>
          <w:b w:val="0"/>
          <w:bCs w:val="0"/>
          <w:i w:val="0"/>
          <w:iCs w:val="0"/>
          <w:noProof w:val="0"/>
          <w:color w:val="BCBEC4"/>
          <w:sz w:val="19"/>
          <w:szCs w:val="19"/>
          <w:lang w:val="en-US"/>
        </w:rPr>
        <w:t xml:space="preserve">        }</w:t>
      </w:r>
      <w:r>
        <w:br/>
      </w:r>
      <w:r w:rsidRPr="4D483194" w:rsidR="39596E0B">
        <w:rPr>
          <w:rFonts w:ascii="Consolas" w:hAnsi="Consolas" w:eastAsia="Consolas" w:cs="Consolas"/>
          <w:b w:val="0"/>
          <w:bCs w:val="0"/>
          <w:i w:val="0"/>
          <w:iCs w:val="0"/>
          <w:noProof w:val="0"/>
          <w:color w:val="BCBEC4"/>
          <w:sz w:val="19"/>
          <w:szCs w:val="19"/>
          <w:lang w:val="en-US"/>
        </w:rPr>
        <w:t xml:space="preserve">    }</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 xml:space="preserve">if </w:t>
      </w:r>
      <w:r w:rsidRPr="4D483194" w:rsidR="39596E0B">
        <w:rPr>
          <w:rFonts w:ascii="Consolas" w:hAnsi="Consolas" w:eastAsia="Consolas" w:cs="Consolas"/>
          <w:b w:val="0"/>
          <w:bCs w:val="0"/>
          <w:i w:val="0"/>
          <w:iCs w:val="0"/>
          <w:noProof w:val="0"/>
          <w:color w:val="BCBEC4"/>
          <w:sz w:val="19"/>
          <w:szCs w:val="19"/>
          <w:lang w:val="en-US"/>
        </w:rPr>
        <w:t>(!taskExists) {</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CF8E6D"/>
          <w:sz w:val="19"/>
          <w:szCs w:val="19"/>
          <w:lang w:val="en-US"/>
        </w:rPr>
        <w:t xml:space="preserve">throw new </w:t>
      </w:r>
      <w:r w:rsidRPr="4D483194" w:rsidR="39596E0B">
        <w:rPr>
          <w:rFonts w:ascii="Consolas" w:hAnsi="Consolas" w:eastAsia="Consolas" w:cs="Consolas"/>
          <w:b w:val="0"/>
          <w:bCs w:val="0"/>
          <w:i w:val="0"/>
          <w:iCs w:val="0"/>
          <w:noProof w:val="0"/>
          <w:color w:val="BCBEC4"/>
          <w:sz w:val="19"/>
          <w:szCs w:val="19"/>
          <w:lang w:val="en-US"/>
        </w:rPr>
        <w:t>IllegalArgumentException(</w:t>
      </w:r>
      <w:r w:rsidRPr="4D483194" w:rsidR="39596E0B">
        <w:rPr>
          <w:rFonts w:ascii="Consolas" w:hAnsi="Consolas" w:eastAsia="Consolas" w:cs="Consolas"/>
          <w:b w:val="0"/>
          <w:bCs w:val="0"/>
          <w:i w:val="0"/>
          <w:iCs w:val="0"/>
          <w:noProof w:val="0"/>
          <w:color w:val="6AAB73"/>
          <w:sz w:val="19"/>
          <w:szCs w:val="19"/>
          <w:lang w:val="en-US"/>
        </w:rPr>
        <w:t>"ID does not exist"</w:t>
      </w:r>
      <w:r w:rsidRPr="4D483194" w:rsidR="39596E0B">
        <w:rPr>
          <w:rFonts w:ascii="Consolas" w:hAnsi="Consolas" w:eastAsia="Consolas" w:cs="Consolas"/>
          <w:b w:val="0"/>
          <w:bCs w:val="0"/>
          <w:i w:val="0"/>
          <w:iCs w:val="0"/>
          <w:noProof w:val="0"/>
          <w:color w:val="BCBEC4"/>
          <w:sz w:val="19"/>
          <w:szCs w:val="19"/>
          <w:lang w:val="en-US"/>
        </w:rPr>
        <w:t>);</w:t>
      </w:r>
      <w:r>
        <w:br/>
      </w:r>
      <w:r w:rsidRPr="4D483194" w:rsidR="39596E0B">
        <w:rPr>
          <w:rFonts w:ascii="Consolas" w:hAnsi="Consolas" w:eastAsia="Consolas" w:cs="Consolas"/>
          <w:b w:val="0"/>
          <w:bCs w:val="0"/>
          <w:i w:val="0"/>
          <w:iCs w:val="0"/>
          <w:noProof w:val="0"/>
          <w:color w:val="BCBEC4"/>
          <w:sz w:val="19"/>
          <w:szCs w:val="19"/>
          <w:lang w:val="en-US"/>
        </w:rPr>
        <w:t xml:space="preserve">    }</w:t>
      </w:r>
      <w:r>
        <w:br/>
      </w:r>
      <w:r w:rsidRPr="4D483194" w:rsidR="39596E0B">
        <w:rPr>
          <w:rFonts w:ascii="Consolas" w:hAnsi="Consolas" w:eastAsia="Consolas" w:cs="Consolas"/>
          <w:b w:val="0"/>
          <w:bCs w:val="0"/>
          <w:i w:val="0"/>
          <w:iCs w:val="0"/>
          <w:noProof w:val="0"/>
          <w:color w:val="BCBEC4"/>
          <w:sz w:val="19"/>
          <w:szCs w:val="19"/>
          <w:lang w:val="en-US"/>
        </w:rPr>
        <w:t xml:space="preserve">    </w:t>
      </w:r>
      <w:r w:rsidRPr="4D483194" w:rsidR="39596E0B">
        <w:rPr>
          <w:rFonts w:ascii="Consolas" w:hAnsi="Consolas" w:eastAsia="Consolas" w:cs="Consolas"/>
          <w:b w:val="0"/>
          <w:bCs w:val="0"/>
          <w:i w:val="0"/>
          <w:iCs w:val="0"/>
          <w:noProof w:val="0"/>
          <w:color w:val="7A7E85"/>
          <w:sz w:val="19"/>
          <w:szCs w:val="19"/>
          <w:lang w:val="en-US"/>
        </w:rPr>
        <w:t>// remove task</w:t>
      </w:r>
      <w:r>
        <w:br/>
      </w:r>
      <w:r w:rsidRPr="4D483194" w:rsidR="39596E0B">
        <w:rPr>
          <w:rFonts w:ascii="Consolas" w:hAnsi="Consolas" w:eastAsia="Consolas" w:cs="Consolas"/>
          <w:b w:val="0"/>
          <w:bCs w:val="0"/>
          <w:i w:val="0"/>
          <w:iCs w:val="0"/>
          <w:noProof w:val="0"/>
          <w:color w:val="7A7E85"/>
          <w:sz w:val="19"/>
          <w:szCs w:val="19"/>
          <w:lang w:val="en-US"/>
        </w:rPr>
        <w:t xml:space="preserve">    </w:t>
      </w:r>
      <w:r w:rsidRPr="4D483194" w:rsidR="39596E0B">
        <w:rPr>
          <w:rFonts w:ascii="Consolas" w:hAnsi="Consolas" w:eastAsia="Consolas" w:cs="Consolas"/>
          <w:b w:val="0"/>
          <w:bCs w:val="0"/>
          <w:i w:val="0"/>
          <w:iCs w:val="0"/>
          <w:noProof w:val="0"/>
          <w:color w:val="C77DBB"/>
          <w:sz w:val="19"/>
          <w:szCs w:val="19"/>
          <w:lang w:val="en-US"/>
        </w:rPr>
        <w:t>tasks</w:t>
      </w:r>
      <w:r w:rsidRPr="4D483194" w:rsidR="39596E0B">
        <w:rPr>
          <w:rFonts w:ascii="Consolas" w:hAnsi="Consolas" w:eastAsia="Consolas" w:cs="Consolas"/>
          <w:b w:val="0"/>
          <w:bCs w:val="0"/>
          <w:i w:val="0"/>
          <w:iCs w:val="0"/>
          <w:noProof w:val="0"/>
          <w:color w:val="BCBEC4"/>
          <w:sz w:val="19"/>
          <w:szCs w:val="19"/>
          <w:lang w:val="en-US"/>
        </w:rPr>
        <w:t>.removeIf(t -&gt; t.getTaskId().equals(</w:t>
      </w:r>
      <w:r w:rsidRPr="4D483194" w:rsidR="39596E0B">
        <w:rPr>
          <w:rFonts w:ascii="Consolas" w:hAnsi="Consolas" w:eastAsia="Consolas" w:cs="Consolas"/>
          <w:b w:val="0"/>
          <w:bCs w:val="0"/>
          <w:i w:val="0"/>
          <w:iCs w:val="0"/>
          <w:noProof w:val="0"/>
          <w:color w:val="C77DBB"/>
          <w:sz w:val="19"/>
          <w:szCs w:val="19"/>
          <w:lang w:val="en-US"/>
        </w:rPr>
        <w:t>taskId</w:t>
      </w:r>
      <w:r w:rsidRPr="4D483194" w:rsidR="39596E0B">
        <w:rPr>
          <w:rFonts w:ascii="Consolas" w:hAnsi="Consolas" w:eastAsia="Consolas" w:cs="Consolas"/>
          <w:b w:val="0"/>
          <w:bCs w:val="0"/>
          <w:i w:val="0"/>
          <w:iCs w:val="0"/>
          <w:noProof w:val="0"/>
          <w:color w:val="BCBEC4"/>
          <w:sz w:val="19"/>
          <w:szCs w:val="19"/>
          <w:lang w:val="en-US"/>
        </w:rPr>
        <w:t>));</w:t>
      </w:r>
    </w:p>
    <w:p w:rsidR="39596E0B" w:rsidP="4D483194" w:rsidRDefault="39596E0B" w14:paraId="0BD32187" w14:textId="15670F7A">
      <w:pPr>
        <w:shd w:val="clear" w:color="auto" w:fill="1E1F22"/>
        <w:bidi w:val="0"/>
        <w:spacing w:before="0" w:beforeAutospacing="off" w:after="0" w:afterAutospacing="off"/>
        <w:jc w:val="left"/>
        <w:rPr>
          <w:rFonts w:ascii="Consolas" w:hAnsi="Consolas" w:eastAsia="Consolas" w:cs="Consolas"/>
          <w:b w:val="0"/>
          <w:bCs w:val="0"/>
          <w:i w:val="0"/>
          <w:iCs w:val="0"/>
          <w:noProof w:val="0"/>
          <w:color w:val="BCBEC4"/>
          <w:sz w:val="19"/>
          <w:szCs w:val="19"/>
          <w:lang w:val="en-US"/>
        </w:rPr>
      </w:pPr>
      <w:r w:rsidRPr="4D483194" w:rsidR="39596E0B">
        <w:rPr>
          <w:rFonts w:ascii="Consolas" w:hAnsi="Consolas" w:eastAsia="Consolas" w:cs="Consolas"/>
          <w:b w:val="0"/>
          <w:bCs w:val="0"/>
          <w:i w:val="0"/>
          <w:iCs w:val="0"/>
          <w:noProof w:val="0"/>
          <w:color w:val="BCBEC4"/>
          <w:sz w:val="19"/>
          <w:szCs w:val="19"/>
          <w:lang w:val="en-US"/>
        </w:rPr>
        <w:t>}</w:t>
      </w:r>
    </w:p>
    <w:p w:rsidR="3B14F044" w:rsidP="4D483194" w:rsidRDefault="3B14F044" w14:paraId="712E1878" w14:textId="0F4C668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B14F044">
        <w:rPr>
          <w:rFonts w:ascii="Times New Roman" w:hAnsi="Times New Roman" w:eastAsia="Times New Roman" w:cs="Times New Roman"/>
        </w:rPr>
        <w:t xml:space="preserve">4. </w:t>
      </w:r>
      <w:r w:rsidRPr="33982753" w:rsidR="00F281D2">
        <w:rPr>
          <w:rFonts w:ascii="Times New Roman" w:hAnsi="Times New Roman" w:eastAsia="Times New Roman" w:cs="Times New Roman"/>
        </w:rPr>
        <w:t>T</w:t>
      </w:r>
      <w:r w:rsidRPr="33982753" w:rsidR="3B14F044">
        <w:rPr>
          <w:rFonts w:ascii="Times New Roman" w:hAnsi="Times New Roman" w:eastAsia="Times New Roman" w:cs="Times New Roman"/>
        </w:rPr>
        <w:t>echniques</w:t>
      </w:r>
      <w:r w:rsidRPr="33982753" w:rsidR="438F8811">
        <w:rPr>
          <w:rFonts w:ascii="Times New Roman" w:hAnsi="Times New Roman" w:eastAsia="Times New Roman" w:cs="Times New Roman"/>
        </w:rPr>
        <w:t xml:space="preserve"> Employed and Other Techniques</w:t>
      </w:r>
    </w:p>
    <w:p w:rsidR="39596E0B" w:rsidP="4D483194" w:rsidRDefault="39596E0B" w14:paraId="511D3F4F" w14:textId="3DA82C1B">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9596E0B">
        <w:rPr>
          <w:rFonts w:ascii="Times New Roman" w:hAnsi="Times New Roman" w:eastAsia="Times New Roman" w:cs="Times New Roman"/>
        </w:rPr>
        <w:t>I employed white box testing for the majority of the project.</w:t>
      </w:r>
      <w:r w:rsidRPr="33982753" w:rsidR="39596E0B">
        <w:rPr>
          <w:rFonts w:ascii="Times New Roman" w:hAnsi="Times New Roman" w:eastAsia="Times New Roman" w:cs="Times New Roman"/>
        </w:rPr>
        <w:t xml:space="preserve"> This involved looking “under the hood” of the code to see how each method and cl</w:t>
      </w:r>
      <w:r w:rsidRPr="33982753" w:rsidR="2555E884">
        <w:rPr>
          <w:rFonts w:ascii="Times New Roman" w:hAnsi="Times New Roman" w:eastAsia="Times New Roman" w:cs="Times New Roman"/>
        </w:rPr>
        <w:t xml:space="preserve">ass was structured. Specifically, I used statement testing and coverage, aiming to ensure that the </w:t>
      </w:r>
      <w:r w:rsidRPr="33982753" w:rsidR="07E89FF8">
        <w:rPr>
          <w:rFonts w:ascii="Times New Roman" w:hAnsi="Times New Roman" w:eastAsia="Times New Roman" w:cs="Times New Roman"/>
        </w:rPr>
        <w:t>tests I wrote covered as much of the code as possible.</w:t>
      </w:r>
      <w:r w:rsidRPr="33982753" w:rsidR="3F923FFA">
        <w:rPr>
          <w:rFonts w:ascii="Times New Roman" w:hAnsi="Times New Roman" w:eastAsia="Times New Roman" w:cs="Times New Roman"/>
        </w:rPr>
        <w:t xml:space="preserve"> White box testing can be used for varying levels of testing, such as </w:t>
      </w:r>
      <w:r w:rsidRPr="33982753" w:rsidR="3F923FFA">
        <w:rPr>
          <w:rFonts w:ascii="Times New Roman" w:hAnsi="Times New Roman" w:eastAsia="Times New Roman" w:cs="Times New Roman"/>
        </w:rPr>
        <w:t>component</w:t>
      </w:r>
      <w:r w:rsidRPr="33982753" w:rsidR="3F923FFA">
        <w:rPr>
          <w:rFonts w:ascii="Times New Roman" w:hAnsi="Times New Roman" w:eastAsia="Times New Roman" w:cs="Times New Roman"/>
        </w:rPr>
        <w:t xml:space="preserve">, integration, and system level testing. For this project, I focused on </w:t>
      </w:r>
      <w:r w:rsidRPr="33982753" w:rsidR="3F923FFA">
        <w:rPr>
          <w:rFonts w:ascii="Times New Roman" w:hAnsi="Times New Roman" w:eastAsia="Times New Roman" w:cs="Times New Roman"/>
        </w:rPr>
        <w:t>component</w:t>
      </w:r>
      <w:r w:rsidRPr="33982753" w:rsidR="3F923FFA">
        <w:rPr>
          <w:rFonts w:ascii="Times New Roman" w:hAnsi="Times New Roman" w:eastAsia="Times New Roman" w:cs="Times New Roman"/>
        </w:rPr>
        <w:t xml:space="preserve"> testing, as the modules created did not integrate into any larg</w:t>
      </w:r>
      <w:r w:rsidRPr="33982753" w:rsidR="67C0088D">
        <w:rPr>
          <w:rFonts w:ascii="Times New Roman" w:hAnsi="Times New Roman" w:eastAsia="Times New Roman" w:cs="Times New Roman"/>
        </w:rPr>
        <w:t>er system. I did not employ black box testing techniques, such as state transition or decis</w:t>
      </w:r>
      <w:r w:rsidRPr="33982753" w:rsidR="198025C0">
        <w:rPr>
          <w:rFonts w:ascii="Times New Roman" w:hAnsi="Times New Roman" w:eastAsia="Times New Roman" w:cs="Times New Roman"/>
        </w:rPr>
        <w:t>ion table testing. These methods are better suited for testing business logic or verifying that components interact appropriately with each other.</w:t>
      </w:r>
      <w:r w:rsidRPr="33982753" w:rsidR="7975AD22">
        <w:rPr>
          <w:rFonts w:ascii="Times New Roman" w:hAnsi="Times New Roman" w:eastAsia="Times New Roman" w:cs="Times New Roman"/>
        </w:rPr>
        <w:t xml:space="preserve"> Had we progressed further with the application and designed a user interface, for example, I would </w:t>
      </w:r>
      <w:r w:rsidRPr="33982753" w:rsidR="7975AD22">
        <w:rPr>
          <w:rFonts w:ascii="Times New Roman" w:hAnsi="Times New Roman" w:eastAsia="Times New Roman" w:cs="Times New Roman"/>
        </w:rPr>
        <w:t>likely have</w:t>
      </w:r>
      <w:r w:rsidRPr="33982753" w:rsidR="7975AD22">
        <w:rPr>
          <w:rFonts w:ascii="Times New Roman" w:hAnsi="Times New Roman" w:eastAsia="Times New Roman" w:cs="Times New Roman"/>
        </w:rPr>
        <w:t xml:space="preserve"> conducted black box type testing to ensure all the classes interacted as expected.</w:t>
      </w:r>
    </w:p>
    <w:p w:rsidR="67C0088D" w:rsidP="4D483194" w:rsidRDefault="67C0088D" w14:paraId="0B8B3E37" w14:textId="7A69CE15">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4D483194" w:rsidR="67C0088D">
        <w:rPr>
          <w:rFonts w:ascii="Times New Roman" w:hAnsi="Times New Roman" w:eastAsia="Times New Roman" w:cs="Times New Roman"/>
        </w:rPr>
        <w:t>5. Uses and Implications of Techniques</w:t>
      </w:r>
    </w:p>
    <w:p w:rsidR="3151233E" w:rsidP="4D483194" w:rsidRDefault="3151233E" w14:paraId="4F21B629" w14:textId="06859F43">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151233E">
        <w:rPr>
          <w:rFonts w:ascii="Times New Roman" w:hAnsi="Times New Roman" w:eastAsia="Times New Roman" w:cs="Times New Roman"/>
        </w:rPr>
        <w:t xml:space="preserve">Different testing techniques have their place in modern testing methodologies. Ideally, a tester will use as many techniques as possible to maximize the testing potential, but not all tests are suited for every application. </w:t>
      </w:r>
      <w:r w:rsidRPr="33982753" w:rsidR="27C6A147">
        <w:rPr>
          <w:rFonts w:ascii="Times New Roman" w:hAnsi="Times New Roman" w:eastAsia="Times New Roman" w:cs="Times New Roman"/>
        </w:rPr>
        <w:t xml:space="preserve">For example, when testing business logic, such as ensuring a candidate is moved correctly through the hiring process, it is </w:t>
      </w:r>
      <w:r w:rsidRPr="33982753" w:rsidR="27C6A147">
        <w:rPr>
          <w:rFonts w:ascii="Times New Roman" w:hAnsi="Times New Roman" w:eastAsia="Times New Roman" w:cs="Times New Roman"/>
        </w:rPr>
        <w:t>very useful</w:t>
      </w:r>
      <w:r w:rsidRPr="33982753" w:rsidR="27C6A147">
        <w:rPr>
          <w:rFonts w:ascii="Times New Roman" w:hAnsi="Times New Roman" w:eastAsia="Times New Roman" w:cs="Times New Roman"/>
        </w:rPr>
        <w:t xml:space="preserve"> to employ </w:t>
      </w:r>
      <w:r w:rsidRPr="33982753" w:rsidR="2798E291">
        <w:rPr>
          <w:rFonts w:ascii="Times New Roman" w:hAnsi="Times New Roman" w:eastAsia="Times New Roman" w:cs="Times New Roman"/>
        </w:rPr>
        <w:t>decision table testing. On the other hand, you might look towards state transition testing if you are working on a manufacturing floor</w:t>
      </w:r>
      <w:r w:rsidRPr="33982753" w:rsidR="196F3BDE">
        <w:rPr>
          <w:rFonts w:ascii="Times New Roman" w:hAnsi="Times New Roman" w:eastAsia="Times New Roman" w:cs="Times New Roman"/>
        </w:rPr>
        <w:t xml:space="preserve"> and need to keep track of the state of various machines during testing.</w:t>
      </w:r>
      <w:r w:rsidRPr="33982753" w:rsidR="465043FB">
        <w:rPr>
          <w:rFonts w:ascii="Times New Roman" w:hAnsi="Times New Roman" w:eastAsia="Times New Roman" w:cs="Times New Roman"/>
        </w:rPr>
        <w:t xml:space="preserve"> Using the most </w:t>
      </w:r>
      <w:r w:rsidRPr="33982753" w:rsidR="465043FB">
        <w:rPr>
          <w:rFonts w:ascii="Times New Roman" w:hAnsi="Times New Roman" w:eastAsia="Times New Roman" w:cs="Times New Roman"/>
        </w:rPr>
        <w:t>appropriate testing</w:t>
      </w:r>
      <w:r w:rsidRPr="33982753" w:rsidR="465043FB">
        <w:rPr>
          <w:rFonts w:ascii="Times New Roman" w:hAnsi="Times New Roman" w:eastAsia="Times New Roman" w:cs="Times New Roman"/>
        </w:rPr>
        <w:t xml:space="preserve"> methods ensures that a product is properly vetted before being moved </w:t>
      </w:r>
      <w:r w:rsidRPr="33982753" w:rsidR="465043FB">
        <w:rPr>
          <w:rFonts w:ascii="Times New Roman" w:hAnsi="Times New Roman" w:eastAsia="Times New Roman" w:cs="Times New Roman"/>
        </w:rPr>
        <w:t xml:space="preserve">into </w:t>
      </w:r>
      <w:r w:rsidRPr="33982753" w:rsidR="465043FB">
        <w:rPr>
          <w:rFonts w:ascii="Times New Roman" w:hAnsi="Times New Roman" w:eastAsia="Times New Roman" w:cs="Times New Roman"/>
        </w:rPr>
        <w:t>production.</w:t>
      </w:r>
    </w:p>
    <w:p w:rsidR="3BA5CB03" w:rsidP="33982753" w:rsidRDefault="3BA5CB03" w14:paraId="4A3A5785" w14:textId="1F0A2720">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BA5CB03">
        <w:rPr>
          <w:rFonts w:ascii="Times New Roman" w:hAnsi="Times New Roman" w:eastAsia="Times New Roman" w:cs="Times New Roman"/>
        </w:rPr>
        <w:t>6. Caution</w:t>
      </w:r>
    </w:p>
    <w:p w:rsidR="5E23A6CF" w:rsidP="33982753" w:rsidRDefault="5E23A6CF" w14:paraId="71D65752" w14:textId="2C48867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5E23A6CF">
        <w:rPr>
          <w:rFonts w:ascii="Times New Roman" w:hAnsi="Times New Roman" w:eastAsia="Times New Roman" w:cs="Times New Roman"/>
        </w:rPr>
        <w:t xml:space="preserve">Employing caution as a software tester involves adopting an analytical mindset, </w:t>
      </w:r>
      <w:r w:rsidRPr="33982753" w:rsidR="71E7FD84">
        <w:rPr>
          <w:rFonts w:ascii="Times New Roman" w:hAnsi="Times New Roman" w:eastAsia="Times New Roman" w:cs="Times New Roman"/>
        </w:rPr>
        <w:t>maintaining</w:t>
      </w:r>
      <w:r w:rsidRPr="33982753" w:rsidR="71E7FD84">
        <w:rPr>
          <w:rFonts w:ascii="Times New Roman" w:hAnsi="Times New Roman" w:eastAsia="Times New Roman" w:cs="Times New Roman"/>
        </w:rPr>
        <w:t xml:space="preserve"> focus, and being methodical in approaches used.</w:t>
      </w:r>
      <w:r w:rsidRPr="33982753" w:rsidR="3D05BB59">
        <w:rPr>
          <w:rFonts w:ascii="Times New Roman" w:hAnsi="Times New Roman" w:eastAsia="Times New Roman" w:cs="Times New Roman"/>
        </w:rPr>
        <w:t xml:space="preserve"> </w:t>
      </w:r>
      <w:r w:rsidRPr="33982753" w:rsidR="2CC530BF">
        <w:rPr>
          <w:rFonts w:ascii="Times New Roman" w:hAnsi="Times New Roman" w:eastAsia="Times New Roman" w:cs="Times New Roman"/>
        </w:rPr>
        <w:t xml:space="preserve">This includes </w:t>
      </w:r>
      <w:r w:rsidRPr="33982753" w:rsidR="2CC530BF">
        <w:rPr>
          <w:rFonts w:ascii="Times New Roman" w:hAnsi="Times New Roman" w:eastAsia="Times New Roman" w:cs="Times New Roman"/>
        </w:rPr>
        <w:t>have</w:t>
      </w:r>
      <w:r w:rsidRPr="33982753" w:rsidR="2CC530BF">
        <w:rPr>
          <w:rFonts w:ascii="Times New Roman" w:hAnsi="Times New Roman" w:eastAsia="Times New Roman" w:cs="Times New Roman"/>
        </w:rPr>
        <w:t xml:space="preserve"> a strong attention to detail. In fact, i</w:t>
      </w:r>
      <w:r w:rsidRPr="33982753" w:rsidR="0998F57C">
        <w:rPr>
          <w:rFonts w:ascii="Times New Roman" w:hAnsi="Times New Roman" w:eastAsia="Times New Roman" w:cs="Times New Roman"/>
        </w:rPr>
        <w:t>t has been s</w:t>
      </w:r>
      <w:r w:rsidRPr="33982753" w:rsidR="1A4EF167">
        <w:rPr>
          <w:rFonts w:ascii="Times New Roman" w:hAnsi="Times New Roman" w:eastAsia="Times New Roman" w:cs="Times New Roman"/>
        </w:rPr>
        <w:t xml:space="preserve">aid </w:t>
      </w:r>
      <w:r w:rsidRPr="33982753" w:rsidR="0998F57C">
        <w:rPr>
          <w:rFonts w:ascii="Times New Roman" w:hAnsi="Times New Roman" w:eastAsia="Times New Roman" w:cs="Times New Roman"/>
        </w:rPr>
        <w:t xml:space="preserve">that </w:t>
      </w:r>
      <w:r w:rsidRPr="33982753" w:rsidR="3D05BB59">
        <w:rPr>
          <w:rFonts w:ascii="Times New Roman" w:hAnsi="Times New Roman" w:eastAsia="Times New Roman" w:cs="Times New Roman"/>
        </w:rPr>
        <w:t>“</w:t>
      </w:r>
      <w:r w:rsidRPr="33982753" w:rsidR="5ED17476">
        <w:rPr>
          <w:rFonts w:ascii="Times New Roman" w:hAnsi="Times New Roman" w:eastAsia="Times New Roman" w:cs="Times New Roman"/>
        </w:rPr>
        <w:t>a</w:t>
      </w:r>
      <w:r w:rsidRPr="33982753" w:rsidR="3D05BB59">
        <w:rPr>
          <w:rFonts w:ascii="Times New Roman" w:hAnsi="Times New Roman" w:eastAsia="Times New Roman" w:cs="Times New Roman"/>
        </w:rPr>
        <w:t xml:space="preserve"> good Software Tester will have an eye for detail in order to identify even the most inconspicuous bugs” (</w:t>
      </w:r>
      <w:r w:rsidRPr="33982753" w:rsidR="4460383D">
        <w:rPr>
          <w:rFonts w:ascii="Times New Roman" w:hAnsi="Times New Roman" w:eastAsia="Times New Roman" w:cs="Times New Roman"/>
        </w:rPr>
        <w:t>FDM</w:t>
      </w:r>
      <w:r w:rsidRPr="33982753" w:rsidR="3D05BB59">
        <w:rPr>
          <w:rFonts w:ascii="Times New Roman" w:hAnsi="Times New Roman" w:eastAsia="Times New Roman" w:cs="Times New Roman"/>
        </w:rPr>
        <w:t xml:space="preserve">, </w:t>
      </w:r>
      <w:r w:rsidRPr="33982753" w:rsidR="38D9DD6C">
        <w:rPr>
          <w:rFonts w:ascii="Times New Roman" w:hAnsi="Times New Roman" w:eastAsia="Times New Roman" w:cs="Times New Roman"/>
        </w:rPr>
        <w:t>2024</w:t>
      </w:r>
      <w:r w:rsidRPr="33982753" w:rsidR="3D05BB59">
        <w:rPr>
          <w:rFonts w:ascii="Times New Roman" w:hAnsi="Times New Roman" w:eastAsia="Times New Roman" w:cs="Times New Roman"/>
        </w:rPr>
        <w:t>).</w:t>
      </w:r>
      <w:r w:rsidRPr="33982753" w:rsidR="5D96559C">
        <w:rPr>
          <w:rFonts w:ascii="Times New Roman" w:hAnsi="Times New Roman" w:eastAsia="Times New Roman" w:cs="Times New Roman"/>
        </w:rPr>
        <w:t xml:space="preserve"> By </w:t>
      </w:r>
      <w:r w:rsidRPr="33982753" w:rsidR="5D96559C">
        <w:rPr>
          <w:rFonts w:ascii="Times New Roman" w:hAnsi="Times New Roman" w:eastAsia="Times New Roman" w:cs="Times New Roman"/>
        </w:rPr>
        <w:t>maintaining</w:t>
      </w:r>
      <w:r w:rsidRPr="33982753" w:rsidR="5D96559C">
        <w:rPr>
          <w:rFonts w:ascii="Times New Roman" w:hAnsi="Times New Roman" w:eastAsia="Times New Roman" w:cs="Times New Roman"/>
        </w:rPr>
        <w:t xml:space="preserve"> </w:t>
      </w:r>
      <w:r w:rsidRPr="33982753" w:rsidR="5D96559C">
        <w:rPr>
          <w:rFonts w:ascii="Times New Roman" w:hAnsi="Times New Roman" w:eastAsia="Times New Roman" w:cs="Times New Roman"/>
        </w:rPr>
        <w:t>a high level</w:t>
      </w:r>
      <w:r w:rsidRPr="33982753" w:rsidR="5D96559C">
        <w:rPr>
          <w:rFonts w:ascii="Times New Roman" w:hAnsi="Times New Roman" w:eastAsia="Times New Roman" w:cs="Times New Roman"/>
        </w:rPr>
        <w:t xml:space="preserve"> of scrutiny, it is much mo</w:t>
      </w:r>
      <w:r w:rsidRPr="33982753" w:rsidR="71EADB96">
        <w:rPr>
          <w:rFonts w:ascii="Times New Roman" w:hAnsi="Times New Roman" w:eastAsia="Times New Roman" w:cs="Times New Roman"/>
        </w:rPr>
        <w:t>re</w:t>
      </w:r>
      <w:r w:rsidRPr="33982753" w:rsidR="5D96559C">
        <w:rPr>
          <w:rFonts w:ascii="Times New Roman" w:hAnsi="Times New Roman" w:eastAsia="Times New Roman" w:cs="Times New Roman"/>
        </w:rPr>
        <w:t xml:space="preserve"> likely that bugs will be found early and corrected much sooner in the software development lifecycle</w:t>
      </w:r>
      <w:r w:rsidRPr="33982753" w:rsidR="4E1C019B">
        <w:rPr>
          <w:rFonts w:ascii="Times New Roman" w:hAnsi="Times New Roman" w:eastAsia="Times New Roman" w:cs="Times New Roman"/>
        </w:rPr>
        <w:t xml:space="preserve">. </w:t>
      </w:r>
      <w:r w:rsidRPr="33982753" w:rsidR="07CF2C24">
        <w:rPr>
          <w:rFonts w:ascii="Times New Roman" w:hAnsi="Times New Roman" w:eastAsia="Times New Roman" w:cs="Times New Roman"/>
        </w:rPr>
        <w:t xml:space="preserve">To aid in this endeavor, adopting a methodical approach to testing will help ensure that tests are thoroughly developed to </w:t>
      </w:r>
      <w:r w:rsidRPr="33982753" w:rsidR="66560233">
        <w:rPr>
          <w:rFonts w:ascii="Times New Roman" w:hAnsi="Times New Roman" w:eastAsia="Times New Roman" w:cs="Times New Roman"/>
        </w:rPr>
        <w:t>address</w:t>
      </w:r>
      <w:r w:rsidRPr="33982753" w:rsidR="07CF2C24">
        <w:rPr>
          <w:rFonts w:ascii="Times New Roman" w:hAnsi="Times New Roman" w:eastAsia="Times New Roman" w:cs="Times New Roman"/>
        </w:rPr>
        <w:t xml:space="preserve"> </w:t>
      </w:r>
      <w:r w:rsidRPr="33982753" w:rsidR="07CF2C24">
        <w:rPr>
          <w:rFonts w:ascii="Times New Roman" w:hAnsi="Times New Roman" w:eastAsia="Times New Roman" w:cs="Times New Roman"/>
        </w:rPr>
        <w:t xml:space="preserve">all requirements. </w:t>
      </w:r>
      <w:r w:rsidRPr="33982753" w:rsidR="6F6EF8E8">
        <w:rPr>
          <w:rFonts w:ascii="Times New Roman" w:hAnsi="Times New Roman" w:eastAsia="Times New Roman" w:cs="Times New Roman"/>
        </w:rPr>
        <w:t xml:space="preserve">If tests are written haphazardly, it is easy to miss key components and overlook </w:t>
      </w:r>
      <w:r w:rsidRPr="33982753" w:rsidR="138841B7">
        <w:rPr>
          <w:rFonts w:ascii="Times New Roman" w:hAnsi="Times New Roman" w:eastAsia="Times New Roman" w:cs="Times New Roman"/>
        </w:rPr>
        <w:t>key aspects of a program that need to be tested</w:t>
      </w:r>
      <w:r w:rsidRPr="33982753" w:rsidR="5FBF0FE5">
        <w:rPr>
          <w:rFonts w:ascii="Times New Roman" w:hAnsi="Times New Roman" w:eastAsia="Times New Roman" w:cs="Times New Roman"/>
        </w:rPr>
        <w:t>.</w:t>
      </w:r>
      <w:r w:rsidRPr="33982753" w:rsidR="78A84E54">
        <w:rPr>
          <w:rFonts w:ascii="Times New Roman" w:hAnsi="Times New Roman" w:eastAsia="Times New Roman" w:cs="Times New Roman"/>
        </w:rPr>
        <w:t xml:space="preserve"> </w:t>
      </w:r>
    </w:p>
    <w:p w:rsidR="6B254F88" w:rsidP="33982753" w:rsidRDefault="6B254F88" w14:paraId="1E555D3F" w14:textId="36A9CC4C">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6B254F88">
        <w:rPr>
          <w:rFonts w:ascii="Times New Roman" w:hAnsi="Times New Roman" w:eastAsia="Times New Roman" w:cs="Times New Roman"/>
        </w:rPr>
        <w:t xml:space="preserve">Code can be </w:t>
      </w:r>
      <w:r w:rsidRPr="33982753" w:rsidR="6B254F88">
        <w:rPr>
          <w:rFonts w:ascii="Times New Roman" w:hAnsi="Times New Roman" w:eastAsia="Times New Roman" w:cs="Times New Roman"/>
        </w:rPr>
        <w:t>highly complex</w:t>
      </w:r>
      <w:r w:rsidRPr="33982753" w:rsidR="6B254F88">
        <w:rPr>
          <w:rFonts w:ascii="Times New Roman" w:hAnsi="Times New Roman" w:eastAsia="Times New Roman" w:cs="Times New Roman"/>
        </w:rPr>
        <w:t xml:space="preserve"> with many interconnected pieces</w:t>
      </w:r>
      <w:r w:rsidRPr="33982753" w:rsidR="788D9416">
        <w:rPr>
          <w:rFonts w:ascii="Times New Roman" w:hAnsi="Times New Roman" w:eastAsia="Times New Roman" w:cs="Times New Roman"/>
        </w:rPr>
        <w:t xml:space="preserve">, and it is important to recognize and appreciate these facets. Without a deep </w:t>
      </w:r>
      <w:r w:rsidRPr="33982753" w:rsidR="61FF1D82">
        <w:rPr>
          <w:rFonts w:ascii="Times New Roman" w:hAnsi="Times New Roman" w:eastAsia="Times New Roman" w:cs="Times New Roman"/>
        </w:rPr>
        <w:t>understanding of</w:t>
      </w:r>
      <w:r w:rsidRPr="33982753" w:rsidR="788D9416">
        <w:rPr>
          <w:rFonts w:ascii="Times New Roman" w:hAnsi="Times New Roman" w:eastAsia="Times New Roman" w:cs="Times New Roman"/>
        </w:rPr>
        <w:t xml:space="preserve"> how one </w:t>
      </w:r>
      <w:r w:rsidRPr="33982753" w:rsidR="788D9416">
        <w:rPr>
          <w:rFonts w:ascii="Times New Roman" w:hAnsi="Times New Roman" w:eastAsia="Times New Roman" w:cs="Times New Roman"/>
        </w:rPr>
        <w:t>component</w:t>
      </w:r>
      <w:r w:rsidRPr="33982753" w:rsidR="788D9416">
        <w:rPr>
          <w:rFonts w:ascii="Times New Roman" w:hAnsi="Times New Roman" w:eastAsia="Times New Roman" w:cs="Times New Roman"/>
        </w:rPr>
        <w:t xml:space="preserve"> connects and relates to another, </w:t>
      </w:r>
      <w:r w:rsidRPr="33982753" w:rsidR="5C408046">
        <w:rPr>
          <w:rFonts w:ascii="Times New Roman" w:hAnsi="Times New Roman" w:eastAsia="Times New Roman" w:cs="Times New Roman"/>
        </w:rPr>
        <w:t>it is much easier to overlook simple errors that could be caught by employing a broader mindset. For example, in the project there were three distinct cla</w:t>
      </w:r>
      <w:r w:rsidRPr="33982753" w:rsidR="46FB0823">
        <w:rPr>
          <w:rFonts w:ascii="Times New Roman" w:hAnsi="Times New Roman" w:eastAsia="Times New Roman" w:cs="Times New Roman"/>
        </w:rPr>
        <w:t xml:space="preserve">sses, but each of these, </w:t>
      </w:r>
      <w:bookmarkStart w:name="_Int_14krdN7R" w:id="1223931090"/>
      <w:r w:rsidRPr="33982753" w:rsidR="46FB0823">
        <w:rPr>
          <w:rFonts w:ascii="Times New Roman" w:hAnsi="Times New Roman" w:eastAsia="Times New Roman" w:cs="Times New Roman"/>
        </w:rPr>
        <w:t>were</w:t>
      </w:r>
      <w:bookmarkEnd w:id="1223931090"/>
      <w:r w:rsidRPr="33982753" w:rsidR="46FB0823">
        <w:rPr>
          <w:rFonts w:ascii="Times New Roman" w:hAnsi="Times New Roman" w:eastAsia="Times New Roman" w:cs="Times New Roman"/>
        </w:rPr>
        <w:t xml:space="preserve"> we </w:t>
      </w:r>
      <w:bookmarkStart w:name="_Int_L1B8E1nv" w:id="716429725"/>
      <w:r w:rsidRPr="33982753" w:rsidR="46FB0823">
        <w:rPr>
          <w:rFonts w:ascii="Times New Roman" w:hAnsi="Times New Roman" w:eastAsia="Times New Roman" w:cs="Times New Roman"/>
        </w:rPr>
        <w:t>to continue</w:t>
      </w:r>
      <w:bookmarkEnd w:id="716429725"/>
      <w:r w:rsidRPr="33982753" w:rsidR="46FB0823">
        <w:rPr>
          <w:rFonts w:ascii="Times New Roman" w:hAnsi="Times New Roman" w:eastAsia="Times New Roman" w:cs="Times New Roman"/>
        </w:rPr>
        <w:t xml:space="preserve"> with developing the program, would become part of a larger </w:t>
      </w:r>
      <w:r w:rsidRPr="33982753" w:rsidR="6E00D0D5">
        <w:rPr>
          <w:rFonts w:ascii="Times New Roman" w:hAnsi="Times New Roman" w:eastAsia="Times New Roman" w:cs="Times New Roman"/>
        </w:rPr>
        <w:t>program</w:t>
      </w:r>
      <w:r w:rsidRPr="33982753" w:rsidR="46FB0823">
        <w:rPr>
          <w:rFonts w:ascii="Times New Roman" w:hAnsi="Times New Roman" w:eastAsia="Times New Roman" w:cs="Times New Roman"/>
        </w:rPr>
        <w:t xml:space="preserve">. It would be </w:t>
      </w:r>
      <w:r w:rsidRPr="33982753" w:rsidR="46FB0823">
        <w:rPr>
          <w:rFonts w:ascii="Times New Roman" w:hAnsi="Times New Roman" w:eastAsia="Times New Roman" w:cs="Times New Roman"/>
        </w:rPr>
        <w:t>very important</w:t>
      </w:r>
      <w:r w:rsidRPr="33982753" w:rsidR="46FB0823">
        <w:rPr>
          <w:rFonts w:ascii="Times New Roman" w:hAnsi="Times New Roman" w:eastAsia="Times New Roman" w:cs="Times New Roman"/>
        </w:rPr>
        <w:t xml:space="preserve"> to understand how each service would run and correspo</w:t>
      </w:r>
      <w:r w:rsidRPr="33982753" w:rsidR="38685E11">
        <w:rPr>
          <w:rFonts w:ascii="Times New Roman" w:hAnsi="Times New Roman" w:eastAsia="Times New Roman" w:cs="Times New Roman"/>
        </w:rPr>
        <w:t>nd to the other services, while also addressing any interplay between the appointment, c</w:t>
      </w:r>
      <w:r w:rsidRPr="33982753" w:rsidR="550139FF">
        <w:rPr>
          <w:rFonts w:ascii="Times New Roman" w:hAnsi="Times New Roman" w:eastAsia="Times New Roman" w:cs="Times New Roman"/>
        </w:rPr>
        <w:t>ontact, and task classes</w:t>
      </w:r>
      <w:r w:rsidRPr="33982753" w:rsidR="36C74493">
        <w:rPr>
          <w:rFonts w:ascii="Times New Roman" w:hAnsi="Times New Roman" w:eastAsia="Times New Roman" w:cs="Times New Roman"/>
        </w:rPr>
        <w:t>, to produce a viable product</w:t>
      </w:r>
      <w:r w:rsidRPr="33982753" w:rsidR="550139FF">
        <w:rPr>
          <w:rFonts w:ascii="Times New Roman" w:hAnsi="Times New Roman" w:eastAsia="Times New Roman" w:cs="Times New Roman"/>
        </w:rPr>
        <w:t>.</w:t>
      </w:r>
      <w:r w:rsidRPr="33982753" w:rsidR="7EBFEB05">
        <w:rPr>
          <w:rFonts w:ascii="Times New Roman" w:hAnsi="Times New Roman" w:eastAsia="Times New Roman" w:cs="Times New Roman"/>
        </w:rPr>
        <w:t xml:space="preserve"> These separate components would likely have some shared resources that would need to be appropriately tested.</w:t>
      </w:r>
    </w:p>
    <w:p w:rsidR="3BA5CB03" w:rsidP="33982753" w:rsidRDefault="3BA5CB03" w14:paraId="61237CC8" w14:textId="4B5D4797">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BA5CB03">
        <w:rPr>
          <w:rFonts w:ascii="Times New Roman" w:hAnsi="Times New Roman" w:eastAsia="Times New Roman" w:cs="Times New Roman"/>
        </w:rPr>
        <w:t>7. Bias</w:t>
      </w:r>
    </w:p>
    <w:p w:rsidR="08840B34" w:rsidP="33982753" w:rsidRDefault="08840B34" w14:paraId="081E32C4" w14:textId="6E89BB7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08840B34">
        <w:rPr>
          <w:rFonts w:ascii="Times New Roman" w:hAnsi="Times New Roman" w:eastAsia="Times New Roman" w:cs="Times New Roman"/>
        </w:rPr>
        <w:t>I tried to limit bias while reviewing my code by adopting a neutral stance. This involved taking a step back to try and imagine the code was written by someone else and looking at it through that lens.</w:t>
      </w:r>
      <w:r w:rsidRPr="33982753" w:rsidR="372BD1CB">
        <w:rPr>
          <w:rFonts w:ascii="Times New Roman" w:hAnsi="Times New Roman" w:eastAsia="Times New Roman" w:cs="Times New Roman"/>
        </w:rPr>
        <w:t xml:space="preserve"> This was </w:t>
      </w:r>
      <w:r w:rsidRPr="33982753" w:rsidR="372BD1CB">
        <w:rPr>
          <w:rFonts w:ascii="Times New Roman" w:hAnsi="Times New Roman" w:eastAsia="Times New Roman" w:cs="Times New Roman"/>
        </w:rPr>
        <w:t>evidenced</w:t>
      </w:r>
      <w:r w:rsidRPr="33982753" w:rsidR="372BD1CB">
        <w:rPr>
          <w:rFonts w:ascii="Times New Roman" w:hAnsi="Times New Roman" w:eastAsia="Times New Roman" w:cs="Times New Roman"/>
        </w:rPr>
        <w:t xml:space="preserve"> by the instance where I was copying code from one class to another to save some </w:t>
      </w:r>
      <w:r w:rsidRPr="33982753" w:rsidR="31E6A856">
        <w:rPr>
          <w:rFonts w:ascii="Times New Roman" w:hAnsi="Times New Roman" w:eastAsia="Times New Roman" w:cs="Times New Roman"/>
        </w:rPr>
        <w:t>time but</w:t>
      </w:r>
      <w:r w:rsidRPr="33982753" w:rsidR="372BD1CB">
        <w:rPr>
          <w:rFonts w:ascii="Times New Roman" w:hAnsi="Times New Roman" w:eastAsia="Times New Roman" w:cs="Times New Roman"/>
        </w:rPr>
        <w:t xml:space="preserve"> </w:t>
      </w:r>
      <w:r w:rsidRPr="33982753" w:rsidR="372BD1CB">
        <w:rPr>
          <w:rFonts w:ascii="Times New Roman" w:hAnsi="Times New Roman" w:eastAsia="Times New Roman" w:cs="Times New Roman"/>
        </w:rPr>
        <w:t>failed to</w:t>
      </w:r>
      <w:r w:rsidRPr="33982753" w:rsidR="372BD1CB">
        <w:rPr>
          <w:rFonts w:ascii="Times New Roman" w:hAnsi="Times New Roman" w:eastAsia="Times New Roman" w:cs="Times New Roman"/>
        </w:rPr>
        <w:t xml:space="preserve"> update some of the key pieces </w:t>
      </w:r>
      <w:r w:rsidRPr="33982753" w:rsidR="372BD1CB">
        <w:rPr>
          <w:rFonts w:ascii="Times New Roman" w:hAnsi="Times New Roman" w:eastAsia="Times New Roman" w:cs="Times New Roman"/>
        </w:rPr>
        <w:t>required</w:t>
      </w:r>
      <w:r w:rsidRPr="33982753" w:rsidR="372BD1CB">
        <w:rPr>
          <w:rFonts w:ascii="Times New Roman" w:hAnsi="Times New Roman" w:eastAsia="Times New Roman" w:cs="Times New Roman"/>
        </w:rPr>
        <w:t xml:space="preserve"> for the new class, like removing the p</w:t>
      </w:r>
      <w:r w:rsidRPr="33982753" w:rsidR="57DBEBF8">
        <w:rPr>
          <w:rFonts w:ascii="Times New Roman" w:hAnsi="Times New Roman" w:eastAsia="Times New Roman" w:cs="Times New Roman"/>
        </w:rPr>
        <w:t xml:space="preserve">hone number related methods when creating the task class. </w:t>
      </w:r>
      <w:bookmarkStart w:name="_Int_5zoCJB25" w:id="1497111671"/>
      <w:r w:rsidRPr="33982753" w:rsidR="57DBEBF8">
        <w:rPr>
          <w:rFonts w:ascii="Times New Roman" w:hAnsi="Times New Roman" w:eastAsia="Times New Roman" w:cs="Times New Roman"/>
        </w:rPr>
        <w:t>Were</w:t>
      </w:r>
      <w:bookmarkEnd w:id="1497111671"/>
      <w:r w:rsidRPr="33982753" w:rsidR="57DBEBF8">
        <w:rPr>
          <w:rFonts w:ascii="Times New Roman" w:hAnsi="Times New Roman" w:eastAsia="Times New Roman" w:cs="Times New Roman"/>
        </w:rPr>
        <w:t xml:space="preserve"> I set in my mind that I was correct</w:t>
      </w:r>
      <w:r w:rsidRPr="33982753" w:rsidR="5468EC8F">
        <w:rPr>
          <w:rFonts w:ascii="Times New Roman" w:hAnsi="Times New Roman" w:eastAsia="Times New Roman" w:cs="Times New Roman"/>
        </w:rPr>
        <w:t>,</w:t>
      </w:r>
      <w:r w:rsidRPr="33982753" w:rsidR="57DBEBF8">
        <w:rPr>
          <w:rFonts w:ascii="Times New Roman" w:hAnsi="Times New Roman" w:eastAsia="Times New Roman" w:cs="Times New Roman"/>
        </w:rPr>
        <w:t xml:space="preserve"> I would not have seen my mistake, but </w:t>
      </w:r>
      <w:r w:rsidRPr="33982753" w:rsidR="084D1796">
        <w:rPr>
          <w:rFonts w:ascii="Times New Roman" w:hAnsi="Times New Roman" w:eastAsia="Times New Roman" w:cs="Times New Roman"/>
        </w:rPr>
        <w:t xml:space="preserve">instead </w:t>
      </w:r>
      <w:r w:rsidRPr="33982753" w:rsidR="57DBEBF8">
        <w:rPr>
          <w:rFonts w:ascii="Times New Roman" w:hAnsi="Times New Roman" w:eastAsia="Times New Roman" w:cs="Times New Roman"/>
        </w:rPr>
        <w:t xml:space="preserve">I took a </w:t>
      </w:r>
      <w:r w:rsidRPr="33982753" w:rsidR="60714F4F">
        <w:rPr>
          <w:rFonts w:ascii="Times New Roman" w:hAnsi="Times New Roman" w:eastAsia="Times New Roman" w:cs="Times New Roman"/>
        </w:rPr>
        <w:t xml:space="preserve">moment to pause and reflect. This led me to take the necessary time to review the error messages I was seeing and address them from a neutral perspective. Thus, I was able to quickly </w:t>
      </w:r>
      <w:r w:rsidRPr="33982753" w:rsidR="60714F4F">
        <w:rPr>
          <w:rFonts w:ascii="Times New Roman" w:hAnsi="Times New Roman" w:eastAsia="Times New Roman" w:cs="Times New Roman"/>
        </w:rPr>
        <w:t>identify</w:t>
      </w:r>
      <w:r w:rsidRPr="33982753" w:rsidR="60714F4F">
        <w:rPr>
          <w:rFonts w:ascii="Times New Roman" w:hAnsi="Times New Roman" w:eastAsia="Times New Roman" w:cs="Times New Roman"/>
        </w:rPr>
        <w:t xml:space="preserve"> my own </w:t>
      </w:r>
      <w:bookmarkStart w:name="_Int_zecVPiYm" w:id="455047163"/>
      <w:r w:rsidRPr="33982753" w:rsidR="60714F4F">
        <w:rPr>
          <w:rFonts w:ascii="Times New Roman" w:hAnsi="Times New Roman" w:eastAsia="Times New Roman" w:cs="Times New Roman"/>
        </w:rPr>
        <w:t>mistake</w:t>
      </w:r>
      <w:bookmarkEnd w:id="455047163"/>
      <w:r w:rsidRPr="33982753" w:rsidR="60714F4F">
        <w:rPr>
          <w:rFonts w:ascii="Times New Roman" w:hAnsi="Times New Roman" w:eastAsia="Times New Roman" w:cs="Times New Roman"/>
        </w:rPr>
        <w:t xml:space="preserve"> and correct </w:t>
      </w:r>
      <w:bookmarkStart w:name="_Int_UxBXYYE7" w:id="1332123052"/>
      <w:r w:rsidRPr="33982753" w:rsidR="60714F4F">
        <w:rPr>
          <w:rFonts w:ascii="Times New Roman" w:hAnsi="Times New Roman" w:eastAsia="Times New Roman" w:cs="Times New Roman"/>
        </w:rPr>
        <w:t>it</w:t>
      </w:r>
      <w:bookmarkEnd w:id="1332123052"/>
      <w:r w:rsidRPr="33982753" w:rsidR="05612086">
        <w:rPr>
          <w:rFonts w:ascii="Times New Roman" w:hAnsi="Times New Roman" w:eastAsia="Times New Roman" w:cs="Times New Roman"/>
        </w:rPr>
        <w:t xml:space="preserve">. If I had been more biased in my approach, I would have </w:t>
      </w:r>
      <w:r w:rsidRPr="33982753" w:rsidR="05612086">
        <w:rPr>
          <w:rFonts w:ascii="Times New Roman" w:hAnsi="Times New Roman" w:eastAsia="Times New Roman" w:cs="Times New Roman"/>
        </w:rPr>
        <w:t>probably assumed</w:t>
      </w:r>
      <w:r w:rsidRPr="33982753" w:rsidR="05612086">
        <w:rPr>
          <w:rFonts w:ascii="Times New Roman" w:hAnsi="Times New Roman" w:eastAsia="Times New Roman" w:cs="Times New Roman"/>
        </w:rPr>
        <w:t xml:space="preserve"> there was something wrong with the </w:t>
      </w:r>
      <w:r w:rsidRPr="33982753" w:rsidR="05612086">
        <w:rPr>
          <w:rFonts w:ascii="Times New Roman" w:hAnsi="Times New Roman" w:eastAsia="Times New Roman" w:cs="Times New Roman"/>
        </w:rPr>
        <w:t>IDE</w:t>
      </w:r>
      <w:r w:rsidRPr="33982753" w:rsidR="05612086">
        <w:rPr>
          <w:rFonts w:ascii="Times New Roman" w:hAnsi="Times New Roman" w:eastAsia="Times New Roman" w:cs="Times New Roman"/>
        </w:rPr>
        <w:t xml:space="preserve"> and I may have spent an excessive amount of time researching an issue that did not actually exist.</w:t>
      </w:r>
      <w:r w:rsidRPr="33982753" w:rsidR="0981AAE2">
        <w:rPr>
          <w:rFonts w:ascii="Times New Roman" w:hAnsi="Times New Roman" w:eastAsia="Times New Roman" w:cs="Times New Roman"/>
        </w:rPr>
        <w:t xml:space="preserve"> </w:t>
      </w:r>
      <w:r w:rsidRPr="33982753" w:rsidR="48067517">
        <w:rPr>
          <w:rFonts w:ascii="Times New Roman" w:hAnsi="Times New Roman" w:eastAsia="Times New Roman" w:cs="Times New Roman"/>
        </w:rPr>
        <w:t xml:space="preserve">I also made sure not to judge myself too harshly for the mistakes I made, as this would only lead to more frustration and anxiety. </w:t>
      </w:r>
    </w:p>
    <w:p w:rsidR="0981AAE2" w:rsidP="33982753" w:rsidRDefault="0981AAE2" w14:paraId="2578D3C6" w14:textId="073FAB5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0981AAE2">
        <w:rPr>
          <w:rFonts w:ascii="Times New Roman" w:hAnsi="Times New Roman" w:eastAsia="Times New Roman" w:cs="Times New Roman"/>
        </w:rPr>
        <w:t xml:space="preserve">According to Geoffrey Shenk, quoting Karl Popper, “If we are </w:t>
      </w:r>
      <w:bookmarkStart w:name="_Int_QVE8QMjU" w:id="477244297"/>
      <w:r w:rsidRPr="33982753" w:rsidR="0981AAE2">
        <w:rPr>
          <w:rFonts w:ascii="Times New Roman" w:hAnsi="Times New Roman" w:eastAsia="Times New Roman" w:cs="Times New Roman"/>
        </w:rPr>
        <w:t>uncritical</w:t>
      </w:r>
      <w:bookmarkEnd w:id="477244297"/>
      <w:r w:rsidRPr="33982753" w:rsidR="0981AAE2">
        <w:rPr>
          <w:rFonts w:ascii="Times New Roman" w:hAnsi="Times New Roman" w:eastAsia="Times New Roman" w:cs="Times New Roman"/>
        </w:rPr>
        <w:t xml:space="preserve"> we shall always find what we want: we shall look for, and find, confirmations, and we shall look away from, and not see, whatever might be dangerous to our pet theories” (Shenk, 2018</w:t>
      </w:r>
      <w:r w:rsidRPr="33982753" w:rsidR="33CE31FD">
        <w:rPr>
          <w:rFonts w:ascii="Times New Roman" w:hAnsi="Times New Roman" w:eastAsia="Times New Roman" w:cs="Times New Roman"/>
        </w:rPr>
        <w:t>).</w:t>
      </w:r>
      <w:r w:rsidRPr="33982753" w:rsidR="163605A1">
        <w:rPr>
          <w:rFonts w:ascii="Times New Roman" w:hAnsi="Times New Roman" w:eastAsia="Times New Roman" w:cs="Times New Roman"/>
        </w:rPr>
        <w:t xml:space="preserve"> Therefore, as software testers, we must always be on guard against biases in our testing methods. This can be </w:t>
      </w:r>
      <w:r w:rsidRPr="33982753" w:rsidR="163605A1">
        <w:rPr>
          <w:rFonts w:ascii="Times New Roman" w:hAnsi="Times New Roman" w:eastAsia="Times New Roman" w:cs="Times New Roman"/>
        </w:rPr>
        <w:t>very difficult</w:t>
      </w:r>
      <w:r w:rsidRPr="33982753" w:rsidR="163605A1">
        <w:rPr>
          <w:rFonts w:ascii="Times New Roman" w:hAnsi="Times New Roman" w:eastAsia="Times New Roman" w:cs="Times New Roman"/>
        </w:rPr>
        <w:t xml:space="preserve"> when the tester is also the person who wrote the code, but by employing strategies that remove self</w:t>
      </w:r>
      <w:r w:rsidRPr="33982753" w:rsidR="29778C1F">
        <w:rPr>
          <w:rFonts w:ascii="Times New Roman" w:hAnsi="Times New Roman" w:eastAsia="Times New Roman" w:cs="Times New Roman"/>
        </w:rPr>
        <w:t xml:space="preserve">-blame and take a neutral stance, it is possible to be your own tester. </w:t>
      </w:r>
      <w:r w:rsidRPr="33982753" w:rsidR="363FB279">
        <w:rPr>
          <w:rFonts w:ascii="Times New Roman" w:hAnsi="Times New Roman" w:eastAsia="Times New Roman" w:cs="Times New Roman"/>
        </w:rPr>
        <w:t>Of course</w:t>
      </w:r>
      <w:r w:rsidRPr="33982753" w:rsidR="29778C1F">
        <w:rPr>
          <w:rFonts w:ascii="Times New Roman" w:hAnsi="Times New Roman" w:eastAsia="Times New Roman" w:cs="Times New Roman"/>
        </w:rPr>
        <w:t xml:space="preserve">, it is not recommended </w:t>
      </w:r>
      <w:r w:rsidRPr="33982753" w:rsidR="4609FB82">
        <w:rPr>
          <w:rFonts w:ascii="Times New Roman" w:hAnsi="Times New Roman" w:eastAsia="Times New Roman" w:cs="Times New Roman"/>
        </w:rPr>
        <w:t xml:space="preserve">to test one’s own code </w:t>
      </w:r>
      <w:r w:rsidRPr="33982753" w:rsidR="29778C1F">
        <w:rPr>
          <w:rFonts w:ascii="Times New Roman" w:hAnsi="Times New Roman" w:eastAsia="Times New Roman" w:cs="Times New Roman"/>
        </w:rPr>
        <w:t>when it is avoidable.</w:t>
      </w:r>
    </w:p>
    <w:p w:rsidR="3BA5CB03" w:rsidP="33982753" w:rsidRDefault="3BA5CB03" w14:paraId="2A4D10F6" w14:textId="5F43D33A">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3BA5CB03">
        <w:rPr>
          <w:rFonts w:ascii="Times New Roman" w:hAnsi="Times New Roman" w:eastAsia="Times New Roman" w:cs="Times New Roman"/>
        </w:rPr>
        <w:t>8. Discipline</w:t>
      </w:r>
    </w:p>
    <w:p w:rsidR="259F4F22" w:rsidP="33982753" w:rsidRDefault="259F4F22" w14:paraId="3D881483" w14:textId="542FC74C">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3982753" w:rsidR="259F4F22">
        <w:rPr>
          <w:rFonts w:ascii="Times New Roman" w:hAnsi="Times New Roman" w:eastAsia="Times New Roman" w:cs="Times New Roman"/>
        </w:rPr>
        <w:t xml:space="preserve">One other </w:t>
      </w:r>
      <w:r w:rsidRPr="33982753" w:rsidR="68236575">
        <w:rPr>
          <w:rFonts w:ascii="Times New Roman" w:hAnsi="Times New Roman" w:eastAsia="Times New Roman" w:cs="Times New Roman"/>
        </w:rPr>
        <w:t>key factor in developing highly effective programs</w:t>
      </w:r>
      <w:r w:rsidRPr="33982753" w:rsidR="259F4F22">
        <w:rPr>
          <w:rFonts w:ascii="Times New Roman" w:hAnsi="Times New Roman" w:eastAsia="Times New Roman" w:cs="Times New Roman"/>
        </w:rPr>
        <w:t xml:space="preserve"> is to </w:t>
      </w:r>
      <w:r w:rsidRPr="33982753" w:rsidR="259F4F22">
        <w:rPr>
          <w:rFonts w:ascii="Times New Roman" w:hAnsi="Times New Roman" w:eastAsia="Times New Roman" w:cs="Times New Roman"/>
        </w:rPr>
        <w:t>maintain</w:t>
      </w:r>
      <w:r w:rsidRPr="33982753" w:rsidR="259F4F22">
        <w:rPr>
          <w:rFonts w:ascii="Times New Roman" w:hAnsi="Times New Roman" w:eastAsia="Times New Roman" w:cs="Times New Roman"/>
        </w:rPr>
        <w:t xml:space="preserve"> </w:t>
      </w:r>
      <w:r w:rsidRPr="33982753" w:rsidR="259F4F22">
        <w:rPr>
          <w:rFonts w:ascii="Times New Roman" w:hAnsi="Times New Roman" w:eastAsia="Times New Roman" w:cs="Times New Roman"/>
        </w:rPr>
        <w:t>a high level</w:t>
      </w:r>
      <w:r w:rsidRPr="33982753" w:rsidR="259F4F22">
        <w:rPr>
          <w:rFonts w:ascii="Times New Roman" w:hAnsi="Times New Roman" w:eastAsia="Times New Roman" w:cs="Times New Roman"/>
        </w:rPr>
        <w:t xml:space="preserve"> of discipline in your coding endeavors. This applies to both writing code and testing code. </w:t>
      </w:r>
      <w:r w:rsidRPr="33982753" w:rsidR="339B28B1">
        <w:rPr>
          <w:rFonts w:ascii="Times New Roman" w:hAnsi="Times New Roman" w:eastAsia="Times New Roman" w:cs="Times New Roman"/>
        </w:rPr>
        <w:t>According</w:t>
      </w:r>
      <w:r w:rsidRPr="33982753" w:rsidR="33F74C02">
        <w:rPr>
          <w:rFonts w:ascii="Times New Roman" w:hAnsi="Times New Roman" w:eastAsia="Times New Roman" w:cs="Times New Roman"/>
        </w:rPr>
        <w:t xml:space="preserve"> </w:t>
      </w:r>
      <w:r w:rsidRPr="33982753" w:rsidR="339B28B1">
        <w:rPr>
          <w:rFonts w:ascii="Times New Roman" w:hAnsi="Times New Roman" w:eastAsia="Times New Roman" w:cs="Times New Roman"/>
        </w:rPr>
        <w:t>to Jocko Willink, discipline is “doing what you should do” (</w:t>
      </w:r>
      <w:r w:rsidRPr="33982753" w:rsidR="339B28B1">
        <w:rPr>
          <w:rFonts w:ascii="Times New Roman" w:hAnsi="Times New Roman" w:eastAsia="Times New Roman" w:cs="Times New Roman"/>
        </w:rPr>
        <w:t>Prica</w:t>
      </w:r>
      <w:r w:rsidRPr="33982753" w:rsidR="339B28B1">
        <w:rPr>
          <w:rFonts w:ascii="Times New Roman" w:hAnsi="Times New Roman" w:eastAsia="Times New Roman" w:cs="Times New Roman"/>
        </w:rPr>
        <w:t xml:space="preserve">, 2023). </w:t>
      </w:r>
      <w:r w:rsidRPr="33982753" w:rsidR="339B28B1">
        <w:rPr>
          <w:rFonts w:ascii="Times New Roman" w:hAnsi="Times New Roman" w:eastAsia="Times New Roman" w:cs="Times New Roman"/>
        </w:rPr>
        <w:t>That is to say, you have to know what is right and then do it</w:t>
      </w:r>
      <w:r w:rsidRPr="33982753" w:rsidR="7201DF2B">
        <w:rPr>
          <w:rFonts w:ascii="Times New Roman" w:hAnsi="Times New Roman" w:eastAsia="Times New Roman" w:cs="Times New Roman"/>
        </w:rPr>
        <w:t>.</w:t>
      </w:r>
      <w:r w:rsidRPr="33982753" w:rsidR="7201DF2B">
        <w:rPr>
          <w:rFonts w:ascii="Times New Roman" w:hAnsi="Times New Roman" w:eastAsia="Times New Roman" w:cs="Times New Roman"/>
        </w:rPr>
        <w:t xml:space="preserve"> </w:t>
      </w:r>
      <w:r w:rsidRPr="33982753" w:rsidR="7201DF2B">
        <w:rPr>
          <w:rFonts w:ascii="Times New Roman" w:hAnsi="Times New Roman" w:eastAsia="Times New Roman" w:cs="Times New Roman"/>
        </w:rPr>
        <w:t>In regard to</w:t>
      </w:r>
      <w:r w:rsidRPr="33982753" w:rsidR="7201DF2B">
        <w:rPr>
          <w:rFonts w:ascii="Times New Roman" w:hAnsi="Times New Roman" w:eastAsia="Times New Roman" w:cs="Times New Roman"/>
        </w:rPr>
        <w:t xml:space="preserve"> writing software, that means knowing </w:t>
      </w:r>
      <w:r w:rsidRPr="33982753" w:rsidR="2D5CF9F7">
        <w:rPr>
          <w:rFonts w:ascii="Times New Roman" w:hAnsi="Times New Roman" w:eastAsia="Times New Roman" w:cs="Times New Roman"/>
        </w:rPr>
        <w:t>the standards for writing</w:t>
      </w:r>
      <w:r w:rsidRPr="33982753" w:rsidR="7201DF2B">
        <w:rPr>
          <w:rFonts w:ascii="Times New Roman" w:hAnsi="Times New Roman" w:eastAsia="Times New Roman" w:cs="Times New Roman"/>
        </w:rPr>
        <w:t xml:space="preserve"> proper code and then coding in a manner that is consistent with those standards. This also applies to testing software, as </w:t>
      </w:r>
      <w:r w:rsidRPr="33982753" w:rsidR="432F13DB">
        <w:rPr>
          <w:rFonts w:ascii="Times New Roman" w:hAnsi="Times New Roman" w:eastAsia="Times New Roman" w:cs="Times New Roman"/>
        </w:rPr>
        <w:t xml:space="preserve">testers must </w:t>
      </w:r>
      <w:r w:rsidRPr="33982753" w:rsidR="432F13DB">
        <w:rPr>
          <w:rFonts w:ascii="Times New Roman" w:hAnsi="Times New Roman" w:eastAsia="Times New Roman" w:cs="Times New Roman"/>
        </w:rPr>
        <w:t>maintain</w:t>
      </w:r>
      <w:r w:rsidRPr="33982753" w:rsidR="432F13DB">
        <w:rPr>
          <w:rFonts w:ascii="Times New Roman" w:hAnsi="Times New Roman" w:eastAsia="Times New Roman" w:cs="Times New Roman"/>
        </w:rPr>
        <w:t xml:space="preserve"> discipline to write </w:t>
      </w:r>
      <w:r w:rsidRPr="33982753" w:rsidR="432F13DB">
        <w:rPr>
          <w:rFonts w:ascii="Times New Roman" w:hAnsi="Times New Roman" w:eastAsia="Times New Roman" w:cs="Times New Roman"/>
        </w:rPr>
        <w:t>appropriate tests</w:t>
      </w:r>
      <w:r w:rsidRPr="33982753" w:rsidR="432F13DB">
        <w:rPr>
          <w:rFonts w:ascii="Times New Roman" w:hAnsi="Times New Roman" w:eastAsia="Times New Roman" w:cs="Times New Roman"/>
        </w:rPr>
        <w:t xml:space="preserve"> that will catch as many bugs as possible, rather than cutting corners and only trying to get a product to pass quickly for the sake of time constraints.</w:t>
      </w:r>
      <w:r w:rsidRPr="33982753" w:rsidR="107F405D">
        <w:rPr>
          <w:rFonts w:ascii="Times New Roman" w:hAnsi="Times New Roman" w:eastAsia="Times New Roman" w:cs="Times New Roman"/>
        </w:rPr>
        <w:t xml:space="preserve"> </w:t>
      </w:r>
      <w:r w:rsidRPr="33982753" w:rsidR="4188A54F">
        <w:rPr>
          <w:rFonts w:ascii="Times New Roman" w:hAnsi="Times New Roman" w:eastAsia="Times New Roman" w:cs="Times New Roman"/>
        </w:rPr>
        <w:t>Failure to do so</w:t>
      </w:r>
      <w:r w:rsidRPr="33982753" w:rsidR="66FF6977">
        <w:rPr>
          <w:rFonts w:ascii="Times New Roman" w:hAnsi="Times New Roman" w:eastAsia="Times New Roman" w:cs="Times New Roman"/>
        </w:rPr>
        <w:t xml:space="preserve"> can lead to technical debt. According to Julia Probst, </w:t>
      </w:r>
      <w:r w:rsidRPr="33982753" w:rsidR="107F405D">
        <w:rPr>
          <w:rFonts w:ascii="Times New Roman" w:hAnsi="Times New Roman" w:eastAsia="Times New Roman" w:cs="Times New Roman"/>
        </w:rPr>
        <w:t>“</w:t>
      </w:r>
      <w:r w:rsidRPr="33982753" w:rsidR="0724BC8A">
        <w:rPr>
          <w:rFonts w:ascii="Times New Roman" w:hAnsi="Times New Roman" w:eastAsia="Times New Roman" w:cs="Times New Roman"/>
        </w:rPr>
        <w:t>t</w:t>
      </w:r>
      <w:r w:rsidRPr="33982753" w:rsidR="107F405D">
        <w:rPr>
          <w:rFonts w:ascii="Times New Roman" w:hAnsi="Times New Roman" w:eastAsia="Times New Roman" w:cs="Times New Roman"/>
        </w:rPr>
        <w:t>echnical debt often surfaces in extensive software projects as the cumulative cost of shortcuts, compromises, and sub-optimal decisions made during the development process” (Probst, 2024).</w:t>
      </w:r>
      <w:r w:rsidRPr="33982753" w:rsidR="7A43F3FB">
        <w:rPr>
          <w:rFonts w:ascii="Times New Roman" w:hAnsi="Times New Roman" w:eastAsia="Times New Roman" w:cs="Times New Roman"/>
        </w:rPr>
        <w:t xml:space="preserve"> This debt often </w:t>
      </w:r>
      <w:r w:rsidRPr="33982753" w:rsidR="3CBF997F">
        <w:rPr>
          <w:rFonts w:ascii="Times New Roman" w:hAnsi="Times New Roman" w:eastAsia="Times New Roman" w:cs="Times New Roman"/>
        </w:rPr>
        <w:t xml:space="preserve">appears </w:t>
      </w:r>
      <w:r w:rsidRPr="33982753" w:rsidR="7A43F3FB">
        <w:rPr>
          <w:rFonts w:ascii="Times New Roman" w:hAnsi="Times New Roman" w:eastAsia="Times New Roman" w:cs="Times New Roman"/>
        </w:rPr>
        <w:t xml:space="preserve">later in a project, </w:t>
      </w:r>
      <w:r w:rsidRPr="33982753" w:rsidR="7A43F3FB">
        <w:rPr>
          <w:rFonts w:ascii="Times New Roman" w:hAnsi="Times New Roman" w:eastAsia="Times New Roman" w:cs="Times New Roman"/>
        </w:rPr>
        <w:t>possibly even</w:t>
      </w:r>
      <w:r w:rsidRPr="33982753" w:rsidR="7A43F3FB">
        <w:rPr>
          <w:rFonts w:ascii="Times New Roman" w:hAnsi="Times New Roman" w:eastAsia="Times New Roman" w:cs="Times New Roman"/>
        </w:rPr>
        <w:t xml:space="preserve"> after </w:t>
      </w:r>
      <w:bookmarkStart w:name="_Int_jmW0lcPC" w:id="964987606"/>
      <w:r w:rsidRPr="33982753" w:rsidR="7A43F3FB">
        <w:rPr>
          <w:rFonts w:ascii="Times New Roman" w:hAnsi="Times New Roman" w:eastAsia="Times New Roman" w:cs="Times New Roman"/>
        </w:rPr>
        <w:t>launch</w:t>
      </w:r>
      <w:bookmarkEnd w:id="964987606"/>
      <w:r w:rsidRPr="33982753" w:rsidR="7A43F3FB">
        <w:rPr>
          <w:rFonts w:ascii="Times New Roman" w:hAnsi="Times New Roman" w:eastAsia="Times New Roman" w:cs="Times New Roman"/>
        </w:rPr>
        <w:t xml:space="preserve">, as reworks, failures, and </w:t>
      </w:r>
      <w:r w:rsidRPr="33982753" w:rsidR="5DBAA94A">
        <w:rPr>
          <w:rFonts w:ascii="Times New Roman" w:hAnsi="Times New Roman" w:eastAsia="Times New Roman" w:cs="Times New Roman"/>
        </w:rPr>
        <w:t>potentially</w:t>
      </w:r>
      <w:r w:rsidRPr="33982753" w:rsidR="5DBAA94A">
        <w:rPr>
          <w:rFonts w:ascii="Times New Roman" w:hAnsi="Times New Roman" w:eastAsia="Times New Roman" w:cs="Times New Roman"/>
        </w:rPr>
        <w:t xml:space="preserve"> </w:t>
      </w:r>
      <w:r w:rsidRPr="33982753" w:rsidR="7A43F3FB">
        <w:rPr>
          <w:rFonts w:ascii="Times New Roman" w:hAnsi="Times New Roman" w:eastAsia="Times New Roman" w:cs="Times New Roman"/>
        </w:rPr>
        <w:t>lost lives. As we explored in our w</w:t>
      </w:r>
      <w:r w:rsidRPr="33982753" w:rsidR="3EAD0AFB">
        <w:rPr>
          <w:rFonts w:ascii="Times New Roman" w:hAnsi="Times New Roman" w:eastAsia="Times New Roman" w:cs="Times New Roman"/>
        </w:rPr>
        <w:t>eekly discussion, failure to be disciplined in software development and testing can result in catastrophic consequences, such as the lives lost due to the Therac-25 incident</w:t>
      </w:r>
      <w:r w:rsidRPr="33982753" w:rsidR="33CB4BE9">
        <w:rPr>
          <w:rFonts w:ascii="Times New Roman" w:hAnsi="Times New Roman" w:eastAsia="Times New Roman" w:cs="Times New Roman"/>
        </w:rPr>
        <w:t>s</w:t>
      </w:r>
      <w:r w:rsidRPr="33982753" w:rsidR="3EAD0AFB">
        <w:rPr>
          <w:rFonts w:ascii="Times New Roman" w:hAnsi="Times New Roman" w:eastAsia="Times New Roman" w:cs="Times New Roman"/>
        </w:rPr>
        <w:t>.</w:t>
      </w:r>
      <w:r w:rsidRPr="33982753" w:rsidR="2B2085AE">
        <w:rPr>
          <w:rFonts w:ascii="Times New Roman" w:hAnsi="Times New Roman" w:eastAsia="Times New Roman" w:cs="Times New Roman"/>
        </w:rPr>
        <w:t xml:space="preserve"> Therefore, discipline must always be at the forefront of a tester’s mind when designing tests.</w:t>
      </w:r>
    </w:p>
    <w:p w:rsidR="33982753" w:rsidP="33982753" w:rsidRDefault="33982753" w14:paraId="2CA75098" w14:textId="454D85D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p>
    <w:p w:rsidR="33982753" w:rsidRDefault="33982753" w14:paraId="18301733" w14:textId="76F92732">
      <w:r>
        <w:br w:type="page"/>
      </w:r>
    </w:p>
    <w:p w:rsidR="5C92017F" w:rsidP="33982753" w:rsidRDefault="5C92017F" w14:paraId="07975122" w14:textId="0202295D">
      <w:pPr>
        <w:pStyle w:val="Normal"/>
        <w:suppressLineNumbers w:val="0"/>
        <w:bidi w:val="0"/>
        <w:spacing w:before="0" w:beforeAutospacing="off" w:after="0" w:afterAutospacing="off" w:line="480" w:lineRule="auto"/>
        <w:ind w:left="0" w:right="0" w:firstLine="720"/>
        <w:jc w:val="center"/>
        <w:rPr>
          <w:rFonts w:ascii="Times New Roman" w:hAnsi="Times New Roman" w:eastAsia="Times New Roman" w:cs="Times New Roman"/>
        </w:rPr>
      </w:pPr>
      <w:r w:rsidRPr="33982753" w:rsidR="5C92017F">
        <w:rPr>
          <w:rFonts w:ascii="Times New Roman" w:hAnsi="Times New Roman" w:eastAsia="Times New Roman" w:cs="Times New Roman"/>
        </w:rPr>
        <w:t>References</w:t>
      </w:r>
    </w:p>
    <w:p w:rsidR="5C92017F" w:rsidP="33982753" w:rsidRDefault="5C92017F" w14:paraId="3543DA7F" w14:textId="214F6E72">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rPr>
      </w:pPr>
      <w:r w:rsidRPr="33982753" w:rsidR="5C92017F">
        <w:rPr>
          <w:rFonts w:ascii="Times New Roman" w:hAnsi="Times New Roman" w:eastAsia="Times New Roman" w:cs="Times New Roman"/>
        </w:rPr>
        <w:t xml:space="preserve">FDM Group. 2024, March 23. 17 Key Skills for Software Testing. FDM. </w:t>
      </w:r>
      <w:hyperlink r:id="R2bcd90a35be94343">
        <w:r w:rsidRPr="33982753" w:rsidR="5C92017F">
          <w:rPr>
            <w:rStyle w:val="Hyperlink"/>
            <w:rFonts w:ascii="Times New Roman" w:hAnsi="Times New Roman" w:eastAsia="Times New Roman" w:cs="Times New Roman"/>
            <w:i w:val="1"/>
            <w:iCs w:val="1"/>
          </w:rPr>
          <w:t>https://www.fdmgroup.com/news-insights/software-tester-skills/</w:t>
        </w:r>
      </w:hyperlink>
    </w:p>
    <w:p w:rsidR="6FF50839" w:rsidP="33982753" w:rsidRDefault="6FF50839" w14:paraId="28678CCD" w14:textId="669EB91A">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i w:val="0"/>
          <w:iCs w:val="0"/>
        </w:rPr>
      </w:pPr>
      <w:r w:rsidRPr="33982753" w:rsidR="6FF50839">
        <w:rPr>
          <w:rFonts w:ascii="Times New Roman" w:hAnsi="Times New Roman" w:eastAsia="Times New Roman" w:cs="Times New Roman"/>
          <w:i w:val="0"/>
          <w:iCs w:val="0"/>
        </w:rPr>
        <w:t>Prica</w:t>
      </w:r>
      <w:r w:rsidRPr="33982753" w:rsidR="6FF50839">
        <w:rPr>
          <w:rFonts w:ascii="Times New Roman" w:hAnsi="Times New Roman" w:eastAsia="Times New Roman" w:cs="Times New Roman"/>
          <w:i w:val="0"/>
          <w:iCs w:val="0"/>
        </w:rPr>
        <w:t xml:space="preserve">, P. 2023, January 29. Discipline Within Software Engineering. Medium. </w:t>
      </w:r>
      <w:hyperlink r:id="Re13dc93d03f64e51">
        <w:r w:rsidRPr="33982753" w:rsidR="7DC436F7">
          <w:rPr>
            <w:rStyle w:val="Hyperlink"/>
            <w:rFonts w:ascii="Times New Roman" w:hAnsi="Times New Roman" w:eastAsia="Times New Roman" w:cs="Times New Roman"/>
            <w:i w:val="1"/>
            <w:iCs w:val="1"/>
          </w:rPr>
          <w:t>https://pavleprica.medium.com/discipline-within-software-engineering-36f13f870e24</w:t>
        </w:r>
      </w:hyperlink>
    </w:p>
    <w:p w:rsidR="1992FFAA" w:rsidP="33982753" w:rsidRDefault="1992FFAA" w14:paraId="2D646709" w14:textId="28940113">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i w:val="0"/>
          <w:iCs w:val="0"/>
        </w:rPr>
      </w:pPr>
      <w:r w:rsidRPr="33982753" w:rsidR="1992FFAA">
        <w:rPr>
          <w:rFonts w:ascii="Times New Roman" w:hAnsi="Times New Roman" w:eastAsia="Times New Roman" w:cs="Times New Roman"/>
          <w:i w:val="0"/>
          <w:iCs w:val="0"/>
        </w:rPr>
        <w:t>Probst, J. 2024, May 17. Addressing Technical Debt in Expansive Software Projects. Qt.</w:t>
      </w:r>
      <w:r w:rsidRPr="33982753" w:rsidR="1992FFAA">
        <w:rPr>
          <w:rFonts w:ascii="Times New Roman" w:hAnsi="Times New Roman" w:eastAsia="Times New Roman" w:cs="Times New Roman"/>
          <w:i w:val="1"/>
          <w:iCs w:val="1"/>
        </w:rPr>
        <w:t xml:space="preserve"> </w:t>
      </w:r>
      <w:hyperlink r:id="Rc443e76c4af64d01">
        <w:r w:rsidRPr="33982753" w:rsidR="1992FFAA">
          <w:rPr>
            <w:rStyle w:val="Hyperlink"/>
            <w:rFonts w:ascii="Times New Roman" w:hAnsi="Times New Roman" w:eastAsia="Times New Roman" w:cs="Times New Roman"/>
            <w:i w:val="1"/>
            <w:iCs w:val="1"/>
          </w:rPr>
          <w:t>https://www.qt.io/quality-assurance/blog/adressing-technical-debt</w:t>
        </w:r>
      </w:hyperlink>
    </w:p>
    <w:p w:rsidR="2FA27993" w:rsidP="33982753" w:rsidRDefault="2FA27993" w14:paraId="09BEDA2B" w14:textId="64784EED">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i w:val="0"/>
          <w:iCs w:val="0"/>
        </w:rPr>
      </w:pPr>
      <w:r w:rsidRPr="33982753" w:rsidR="2FA27993">
        <w:rPr>
          <w:rFonts w:ascii="Times New Roman" w:hAnsi="Times New Roman" w:eastAsia="Times New Roman" w:cs="Times New Roman"/>
          <w:i w:val="0"/>
          <w:iCs w:val="0"/>
        </w:rPr>
        <w:t xml:space="preserve">Shenk, G. 2018 July 16. The Impact of Cognitive Bias on Software Testing. Functionize. </w:t>
      </w:r>
      <w:hyperlink r:id="R189fc2fec86b45ce">
        <w:r w:rsidRPr="33982753" w:rsidR="2FA27993">
          <w:rPr>
            <w:rStyle w:val="Hyperlink"/>
            <w:rFonts w:ascii="Times New Roman" w:hAnsi="Times New Roman" w:eastAsia="Times New Roman" w:cs="Times New Roman"/>
            <w:i w:val="1"/>
            <w:iCs w:val="1"/>
          </w:rPr>
          <w:t>https://www.functionize.com/blog/the-impact-of-cognitive-bias-on-software-testing</w:t>
        </w:r>
      </w:hyperlink>
    </w:p>
    <w:p w:rsidR="33982753" w:rsidP="33982753" w:rsidRDefault="33982753" w14:paraId="548DA1EC" w14:textId="43EF9721">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i w:val="0"/>
          <w:iCs w:val="0"/>
        </w:rPr>
      </w:pPr>
    </w:p>
    <w:sectPr>
      <w:pgSz w:w="12240" w:h="15840" w:orient="portrait"/>
      <w:pgMar w:top="1440" w:right="1440" w:bottom="1440" w:left="1440" w:header="720" w:footer="720" w:gutter="0"/>
      <w:cols w:space="720"/>
      <w:docGrid w:linePitch="360"/>
      <w:headerReference w:type="default" r:id="R8d1f8626b14c47a5"/>
      <w:footerReference w:type="default" r:id="Rb6a98424ae34421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8A19741" w:rsidTr="08A19741" w14:paraId="6821A6D9">
      <w:trPr>
        <w:trHeight w:val="300"/>
      </w:trPr>
      <w:tc>
        <w:tcPr>
          <w:tcW w:w="3120" w:type="dxa"/>
          <w:tcMar/>
        </w:tcPr>
        <w:p w:rsidR="08A19741" w:rsidP="08A19741" w:rsidRDefault="08A19741" w14:paraId="755031A2" w14:textId="420482BF">
          <w:pPr>
            <w:pStyle w:val="Header"/>
            <w:bidi w:val="0"/>
            <w:ind w:left="-115"/>
            <w:jc w:val="left"/>
          </w:pPr>
        </w:p>
      </w:tc>
      <w:tc>
        <w:tcPr>
          <w:tcW w:w="3120" w:type="dxa"/>
          <w:tcMar/>
        </w:tcPr>
        <w:p w:rsidR="08A19741" w:rsidP="08A19741" w:rsidRDefault="08A19741" w14:paraId="1B3C36EA" w14:textId="4677C3E2">
          <w:pPr>
            <w:pStyle w:val="Header"/>
            <w:bidi w:val="0"/>
            <w:jc w:val="center"/>
          </w:pPr>
        </w:p>
      </w:tc>
      <w:tc>
        <w:tcPr>
          <w:tcW w:w="3120" w:type="dxa"/>
          <w:tcMar/>
        </w:tcPr>
        <w:p w:rsidR="08A19741" w:rsidP="08A19741" w:rsidRDefault="08A19741" w14:paraId="0EDE3E01" w14:textId="12107AA9">
          <w:pPr>
            <w:pStyle w:val="Header"/>
            <w:bidi w:val="0"/>
            <w:ind w:right="-115"/>
            <w:jc w:val="right"/>
          </w:pPr>
        </w:p>
      </w:tc>
    </w:tr>
  </w:tbl>
  <w:p w:rsidR="08A19741" w:rsidP="08A19741" w:rsidRDefault="08A19741" w14:paraId="05826A60" w14:textId="3A90280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8A19741" w:rsidTr="08A19741" w14:paraId="7B1FE226">
      <w:trPr>
        <w:trHeight w:val="300"/>
      </w:trPr>
      <w:tc>
        <w:tcPr>
          <w:tcW w:w="3120" w:type="dxa"/>
          <w:tcMar/>
        </w:tcPr>
        <w:p w:rsidR="08A19741" w:rsidP="08A19741" w:rsidRDefault="08A19741" w14:paraId="3014D196" w14:textId="36A686FB">
          <w:pPr>
            <w:pStyle w:val="Header"/>
            <w:bidi w:val="0"/>
            <w:ind w:left="-115"/>
            <w:jc w:val="left"/>
          </w:pPr>
        </w:p>
      </w:tc>
      <w:tc>
        <w:tcPr>
          <w:tcW w:w="3120" w:type="dxa"/>
          <w:tcMar/>
        </w:tcPr>
        <w:p w:rsidR="08A19741" w:rsidP="08A19741" w:rsidRDefault="08A19741" w14:paraId="7DAD4C7A" w14:textId="03A40111">
          <w:pPr>
            <w:pStyle w:val="Header"/>
            <w:bidi w:val="0"/>
            <w:jc w:val="center"/>
          </w:pPr>
        </w:p>
      </w:tc>
      <w:tc>
        <w:tcPr>
          <w:tcW w:w="3120" w:type="dxa"/>
          <w:tcMar/>
        </w:tcPr>
        <w:p w:rsidR="08A19741" w:rsidP="08A19741" w:rsidRDefault="08A19741" w14:paraId="20841910" w14:textId="57EF4BB2">
          <w:pPr>
            <w:pStyle w:val="Header"/>
            <w:bidi w:val="0"/>
            <w:ind w:right="-115"/>
            <w:jc w:val="right"/>
          </w:pPr>
          <w:r>
            <w:fldChar w:fldCharType="begin"/>
          </w:r>
          <w:r>
            <w:instrText xml:space="preserve">PAGE</w:instrText>
          </w:r>
          <w:r>
            <w:fldChar w:fldCharType="separate"/>
          </w:r>
          <w:r>
            <w:fldChar w:fldCharType="end"/>
          </w:r>
        </w:p>
      </w:tc>
    </w:tr>
  </w:tbl>
  <w:p w:rsidR="08A19741" w:rsidP="08A19741" w:rsidRDefault="08A19741" w14:paraId="35C9848E" w14:textId="48C00B22">
    <w:pPr>
      <w:pStyle w:val="Header"/>
      <w:bidi w:val="0"/>
    </w:pPr>
  </w:p>
</w:hdr>
</file>

<file path=word/intelligence2.xml><?xml version="1.0" encoding="utf-8"?>
<int2:intelligence xmlns:int2="http://schemas.microsoft.com/office/intelligence/2020/intelligence">
  <int2:observations>
    <int2:textHash int2:hashCode="Whwy63NJ1UNi3H" int2:id="INQhTC98">
      <int2:state int2:type="spell" int2:value="Rejected"/>
    </int2:textHash>
    <int2:textHash int2:hashCode="TbfdQQ4Ke6CBMW" int2:id="KfOzNENO">
      <int2:state int2:type="spell" int2:value="Rejected"/>
    </int2:textHash>
    <int2:textHash int2:hashCode="LcIZXCzXvBT4La" int2:id="ofq5dvrl">
      <int2:state int2:type="spell" int2:value="Rejected"/>
    </int2:textHash>
    <int2:textHash int2:hashCode="+k6SL/AvL+WtkT" int2:id="q2x3pjvF">
      <int2:state int2:type="spell" int2:value="Rejected"/>
    </int2:textHash>
    <int2:textHash int2:hashCode="SGR0dLifqPVu1r" int2:id="0IGbtrhU">
      <int2:state int2:type="spell" int2:value="Rejected"/>
    </int2:textHash>
    <int2:textHash int2:hashCode="Yzq7K0WXFqDUNz" int2:id="MAHZzRJo">
      <int2:state int2:type="spell" int2:value="Rejected"/>
    </int2:textHash>
    <int2:textHash int2:hashCode="xaNR3CJyNym4yR" int2:id="EuVgljw6">
      <int2:state int2:type="spell" int2:value="Rejected"/>
    </int2:textHash>
    <int2:textHash int2:hashCode="hsGJsnhP4BkT96" int2:id="y0HZJJZp">
      <int2:state int2:type="spell" int2:value="Rejected"/>
    </int2:textHash>
    <int2:textHash int2:hashCode="EKWc5tXI0egXVw" int2:id="ngvQri3Y">
      <int2:state int2:type="spell" int2:value="Rejected"/>
    </int2:textHash>
    <int2:textHash int2:hashCode="yoChkUJIa7LilC" int2:id="5cJfP3n1">
      <int2:state int2:type="spell" int2:value="Rejected"/>
    </int2:textHash>
    <int2:textHash int2:hashCode="LZRaJl0AOkznL+" int2:id="yxBhlNSu">
      <int2:state int2:type="spell" int2:value="Rejected"/>
    </int2:textHash>
    <int2:textHash int2:hashCode="6TpZVfvQyK6+LD" int2:id="GfEve4Fv">
      <int2:state int2:type="spell" int2:value="Rejected"/>
    </int2:textHash>
    <int2:textHash int2:hashCode="B/Zb134/mGCBx6" int2:id="Oteoz8IA">
      <int2:state int2:type="spell" int2:value="Rejected"/>
    </int2:textHash>
    <int2:bookmark int2:bookmarkName="_Int_jmW0lcPC" int2:invalidationBookmarkName="" int2:hashCode="98kf78nDneHrPD" int2:id="UaLXcuNp">
      <int2:state int2:type="gram" int2:value="Rejected"/>
    </int2:bookmark>
    <int2:bookmark int2:bookmarkName="_Int_QVE8QMjU" int2:invalidationBookmarkName="" int2:hashCode="FtzVnxFDUboVP0" int2:id="bTYbCuLa">
      <int2:state int2:type="gram" int2:value="Rejected"/>
    </int2:bookmark>
    <int2:bookmark int2:bookmarkName="_Int_5zoCJB25" int2:invalidationBookmarkName="" int2:hashCode="TMf+/7C5yruBbA" int2:id="B1rerhog">
      <int2:state int2:type="gram" int2:value="Rejected"/>
    </int2:bookmark>
    <int2:bookmark int2:bookmarkName="_Int_UxBXYYE7" int2:invalidationBookmarkName="" int2:hashCode="bFUiyor4b8UGm3" int2:id="h5mDQ54t">
      <int2:state int2:type="gram" int2:value="Rejected"/>
    </int2:bookmark>
    <int2:bookmark int2:bookmarkName="_Int_zecVPiYm" int2:invalidationBookmarkName="" int2:hashCode="wHpFqBxqwVHrQb" int2:id="56QSGgTp">
      <int2:state int2:type="gram" int2:value="Rejected"/>
    </int2:bookmark>
    <int2:bookmark int2:bookmarkName="_Int_L1B8E1nv" int2:invalidationBookmarkName="" int2:hashCode="HGs3YTK5nnK6VO" int2:id="TBdJzkUB">
      <int2:state int2:type="gram" int2:value="Rejected"/>
    </int2:bookmark>
    <int2:bookmark int2:bookmarkName="_Int_14krdN7R" int2:invalidationBookmarkName="" int2:hashCode="oxXe4L0i9FJl9n" int2:id="EjMst9Ed">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2E8A26"/>
    <w:rsid w:val="00646A5B"/>
    <w:rsid w:val="0070F98A"/>
    <w:rsid w:val="008553F8"/>
    <w:rsid w:val="00D30BC8"/>
    <w:rsid w:val="00D424E3"/>
    <w:rsid w:val="00D69A0A"/>
    <w:rsid w:val="00F281D2"/>
    <w:rsid w:val="019CF730"/>
    <w:rsid w:val="01D44E73"/>
    <w:rsid w:val="02722E23"/>
    <w:rsid w:val="027E4728"/>
    <w:rsid w:val="028004C3"/>
    <w:rsid w:val="03148941"/>
    <w:rsid w:val="03148941"/>
    <w:rsid w:val="034A4D80"/>
    <w:rsid w:val="03507473"/>
    <w:rsid w:val="03507473"/>
    <w:rsid w:val="04335C3F"/>
    <w:rsid w:val="045CA0A7"/>
    <w:rsid w:val="04C38A6D"/>
    <w:rsid w:val="04CDC6B5"/>
    <w:rsid w:val="0513434A"/>
    <w:rsid w:val="05612086"/>
    <w:rsid w:val="05DC9A7E"/>
    <w:rsid w:val="0625DAE6"/>
    <w:rsid w:val="06351B11"/>
    <w:rsid w:val="0656669A"/>
    <w:rsid w:val="0657039B"/>
    <w:rsid w:val="06C1EC43"/>
    <w:rsid w:val="0724BC8A"/>
    <w:rsid w:val="07558680"/>
    <w:rsid w:val="07886C13"/>
    <w:rsid w:val="07CF2C24"/>
    <w:rsid w:val="07E89FF8"/>
    <w:rsid w:val="080743DE"/>
    <w:rsid w:val="082C9EBC"/>
    <w:rsid w:val="082C9EBC"/>
    <w:rsid w:val="083E8A50"/>
    <w:rsid w:val="084D1796"/>
    <w:rsid w:val="086887DF"/>
    <w:rsid w:val="086887DF"/>
    <w:rsid w:val="08840B34"/>
    <w:rsid w:val="08897DB6"/>
    <w:rsid w:val="08A19741"/>
    <w:rsid w:val="08D8B9E2"/>
    <w:rsid w:val="093A484B"/>
    <w:rsid w:val="0981AAE2"/>
    <w:rsid w:val="0998F57C"/>
    <w:rsid w:val="0A8DB90C"/>
    <w:rsid w:val="0A9F9B84"/>
    <w:rsid w:val="0AE55549"/>
    <w:rsid w:val="0AEE90BE"/>
    <w:rsid w:val="0BC471C7"/>
    <w:rsid w:val="0BE33D00"/>
    <w:rsid w:val="0BF6E152"/>
    <w:rsid w:val="0C309F27"/>
    <w:rsid w:val="0CFE86D8"/>
    <w:rsid w:val="0DB1A75C"/>
    <w:rsid w:val="0DF99D2B"/>
    <w:rsid w:val="0E21C424"/>
    <w:rsid w:val="0E7051FF"/>
    <w:rsid w:val="0E784036"/>
    <w:rsid w:val="0EE10C3E"/>
    <w:rsid w:val="0F1E9B70"/>
    <w:rsid w:val="0F277E2F"/>
    <w:rsid w:val="0F5499EF"/>
    <w:rsid w:val="0F6B02BF"/>
    <w:rsid w:val="102C564B"/>
    <w:rsid w:val="1047C293"/>
    <w:rsid w:val="106B57E8"/>
    <w:rsid w:val="106B57E8"/>
    <w:rsid w:val="107F405D"/>
    <w:rsid w:val="10AF476B"/>
    <w:rsid w:val="10F3457A"/>
    <w:rsid w:val="110A116C"/>
    <w:rsid w:val="112EA019"/>
    <w:rsid w:val="1169DB0F"/>
    <w:rsid w:val="121D0BA7"/>
    <w:rsid w:val="1258317A"/>
    <w:rsid w:val="12936347"/>
    <w:rsid w:val="12D42B50"/>
    <w:rsid w:val="134E8745"/>
    <w:rsid w:val="138841B7"/>
    <w:rsid w:val="146E9C12"/>
    <w:rsid w:val="146E9C12"/>
    <w:rsid w:val="14842EEB"/>
    <w:rsid w:val="14DEBD4F"/>
    <w:rsid w:val="15350CB5"/>
    <w:rsid w:val="157EB246"/>
    <w:rsid w:val="1591C19C"/>
    <w:rsid w:val="15F9713C"/>
    <w:rsid w:val="163605A1"/>
    <w:rsid w:val="1667ED48"/>
    <w:rsid w:val="167272B7"/>
    <w:rsid w:val="16C0320E"/>
    <w:rsid w:val="16CF5CA7"/>
    <w:rsid w:val="16DEF709"/>
    <w:rsid w:val="178957CC"/>
    <w:rsid w:val="180C2A5A"/>
    <w:rsid w:val="180D193D"/>
    <w:rsid w:val="1924896B"/>
    <w:rsid w:val="19458C26"/>
    <w:rsid w:val="194619CC"/>
    <w:rsid w:val="194A2100"/>
    <w:rsid w:val="19536E25"/>
    <w:rsid w:val="196DB517"/>
    <w:rsid w:val="196F3BDE"/>
    <w:rsid w:val="198025C0"/>
    <w:rsid w:val="1992FFAA"/>
    <w:rsid w:val="19A66E1A"/>
    <w:rsid w:val="19C72B42"/>
    <w:rsid w:val="19CD24D1"/>
    <w:rsid w:val="19EAC468"/>
    <w:rsid w:val="1A021DDD"/>
    <w:rsid w:val="1A2D1BFD"/>
    <w:rsid w:val="1A4EF167"/>
    <w:rsid w:val="1A7334F4"/>
    <w:rsid w:val="1A9D9E2E"/>
    <w:rsid w:val="1AA4B3C7"/>
    <w:rsid w:val="1B82A33D"/>
    <w:rsid w:val="1C28F766"/>
    <w:rsid w:val="1C5DF790"/>
    <w:rsid w:val="1C848975"/>
    <w:rsid w:val="1CDBB5D3"/>
    <w:rsid w:val="1CEA2B3D"/>
    <w:rsid w:val="1D9C4E61"/>
    <w:rsid w:val="1DB3C08E"/>
    <w:rsid w:val="1DCBB6D7"/>
    <w:rsid w:val="1E2FD018"/>
    <w:rsid w:val="1ED1365B"/>
    <w:rsid w:val="1F6EC753"/>
    <w:rsid w:val="1F788E2A"/>
    <w:rsid w:val="1FEDABA5"/>
    <w:rsid w:val="203620D7"/>
    <w:rsid w:val="207D3B2B"/>
    <w:rsid w:val="21799D2A"/>
    <w:rsid w:val="2198B1CC"/>
    <w:rsid w:val="2240F57A"/>
    <w:rsid w:val="22A4A9BC"/>
    <w:rsid w:val="22EF6B5A"/>
    <w:rsid w:val="234B8D7D"/>
    <w:rsid w:val="235B0A50"/>
    <w:rsid w:val="23E04C4C"/>
    <w:rsid w:val="2422F034"/>
    <w:rsid w:val="245D72C3"/>
    <w:rsid w:val="248A3EF2"/>
    <w:rsid w:val="24BB25E8"/>
    <w:rsid w:val="24EF4FCD"/>
    <w:rsid w:val="2536D0EF"/>
    <w:rsid w:val="2555E884"/>
    <w:rsid w:val="2557436C"/>
    <w:rsid w:val="256DC8C8"/>
    <w:rsid w:val="257C4C12"/>
    <w:rsid w:val="259F4F22"/>
    <w:rsid w:val="25C54ECE"/>
    <w:rsid w:val="261B83DC"/>
    <w:rsid w:val="2701F355"/>
    <w:rsid w:val="272440D1"/>
    <w:rsid w:val="27306906"/>
    <w:rsid w:val="2761720C"/>
    <w:rsid w:val="2786E7D0"/>
    <w:rsid w:val="2798E291"/>
    <w:rsid w:val="27C09D17"/>
    <w:rsid w:val="27C6A147"/>
    <w:rsid w:val="280C3D29"/>
    <w:rsid w:val="28392113"/>
    <w:rsid w:val="293D3B4F"/>
    <w:rsid w:val="294FB922"/>
    <w:rsid w:val="29778C1F"/>
    <w:rsid w:val="29947B63"/>
    <w:rsid w:val="29D75608"/>
    <w:rsid w:val="2B2085AE"/>
    <w:rsid w:val="2B518F68"/>
    <w:rsid w:val="2BE594F2"/>
    <w:rsid w:val="2C1D172D"/>
    <w:rsid w:val="2C5990E3"/>
    <w:rsid w:val="2C887B35"/>
    <w:rsid w:val="2CA2BB11"/>
    <w:rsid w:val="2CC530BF"/>
    <w:rsid w:val="2CD79083"/>
    <w:rsid w:val="2CFDFA5E"/>
    <w:rsid w:val="2CFDFA5E"/>
    <w:rsid w:val="2D2CD8F4"/>
    <w:rsid w:val="2D5CF9F7"/>
    <w:rsid w:val="2E14D3EE"/>
    <w:rsid w:val="2E187BE9"/>
    <w:rsid w:val="2E66804E"/>
    <w:rsid w:val="2E8F484D"/>
    <w:rsid w:val="2EAC6686"/>
    <w:rsid w:val="2F256409"/>
    <w:rsid w:val="2F2A507F"/>
    <w:rsid w:val="2F313B05"/>
    <w:rsid w:val="2F6CB228"/>
    <w:rsid w:val="2F75FE64"/>
    <w:rsid w:val="2F838BEF"/>
    <w:rsid w:val="2F83B101"/>
    <w:rsid w:val="2FA27993"/>
    <w:rsid w:val="3098A20C"/>
    <w:rsid w:val="30A462B9"/>
    <w:rsid w:val="30A462B9"/>
    <w:rsid w:val="3151233E"/>
    <w:rsid w:val="31E6A856"/>
    <w:rsid w:val="32168E23"/>
    <w:rsid w:val="32A8D260"/>
    <w:rsid w:val="33028A14"/>
    <w:rsid w:val="3323ED49"/>
    <w:rsid w:val="332DECFD"/>
    <w:rsid w:val="332F18EB"/>
    <w:rsid w:val="338B1691"/>
    <w:rsid w:val="33982753"/>
    <w:rsid w:val="339B28B1"/>
    <w:rsid w:val="33B235DA"/>
    <w:rsid w:val="33CB4BE9"/>
    <w:rsid w:val="33CE31FD"/>
    <w:rsid w:val="33F74C02"/>
    <w:rsid w:val="3400B0A7"/>
    <w:rsid w:val="34255F44"/>
    <w:rsid w:val="351EDC93"/>
    <w:rsid w:val="357A9A95"/>
    <w:rsid w:val="358807D5"/>
    <w:rsid w:val="35C8ED8C"/>
    <w:rsid w:val="362F0F18"/>
    <w:rsid w:val="363E234A"/>
    <w:rsid w:val="363FB279"/>
    <w:rsid w:val="36C74493"/>
    <w:rsid w:val="372BD1CB"/>
    <w:rsid w:val="38685E11"/>
    <w:rsid w:val="38734ED5"/>
    <w:rsid w:val="38734ED5"/>
    <w:rsid w:val="38C8367D"/>
    <w:rsid w:val="38D9DD6C"/>
    <w:rsid w:val="38DBD120"/>
    <w:rsid w:val="39114812"/>
    <w:rsid w:val="39257071"/>
    <w:rsid w:val="393C2F76"/>
    <w:rsid w:val="39596E0B"/>
    <w:rsid w:val="396BE780"/>
    <w:rsid w:val="3985556D"/>
    <w:rsid w:val="39918DB8"/>
    <w:rsid w:val="39978FF9"/>
    <w:rsid w:val="39BAC225"/>
    <w:rsid w:val="3A3BAD2D"/>
    <w:rsid w:val="3AFBAF93"/>
    <w:rsid w:val="3B14F044"/>
    <w:rsid w:val="3BA5CB03"/>
    <w:rsid w:val="3BAE07C3"/>
    <w:rsid w:val="3BE2552C"/>
    <w:rsid w:val="3C50C638"/>
    <w:rsid w:val="3C650AA8"/>
    <w:rsid w:val="3C6F45D1"/>
    <w:rsid w:val="3C80F297"/>
    <w:rsid w:val="3CBF997F"/>
    <w:rsid w:val="3D05BB59"/>
    <w:rsid w:val="3D65A8A9"/>
    <w:rsid w:val="3D65A8A9"/>
    <w:rsid w:val="3D772391"/>
    <w:rsid w:val="3D946783"/>
    <w:rsid w:val="3DEA701B"/>
    <w:rsid w:val="3E25EC41"/>
    <w:rsid w:val="3E6D624E"/>
    <w:rsid w:val="3E882E99"/>
    <w:rsid w:val="3EAD0AFB"/>
    <w:rsid w:val="3F500F27"/>
    <w:rsid w:val="3F6ACDF7"/>
    <w:rsid w:val="3F923FFA"/>
    <w:rsid w:val="3FB7BEFF"/>
    <w:rsid w:val="3FE356D8"/>
    <w:rsid w:val="406E47A3"/>
    <w:rsid w:val="40879827"/>
    <w:rsid w:val="40FB7290"/>
    <w:rsid w:val="41216C30"/>
    <w:rsid w:val="4188A54F"/>
    <w:rsid w:val="432F13DB"/>
    <w:rsid w:val="433F99D1"/>
    <w:rsid w:val="438F8811"/>
    <w:rsid w:val="43B063D8"/>
    <w:rsid w:val="43DEEE8C"/>
    <w:rsid w:val="43F022CA"/>
    <w:rsid w:val="43F60B29"/>
    <w:rsid w:val="440FACA6"/>
    <w:rsid w:val="4432DF66"/>
    <w:rsid w:val="4460383D"/>
    <w:rsid w:val="448F97E7"/>
    <w:rsid w:val="44C74E84"/>
    <w:rsid w:val="450E5D1F"/>
    <w:rsid w:val="453F4CFE"/>
    <w:rsid w:val="45441A38"/>
    <w:rsid w:val="45441A38"/>
    <w:rsid w:val="4609FB82"/>
    <w:rsid w:val="46192F26"/>
    <w:rsid w:val="463E694E"/>
    <w:rsid w:val="465043FB"/>
    <w:rsid w:val="469E7C48"/>
    <w:rsid w:val="46FB0823"/>
    <w:rsid w:val="4771FA24"/>
    <w:rsid w:val="47767B20"/>
    <w:rsid w:val="47D95F72"/>
    <w:rsid w:val="48067517"/>
    <w:rsid w:val="487540CE"/>
    <w:rsid w:val="48BCBA5C"/>
    <w:rsid w:val="48E21525"/>
    <w:rsid w:val="49467028"/>
    <w:rsid w:val="49DBED89"/>
    <w:rsid w:val="49FA61B7"/>
    <w:rsid w:val="4A0A43DD"/>
    <w:rsid w:val="4A2A75D5"/>
    <w:rsid w:val="4A55E4AD"/>
    <w:rsid w:val="4A6C6F3C"/>
    <w:rsid w:val="4A6ECB6B"/>
    <w:rsid w:val="4A896A6C"/>
    <w:rsid w:val="4ABB07F8"/>
    <w:rsid w:val="4AD9AE1F"/>
    <w:rsid w:val="4B7A4569"/>
    <w:rsid w:val="4C16FFCB"/>
    <w:rsid w:val="4D0D4ADE"/>
    <w:rsid w:val="4D483194"/>
    <w:rsid w:val="4DB12ED6"/>
    <w:rsid w:val="4DD69ECB"/>
    <w:rsid w:val="4E1C019B"/>
    <w:rsid w:val="4E1C397D"/>
    <w:rsid w:val="4E70051E"/>
    <w:rsid w:val="4EA84022"/>
    <w:rsid w:val="4F2171FF"/>
    <w:rsid w:val="4F5FD2EA"/>
    <w:rsid w:val="4F6BB131"/>
    <w:rsid w:val="4FE402F4"/>
    <w:rsid w:val="4FEE42F0"/>
    <w:rsid w:val="501880F2"/>
    <w:rsid w:val="501880F2"/>
    <w:rsid w:val="50424F0C"/>
    <w:rsid w:val="50CF9774"/>
    <w:rsid w:val="5162A8FA"/>
    <w:rsid w:val="51A1D47D"/>
    <w:rsid w:val="524B7EE5"/>
    <w:rsid w:val="5296FC31"/>
    <w:rsid w:val="52C9886A"/>
    <w:rsid w:val="531E3427"/>
    <w:rsid w:val="539AB5B8"/>
    <w:rsid w:val="53BC7D9C"/>
    <w:rsid w:val="5447EEEB"/>
    <w:rsid w:val="5468EC8F"/>
    <w:rsid w:val="548D58A2"/>
    <w:rsid w:val="54AFB0E0"/>
    <w:rsid w:val="550139FF"/>
    <w:rsid w:val="5513913C"/>
    <w:rsid w:val="552E4E53"/>
    <w:rsid w:val="553692DC"/>
    <w:rsid w:val="559C65A6"/>
    <w:rsid w:val="55CF8078"/>
    <w:rsid w:val="563D4BBC"/>
    <w:rsid w:val="5644BEBB"/>
    <w:rsid w:val="5645C28F"/>
    <w:rsid w:val="5749D24E"/>
    <w:rsid w:val="57AC76F2"/>
    <w:rsid w:val="57AFA4E9"/>
    <w:rsid w:val="57DBEBF8"/>
    <w:rsid w:val="580BEA28"/>
    <w:rsid w:val="5875A566"/>
    <w:rsid w:val="58A5985C"/>
    <w:rsid w:val="59348B6E"/>
    <w:rsid w:val="596F04B9"/>
    <w:rsid w:val="5977A743"/>
    <w:rsid w:val="5A802894"/>
    <w:rsid w:val="5ACE08C5"/>
    <w:rsid w:val="5AE21E5C"/>
    <w:rsid w:val="5AE8A888"/>
    <w:rsid w:val="5AFE9A99"/>
    <w:rsid w:val="5B9F128C"/>
    <w:rsid w:val="5BD96111"/>
    <w:rsid w:val="5C408046"/>
    <w:rsid w:val="5C92017F"/>
    <w:rsid w:val="5D96559C"/>
    <w:rsid w:val="5DBAA94A"/>
    <w:rsid w:val="5DC253EA"/>
    <w:rsid w:val="5E23A6CF"/>
    <w:rsid w:val="5E4887B2"/>
    <w:rsid w:val="5EC7B798"/>
    <w:rsid w:val="5EC7B798"/>
    <w:rsid w:val="5ED17476"/>
    <w:rsid w:val="5F4051A6"/>
    <w:rsid w:val="5F5CBE0A"/>
    <w:rsid w:val="5F67D9FE"/>
    <w:rsid w:val="5F73BD02"/>
    <w:rsid w:val="5FBF0FE5"/>
    <w:rsid w:val="5FC0EB79"/>
    <w:rsid w:val="602012CF"/>
    <w:rsid w:val="60714F4F"/>
    <w:rsid w:val="60BE6B84"/>
    <w:rsid w:val="60F32974"/>
    <w:rsid w:val="61D0453A"/>
    <w:rsid w:val="61D42B8E"/>
    <w:rsid w:val="61E9B3EA"/>
    <w:rsid w:val="61F5D916"/>
    <w:rsid w:val="61FF1D82"/>
    <w:rsid w:val="624FAEC3"/>
    <w:rsid w:val="62629FE7"/>
    <w:rsid w:val="62D5AA7C"/>
    <w:rsid w:val="6318A60D"/>
    <w:rsid w:val="638467C1"/>
    <w:rsid w:val="6415E6AA"/>
    <w:rsid w:val="642BD351"/>
    <w:rsid w:val="643987B3"/>
    <w:rsid w:val="643987B3"/>
    <w:rsid w:val="657E6A30"/>
    <w:rsid w:val="65B2E59B"/>
    <w:rsid w:val="65CCF5AD"/>
    <w:rsid w:val="662E8A2D"/>
    <w:rsid w:val="66560233"/>
    <w:rsid w:val="66FF6977"/>
    <w:rsid w:val="672E7E5C"/>
    <w:rsid w:val="676F0531"/>
    <w:rsid w:val="6777F09F"/>
    <w:rsid w:val="6790C305"/>
    <w:rsid w:val="67C0088D"/>
    <w:rsid w:val="6819D293"/>
    <w:rsid w:val="6819D293"/>
    <w:rsid w:val="68236575"/>
    <w:rsid w:val="6847CB63"/>
    <w:rsid w:val="685EC9EB"/>
    <w:rsid w:val="68A931BF"/>
    <w:rsid w:val="68EB7B76"/>
    <w:rsid w:val="6912EE8E"/>
    <w:rsid w:val="691A3504"/>
    <w:rsid w:val="6990CBE4"/>
    <w:rsid w:val="69B2B54E"/>
    <w:rsid w:val="6A3F3C1E"/>
    <w:rsid w:val="6A8294FC"/>
    <w:rsid w:val="6A9581EC"/>
    <w:rsid w:val="6B1367F3"/>
    <w:rsid w:val="6B254F88"/>
    <w:rsid w:val="6B695958"/>
    <w:rsid w:val="6C0E9F89"/>
    <w:rsid w:val="6C0E9F89"/>
    <w:rsid w:val="6C1F7972"/>
    <w:rsid w:val="6C45199D"/>
    <w:rsid w:val="6D8378F0"/>
    <w:rsid w:val="6DFD8D49"/>
    <w:rsid w:val="6E00D0D5"/>
    <w:rsid w:val="6E658C4D"/>
    <w:rsid w:val="6E707280"/>
    <w:rsid w:val="6EE3B892"/>
    <w:rsid w:val="6EE57772"/>
    <w:rsid w:val="6F0CED7B"/>
    <w:rsid w:val="6F1D9F46"/>
    <w:rsid w:val="6F3D2C0A"/>
    <w:rsid w:val="6F6E95FD"/>
    <w:rsid w:val="6F6EF8E8"/>
    <w:rsid w:val="6F7587D0"/>
    <w:rsid w:val="6FB57109"/>
    <w:rsid w:val="6FF50839"/>
    <w:rsid w:val="6FF65565"/>
    <w:rsid w:val="702FB28B"/>
    <w:rsid w:val="708B7046"/>
    <w:rsid w:val="709A1F12"/>
    <w:rsid w:val="70EFE779"/>
    <w:rsid w:val="71BBF36B"/>
    <w:rsid w:val="71E7FD84"/>
    <w:rsid w:val="71EADB96"/>
    <w:rsid w:val="7201DF2B"/>
    <w:rsid w:val="730A67C0"/>
    <w:rsid w:val="7368FBAF"/>
    <w:rsid w:val="73C3BE2C"/>
    <w:rsid w:val="73C3BE2C"/>
    <w:rsid w:val="742DB9C6"/>
    <w:rsid w:val="743E23D0"/>
    <w:rsid w:val="74526F31"/>
    <w:rsid w:val="74A315E3"/>
    <w:rsid w:val="74B2B4E0"/>
    <w:rsid w:val="74CEF8A6"/>
    <w:rsid w:val="752C3198"/>
    <w:rsid w:val="752C3198"/>
    <w:rsid w:val="752E8A26"/>
    <w:rsid w:val="756E5279"/>
    <w:rsid w:val="758D361E"/>
    <w:rsid w:val="75C05250"/>
    <w:rsid w:val="7606F50D"/>
    <w:rsid w:val="768601AA"/>
    <w:rsid w:val="76A5515F"/>
    <w:rsid w:val="77B0CEC5"/>
    <w:rsid w:val="781B672C"/>
    <w:rsid w:val="788BF449"/>
    <w:rsid w:val="788D9416"/>
    <w:rsid w:val="78A84E54"/>
    <w:rsid w:val="792D7B6C"/>
    <w:rsid w:val="794AB1EE"/>
    <w:rsid w:val="794AB1EE"/>
    <w:rsid w:val="7975AD22"/>
    <w:rsid w:val="79E3890F"/>
    <w:rsid w:val="7A34C0E2"/>
    <w:rsid w:val="7A43F3FB"/>
    <w:rsid w:val="7A4A818A"/>
    <w:rsid w:val="7A88C6FE"/>
    <w:rsid w:val="7A88C6FE"/>
    <w:rsid w:val="7B0B7668"/>
    <w:rsid w:val="7B27C433"/>
    <w:rsid w:val="7B5AAC9A"/>
    <w:rsid w:val="7BBE01DA"/>
    <w:rsid w:val="7C1D803B"/>
    <w:rsid w:val="7C7056D0"/>
    <w:rsid w:val="7C870B49"/>
    <w:rsid w:val="7C870B49"/>
    <w:rsid w:val="7CD0207B"/>
    <w:rsid w:val="7CE7A835"/>
    <w:rsid w:val="7CF5AA68"/>
    <w:rsid w:val="7CFA913A"/>
    <w:rsid w:val="7D590CCC"/>
    <w:rsid w:val="7DC436F7"/>
    <w:rsid w:val="7E089F3F"/>
    <w:rsid w:val="7E466594"/>
    <w:rsid w:val="7EBFEB05"/>
    <w:rsid w:val="7EEC0656"/>
    <w:rsid w:val="7F13D860"/>
    <w:rsid w:val="7F3000A8"/>
    <w:rsid w:val="7F793E3F"/>
    <w:rsid w:val="7FBD7B22"/>
    <w:rsid w:val="7FF6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8A26"/>
  <w15:chartTrackingRefBased/>
  <w15:docId w15:val="{FFFADD59-46BA-4C78-9042-6F820CD906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8A19741"/>
    <w:pPr>
      <w:tabs>
        <w:tab w:val="center" w:leader="none" w:pos="4680"/>
        <w:tab w:val="right" w:leader="none" w:pos="9360"/>
      </w:tabs>
      <w:spacing w:after="0" w:line="240" w:lineRule="auto"/>
    </w:pPr>
  </w:style>
  <w:style w:type="paragraph" w:styleId="Footer">
    <w:uiPriority w:val="99"/>
    <w:name w:val="footer"/>
    <w:basedOn w:val="Normal"/>
    <w:unhideWhenUsed/>
    <w:rsid w:val="08A1974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39827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d1f8626b14c47a5" /><Relationship Type="http://schemas.openxmlformats.org/officeDocument/2006/relationships/footer" Target="footer.xml" Id="Rb6a98424ae34421c" /><Relationship Type="http://schemas.microsoft.com/office/2020/10/relationships/intelligence" Target="intelligence2.xml" Id="R0508fbd3d79e4f00" /><Relationship Type="http://schemas.openxmlformats.org/officeDocument/2006/relationships/hyperlink" Target="https://www.fdmgroup.com/news-insights/software-tester-skills/" TargetMode="External" Id="R2bcd90a35be94343" /><Relationship Type="http://schemas.openxmlformats.org/officeDocument/2006/relationships/hyperlink" Target="https://pavleprica.medium.com/discipline-within-software-engineering-36f13f870e24" TargetMode="External" Id="Re13dc93d03f64e51" /><Relationship Type="http://schemas.openxmlformats.org/officeDocument/2006/relationships/hyperlink" Target="https://www.qt.io/quality-assurance/blog/adressing-technical-debt" TargetMode="External" Id="Rc443e76c4af64d01" /><Relationship Type="http://schemas.openxmlformats.org/officeDocument/2006/relationships/hyperlink" Target="https://www.functionize.com/blog/the-impact-of-cognitive-bias-on-software-testing" TargetMode="External" Id="R189fc2fec86b45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2025-11-17T22:25:40.1637863Z</dcterms:created>
  <dcterms:modified xsi:type="dcterms:W3CDTF">2025-12-14T04:41:34.6983804Z</dcterms:modified>
  <dc:creator>Ward, Ryan</dc:creator>
  <lastModifiedBy>Ward, Ryan</lastModifiedBy>
</coreProperties>
</file>