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A06C" w14:textId="3ACE100D" w:rsidR="00905110" w:rsidRPr="00DC7A4B" w:rsidRDefault="00DC7A4B" w:rsidP="00DC7A4B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DC7A4B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Domain experts’ information </w:t>
      </w:r>
    </w:p>
    <w:p w14:paraId="69D43EEE" w14:textId="77777777" w:rsidR="00DC7A4B" w:rsidRPr="00DC7A4B" w:rsidRDefault="00DC7A4B" w:rsidP="00DC7A4B">
      <w:p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55960DA8" w14:textId="4279BC83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1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: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Domain experts involved in the evaluation.</w:t>
      </w:r>
    </w:p>
    <w:tbl>
      <w:tblPr>
        <w:tblStyle w:val="TableGrid"/>
        <w:tblW w:w="13456" w:type="dxa"/>
        <w:jc w:val="center"/>
        <w:tblLook w:val="04A0" w:firstRow="1" w:lastRow="0" w:firstColumn="1" w:lastColumn="0" w:noHBand="0" w:noVBand="1"/>
      </w:tblPr>
      <w:tblGrid>
        <w:gridCol w:w="584"/>
        <w:gridCol w:w="3097"/>
        <w:gridCol w:w="1658"/>
        <w:gridCol w:w="1509"/>
        <w:gridCol w:w="2321"/>
        <w:gridCol w:w="4287"/>
      </w:tblGrid>
      <w:tr w:rsidR="00AB47AD" w:rsidRPr="003078AE" w14:paraId="79759587" w14:textId="77777777" w:rsidTr="003078AE">
        <w:trPr>
          <w:trHeight w:val="350"/>
          <w:jc w:val="center"/>
        </w:trPr>
        <w:tc>
          <w:tcPr>
            <w:tcW w:w="584" w:type="dxa"/>
            <w:vAlign w:val="center"/>
          </w:tcPr>
          <w:p w14:paraId="6261A75F" w14:textId="66F8595F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No.</w:t>
            </w:r>
          </w:p>
        </w:tc>
        <w:tc>
          <w:tcPr>
            <w:tcW w:w="3097" w:type="dxa"/>
            <w:vAlign w:val="center"/>
          </w:tcPr>
          <w:p w14:paraId="6C798558" w14:textId="2A5AFED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Name</w:t>
            </w:r>
          </w:p>
        </w:tc>
        <w:tc>
          <w:tcPr>
            <w:tcW w:w="1658" w:type="dxa"/>
            <w:vAlign w:val="center"/>
          </w:tcPr>
          <w:p w14:paraId="0477280D" w14:textId="22FA27D2" w:rsidR="00AB47AD" w:rsidRPr="003078AE" w:rsidRDefault="003078AE" w:rsidP="003078AE">
            <w:pPr>
              <w:bidi/>
              <w:jc w:val="center"/>
              <w:rPr>
                <w:rFonts w:ascii="Calibri" w:eastAsiaTheme="minorHAnsi" w:hAnsi="Calibri" w:cs="Calibri" w:hint="cs"/>
                <w:b/>
                <w:bCs/>
                <w:i/>
                <w:iCs/>
                <w:sz w:val="22"/>
                <w:szCs w:val="22"/>
                <w:rtl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Gender</w:t>
            </w:r>
          </w:p>
        </w:tc>
        <w:tc>
          <w:tcPr>
            <w:tcW w:w="1509" w:type="dxa"/>
            <w:vAlign w:val="center"/>
          </w:tcPr>
          <w:p w14:paraId="0CFD6A65" w14:textId="6F394E21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Specialize subject</w:t>
            </w:r>
          </w:p>
        </w:tc>
        <w:tc>
          <w:tcPr>
            <w:tcW w:w="2321" w:type="dxa"/>
            <w:vAlign w:val="center"/>
          </w:tcPr>
          <w:p w14:paraId="363DBCA2" w14:textId="02F6F141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Average years of experience</w:t>
            </w:r>
          </w:p>
        </w:tc>
        <w:tc>
          <w:tcPr>
            <w:tcW w:w="4287" w:type="dxa"/>
            <w:vAlign w:val="center"/>
          </w:tcPr>
          <w:p w14:paraId="70E76E0B" w14:textId="0D5CA54A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b/>
                <w:bCs/>
                <w:i/>
                <w:iCs/>
                <w:sz w:val="22"/>
                <w:szCs w:val="22"/>
                <w:lang w:val="en-US"/>
                <w14:ligatures w14:val="standardContextual"/>
              </w:rPr>
              <w:t>Affiliation</w:t>
            </w:r>
          </w:p>
        </w:tc>
      </w:tr>
      <w:tr w:rsidR="00AB47AD" w:rsidRPr="003078AE" w14:paraId="2EF12889" w14:textId="77777777" w:rsidTr="003078AE">
        <w:trPr>
          <w:trHeight w:val="406"/>
          <w:jc w:val="center"/>
        </w:trPr>
        <w:tc>
          <w:tcPr>
            <w:tcW w:w="584" w:type="dxa"/>
            <w:vAlign w:val="center"/>
          </w:tcPr>
          <w:p w14:paraId="2EF64DDC" w14:textId="380690DA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097" w:type="dxa"/>
            <w:vAlign w:val="center"/>
          </w:tcPr>
          <w:p w14:paraId="7091F233" w14:textId="1C782EDC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Abdulrahman S.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Aldawood</w:t>
            </w:r>
            <w:proofErr w:type="spellEnd"/>
          </w:p>
        </w:tc>
        <w:tc>
          <w:tcPr>
            <w:tcW w:w="1658" w:type="dxa"/>
            <w:vAlign w:val="center"/>
          </w:tcPr>
          <w:p w14:paraId="6F12A155" w14:textId="052B268E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2A0583CB" w14:textId="6A48347D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67F09C3F" w14:textId="4C873C35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09DC090" w14:textId="797A67E4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Saud University</w:t>
            </w:r>
          </w:p>
        </w:tc>
      </w:tr>
      <w:tr w:rsidR="00AB47AD" w:rsidRPr="003078AE" w14:paraId="3CA78EE0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74ACC989" w14:textId="6EEFB9F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097" w:type="dxa"/>
            <w:vAlign w:val="center"/>
          </w:tcPr>
          <w:p w14:paraId="13BB1B4F" w14:textId="1299D51F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Dr. Kamal A. M. Abo-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Elyousr</w:t>
            </w:r>
            <w:proofErr w:type="spellEnd"/>
          </w:p>
        </w:tc>
        <w:tc>
          <w:tcPr>
            <w:tcW w:w="1658" w:type="dxa"/>
            <w:vAlign w:val="center"/>
          </w:tcPr>
          <w:p w14:paraId="5AC14BB4" w14:textId="55AEAF6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C13549C" w14:textId="38C438BC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94A9614" w14:textId="7BF06EF5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5CA18CE8" w14:textId="14A717D9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Abdulaziz University</w:t>
            </w:r>
          </w:p>
        </w:tc>
      </w:tr>
      <w:tr w:rsidR="003078AE" w:rsidRPr="003078AE" w14:paraId="720484BB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2E54E82F" w14:textId="0CB59354" w:rsidR="003078AE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97" w:type="dxa"/>
            <w:vAlign w:val="center"/>
          </w:tcPr>
          <w:p w14:paraId="0A5C2007" w14:textId="3FCCD8D4" w:rsidR="003078AE" w:rsidRPr="003078AE" w:rsidRDefault="003078AE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Khalid Ali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Asiry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,</w:t>
            </w:r>
          </w:p>
        </w:tc>
        <w:tc>
          <w:tcPr>
            <w:tcW w:w="1658" w:type="dxa"/>
            <w:vAlign w:val="center"/>
          </w:tcPr>
          <w:p w14:paraId="0B4574ED" w14:textId="298AD5DC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2A36D69" w14:textId="7A3635A9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52A9094B" w14:textId="132C7821" w:rsidR="003078AE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9D66C46" w14:textId="16C4760B" w:rsidR="003078AE" w:rsidRPr="003078AE" w:rsidRDefault="003078AE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Abdulaziz University</w:t>
            </w:r>
          </w:p>
        </w:tc>
      </w:tr>
      <w:tr w:rsidR="00AB47AD" w:rsidRPr="003078AE" w14:paraId="3D670CA4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0321051D" w14:textId="679525D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097" w:type="dxa"/>
            <w:vAlign w:val="center"/>
          </w:tcPr>
          <w:p w14:paraId="09FA9E61" w14:textId="1BEAB64E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Khalid A.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Alhudaib</w:t>
            </w:r>
            <w:proofErr w:type="spellEnd"/>
          </w:p>
        </w:tc>
        <w:tc>
          <w:tcPr>
            <w:tcW w:w="1658" w:type="dxa"/>
            <w:vAlign w:val="center"/>
          </w:tcPr>
          <w:p w14:paraId="4D9A8C40" w14:textId="4E3B268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6E9A9B38" w14:textId="44821633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7341D6DA" w14:textId="63D04F79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25 years</w:t>
            </w:r>
          </w:p>
        </w:tc>
        <w:tc>
          <w:tcPr>
            <w:tcW w:w="4287" w:type="dxa"/>
            <w:vAlign w:val="center"/>
          </w:tcPr>
          <w:p w14:paraId="3C41A516" w14:textId="6D6C6A95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Professor at King Faisal University</w:t>
            </w:r>
          </w:p>
        </w:tc>
      </w:tr>
      <w:tr w:rsidR="00AB47AD" w:rsidRPr="003078AE" w14:paraId="23143E31" w14:textId="77777777" w:rsidTr="003078AE">
        <w:trPr>
          <w:trHeight w:val="1113"/>
          <w:jc w:val="center"/>
        </w:trPr>
        <w:tc>
          <w:tcPr>
            <w:tcW w:w="584" w:type="dxa"/>
            <w:vAlign w:val="center"/>
          </w:tcPr>
          <w:p w14:paraId="355CCCA4" w14:textId="564DE156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097" w:type="dxa"/>
            <w:vAlign w:val="center"/>
          </w:tcPr>
          <w:p w14:paraId="200B7A30" w14:textId="020EABB3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Abdulaziz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Dakhel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Allah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Althbyani</w:t>
            </w:r>
            <w:proofErr w:type="spellEnd"/>
          </w:p>
        </w:tc>
        <w:tc>
          <w:tcPr>
            <w:tcW w:w="1658" w:type="dxa"/>
            <w:vAlign w:val="center"/>
          </w:tcPr>
          <w:p w14:paraId="44634980" w14:textId="4E42A997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735B3B68" w14:textId="3D035867" w:rsidR="00AB47AD" w:rsidRPr="003078AE" w:rsidRDefault="00AB47AD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061A7BED" w14:textId="03B613D2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More than </w:t>
            </w: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10 </w:t>
            </w: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years</w:t>
            </w:r>
          </w:p>
        </w:tc>
        <w:tc>
          <w:tcPr>
            <w:tcW w:w="4287" w:type="dxa"/>
            <w:vAlign w:val="center"/>
          </w:tcPr>
          <w:p w14:paraId="0CD4C593" w14:textId="3FDC6BA5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Associate Professor at University of Tabuk</w:t>
            </w:r>
          </w:p>
          <w:p w14:paraId="0E02F8EC" w14:textId="77777777" w:rsidR="00AB47AD" w:rsidRPr="003078AE" w:rsidRDefault="00AB47AD" w:rsidP="003078AE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</w:tr>
      <w:tr w:rsidR="00AB47AD" w:rsidRPr="003078AE" w14:paraId="2BA5D63F" w14:textId="77777777" w:rsidTr="003078AE">
        <w:trPr>
          <w:trHeight w:val="1043"/>
          <w:jc w:val="center"/>
        </w:trPr>
        <w:tc>
          <w:tcPr>
            <w:tcW w:w="584" w:type="dxa"/>
            <w:vAlign w:val="center"/>
          </w:tcPr>
          <w:p w14:paraId="41F2A1E4" w14:textId="6567188F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097" w:type="dxa"/>
            <w:vAlign w:val="center"/>
          </w:tcPr>
          <w:p w14:paraId="143979A7" w14:textId="49C82BCD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Hamadttu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Elshafie</w:t>
            </w:r>
            <w:proofErr w:type="spellEnd"/>
          </w:p>
        </w:tc>
        <w:tc>
          <w:tcPr>
            <w:tcW w:w="1658" w:type="dxa"/>
            <w:vAlign w:val="center"/>
          </w:tcPr>
          <w:p w14:paraId="2B7003AB" w14:textId="6E70F2C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7BFCBCA1" w14:textId="3007846D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401CCA91" w14:textId="3374D17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More than </w:t>
            </w: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5 </w:t>
            </w: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years</w:t>
            </w:r>
          </w:p>
        </w:tc>
        <w:tc>
          <w:tcPr>
            <w:tcW w:w="4287" w:type="dxa"/>
            <w:vAlign w:val="center"/>
          </w:tcPr>
          <w:p w14:paraId="29DD58D6" w14:textId="4110E48D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Associate Professor at Date Palm Research Center of Excellence, King Faisal University</w:t>
            </w:r>
          </w:p>
        </w:tc>
      </w:tr>
      <w:tr w:rsidR="00AB47AD" w:rsidRPr="003078AE" w14:paraId="0BC974FD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2583D3CE" w14:textId="33A40E16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097" w:type="dxa"/>
            <w:vAlign w:val="center"/>
          </w:tcPr>
          <w:p w14:paraId="4D6154F6" w14:textId="1B6E07EB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Dr. Mohammed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Omarn</w:t>
            </w:r>
            <w:proofErr w:type="spellEnd"/>
          </w:p>
        </w:tc>
        <w:tc>
          <w:tcPr>
            <w:tcW w:w="1658" w:type="dxa"/>
            <w:vAlign w:val="center"/>
          </w:tcPr>
          <w:p w14:paraId="36FAAE2C" w14:textId="7E1F805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2A053404" w14:textId="03498833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5C11EFF" w14:textId="2EFD999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24A93E58" w14:textId="2B93F23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Graduated from King Abdulaziz University</w:t>
            </w:r>
          </w:p>
        </w:tc>
      </w:tr>
      <w:tr w:rsidR="00AB47AD" w:rsidRPr="003078AE" w14:paraId="4310928B" w14:textId="77777777" w:rsidTr="003078AE">
        <w:trPr>
          <w:trHeight w:val="1043"/>
          <w:jc w:val="center"/>
        </w:trPr>
        <w:tc>
          <w:tcPr>
            <w:tcW w:w="584" w:type="dxa"/>
            <w:vAlign w:val="center"/>
          </w:tcPr>
          <w:p w14:paraId="163BFD85" w14:textId="6E998F7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097" w:type="dxa"/>
            <w:vAlign w:val="center"/>
          </w:tcPr>
          <w:p w14:paraId="16799FDA" w14:textId="4707F7A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Najeeb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Almasoudi</w:t>
            </w:r>
            <w:proofErr w:type="spellEnd"/>
          </w:p>
        </w:tc>
        <w:tc>
          <w:tcPr>
            <w:tcW w:w="1658" w:type="dxa"/>
            <w:vAlign w:val="center"/>
          </w:tcPr>
          <w:p w14:paraId="60BEAFAF" w14:textId="198C13D4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52F61B14" w14:textId="49F896D1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Pathologist</w:t>
            </w:r>
          </w:p>
        </w:tc>
        <w:tc>
          <w:tcPr>
            <w:tcW w:w="2321" w:type="dxa"/>
            <w:vAlign w:val="center"/>
          </w:tcPr>
          <w:p w14:paraId="6B76509E" w14:textId="51F904F3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73D694A6" w14:textId="3CCEFAB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  <w:p w14:paraId="4679A089" w14:textId="77777777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</w:p>
        </w:tc>
      </w:tr>
      <w:tr w:rsidR="00AB47AD" w:rsidRPr="003078AE" w14:paraId="163E0E48" w14:textId="77777777" w:rsidTr="003078AE">
        <w:trPr>
          <w:trHeight w:val="707"/>
          <w:jc w:val="center"/>
        </w:trPr>
        <w:tc>
          <w:tcPr>
            <w:tcW w:w="584" w:type="dxa"/>
            <w:vAlign w:val="center"/>
          </w:tcPr>
          <w:p w14:paraId="38A7565D" w14:textId="087EF748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097" w:type="dxa"/>
            <w:vAlign w:val="center"/>
          </w:tcPr>
          <w:p w14:paraId="06A9065B" w14:textId="253C4D90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Mueed</w:t>
            </w:r>
            <w:proofErr w:type="spellEnd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 Ali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Sauliman</w:t>
            </w:r>
            <w:proofErr w:type="spellEnd"/>
          </w:p>
        </w:tc>
        <w:tc>
          <w:tcPr>
            <w:tcW w:w="1658" w:type="dxa"/>
            <w:vAlign w:val="center"/>
          </w:tcPr>
          <w:p w14:paraId="13D43921" w14:textId="2DE16DB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1D6578FF" w14:textId="0E66ABA9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5153378A" w14:textId="593FBDBC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58DFA15B" w14:textId="34FFB86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AB47AD" w:rsidRPr="003078AE" w14:paraId="60EA760D" w14:textId="77777777" w:rsidTr="003078AE">
        <w:trPr>
          <w:trHeight w:val="689"/>
          <w:jc w:val="center"/>
        </w:trPr>
        <w:tc>
          <w:tcPr>
            <w:tcW w:w="584" w:type="dxa"/>
            <w:vAlign w:val="center"/>
          </w:tcPr>
          <w:p w14:paraId="60D9FDC0" w14:textId="39C8C971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10</w:t>
            </w:r>
          </w:p>
        </w:tc>
        <w:tc>
          <w:tcPr>
            <w:tcW w:w="3097" w:type="dxa"/>
            <w:vAlign w:val="center"/>
          </w:tcPr>
          <w:p w14:paraId="25E88B5D" w14:textId="57BE82FF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Mrs. Noura S.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Algrani</w:t>
            </w:r>
            <w:proofErr w:type="spellEnd"/>
          </w:p>
        </w:tc>
        <w:tc>
          <w:tcPr>
            <w:tcW w:w="1658" w:type="dxa"/>
            <w:vAlign w:val="center"/>
          </w:tcPr>
          <w:p w14:paraId="586D39DD" w14:textId="2CDECEAD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Female</w:t>
            </w:r>
          </w:p>
        </w:tc>
        <w:tc>
          <w:tcPr>
            <w:tcW w:w="1509" w:type="dxa"/>
            <w:vAlign w:val="center"/>
          </w:tcPr>
          <w:p w14:paraId="653735BE" w14:textId="4FA06C72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45A8A19E" w14:textId="7D5EBEDE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12159464" w14:textId="0086925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AB47AD" w:rsidRPr="003078AE" w14:paraId="1FB19738" w14:textId="77777777" w:rsidTr="003078AE">
        <w:trPr>
          <w:trHeight w:val="1061"/>
          <w:jc w:val="center"/>
        </w:trPr>
        <w:tc>
          <w:tcPr>
            <w:tcW w:w="584" w:type="dxa"/>
            <w:vAlign w:val="center"/>
          </w:tcPr>
          <w:p w14:paraId="6DAE564A" w14:textId="633FA71C" w:rsidR="00AB47AD" w:rsidRPr="003078AE" w:rsidRDefault="003078AE" w:rsidP="003078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8A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097" w:type="dxa"/>
            <w:vAlign w:val="center"/>
          </w:tcPr>
          <w:p w14:paraId="5431523D" w14:textId="0E0387E0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 xml:space="preserve">Mr. Abdulla Talal </w:t>
            </w:r>
            <w:proofErr w:type="spellStart"/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Alghanmi</w:t>
            </w:r>
            <w:proofErr w:type="spellEnd"/>
          </w:p>
        </w:tc>
        <w:tc>
          <w:tcPr>
            <w:tcW w:w="1658" w:type="dxa"/>
            <w:vAlign w:val="center"/>
          </w:tcPr>
          <w:p w14:paraId="669C2896" w14:textId="3C3B5DE0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Male</w:t>
            </w:r>
          </w:p>
        </w:tc>
        <w:tc>
          <w:tcPr>
            <w:tcW w:w="1509" w:type="dxa"/>
            <w:vAlign w:val="center"/>
          </w:tcPr>
          <w:p w14:paraId="032CC3A8" w14:textId="7151B510" w:rsidR="00AB47AD" w:rsidRPr="003078AE" w:rsidRDefault="00AB47AD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Entomologist</w:t>
            </w:r>
          </w:p>
        </w:tc>
        <w:tc>
          <w:tcPr>
            <w:tcW w:w="2321" w:type="dxa"/>
            <w:vAlign w:val="center"/>
          </w:tcPr>
          <w:p w14:paraId="3277977F" w14:textId="36CD483B" w:rsidR="00AB47AD" w:rsidRPr="003078AE" w:rsidRDefault="003078AE" w:rsidP="003078AE">
            <w:pPr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More than 5 years</w:t>
            </w:r>
          </w:p>
        </w:tc>
        <w:tc>
          <w:tcPr>
            <w:tcW w:w="4287" w:type="dxa"/>
            <w:vAlign w:val="center"/>
          </w:tcPr>
          <w:p w14:paraId="527C7D34" w14:textId="714D02F6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rtl/>
                <w:lang w:val="en-US"/>
                <w14:ligatures w14:val="standardContextual"/>
              </w:rPr>
            </w:pPr>
            <w:r w:rsidRPr="003078AE"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  <w:t>MSc from King Abdulaziz University</w:t>
            </w:r>
          </w:p>
          <w:p w14:paraId="675AC12C" w14:textId="77777777" w:rsidR="00AB47AD" w:rsidRPr="003078AE" w:rsidRDefault="00AB47AD" w:rsidP="003078AE">
            <w:pP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US"/>
                <w14:ligatures w14:val="standardContextual"/>
              </w:rPr>
            </w:pPr>
          </w:p>
        </w:tc>
      </w:tr>
    </w:tbl>
    <w:p w14:paraId="5E9B392F" w14:textId="0FE9214A" w:rsidR="00F0087D" w:rsidRPr="00DC7A4B" w:rsidRDefault="00F0087D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340FAB60" w14:textId="77777777" w:rsidR="00362C54" w:rsidRPr="00DC7A4B" w:rsidRDefault="00362C54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39B8D17A" w14:textId="77777777" w:rsidR="002E48C5" w:rsidRPr="00DC7A4B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446B40CC" w14:textId="494D814E" w:rsidR="00362C54" w:rsidRPr="00995B7D" w:rsidRDefault="00995B7D" w:rsidP="00995B7D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</w:pPr>
      <w:r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 xml:space="preserve"> </w:t>
      </w:r>
      <w:r w:rsidRPr="00995B7D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t>Competency Questions (CQs) formulated for AgrODSS evaluation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</w:p>
    <w:p w14:paraId="560CEB68" w14:textId="77777777" w:rsidR="00201002" w:rsidRPr="00DC7A4B" w:rsidRDefault="00201002" w:rsidP="00F0087D">
      <w:pPr>
        <w:rPr>
          <w:rFonts w:ascii="Calibri" w:hAnsi="Calibri" w:cs="Calibri"/>
          <w:sz w:val="28"/>
          <w:szCs w:val="28"/>
        </w:rPr>
      </w:pPr>
    </w:p>
    <w:p w14:paraId="13DE2B68" w14:textId="48F7379B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CQs with corresponding SPARQL queries and the results obtained by the </w:t>
      </w:r>
      <w:proofErr w:type="spellStart"/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AgrODSS</w:t>
      </w:r>
      <w:proofErr w:type="spellEnd"/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system.</w:t>
      </w:r>
    </w:p>
    <w:tbl>
      <w:tblPr>
        <w:tblStyle w:val="TableGrid"/>
        <w:tblW w:w="13604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962"/>
        <w:gridCol w:w="3544"/>
      </w:tblGrid>
      <w:tr w:rsidR="0050054B" w:rsidRPr="00DC7A4B" w14:paraId="0A272DC3" w14:textId="77777777" w:rsidTr="000067A2">
        <w:trPr>
          <w:trHeight w:val="586"/>
        </w:trPr>
        <w:tc>
          <w:tcPr>
            <w:tcW w:w="1129" w:type="dxa"/>
            <w:vAlign w:val="center"/>
          </w:tcPr>
          <w:p w14:paraId="5764C69F" w14:textId="77777777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3969" w:type="dxa"/>
            <w:vAlign w:val="center"/>
          </w:tcPr>
          <w:p w14:paraId="5024ABB6" w14:textId="40C5E96A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CQs</w:t>
            </w:r>
          </w:p>
        </w:tc>
        <w:tc>
          <w:tcPr>
            <w:tcW w:w="4962" w:type="dxa"/>
            <w:vAlign w:val="center"/>
          </w:tcPr>
          <w:p w14:paraId="29B421A1" w14:textId="024B2D9F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SPARQL query</w:t>
            </w:r>
          </w:p>
        </w:tc>
        <w:tc>
          <w:tcPr>
            <w:tcW w:w="3544" w:type="dxa"/>
            <w:vAlign w:val="center"/>
          </w:tcPr>
          <w:p w14:paraId="29DC38D0" w14:textId="03984EC5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 by system</w:t>
            </w:r>
          </w:p>
        </w:tc>
      </w:tr>
      <w:tr w:rsidR="0050054B" w:rsidRPr="00DC7A4B" w14:paraId="7FCA309D" w14:textId="77777777" w:rsidTr="000067A2">
        <w:trPr>
          <w:trHeight w:val="137"/>
        </w:trPr>
        <w:tc>
          <w:tcPr>
            <w:tcW w:w="1129" w:type="dxa"/>
            <w:vMerge w:val="restart"/>
            <w:vAlign w:val="center"/>
          </w:tcPr>
          <w:p w14:paraId="1C1356E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Disease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/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Pest</w:t>
            </w:r>
          </w:p>
        </w:tc>
        <w:tc>
          <w:tcPr>
            <w:tcW w:w="3969" w:type="dxa"/>
          </w:tcPr>
          <w:p w14:paraId="2CFA87B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  <w:rtl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the following symptoms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indicate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2234FAC8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Ejection of chewed up fibers from wounds on palm trunk.</w:t>
            </w:r>
          </w:p>
          <w:p w14:paraId="65857DD5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 xml:space="preserve">Palm leaves and offshoot become yellow. </w:t>
            </w:r>
          </w:p>
        </w:tc>
        <w:tc>
          <w:tcPr>
            <w:tcW w:w="4962" w:type="dxa"/>
          </w:tcPr>
          <w:p w14:paraId="08E9765E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 ?Agent </w:t>
            </w:r>
          </w:p>
          <w:p w14:paraId="3521A22E" w14:textId="7B8AE8A5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dp:Ejection_Of_Chewed_Up_Fibers_From_Wounds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dp:Offshoot_Become_Yellow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?Agent. </w:t>
            </w:r>
          </w:p>
          <w:p w14:paraId="0484AE12" w14:textId="61C5DE9A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4D39308A" w14:textId="422AF1A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6080802" w14:textId="77777777" w:rsidR="0050054B" w:rsidRPr="00DC7A4B" w:rsidRDefault="0050054B" w:rsidP="00C50D5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 palm weevil damage</w:t>
            </w:r>
          </w:p>
        </w:tc>
      </w:tr>
      <w:tr w:rsidR="0050054B" w:rsidRPr="00DC7A4B" w14:paraId="368B0309" w14:textId="77777777" w:rsidTr="000067A2">
        <w:trPr>
          <w:trHeight w:val="183"/>
        </w:trPr>
        <w:tc>
          <w:tcPr>
            <w:tcW w:w="1129" w:type="dxa"/>
            <w:vMerge/>
            <w:vAlign w:val="center"/>
          </w:tcPr>
          <w:p w14:paraId="0AB7E96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C80E8E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the following symptoms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indicate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0873EEBE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Cylindrical oblique holes appear on the palm trunk and leaf base.</w:t>
            </w:r>
          </w:p>
          <w:p w14:paraId="629A960F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sticky material at holes on palm trunk.</w:t>
            </w:r>
          </w:p>
        </w:tc>
        <w:tc>
          <w:tcPr>
            <w:tcW w:w="4962" w:type="dxa"/>
          </w:tcPr>
          <w:p w14:paraId="24EC81CF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</w:p>
          <w:p w14:paraId="203C9A2C" w14:textId="45DE709D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          </w:t>
            </w:r>
          </w:p>
          <w:p w14:paraId="457A9C25" w14:textId="5E8FED13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dp:Cylindrical_Oblique_Holes_On_Trunk_And_Leaf_Base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dp:Brown_Sticky_Material_At_Holes_On_Trunk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ABAB4E" w14:textId="396D28A2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F7BAFA3" w14:textId="7116905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DF987" w14:textId="77777777" w:rsidR="0050054B" w:rsidRPr="00DC7A4B" w:rsidRDefault="0050054B" w:rsidP="00C50D54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Longhorn date palm stem borer damage.</w:t>
            </w:r>
          </w:p>
        </w:tc>
      </w:tr>
      <w:tr w:rsidR="0050054B" w:rsidRPr="00DC7A4B" w14:paraId="4ACF175D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E004D1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9AE0A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is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1CA9F47D" w14:textId="77777777" w:rsidR="0050054B" w:rsidRPr="00DC7A4B" w:rsidRDefault="0050054B" w:rsidP="002010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appears on the dorsal side of rachis from the base to the top.</w:t>
            </w:r>
          </w:p>
        </w:tc>
        <w:tc>
          <w:tcPr>
            <w:tcW w:w="4962" w:type="dxa"/>
          </w:tcPr>
          <w:p w14:paraId="64A0B8B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 </w:t>
            </w:r>
          </w:p>
          <w:p w14:paraId="04DC42FE" w14:textId="0DF91E25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</w:t>
            </w:r>
          </w:p>
          <w:p w14:paraId="1102C851" w14:textId="290625AB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</w:t>
            </w:r>
          </w:p>
          <w:p w14:paraId="32CB8E30" w14:textId="39FA6B2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A4C880B" w14:textId="02CFAE4C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FILTER (?Symptom =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F151642" w14:textId="19D7791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3BA52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disease</w:t>
            </w:r>
          </w:p>
          <w:p w14:paraId="550F952F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Fusarium wilt disease</w:t>
            </w:r>
          </w:p>
          <w:p w14:paraId="51DB0B28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D99BF38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5C02CB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8051D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DD01AB1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Brown or rusty spots appear on the external surface of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unopening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inflorescence.</w:t>
            </w:r>
          </w:p>
          <w:p w14:paraId="239CC8A0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Inflorescences covered with white powdery.</w:t>
            </w:r>
          </w:p>
        </w:tc>
        <w:tc>
          <w:tcPr>
            <w:tcW w:w="4962" w:type="dxa"/>
          </w:tcPr>
          <w:p w14:paraId="58D9B990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3B0AB65" w14:textId="2501ACC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352F178" w14:textId="5CEE388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dp:Brown_Or_Rusty_Spots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448F61" w14:textId="596398EA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dp:Inflorescences_Covered_With_White_Powdery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0C9712C" w14:textId="650C0C6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B079706" w14:textId="77777777" w:rsidR="0050054B" w:rsidRPr="00DC7A4B" w:rsidRDefault="0050054B" w:rsidP="00C50D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Inflorescence rot disease. </w:t>
            </w:r>
          </w:p>
        </w:tc>
      </w:tr>
      <w:tr w:rsidR="0050054B" w:rsidRPr="00DC7A4B" w14:paraId="07A9B707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71E5554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6064DBB" w14:textId="0C7DEAF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3AE0C1FF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Longitudinal tunnels and holes on fruit bunch.</w:t>
            </w:r>
          </w:p>
          <w:p w14:paraId="5B7F1CEA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tips become light gray to silver.</w:t>
            </w:r>
          </w:p>
          <w:p w14:paraId="36852F93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Holes on unopened spathe.</w:t>
            </w:r>
          </w:p>
        </w:tc>
        <w:tc>
          <w:tcPr>
            <w:tcW w:w="4962" w:type="dxa"/>
          </w:tcPr>
          <w:p w14:paraId="32863278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14B0606" w14:textId="29E16544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330B9E" w14:textId="1AC840F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dp:Longitudinal_Tunnels_And_Holes_On_Fruit_Bunch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F517468" w14:textId="3C76606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dp:Spikelets_Tips_Become_Light_Gray_To_Silver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1A93F9E" w14:textId="31DA324B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dp:Holes_On_Unopened_Spathe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E7EE9D4" w14:textId="533D4C69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5DD322C" w14:textId="77777777" w:rsidR="0050054B" w:rsidRPr="00DC7A4B" w:rsidRDefault="0050054B" w:rsidP="00711F36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Greater date moth damage.</w:t>
            </w:r>
          </w:p>
        </w:tc>
      </w:tr>
      <w:tr w:rsidR="0050054B" w:rsidRPr="00DC7A4B" w14:paraId="01CF318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4DF4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9CECD4" w14:textId="3C370686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336742F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Leaflet becomes light green or yellowish green.</w:t>
            </w:r>
          </w:p>
          <w:p w14:paraId="7B13E984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</w:tc>
        <w:tc>
          <w:tcPr>
            <w:tcW w:w="4962" w:type="dxa"/>
          </w:tcPr>
          <w:p w14:paraId="7DD51B0C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37B96B0" w14:textId="15D6ACD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0DD63" w14:textId="67B1BA4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dp:Leaflet_Become_Light_Green_Or_Yellowish_Green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A71FD6" w14:textId="244A1E1F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5F260DE" w14:textId="04FA8AA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E7AFE7C" w14:textId="77777777" w:rsidR="0050054B" w:rsidRPr="00DC7A4B" w:rsidRDefault="0050054B" w:rsidP="00711F3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4F81D31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78C0ADBE" w14:textId="77777777" w:rsidTr="000067A2">
        <w:trPr>
          <w:trHeight w:val="251"/>
        </w:trPr>
        <w:tc>
          <w:tcPr>
            <w:tcW w:w="1129" w:type="dxa"/>
            <w:vMerge/>
            <w:vAlign w:val="center"/>
          </w:tcPr>
          <w:p w14:paraId="04ABFB2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CE3830" w14:textId="39C7EF1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CQ7: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64E70C8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 yellowish-brown stripe on leaf base and leaf rachis.</w:t>
            </w:r>
          </w:p>
          <w:p w14:paraId="0A495F22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Leaf base rot.</w:t>
            </w:r>
          </w:p>
          <w:p w14:paraId="3BD350DA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</w:p>
        </w:tc>
        <w:tc>
          <w:tcPr>
            <w:tcW w:w="4962" w:type="dxa"/>
          </w:tcPr>
          <w:p w14:paraId="758E62B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46FC199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9472D5C" w14:textId="376C0B5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dp:Yellowish_Brown_Stripe_On_Leaf_Base_And_Leaf_Rachis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AA3ECAD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dp:Death_Of_Offshoot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26B9E98" w14:textId="5DBB82E9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dp:Leaf_Base_Rot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34D18932" w14:textId="187D1A6E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589205F" w14:textId="77777777" w:rsidR="0050054B" w:rsidRPr="00DC7A4B" w:rsidRDefault="0050054B" w:rsidP="00711F36">
            <w:pPr>
              <w:pStyle w:val="ListParagraph"/>
              <w:numPr>
                <w:ilvl w:val="0"/>
                <w:numId w:val="1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Diplodia leaf-base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00A80AC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2D63F1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0404DB8" w14:textId="28F72D5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CQ8: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DF2744A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of Leaves</w:t>
            </w:r>
          </w:p>
          <w:p w14:paraId="59644307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spots with a light center and dark edge surrounded by a yellow halo on the leaflet.</w:t>
            </w:r>
          </w:p>
          <w:p w14:paraId="766C3F07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1B4E16E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05AC6E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F875987" w14:textId="40D5AD0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dp:Deformation_Of_Leaves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06A245F8" w14:textId="6546E5D8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dp:Brown_Spot_With_Light_Center_And_Dark_Edge_Surrounded_By_Yellow_Halo_On_Leaflet}</w:t>
            </w:r>
          </w:p>
        </w:tc>
        <w:tc>
          <w:tcPr>
            <w:tcW w:w="3544" w:type="dxa"/>
          </w:tcPr>
          <w:p w14:paraId="31BAE76E" w14:textId="45AFDC4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A4D3269" w14:textId="77777777" w:rsidR="0050054B" w:rsidRPr="00DC7A4B" w:rsidRDefault="0050054B" w:rsidP="00711F36">
            <w:pPr>
              <w:pStyle w:val="ListParagraph"/>
              <w:numPr>
                <w:ilvl w:val="0"/>
                <w:numId w:val="1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Anthracnose disease. </w:t>
            </w:r>
          </w:p>
        </w:tc>
      </w:tr>
      <w:tr w:rsidR="0050054B" w:rsidRPr="00DC7A4B" w14:paraId="4520D3F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3DF72A3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E1B50C1" w14:textId="3373644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CQ9: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8F5CE9D" w14:textId="77777777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Pale spots surrounded by a brown ring on leaflet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BE6242C" w14:textId="42082445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Circular or irregular scorched shot holes on the leaf edge.</w:t>
            </w:r>
          </w:p>
        </w:tc>
        <w:tc>
          <w:tcPr>
            <w:tcW w:w="4962" w:type="dxa"/>
          </w:tcPr>
          <w:p w14:paraId="7B4C441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52683B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6774EDB" w14:textId="2E9E2CB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dp:Pale_Spot_Surrounded_By_Brown_Ring_On_Leaflet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47331D" w14:textId="0A192225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dp:Circular_Or_Irregular_Scorched_Shot_Holes_On_Leaf_Edge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706557F" w14:textId="1A62FB1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0AB4BD" w14:textId="77777777" w:rsidR="0050054B" w:rsidRPr="00DC7A4B" w:rsidRDefault="0050054B" w:rsidP="00711F36">
            <w:pPr>
              <w:pStyle w:val="ListParagraph"/>
              <w:numPr>
                <w:ilvl w:val="0"/>
                <w:numId w:val="1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Shole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FA333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7703AB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788663A" w14:textId="0383500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CQ10: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56C69550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Sticky material at entrance holes on leaf rachis.</w:t>
            </w:r>
          </w:p>
          <w:p w14:paraId="1B5AFA87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Tunnels at leaf rachis.</w:t>
            </w:r>
          </w:p>
          <w:p w14:paraId="0C49C611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 becomes powdery.</w:t>
            </w:r>
          </w:p>
        </w:tc>
        <w:tc>
          <w:tcPr>
            <w:tcW w:w="4962" w:type="dxa"/>
          </w:tcPr>
          <w:p w14:paraId="3F6E876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E4D272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0E3C781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dp:Sticky_Material_At_Entrance_Holes_On_Leaf_Rachis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696C8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dp:Tunnels_At_Leaf_Rachis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59C4650" w14:textId="5074D6D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0540366C" w14:textId="6080BB3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B748236" w14:textId="77777777" w:rsidR="0050054B" w:rsidRPr="00DC7A4B" w:rsidRDefault="0050054B" w:rsidP="00711F36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frond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30274D0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608B70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6DFFB3" w14:textId="11C64B2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6F75CFA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leaflet from the tip backwards.</w:t>
            </w:r>
          </w:p>
          <w:p w14:paraId="0AB6D2B1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>Malformation and twisting of leaf.</w:t>
            </w:r>
          </w:p>
          <w:p w14:paraId="22BD8B1F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 with a scorched or charcoal-like appearance.</w:t>
            </w:r>
          </w:p>
        </w:tc>
        <w:tc>
          <w:tcPr>
            <w:tcW w:w="4962" w:type="dxa"/>
          </w:tcPr>
          <w:p w14:paraId="15F24424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A2CCC8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B03541" w14:textId="0E5D9E6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F7FE5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dp:Death_Of_Leaflet_From_the_Tip_Backwards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617AF8B" w14:textId="49E62A7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dp:Leaf_With_Scorched_Or_Charcoal_Like__Appearance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C8EEE4A" w14:textId="17425085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2587867" w14:textId="77777777" w:rsidR="0050054B" w:rsidRPr="00DC7A4B" w:rsidRDefault="0050054B" w:rsidP="00711F36">
            <w:pPr>
              <w:pStyle w:val="ListParagraph"/>
              <w:numPr>
                <w:ilvl w:val="0"/>
                <w:numId w:val="2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07BF08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47F9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43F389A" w14:textId="50F90A4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86B4A80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Subepidermal spots on both sides of the leaflet and rachis.</w:t>
            </w:r>
          </w:p>
          <w:p w14:paraId="4716198B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Yellow pustules that turn black on lower old leaf.</w:t>
            </w:r>
          </w:p>
          <w:p w14:paraId="35DECBE1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Drying of leaf.</w:t>
            </w:r>
          </w:p>
        </w:tc>
        <w:tc>
          <w:tcPr>
            <w:tcW w:w="4962" w:type="dxa"/>
          </w:tcPr>
          <w:p w14:paraId="2A40001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44F75E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6ADDB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dp:Subepidermal_Spots_On_Both_sides_Of_Leaflet_and_Rachis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C84AD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dp:Yellow_Pustules_That_Turn_Black_On_Lower_Old_Leaf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DE69B8B" w14:textId="23EBC4AB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dp:Drying_Of_Leaf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3F403D2C" w14:textId="35B64E4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E7790EF" w14:textId="77777777" w:rsidR="0050054B" w:rsidRPr="00DC7A4B" w:rsidRDefault="0050054B" w:rsidP="00711F36">
            <w:pPr>
              <w:pStyle w:val="ListParagraph"/>
              <w:numPr>
                <w:ilvl w:val="0"/>
                <w:numId w:val="2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Graphiola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4753021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40386D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FBF2896" w14:textId="71815F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384D2AA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Leaflet tip and edges become burnt grey.</w:t>
            </w:r>
          </w:p>
          <w:p w14:paraId="4992AB3C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yellow or brown circular spots on leaflet and leaf rachis.</w:t>
            </w:r>
          </w:p>
          <w:p w14:paraId="1ABFF0CB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  <w:p w14:paraId="508566F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B593B0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93B5B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5371D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dp:Leaflet_Tip_And_Edges_Become_Burnt_Grey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3BE55B" w14:textId="1E78AA24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dp:Small_Yellow_Or_Brown_Circular_Spot_On_Leaflet_And_Leaf_Rachis.}</w:t>
            </w:r>
          </w:p>
        </w:tc>
        <w:tc>
          <w:tcPr>
            <w:tcW w:w="3544" w:type="dxa"/>
          </w:tcPr>
          <w:p w14:paraId="28CC4662" w14:textId="02E9E67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FB4F4F8" w14:textId="77777777" w:rsidR="0050054B" w:rsidRPr="00DC7A4B" w:rsidRDefault="0050054B" w:rsidP="00711F36">
            <w:pPr>
              <w:pStyle w:val="ListParagraph"/>
              <w:numPr>
                <w:ilvl w:val="0"/>
                <w:numId w:val="2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Pestalotia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58E84D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568505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83B64B5" w14:textId="4FA910FA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9933D2F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holes like shotgun bullets on trunk and leaf base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09F0E37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Ejection of wooden sawdust from holes at leaf base or trunk.</w:t>
            </w:r>
          </w:p>
          <w:p w14:paraId="40F11B2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CCFC1B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 xml:space="preserve">SELECT DISTINCT  ?Problem </w:t>
            </w:r>
          </w:p>
          <w:p w14:paraId="7946A3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 xml:space="preserve">WHERE {  ?Problem dp:influence dp:Date_Palm. </w:t>
            </w:r>
          </w:p>
          <w:p w14:paraId="260C9CD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>?Problem  dp:has_Symptom  dp:Small_Holes_Like_Shotgun_Bullets_On_Trunk_And_Leaf_Base;</w:t>
            </w:r>
          </w:p>
          <w:p w14:paraId="1AA0E771" w14:textId="4CE9857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>dp:has_Symptom dp:Ejection_Of_Wooden_Sawdust_From_Holes_At_Leaf_Base_Or_Trunk.}</w:t>
            </w:r>
          </w:p>
        </w:tc>
        <w:tc>
          <w:tcPr>
            <w:tcW w:w="3544" w:type="dxa"/>
          </w:tcPr>
          <w:p w14:paraId="7CABE329" w14:textId="2EDACAC0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3691FB" w14:textId="77777777" w:rsidR="0050054B" w:rsidRPr="00DC7A4B" w:rsidRDefault="0050054B" w:rsidP="00711F36">
            <w:pPr>
              <w:pStyle w:val="ListParagraph"/>
              <w:numPr>
                <w:ilvl w:val="0"/>
                <w:numId w:val="2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Bark beetle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20D2DE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678BFB0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2A5F91" w14:textId="40D1987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4A0E23D" w14:textId="77777777" w:rsidR="0050054B" w:rsidRPr="00DC7A4B" w:rsidRDefault="0050054B" w:rsidP="00711F36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and dried fruit hanging by silken threads.</w:t>
            </w:r>
          </w:p>
          <w:p w14:paraId="5B143093" w14:textId="77777777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Dropped fruit with holes and silky remain close to fruit cap.</w:t>
            </w:r>
          </w:p>
          <w:p w14:paraId="0C004EDE" w14:textId="64390A99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Fruit becomes dark red.</w:t>
            </w:r>
          </w:p>
        </w:tc>
        <w:tc>
          <w:tcPr>
            <w:tcW w:w="4962" w:type="dxa"/>
          </w:tcPr>
          <w:p w14:paraId="6B38E51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0BA92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084DAE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dp:Small_Dried_Fruit_Hanging_By_Silken_Threads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3CF6EE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dp:Fruit_Becomes_Dark_Red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915EB97" w14:textId="57DE206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dp:Dropped_Fruit_With_Holes_And_Silky_Remain_Close_To_Fruit_Cap.}</w:t>
            </w:r>
          </w:p>
        </w:tc>
        <w:tc>
          <w:tcPr>
            <w:tcW w:w="3544" w:type="dxa"/>
          </w:tcPr>
          <w:p w14:paraId="02DE448A" w14:textId="29DB9C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3F803DA" w14:textId="77777777" w:rsidR="0050054B" w:rsidRPr="00DC7A4B" w:rsidRDefault="0050054B" w:rsidP="00711F36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Lesser date moth damage.</w:t>
            </w:r>
          </w:p>
          <w:p w14:paraId="7CB891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  <w:p w14:paraId="4FC5BF4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14A54C8D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EA6561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E41E7DB" w14:textId="536A0D3E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168A72F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Deep tunnels on fruit stalk.</w:t>
            </w:r>
          </w:p>
          <w:p w14:paraId="46E27BC2" w14:textId="6315DCE2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Superficial and deep tunnels on green leaves.</w:t>
            </w:r>
          </w:p>
          <w:p w14:paraId="79B29877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Malformation and twisting of offshoot leaves.</w:t>
            </w:r>
          </w:p>
        </w:tc>
        <w:tc>
          <w:tcPr>
            <w:tcW w:w="4962" w:type="dxa"/>
          </w:tcPr>
          <w:p w14:paraId="70CCA4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5DD99E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66619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dp:Deep_Tunnels_On_Fruit_Stalk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FBA2DD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dp:Malformation_And_Twisting_Of_Offshoot_Leaves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284C032" w14:textId="047CE7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dp:Superficial_And_Deep_Tunnels_On_Green_Leaf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3900903" w14:textId="08FBE4C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7B694A0" w14:textId="77777777" w:rsidR="0050054B" w:rsidRPr="00DC7A4B" w:rsidRDefault="0050054B" w:rsidP="00711F36">
            <w:pPr>
              <w:pStyle w:val="ListParagraph"/>
              <w:numPr>
                <w:ilvl w:val="0"/>
                <w:numId w:val="3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stalk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B2473F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4767D4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0B13EF8" w14:textId="0D8120B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5AC9AE0C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Wilting on one side of leaf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626E93D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on leaf rachis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4962" w:type="dxa"/>
          </w:tcPr>
          <w:p w14:paraId="7CA4CF5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59B40BD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36DD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dp:Wilting_On_One_Side_Of_Leaf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2FFEA15" w14:textId="32DDFE4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DCE8BB3" w14:textId="79CE1B7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7D210E5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Bayoud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Fonts w:ascii="Calibri" w:hAnsi="Calibri" w:cs="Calibri"/>
                <w:sz w:val="18"/>
                <w:szCs w:val="18"/>
              </w:rPr>
              <w:tab/>
            </w:r>
          </w:p>
          <w:p w14:paraId="70DEE3E0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675608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81ED1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371C986" w14:textId="77005A9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CQ18: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1F4CF3AC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parallel reddish-brown spots on leaf.</w:t>
            </w:r>
          </w:p>
          <w:p w14:paraId="662CC6BA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appears on the dorsal side of rachis.</w:t>
            </w:r>
          </w:p>
        </w:tc>
        <w:tc>
          <w:tcPr>
            <w:tcW w:w="4962" w:type="dxa"/>
          </w:tcPr>
          <w:p w14:paraId="28F4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E77238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B9A341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dp:Small_Parallel_Reddish_Brown_Spot_On_Leaf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67DE506" w14:textId="65CCB4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ED0C514" w14:textId="5EC429A1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A25859B" w14:textId="77777777" w:rsidR="0050054B" w:rsidRPr="00DC7A4B" w:rsidRDefault="0050054B" w:rsidP="00711F36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3483A4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50058C2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FDEEEA9" w14:textId="414D8CF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CQ19: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676CD92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holes below of inflorescence spathe.</w:t>
            </w:r>
          </w:p>
          <w:p w14:paraId="36B91D67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Inflorescences become devoid of flowers and fruits.</w:t>
            </w:r>
          </w:p>
        </w:tc>
        <w:tc>
          <w:tcPr>
            <w:tcW w:w="4962" w:type="dxa"/>
          </w:tcPr>
          <w:p w14:paraId="5B7F1ED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6CDEB1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C1209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dp:Small_Holes_Below_Of_Inflorescence_Spathe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1D5984" w14:textId="500CC42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dp:Inflorescences_Become_Devoid_Of_Flowers_And_Fruits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6A9B734" w14:textId="46C7E15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7E64E55" w14:textId="77777777" w:rsidR="0050054B" w:rsidRPr="00DC7A4B" w:rsidRDefault="0050054B" w:rsidP="00711F36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 palm inflorescence weevil damage.</w:t>
            </w:r>
          </w:p>
        </w:tc>
      </w:tr>
      <w:tr w:rsidR="0050054B" w:rsidRPr="00DC7A4B" w14:paraId="4DF4C3C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04F00B1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7E6104F" w14:textId="6F2523C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CQ20: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00C4B7B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  <w:p w14:paraId="12B87F63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  <w:p w14:paraId="4AFBB369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1286210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EAD3C1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E6391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E325E52" w14:textId="1927C8F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351E90B2" w14:textId="6A0007A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0A1D66D" w14:textId="77777777" w:rsidR="0050054B" w:rsidRPr="00DC7A4B" w:rsidRDefault="0050054B" w:rsidP="00711F36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</w:tc>
      </w:tr>
      <w:tr w:rsidR="0050054B" w:rsidRPr="00DC7A4B" w14:paraId="09CA161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207E78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44A53BA" w14:textId="0C42EFD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CQ21: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27AE20E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Fruit stalk, leaf rachis, and leaflet become light green with brown spots.</w:t>
            </w:r>
          </w:p>
          <w:p w14:paraId="6F3F2AF8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</w:tc>
        <w:tc>
          <w:tcPr>
            <w:tcW w:w="4962" w:type="dxa"/>
          </w:tcPr>
          <w:p w14:paraId="008931C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2A46774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C5BBC0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dp:Palm_Tissue_Become_Light_Green_With_Brown_Spots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45F2330" w14:textId="16497C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65605DE8" w14:textId="0D5942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CFF8A30" w14:textId="77777777" w:rsidR="0050054B" w:rsidRPr="00DC7A4B" w:rsidRDefault="0050054B" w:rsidP="00711F36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Parlatoria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date scale damage.</w:t>
            </w:r>
          </w:p>
        </w:tc>
      </w:tr>
      <w:tr w:rsidR="0050054B" w:rsidRPr="00DC7A4B" w14:paraId="2F361106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8BEB0B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68D80EB" w14:textId="4E258C2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CQ22: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6D97928E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Vertical tunnels at the root zone and offshoots base.</w:t>
            </w:r>
          </w:p>
          <w:p w14:paraId="6ADE53F5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Soil tunnels on leaf base.</w:t>
            </w:r>
          </w:p>
          <w:p w14:paraId="6E47E04D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newly planted offshoots.</w:t>
            </w:r>
          </w:p>
        </w:tc>
        <w:tc>
          <w:tcPr>
            <w:tcW w:w="4962" w:type="dxa"/>
          </w:tcPr>
          <w:p w14:paraId="462A046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54F85DD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734698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dp:Vertical_Tunnels_At_Root_Zone_And_Offshoots_Base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0C04B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dp:Death_Of_Newly_Planted_Offshoots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36B50E3" w14:textId="3C18E06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dp:Soil_Tunnels_On_Leaf_Base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5674E561" w14:textId="40D5C174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D909A5F" w14:textId="77777777" w:rsidR="0050054B" w:rsidRPr="00DC7A4B" w:rsidRDefault="0050054B" w:rsidP="00711F36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Termites damage.</w:t>
            </w:r>
          </w:p>
        </w:tc>
      </w:tr>
      <w:tr w:rsidR="0050054B" w:rsidRPr="00DC7A4B" w14:paraId="1BC7151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837EA0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419AFAA" w14:textId="1E1470E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CQ23: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874CB2D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Silken webbings around fruits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that collect dust.</w:t>
            </w:r>
          </w:p>
          <w:p w14:paraId="03A33C97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skin becomes leathery with a cork texture.</w:t>
            </w:r>
          </w:p>
          <w:p w14:paraId="28582C06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Fruits become reddish brown.</w:t>
            </w:r>
          </w:p>
        </w:tc>
        <w:tc>
          <w:tcPr>
            <w:tcW w:w="4962" w:type="dxa"/>
          </w:tcPr>
          <w:p w14:paraId="56C1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4FF0543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DBA0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dp:Silken_Webbings_Around_Fruits_And_Spikelet_That_Collect_Dust;</w:t>
            </w:r>
          </w:p>
          <w:p w14:paraId="719691B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dp:Fruit_Skin_Becomes_Leathery_With_Cork_Texture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A5F0CC1" w14:textId="386118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dp:Fruits_Become_Reddish_Brown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99D9A60" w14:textId="270AF4D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E38378F" w14:textId="77777777" w:rsidR="0050054B" w:rsidRPr="00DC7A4B" w:rsidRDefault="0050054B" w:rsidP="00711F36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Old world date mite damage.</w:t>
            </w:r>
          </w:p>
        </w:tc>
      </w:tr>
      <w:tr w:rsidR="0050054B" w:rsidRPr="00DC7A4B" w14:paraId="52C537D4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3F8158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326F62" w14:textId="5217063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CQ24: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9E7DA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Light brown spots with dark brown edges on the leaflet and leaf rachis.</w:t>
            </w:r>
          </w:p>
          <w:p w14:paraId="1EB030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gray spots with reddish-to-brown edges on both surfaces of the leaflet.</w:t>
            </w:r>
          </w:p>
          <w:p w14:paraId="683B79A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B5B7B1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2F8D94F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599AF4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dp:Light_Brown_Spot_With_Dark_Brown_Edges_On_Leaflet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CA14C3" w14:textId="53E75E2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dp:Dark_Gray_Spot_With_Reddish_To_Brown_Edges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CB70C21" w14:textId="5B793A9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5592F9F" w14:textId="77777777" w:rsidR="0050054B" w:rsidRPr="00DC7A4B" w:rsidRDefault="0050054B" w:rsidP="00711F36">
            <w:pPr>
              <w:pStyle w:val="paragraph"/>
              <w:numPr>
                <w:ilvl w:val="0"/>
                <w:numId w:val="46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Rectangular pale brown spot disease.</w:t>
            </w:r>
          </w:p>
        </w:tc>
      </w:tr>
      <w:tr w:rsidR="0050054B" w:rsidRPr="00DC7A4B" w14:paraId="0A023250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72FB9D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9C8B28A" w14:textId="3857D2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CQ25: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is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63763C29" w14:textId="77777777" w:rsidR="0050054B" w:rsidRPr="00DC7A4B" w:rsidRDefault="0050054B" w:rsidP="00711F36">
            <w:pPr>
              <w:pStyle w:val="paragraph"/>
              <w:numPr>
                <w:ilvl w:val="0"/>
                <w:numId w:val="5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Black sooty rot appears on the leaflet.</w:t>
            </w:r>
          </w:p>
          <w:p w14:paraId="49EEDD8A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37AC7B6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F07A1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409813" w14:textId="12C969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dp:Black_Sooty_Rot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6BB5DF81" w14:textId="678B6F7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B4C590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7B00B42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  <w:p w14:paraId="650C9FC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50054B" w:rsidRPr="00DC7A4B" w14:paraId="542423FE" w14:textId="77777777" w:rsidTr="000067A2">
        <w:trPr>
          <w:trHeight w:val="117"/>
        </w:trPr>
        <w:tc>
          <w:tcPr>
            <w:tcW w:w="1129" w:type="dxa"/>
            <w:vMerge w:val="restart"/>
            <w:vAlign w:val="center"/>
          </w:tcPr>
          <w:p w14:paraId="1150D45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Control Method</w:t>
            </w:r>
          </w:p>
        </w:tc>
        <w:tc>
          <w:tcPr>
            <w:tcW w:w="3969" w:type="dxa"/>
          </w:tcPr>
          <w:p w14:paraId="64EE1C8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5339796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EF4466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dp:is_Parasite_Of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3CD3C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14B3901E" w14:textId="2495394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1DC9B04E" w14:textId="2816FB4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D7D4F7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Cypermethrin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B5E6BBD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Deltamethrin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057ED8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Methidathion</w:t>
            </w:r>
          </w:p>
        </w:tc>
      </w:tr>
      <w:tr w:rsidR="0050054B" w:rsidRPr="00DC7A4B" w14:paraId="10B37BD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85AE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8880FE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6E05C77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EC18F7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2A8EE3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5C894A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417F7E1F" w14:textId="2AFC3D4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</w:p>
        </w:tc>
        <w:tc>
          <w:tcPr>
            <w:tcW w:w="3544" w:type="dxa"/>
          </w:tcPr>
          <w:p w14:paraId="46D7E9F6" w14:textId="47AC8BE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4376DAA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Thiophanate Methyl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D76F0CB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007404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 Mixture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6F6FE2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23EDF1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 Oxychloride</w:t>
            </w:r>
          </w:p>
        </w:tc>
      </w:tr>
      <w:tr w:rsidR="0050054B" w:rsidRPr="00DC7A4B" w14:paraId="32FEF9F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0A2A0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9F9ED5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Palm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f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rond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54126E0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787F68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ADAEF3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C17225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1A62913B" w14:textId="2E8C260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21308EF" w14:textId="5316525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F4A9A3C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C0BA85E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646FD4F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723FB3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AC74A7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A7FE49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  <w:p w14:paraId="27711AF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9256D9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30CA1C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4AFCF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7B5F4D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4FCA58FF" w14:textId="1A7EF7A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6BE95812" w14:textId="526A36E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1E4A92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Chelisoches morio f </w:t>
            </w:r>
          </w:p>
          <w:p w14:paraId="6C3AAF8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Platymeris laevicollis distant</w:t>
            </w:r>
          </w:p>
          <w:p w14:paraId="226DF22B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feltiae</w:t>
            </w:r>
          </w:p>
          <w:p w14:paraId="6EF020C7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carpocapsae</w:t>
            </w:r>
          </w:p>
          <w:p w14:paraId="0D26653D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Tetrapholypus rhynchophori</w:t>
            </w:r>
          </w:p>
          <w:p w14:paraId="15067AD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Beauveria bassiana</w:t>
            </w:r>
          </w:p>
          <w:p w14:paraId="34A3BEA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Scolia erratica smith</w:t>
            </w:r>
          </w:p>
          <w:p w14:paraId="08D70FF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Heterorhabditis spp</w:t>
            </w:r>
          </w:p>
          <w:p w14:paraId="3D8C997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Sarcophaga fuscicauda bottcher</w:t>
            </w:r>
          </w:p>
        </w:tc>
      </w:tr>
      <w:tr w:rsidR="0050054B" w:rsidRPr="00DC7A4B" w14:paraId="15A4F4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DF65E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55610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Inflorescence rot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08DC5E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9ED730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638E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4194884" w14:textId="276035A7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1B5DCCB" w14:textId="20C5173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E4159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Thiophanate_Methyl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1C098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BA6868A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Benomyl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8437B1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59802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Mancopper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9645F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05E60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655515D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Copper_Oxychloride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1F1B94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Dichlone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71B87B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Bavistin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BBF3DF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Thiram</w:t>
            </w:r>
          </w:p>
        </w:tc>
      </w:tr>
      <w:tr w:rsidR="0050054B" w:rsidRPr="00DC7A4B" w14:paraId="2FE909C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354E7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0F9D2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(Fusarium wilt disease)</w:t>
            </w:r>
          </w:p>
        </w:tc>
        <w:tc>
          <w:tcPr>
            <w:tcW w:w="4962" w:type="dxa"/>
          </w:tcPr>
          <w:p w14:paraId="70045E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C357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DBCCE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6ED6DEE" w14:textId="7F5A73A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E0C6896" w14:textId="18FFC32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D151BA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Use of thermal sterilization.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DD2DBB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Avoid excessive irrigation.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43D3A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in the same site.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1C3F4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uprooted and burned infected palms on the spot.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CB57AAA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Agricultural quarantine.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92F91D0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of Hijazi Alfalfa.</w:t>
            </w:r>
          </w:p>
        </w:tc>
      </w:tr>
      <w:tr w:rsidR="0050054B" w:rsidRPr="00DC7A4B" w14:paraId="7E45018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A29CA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03C007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Fruit Stalk Borer Damage)</w:t>
            </w:r>
          </w:p>
        </w:tc>
        <w:tc>
          <w:tcPr>
            <w:tcW w:w="4962" w:type="dxa"/>
          </w:tcPr>
          <w:p w14:paraId="6A16FAA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E9A65E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4453B1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99BE284" w14:textId="7EF7F2A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?Damage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dp:Fruit_Stalk_Borer_Damage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8EBDDEE" w14:textId="7D9F0BF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BADCC79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8A3611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490A9C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67B9AA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8583A7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BC69C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7D709A1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2E4752C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140604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DBA93E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CA7722" w14:textId="19C803E5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dp:Bayoud_Disease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D498DB" w14:textId="4C4DDAAA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DF8F96D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385ABB5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Chloropicrin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1901D1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Methyl_Bromide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C677834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Hymexazol</w:t>
            </w:r>
          </w:p>
        </w:tc>
      </w:tr>
      <w:tr w:rsidR="0050054B" w:rsidRPr="00DC7A4B" w14:paraId="4793BA8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8CE500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DE2105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6499989E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A0EA8F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F75AFB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0E346C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98A921B" w14:textId="4A1F938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380DC75" w14:textId="2F49493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31966665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planting of Infected offshoo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t.</w:t>
            </w:r>
          </w:p>
          <w:p w14:paraId="71E30E20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Protect wounds on palm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EA1CED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removing spines by pulling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08A148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injuries of palms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C4379BC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plant part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63A1D538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Uprooted and burned of infected palms on the spot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7DC0D3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Ensure proper operation and maintenance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E8B8A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68E9D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8DF106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4084331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39122FC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9C017A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957144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AC99164" w14:textId="0CB2397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AA857F0" w14:textId="4413E87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17426B94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A25DAFD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Bordeaux_Mixture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94F0E07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Thiram</w:t>
            </w:r>
          </w:p>
        </w:tc>
      </w:tr>
      <w:tr w:rsidR="0050054B" w:rsidRPr="00DC7A4B" w14:paraId="581CBD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3EA3E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0218F5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“Bavistin”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disease)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?</w:t>
            </w:r>
          </w:p>
        </w:tc>
        <w:tc>
          <w:tcPr>
            <w:tcW w:w="4962" w:type="dxa"/>
          </w:tcPr>
          <w:p w14:paraId="0768696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BA07F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62D4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0130CF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5E692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dp:Bavistin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  <w:p w14:paraId="4EFE8660" w14:textId="1990945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</w:p>
        </w:tc>
        <w:tc>
          <w:tcPr>
            <w:tcW w:w="3544" w:type="dxa"/>
          </w:tcPr>
          <w:p w14:paraId="72848A3D" w14:textId="31DB8EB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100-150 g/100 L water, about (10 L) of pesticide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D9517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19E136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85AB8E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“Mancozeb”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F4D9B5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F4E63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D4E027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4C1A52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49A2AA" w14:textId="33EA017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dp:Mancozeb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1B7413AB" w14:textId="1575FBC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250-300 g/100 L water, about (10 L) of pesticide.</w:t>
            </w:r>
          </w:p>
        </w:tc>
      </w:tr>
      <w:tr w:rsidR="0050054B" w:rsidRPr="00DC7A4B" w14:paraId="416050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BDC4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A1AA8A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“Cypermethrin”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7719EF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</w:p>
          <w:p w14:paraId="4CECFCF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AB089C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1A1BA0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69B31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9A63767" w14:textId="76088D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dp:Cypermethrin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4BC47651" w14:textId="25F240A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4AFBD9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108DCB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6FC5F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AF971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How to apply "Sodium hypochlorite"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005CB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600E5EE" w14:textId="1459B6F9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rdfs:label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"fusarium wilt disease"@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918280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owl:Axiom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7EC458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owl:annotatedSource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D955C4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601451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owl:annotatedTarget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9C4598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_Bactericide_Usage_Descrption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E5A3B17" w14:textId="6CAB3F2C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FILTER(  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dp:Sodium_Hypochlorite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E85EF44" w14:textId="58A85F3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Usage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Description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338AA4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“Used when pruning trees by dipping the pruning shears in the Sodium hypochlorite solution”.</w:t>
            </w:r>
          </w:p>
        </w:tc>
      </w:tr>
      <w:tr w:rsidR="0050054B" w:rsidRPr="00DC7A4B" w14:paraId="7FA4310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0789B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3BA87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For which disease or pest "Methyl Bromide" used?</w:t>
            </w:r>
          </w:p>
        </w:tc>
        <w:tc>
          <w:tcPr>
            <w:tcW w:w="4962" w:type="dxa"/>
          </w:tcPr>
          <w:p w14:paraId="2437C5F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A812B" w14:textId="22CB5B0F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C5A3A4B" w14:textId="17AE712D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480E9E4" w14:textId="1C7B29D6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dp:Methyl_Bromide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B9EB43" w14:textId="7699C754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Disease/Pest =</w:t>
            </w:r>
          </w:p>
          <w:p w14:paraId="6E835EFA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0DF7D67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Fusarium wilt disease</w:t>
            </w:r>
          </w:p>
        </w:tc>
      </w:tr>
      <w:tr w:rsidR="0050054B" w:rsidRPr="00DC7A4B" w14:paraId="438312C5" w14:textId="77777777" w:rsidTr="000067A2">
        <w:trPr>
          <w:trHeight w:val="1179"/>
        </w:trPr>
        <w:tc>
          <w:tcPr>
            <w:tcW w:w="1129" w:type="dxa"/>
            <w:vMerge/>
            <w:vAlign w:val="center"/>
          </w:tcPr>
          <w:p w14:paraId="58FA351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1D34890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"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-M" and for which disease or pest  used?</w:t>
            </w:r>
          </w:p>
        </w:tc>
        <w:tc>
          <w:tcPr>
            <w:tcW w:w="4962" w:type="dxa"/>
          </w:tcPr>
          <w:p w14:paraId="00D769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</w:p>
          <w:p w14:paraId="3BD2464A" w14:textId="4F4FAD60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CDF5A61" w14:textId="7D102C5B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9AF86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9EDB46C" w14:textId="70829A63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dp:Metalaxyl-M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937F4C" w14:textId="6099736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Method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Definition = </w:t>
            </w:r>
          </w:p>
          <w:p w14:paraId="42876F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is an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acylalanine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fungicide with systemic function.”</w:t>
            </w:r>
          </w:p>
          <w:p w14:paraId="60C513E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Disease/Pest =</w:t>
            </w:r>
          </w:p>
          <w:p w14:paraId="0399F465" w14:textId="77777777" w:rsidR="0050054B" w:rsidRPr="00DC7A4B" w:rsidRDefault="0050054B" w:rsidP="00711F36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Back Scorch disease</w:t>
            </w:r>
          </w:p>
          <w:p w14:paraId="1C3B34DA" w14:textId="3831F635" w:rsidR="0050054B" w:rsidRPr="00DC7A4B" w:rsidRDefault="0050054B" w:rsidP="000067A2">
            <w:pPr>
              <w:pStyle w:val="ListParagraph"/>
              <w:numPr>
                <w:ilvl w:val="0"/>
                <w:numId w:val="6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Inflorescence rot disease</w:t>
            </w:r>
          </w:p>
        </w:tc>
      </w:tr>
      <w:tr w:rsidR="0050054B" w:rsidRPr="00DC7A4B" w14:paraId="7BFE288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673DDA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60AC0C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is the suitable chemical control of</w:t>
            </w:r>
          </w:p>
          <w:p w14:paraId="1591A6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 xml:space="preserve">? </w:t>
            </w:r>
          </w:p>
        </w:tc>
        <w:tc>
          <w:tcPr>
            <w:tcW w:w="4962" w:type="dxa"/>
          </w:tcPr>
          <w:p w14:paraId="51126F9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B51033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DF581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DD95136" w14:textId="4E6631F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B4DACD" w14:textId="2F2F8A4C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3A9FAC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Copper_Hydroxide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C0C61F9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177B27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9DC5E02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</w:p>
        </w:tc>
      </w:tr>
      <w:tr w:rsidR="0050054B" w:rsidRPr="00DC7A4B" w14:paraId="44D53DD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065A89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700C7A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33F8FB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BD10AC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D97AF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F47573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E82CDF2" w14:textId="4EE914A5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C72589" w14:textId="250D690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FF7DEF8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Follow the appropriate distance between palm trees.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331C701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leaves.</w:t>
            </w:r>
          </w:p>
        </w:tc>
      </w:tr>
      <w:tr w:rsidR="0050054B" w:rsidRPr="00DC7A4B" w14:paraId="107D66F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3B1EF4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C34EA3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Longhorn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ate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tem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5A4EF59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2F8F5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9C053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8B2A87A" w14:textId="1D817A7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?Damage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509B950" w14:textId="4B236A52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1170588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Metarhizium_Anisopliae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3C1994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Beauveria_Bassiana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BAE478A" w14:textId="77777777" w:rsidR="0050054B" w:rsidRPr="00DC7A4B" w:rsidRDefault="0050054B" w:rsidP="00DE0E6B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Rhabdits_Blumi</w:t>
            </w:r>
            <w:proofErr w:type="spellEnd"/>
          </w:p>
        </w:tc>
      </w:tr>
      <w:tr w:rsidR="0050054B" w:rsidRPr="00DC7A4B" w14:paraId="7930C4C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E3D47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5BB98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“Methidathion”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0167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</w:p>
          <w:p w14:paraId="4DEB6F6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1E02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66270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81A4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4F32D21" w14:textId="4DA00EA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dp:Methidathion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59E9E62E" w14:textId="68F61E3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150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D3066FF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2114FF1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5EFB12E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3969" w:type="dxa"/>
          </w:tcPr>
          <w:p w14:paraId="611078A3" w14:textId="2DDB749F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DF5144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7E183A3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027D457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53514629" w14:textId="1ADDB93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FF0EDD0" w14:textId="4017277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68E03447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stripe on leaf rachis.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C428153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on one side of leaf.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683ED2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 yellow white on one side.</w:t>
            </w:r>
          </w:p>
          <w:p w14:paraId="203EC6E6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Rapid 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11968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F1878EE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Leaves hangs down along the trunk.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E42D9C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becomes arched.</w:t>
            </w:r>
          </w:p>
        </w:tc>
      </w:tr>
      <w:tr w:rsidR="0050054B" w:rsidRPr="00DC7A4B" w14:paraId="0526DA1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D34BAC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AEF13AD" w14:textId="02E2D38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1CBFC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799C73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01F913C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69918AD6" w14:textId="4B777C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0D2BF72" w14:textId="6FFD75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0074BF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2F9E426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Oozing of brownish fluid with typical fermented odor.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B2603F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Tunneling of palm tissue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  <w:t>.</w:t>
            </w:r>
          </w:p>
          <w:p w14:paraId="01230D9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CCC58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 that look chewed and broken on leaf</w:t>
            </w:r>
          </w:p>
          <w:p w14:paraId="22C38373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Small round holes at the site of removed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968DD2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 of chewed-up fibers from wounds.</w:t>
            </w:r>
          </w:p>
          <w:p w14:paraId="47CB9039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Toppling of the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68B9D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leaf and 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7AF475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Offshoot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A510908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D460B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8FC431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leaf.</w:t>
            </w:r>
          </w:p>
        </w:tc>
      </w:tr>
      <w:tr w:rsidR="0050054B" w:rsidRPr="00DC7A4B" w14:paraId="468798C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E89366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0F951BB" w14:textId="2360A561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BD60DA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2DD67BD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185995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73EAC2DD" w14:textId="3FBA413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7C148E0" w14:textId="0F881DC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D15A053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 of young green fruit.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B48005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 or rusty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4A02100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Partial or complete destruction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1EC707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Inflorescences covered with pink or white or black powder.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C6431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inflorescence.</w:t>
            </w:r>
          </w:p>
          <w:p w14:paraId="0A07AFC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Rot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3E1B87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AFD52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589F45" w14:textId="4C8A8A68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00587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2F222CE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D20F8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64A49361" w14:textId="04F2BF8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9E2E24C" w14:textId="1042904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50105B58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8D21B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Trunk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539F7C" w14:textId="6C6725F4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Malformation and twisting of </w:t>
            </w:r>
            <w:r w:rsidR="000067A2"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leave.</w:t>
            </w:r>
          </w:p>
          <w:p w14:paraId="4E1A1364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 blight.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66B7C5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black rot on inflorescence.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4A4F59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with scorched or charcoal like appearance.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76F0A82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F2F6D7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or black hard lesions on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F4793C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Terminal bud rot and blackening.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5DBD88D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Round to oblong dark brown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0F6653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</w:tc>
      </w:tr>
      <w:tr w:rsidR="0050054B" w:rsidRPr="00DC7A4B" w14:paraId="389C91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56DAA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B268C77" w14:textId="0717B473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>?</w:t>
            </w:r>
          </w:p>
        </w:tc>
        <w:tc>
          <w:tcPr>
            <w:tcW w:w="4962" w:type="dxa"/>
          </w:tcPr>
          <w:p w14:paraId="145908F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36BA8A5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D59B01A" w14:textId="43E2E22C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3D1ED1A1" w14:textId="720B80BB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E77E56" w14:textId="18B6EFE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BE65932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Yellow pustules that turn black on lower old leaves.</w:t>
            </w:r>
          </w:p>
          <w:p w14:paraId="5EF8B698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681CBF3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Subepidermal spots on both sides of leaflet and rachis.</w:t>
            </w:r>
          </w:p>
        </w:tc>
      </w:tr>
      <w:tr w:rsidR="0050054B" w:rsidRPr="00DC7A4B" w14:paraId="49D42A4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9910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BAFCDC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most common general symptoms of plant disease or pest damage?</w:t>
            </w:r>
          </w:p>
        </w:tc>
        <w:tc>
          <w:tcPr>
            <w:tcW w:w="4962" w:type="dxa"/>
          </w:tcPr>
          <w:p w14:paraId="512F08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FA50464" w14:textId="1478CA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276FB47" w14:textId="625CDD5C" w:rsidR="0050054B" w:rsidRPr="00DC7A4B" w:rsidRDefault="0050054B" w:rsidP="00B37823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Most Common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992A97C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A7CD9F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Blight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2C252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Dryness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EA024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6517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Dwarfing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41C4E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2BFD9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Downy_Mildew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BF5E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Canker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0652C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Spores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5A343CF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Rust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D4507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Mildew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FDD571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F216D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Exudation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F63C25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Powdery_Mildew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123B4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D699A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0D06DF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Necrosis_Lesion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1834B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Scorch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6AC087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Puncture</w:t>
            </w:r>
          </w:p>
          <w:p w14:paraId="70CE3E02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Damping_Off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2DBF1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Malformation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08088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Discoloration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3D02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94187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Pustule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7AB45E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Streaking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96643A8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Boring</w:t>
            </w:r>
          </w:p>
          <w:p w14:paraId="533E3EC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Gummosis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5FB1B5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Transformation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D553B5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Breaking</w:t>
            </w:r>
          </w:p>
        </w:tc>
      </w:tr>
      <w:tr w:rsidR="0050054B" w:rsidRPr="00DC7A4B" w14:paraId="1189241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B66E2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51C759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CQ7: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“Die_Back”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FD8E7D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6E16A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0CEFF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02DAF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4DB546" w14:textId="63A6B9C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4415B4" w14:textId="18A62E5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“Progressive death of shoots, branches and roots generally starting at the tip.”</w:t>
            </w:r>
          </w:p>
        </w:tc>
      </w:tr>
      <w:tr w:rsidR="0050054B" w:rsidRPr="00DC7A4B" w14:paraId="2776821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53A79E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F63237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“Blight”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54DEA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0954A5D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0F6BF9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C3CA6E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9370B37" w14:textId="7DDAE7D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dp:Blight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7EDA221" w14:textId="5230123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“Sudden, severe, and extensive spotting, discoloration, wilting, or destruction of leaves, flowers, stems, or entire plants.”</w:t>
            </w:r>
          </w:p>
        </w:tc>
      </w:tr>
      <w:tr w:rsidR="0050054B" w:rsidRPr="00DC7A4B" w14:paraId="65D512F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86A302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CC5588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“Discolouration” symptom means?</w:t>
            </w:r>
          </w:p>
        </w:tc>
        <w:tc>
          <w:tcPr>
            <w:tcW w:w="4962" w:type="dxa"/>
          </w:tcPr>
          <w:p w14:paraId="64E5E7F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014E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42C139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5CD3C86" w14:textId="69F8FC1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dp:Discolouration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9E1F427" w14:textId="6FB60AE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“The change in the normal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the plant/plant part to a different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.”</w:t>
            </w:r>
          </w:p>
        </w:tc>
      </w:tr>
      <w:tr w:rsidR="0050054B" w:rsidRPr="00DC7A4B" w14:paraId="01621FF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4671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B82727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“Scorch” symptom means?</w:t>
            </w:r>
          </w:p>
        </w:tc>
        <w:tc>
          <w:tcPr>
            <w:tcW w:w="4962" w:type="dxa"/>
          </w:tcPr>
          <w:p w14:paraId="53FE30F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A949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E7672B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142CD55" w14:textId="311AE86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6E7A41" w14:textId="1D97BD3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“Any symptom that suggests the action of flame or fire on the affected part, often seen at the margins of leaves; “Burning” of leaf margins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as a result of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infection or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unfavourable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environmental conditions.”</w:t>
            </w:r>
          </w:p>
        </w:tc>
      </w:tr>
      <w:tr w:rsidR="0050054B" w:rsidRPr="00DC7A4B" w14:paraId="65B63E8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702A0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60A3C3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11: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What are the distinct characteristics of "Wilting" symptom?</w:t>
            </w:r>
          </w:p>
        </w:tc>
        <w:tc>
          <w:tcPr>
            <w:tcW w:w="4962" w:type="dxa"/>
          </w:tcPr>
          <w:p w14:paraId="57F8830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3C6B0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86F0BD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472677B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2360F7F" w14:textId="29CCB42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31B418BA" w14:textId="5ACC145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5256F89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young growing tip or the whole plant.</w:t>
            </w:r>
          </w:p>
          <w:p w14:paraId="6834BE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flaccid.</w:t>
            </w:r>
          </w:p>
          <w:p w14:paraId="4A6BC6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yellow.</w:t>
            </w:r>
          </w:p>
          <w:p w14:paraId="2399A595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droop down.</w:t>
            </w:r>
          </w:p>
          <w:p w14:paraId="58721C32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lose their turgidity.</w:t>
            </w:r>
          </w:p>
          <w:p w14:paraId="2CB0868D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Sick or weak appearance.</w:t>
            </w:r>
          </w:p>
        </w:tc>
      </w:tr>
      <w:tr w:rsidR="0050054B" w:rsidRPr="00DC7A4B" w14:paraId="471F5C1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9151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4F9C8B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Scorch" symptom?</w:t>
            </w:r>
          </w:p>
        </w:tc>
        <w:tc>
          <w:tcPr>
            <w:tcW w:w="4962" w:type="dxa"/>
          </w:tcPr>
          <w:p w14:paraId="1CFDAB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AB3A9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6974435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2C4897E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994B6C3" w14:textId="77F777D0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2D974199" w14:textId="4EFD619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1EBC47F3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Browning of leaf edges or veins.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21060D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  <w:p w14:paraId="65F1F337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Charcoal-like appearance of affected plant part.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E0C84A9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</w:p>
        </w:tc>
      </w:tr>
      <w:tr w:rsidR="0050054B" w:rsidRPr="00DC7A4B" w14:paraId="690B610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1D0F7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E7F12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symptom?</w:t>
            </w:r>
          </w:p>
        </w:tc>
        <w:tc>
          <w:tcPr>
            <w:tcW w:w="4962" w:type="dxa"/>
          </w:tcPr>
          <w:p w14:paraId="35A0C86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435236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359B4C2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21C46C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37A5D68C" w14:textId="0787F96A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</w:t>
            </w:r>
          </w:p>
        </w:tc>
        <w:tc>
          <w:tcPr>
            <w:tcW w:w="3544" w:type="dxa"/>
          </w:tcPr>
          <w:p w14:paraId="7F1BF8C0" w14:textId="093454CC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F22E0CC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Circular or irregular scorched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816E67A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Formation of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localised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lesions on leaves.</w:t>
            </w:r>
          </w:p>
        </w:tc>
      </w:tr>
      <w:tr w:rsidR="0050054B" w:rsidRPr="00DC7A4B" w14:paraId="50A328A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95B5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E70953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"Gummosis” symptom?</w:t>
            </w:r>
          </w:p>
        </w:tc>
        <w:tc>
          <w:tcPr>
            <w:tcW w:w="4962" w:type="dxa"/>
          </w:tcPr>
          <w:p w14:paraId="3E1863D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8BA059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3765D2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0EE1A54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75320BB" w14:textId="018F2A8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dp:Gummosis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</w:t>
            </w:r>
          </w:p>
        </w:tc>
        <w:tc>
          <w:tcPr>
            <w:tcW w:w="3544" w:type="dxa"/>
          </w:tcPr>
          <w:p w14:paraId="30195CA3" w14:textId="70249AC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Production of gum.</w:t>
            </w:r>
          </w:p>
        </w:tc>
      </w:tr>
      <w:tr w:rsidR="0050054B" w:rsidRPr="00DC7A4B" w14:paraId="69198E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5A528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1CB4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Blight” symptom?</w:t>
            </w:r>
          </w:p>
        </w:tc>
        <w:tc>
          <w:tcPr>
            <w:tcW w:w="4962" w:type="dxa"/>
          </w:tcPr>
          <w:p w14:paraId="2299ED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0638CFD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4C8964F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4DF3EC2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B3AC6FF" w14:textId="21B6FD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: Blight)}   </w:t>
            </w:r>
          </w:p>
        </w:tc>
        <w:tc>
          <w:tcPr>
            <w:tcW w:w="3544" w:type="dxa"/>
          </w:tcPr>
          <w:p w14:paraId="0A4CFE96" w14:textId="5B1B8E9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Burnt-like appearance to affected plant part.</w:t>
            </w:r>
          </w:p>
        </w:tc>
      </w:tr>
      <w:tr w:rsidR="0050054B" w:rsidRPr="00DC7A4B" w14:paraId="02003C53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147B1FE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Causal Agent</w:t>
            </w:r>
          </w:p>
        </w:tc>
        <w:tc>
          <w:tcPr>
            <w:tcW w:w="3969" w:type="dxa"/>
          </w:tcPr>
          <w:p w14:paraId="5283D55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72545D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BF510B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38FEF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3D1237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EC1729E" w14:textId="0949D90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69CE83D" w14:textId="28F0F3B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C864061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Alternaria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alternata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560A95E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Thieaviopsis_Paradoxa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 _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Hohn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84E7D2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Alternaria chlamydospore.</w:t>
            </w:r>
          </w:p>
          <w:p w14:paraId="1623FA5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moniliforme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J.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Sheld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47A5C8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Mauginiella_Scattae_Cav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D9A8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E16E48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4A584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2EDB0F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AB09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38A64E6" w14:textId="7838B33E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5F4D959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055266CA" w14:textId="3E7060A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22A6E78" w14:textId="1E56DC69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40DCCC08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Ceratocystis_Paradoxa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_(Dade)_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C.Moreau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8C31F5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Chalara_Paradoxa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.)_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E05DF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144F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74A678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Ganoderma butt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EA47E5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7905D7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85FB55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ABBB8A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6BF816B" w14:textId="1EA7721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dp:Ganoderma_Butt_Rot_Disease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C725D44" w14:textId="453E012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3A70CE8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zonatum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4AFB5D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Tornatum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(Pers.)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Brisad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DF8D5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boninense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443F73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181567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9DF2B1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Anthracnose disease of date palm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F86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EEBE9A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5B7096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5AA5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26B6E90" w14:textId="759EB4F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dp:Anthracnose_Disease_Of_Date_Palm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64DC27" w14:textId="2BD4EBEB" w:rsidR="0050054B" w:rsidRPr="00DC7A4B" w:rsidRDefault="0050054B" w:rsidP="00AF74BC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85B221" w14:textId="65679FA8" w:rsidR="0050054B" w:rsidRPr="00DC7A4B" w:rsidRDefault="0050054B" w:rsidP="00711F36">
            <w:pPr>
              <w:pStyle w:val="ListParagraph"/>
              <w:numPr>
                <w:ilvl w:val="0"/>
                <w:numId w:val="7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Colletotrichum_Gloeosporioides_(Penz.)Sacc.</w:t>
            </w:r>
          </w:p>
        </w:tc>
      </w:tr>
      <w:tr w:rsidR="0050054B" w:rsidRPr="00DC7A4B" w14:paraId="4E63D56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6EFC3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2CF065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A47E2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D1A8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60449E6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37DB3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A446BAD" w14:textId="485D214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203757B4" w14:textId="0E7D5C2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B3376E5" w14:textId="7365B756" w:rsidR="0050054B" w:rsidRPr="00DC7A4B" w:rsidRDefault="0050054B" w:rsidP="00711F36">
            <w:pPr>
              <w:pStyle w:val="ListParagraph"/>
              <w:numPr>
                <w:ilvl w:val="0"/>
                <w:numId w:val="7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phoenicum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Fawc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 &amp; Klotz.</w:t>
            </w:r>
          </w:p>
        </w:tc>
      </w:tr>
      <w:tr w:rsidR="0050054B" w:rsidRPr="00DC7A4B" w14:paraId="5509331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6FD92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8F49A0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D1EEF3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6CB7B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57528BF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4CFFFE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41E22AB" w14:textId="0A985E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46B4C6A5" w14:textId="2DE3B8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4AC61885" w14:textId="7FE31BF7" w:rsidR="0050054B" w:rsidRPr="00DC7A4B" w:rsidRDefault="0050054B" w:rsidP="00711F36">
            <w:pPr>
              <w:pStyle w:val="ListParagraph"/>
              <w:numPr>
                <w:ilvl w:val="0"/>
                <w:numId w:val="8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B41DE5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F9889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BF8F7A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Reddish brown parallel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556323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6D180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1E2B9B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F8FF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3C25A20" w14:textId="307DED3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dp:Reddish_Brown_Parallel_Spot_Disease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9414E08" w14:textId="6324BF0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95B61B2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australiensis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BFCCDE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spicifera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AA183B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FB65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656AA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Date palm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Dubas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bug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C4F8C1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2BD835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7B64F46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B01E68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F1426D6" w14:textId="42F64062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dp:Date_Palm_Dubas_Bug_Damage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915B540" w14:textId="22082F8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0BA6E4C" w14:textId="06154571" w:rsidR="0050054B" w:rsidRPr="00DC7A4B" w:rsidRDefault="0050054B" w:rsidP="00711F36">
            <w:pPr>
              <w:pStyle w:val="ListParagraph"/>
              <w:numPr>
                <w:ilvl w:val="0"/>
                <w:numId w:val="8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Ommatissus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lybicus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Bergevin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3B2658C3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50054B" w:rsidRPr="00DC7A4B" w14:paraId="0CB515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146DA8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63B096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Lesser date moth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1624E4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05D6C8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B18E2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44A83E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1DDECD9" w14:textId="05828DE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dp:Lesser_Date_Moth_Damage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9CCAD83" w14:textId="33229C9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1E44E0C" w14:textId="6396C33C" w:rsidR="0050054B" w:rsidRPr="00DC7A4B" w:rsidRDefault="0050054B" w:rsidP="00711F36">
            <w:pPr>
              <w:pStyle w:val="ListParagraph"/>
              <w:numPr>
                <w:ilvl w:val="0"/>
                <w:numId w:val="8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Batrachedra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amydraula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Meyer.</w:t>
            </w:r>
          </w:p>
        </w:tc>
      </w:tr>
      <w:tr w:rsidR="0050054B" w:rsidRPr="00DC7A4B" w14:paraId="14B577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F8055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AF225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Palm frond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E957DA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03589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36ABE1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10AA63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C49050A" w14:textId="409822A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099959D" w14:textId="49D4302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68D4853" w14:textId="6FC5C168" w:rsidR="0050054B" w:rsidRPr="00DC7A4B" w:rsidRDefault="0050054B" w:rsidP="00711F36">
            <w:pPr>
              <w:pStyle w:val="ListParagraph"/>
              <w:numPr>
                <w:ilvl w:val="0"/>
                <w:numId w:val="8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Phonopate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frontalis (Fahs.)</w:t>
            </w:r>
          </w:p>
        </w:tc>
      </w:tr>
      <w:tr w:rsidR="0050054B" w:rsidRPr="00DC7A4B" w14:paraId="1E3661D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B553B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7598FD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72A4C0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CB2BC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007700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86257E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7A0B27" w14:textId="5FD3D13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3E53CC" w14:textId="4853308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F0D8D7" w14:textId="003B5BD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Jebusaea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hammerschmidti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C51FF7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753BD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29FC65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Mealy bugs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B1BED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AF38A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2C210A5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0A961E4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1DBF863" w14:textId="3C140A2B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dp:Mealy_Bugs_Damage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5F1892A" w14:textId="770ABC0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568928E2" w14:textId="78E3604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Maconellicoccus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hirsutus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(Green).</w:t>
            </w:r>
          </w:p>
        </w:tc>
      </w:tr>
      <w:tr w:rsidR="0050054B" w:rsidRPr="00DC7A4B" w14:paraId="0C4EA35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C1F27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B7F734E" w14:textId="576995B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CQ13: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most common type of biotic factors that contribute to the emergence of a plant disease/damage?</w:t>
            </w:r>
          </w:p>
        </w:tc>
        <w:tc>
          <w:tcPr>
            <w:tcW w:w="4962" w:type="dxa"/>
          </w:tcPr>
          <w:p w14:paraId="6C23555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5272E64" w14:textId="228F1BB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3775A63" w14:textId="1ED4CF7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iotic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4D38D1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Fungi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D962D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Virus</w:t>
            </w:r>
          </w:p>
          <w:p w14:paraId="68B1624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Nematode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81493B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Protozoa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73B45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Viroid</w:t>
            </w:r>
          </w:p>
          <w:p w14:paraId="19DB2862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Parasitic_Plant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A8EDD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Bacteria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6B98B2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Phytoplasma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71C3188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Pest_Insect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FA50AA5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Pest_Mite</w:t>
            </w:r>
            <w:proofErr w:type="spellEnd"/>
          </w:p>
        </w:tc>
      </w:tr>
      <w:tr w:rsidR="0050054B" w:rsidRPr="00DC7A4B" w14:paraId="660802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FDC4E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CD385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366A6C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41966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D71C189" w14:textId="23F672A8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1E67132" w14:textId="501A81E8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F70B57" w14:textId="2B2B945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87AE91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4DEC95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15-21°C in spring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E79CB19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Low temperature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171560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Cold and wet winter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3FEEDA4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Heavy rain in winter and spring</w:t>
            </w:r>
          </w:p>
        </w:tc>
      </w:tr>
      <w:tr w:rsidR="0050054B" w:rsidRPr="00DC7A4B" w14:paraId="4678FBB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4721F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EF5A2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9E06C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41BB83A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1B5EBC4" w14:textId="0FE1DB6B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677B68B" w14:textId="4B229917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C632879" w14:textId="40916FB8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3145F4E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4F9919C3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F7E334B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Silty soil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829BD6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Moderate temperature (25°C)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1478C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0054B" w:rsidRPr="00DC7A4B" w14:paraId="7DBB98C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A5E5F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92A78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7633C4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50C4C8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3E1B87B" w14:textId="48BD6959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56F18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5360C99D" w14:textId="321773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3544" w:type="dxa"/>
          </w:tcPr>
          <w:p w14:paraId="72324BEC" w14:textId="59A2BE0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E978111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653F3095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</w:p>
        </w:tc>
      </w:tr>
      <w:tr w:rsidR="0050054B" w:rsidRPr="00DC7A4B" w14:paraId="2DBD52E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E1AC3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C97A4C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794D38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383812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</w:t>
            </w:r>
          </w:p>
          <w:p w14:paraId="06FE043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42F0928D" w14:textId="59F580E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09A0D83" w14:textId="432379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2105278B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Bad drainage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DCAC7E0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 irrigation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62C80C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Increased nitrogen fertilization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10CE23C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3236C6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1033DA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the insect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6D2F2E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5BC434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 </w:t>
            </w:r>
          </w:p>
          <w:p w14:paraId="326EEF9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B4A5D7F" w14:textId="64E9343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4612861" w14:textId="22330B6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Agricultural Practices =</w:t>
            </w:r>
          </w:p>
          <w:p w14:paraId="5E56DC9D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Closely spaced planting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5A68E6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Beheaded palms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8770EAE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Open flood irrigation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A7AFBDB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Neglected plantation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B1CE7CF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Closed gardens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AB6227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F3EA6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19625E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"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fungi that cause fusarium wilt disease?</w:t>
            </w:r>
          </w:p>
        </w:tc>
        <w:tc>
          <w:tcPr>
            <w:tcW w:w="4962" w:type="dxa"/>
          </w:tcPr>
          <w:p w14:paraId="3515B2E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1C7D5AE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 </w:t>
            </w:r>
          </w:p>
          <w:p w14:paraId="10161E7A" w14:textId="45B3D2A0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3B9BE2C5" w14:textId="6FC03AF5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61A77625" w14:textId="1C54F185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dp:Fusarium_Oxysporum_Schlecht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8386F39" w14:textId="0EF17F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580FBDEA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EF59C89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nematode infection.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F832E80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winds.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69BD2B8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insect infection.</w:t>
            </w:r>
          </w:p>
        </w:tc>
      </w:tr>
      <w:tr w:rsidR="0050054B" w:rsidRPr="00DC7A4B" w14:paraId="3BC198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54891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E1C261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10DAF98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3BA24C4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 </w:t>
            </w:r>
          </w:p>
          <w:p w14:paraId="5C5478F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  .</w:t>
            </w:r>
          </w:p>
          <w:p w14:paraId="2FB242C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09239BDE" w14:textId="3B06271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8EE78C2" w14:textId="706C631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0F9B5EB4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8CEA05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Infested planting material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</w:tc>
      </w:tr>
      <w:tr w:rsidR="0050054B" w:rsidRPr="00DC7A4B" w14:paraId="712764BC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0D0D7CB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3969" w:type="dxa"/>
          </w:tcPr>
          <w:p w14:paraId="5975CA66" w14:textId="487BD79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active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75ED1DC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9C1F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145F31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E6D20D" w14:textId="22EE58D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?Pest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E29010" w14:textId="361F540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CBD6399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A2976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October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0966A48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September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784AA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March</w:t>
            </w:r>
          </w:p>
        </w:tc>
      </w:tr>
      <w:tr w:rsidR="0050054B" w:rsidRPr="00DC7A4B" w14:paraId="2D0052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F5067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A98ABB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expected outbreak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44E2107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F9DD6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28CAF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B00822D" w14:textId="18FF72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6DFFD5FB" w14:textId="34152A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AC0E3DD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4F25B7F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March</w:t>
            </w:r>
          </w:p>
        </w:tc>
      </w:tr>
      <w:tr w:rsidR="0050054B" w:rsidRPr="00DC7A4B" w14:paraId="38DEF0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05A88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C39014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488C6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E411FF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3373215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B47AB6D" w14:textId="62D3CB3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1F33FD4" w14:textId="4D8ED329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0BE45A42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Halooa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67549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124959B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38C49C1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Hallawi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F640E9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Deglet_Nour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D2515A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Medjool</w:t>
            </w:r>
          </w:p>
        </w:tc>
      </w:tr>
      <w:tr w:rsidR="0050054B" w:rsidRPr="00DC7A4B" w14:paraId="7ADD6C0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BBB836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AE0560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8F5374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570C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009470B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69CE92D" w14:textId="59B509C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6111BBB" w14:textId="078865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59617EF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Dakhini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C50C61D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Nbut_Saif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1CD0E1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Khediri</w:t>
            </w:r>
          </w:p>
        </w:tc>
      </w:tr>
      <w:tr w:rsidR="0050054B" w:rsidRPr="00DC7A4B" w14:paraId="601D3B0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52E0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F44212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3E6F95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D82CB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3782F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6C1313A" w14:textId="4DA79FC2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B8C81B" w14:textId="1CAA27A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72E1A612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Sayer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5AD00D1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Sukari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9052A90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63ED1F3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Medjool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308FF84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Ghars</w:t>
            </w:r>
          </w:p>
        </w:tc>
      </w:tr>
      <w:tr w:rsidR="0050054B" w:rsidRPr="00DC7A4B" w14:paraId="0A194AD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6E6BC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329DB9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24A1BE8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C17125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4C27708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1500358" w14:textId="20145AC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7DA9E21" w14:textId="7C8A50F0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28F1232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DDFD09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Maktoom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0411DC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Ashrasi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D1F6D0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Khisab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9A5647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Bream</w:t>
            </w:r>
          </w:p>
        </w:tc>
      </w:tr>
      <w:tr w:rsidR="0050054B" w:rsidRPr="00DC7A4B" w14:paraId="5C6A085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75A0A6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44CFC03" w14:textId="775476A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CQ7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: What are the possible affected plant parts by (Graphiola leaf spot disease)?</w:t>
            </w:r>
          </w:p>
        </w:tc>
        <w:tc>
          <w:tcPr>
            <w:tcW w:w="4962" w:type="dxa"/>
          </w:tcPr>
          <w:p w14:paraId="58B196D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FF434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69BA5D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5C3640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7E3B82B" w14:textId="286224C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6CD196" w14:textId="559D200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41B140CF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rachis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100C75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Old leaves</w:t>
            </w:r>
          </w:p>
          <w:p w14:paraId="2ABAB461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Leaflet</w:t>
            </w:r>
          </w:p>
        </w:tc>
      </w:tr>
      <w:tr w:rsidR="0050054B" w:rsidRPr="00DC7A4B" w14:paraId="32B7671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ACF387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AB609EB" w14:textId="57688C8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00DB0B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E61237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1F9B9F6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6182759D" w14:textId="303FC0D6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4A74A60" w14:textId="461CFF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40DCFBB9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8B1C08B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External surface of unopened spathe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349A9E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 or Strands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B1C7EA2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Flowers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F32E185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inflorescence</w:t>
            </w:r>
          </w:p>
        </w:tc>
      </w:tr>
      <w:tr w:rsidR="0050054B" w:rsidRPr="00DC7A4B" w14:paraId="6FF7FFD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0F9CFD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AA65A32" w14:textId="7F73D7B1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876759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13895E9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7FDDC8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010230E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B9EBB95" w14:textId="4C1B3CE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ADEFEC3" w14:textId="64E6F70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07E06D70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Leaves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D3190F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8753735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3D3AF2B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F3BFF7" w14:textId="2ED6ED1F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ea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4183B2D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Offshoots</w:t>
            </w:r>
          </w:p>
        </w:tc>
      </w:tr>
      <w:tr w:rsidR="0050054B" w:rsidRPr="00DC7A4B" w14:paraId="4B4A4E5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1F31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B422FA" w14:textId="55F4F0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5EC2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E9174C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D38C8C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267AA09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7CD6FE27" w14:textId="497023E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CAECB41" w14:textId="638EEAE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18B84EF6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1B9FEBE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</w:p>
        </w:tc>
      </w:tr>
    </w:tbl>
    <w:p w14:paraId="1C6B31DE" w14:textId="77777777" w:rsidR="00201002" w:rsidRPr="00DC7A4B" w:rsidRDefault="00201002" w:rsidP="00F10D1B">
      <w:pPr>
        <w:rPr>
          <w:rFonts w:ascii="Calibri" w:hAnsi="Calibri" w:cs="Calibri"/>
          <w:sz w:val="28"/>
          <w:szCs w:val="28"/>
          <w:lang w:val="en-US"/>
        </w:rPr>
      </w:pPr>
    </w:p>
    <w:p w14:paraId="169051A0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A66E173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5344132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305D0C3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041D5A5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3F9354F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78E588F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8885536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5707FF7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6A0842A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60AD348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75CF9B8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CFB3AFA" w14:textId="0E9045E1" w:rsidR="00A67897" w:rsidRPr="00362C54" w:rsidRDefault="00362C54" w:rsidP="00362C54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362C5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Results of evaluation by domain experts </w:t>
      </w:r>
    </w:p>
    <w:p w14:paraId="4F9D3287" w14:textId="77777777" w:rsidR="00362C54" w:rsidRPr="00362C54" w:rsidRDefault="00362C54" w:rsidP="00362C54">
      <w:pPr>
        <w:pStyle w:val="ListParagraph"/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29AA0BD9" w14:textId="7448B8F6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t>3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(Disease/Pest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780E972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0D125A4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141DCD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566374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0851A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4D4AA0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42F621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59FE76D6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788C4E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hideMark/>
          </w:tcPr>
          <w:p w14:paraId="44F5DF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1180" w:type="dxa"/>
            <w:noWrap/>
            <w:hideMark/>
          </w:tcPr>
          <w:p w14:paraId="278663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69B53C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87.91</w:t>
            </w:r>
          </w:p>
        </w:tc>
        <w:tc>
          <w:tcPr>
            <w:tcW w:w="3002" w:type="dxa"/>
            <w:noWrap/>
            <w:vAlign w:val="bottom"/>
            <w:hideMark/>
          </w:tcPr>
          <w:p w14:paraId="68DD7D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41A8F7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C8246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221C8D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hideMark/>
          </w:tcPr>
          <w:p w14:paraId="35226C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180" w:type="dxa"/>
            <w:noWrap/>
            <w:hideMark/>
          </w:tcPr>
          <w:p w14:paraId="0499B0F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hideMark/>
          </w:tcPr>
          <w:p w14:paraId="17267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86.81</w:t>
            </w:r>
          </w:p>
        </w:tc>
        <w:tc>
          <w:tcPr>
            <w:tcW w:w="3002" w:type="dxa"/>
            <w:noWrap/>
            <w:vAlign w:val="bottom"/>
            <w:hideMark/>
          </w:tcPr>
          <w:p w14:paraId="38DC6A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7AF462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6F1A55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7CCDF07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hideMark/>
          </w:tcPr>
          <w:p w14:paraId="038F2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80" w:type="dxa"/>
            <w:noWrap/>
            <w:hideMark/>
          </w:tcPr>
          <w:p w14:paraId="2625A7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3406" w:type="dxa"/>
            <w:noWrap/>
            <w:hideMark/>
          </w:tcPr>
          <w:p w14:paraId="0D9A3E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64.29</w:t>
            </w:r>
          </w:p>
        </w:tc>
        <w:tc>
          <w:tcPr>
            <w:tcW w:w="3002" w:type="dxa"/>
            <w:noWrap/>
            <w:vAlign w:val="bottom"/>
            <w:hideMark/>
          </w:tcPr>
          <w:p w14:paraId="714CDF1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2D1703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A67897" w:rsidRPr="00DC7A4B" w14:paraId="04C208D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F60497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hideMark/>
          </w:tcPr>
          <w:p w14:paraId="0BEEBA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5.88</w:t>
            </w:r>
          </w:p>
        </w:tc>
        <w:tc>
          <w:tcPr>
            <w:tcW w:w="1180" w:type="dxa"/>
            <w:noWrap/>
            <w:hideMark/>
          </w:tcPr>
          <w:p w14:paraId="608839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3406" w:type="dxa"/>
            <w:noWrap/>
            <w:hideMark/>
          </w:tcPr>
          <w:p w14:paraId="650749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83.93</w:t>
            </w:r>
          </w:p>
        </w:tc>
        <w:tc>
          <w:tcPr>
            <w:tcW w:w="3002" w:type="dxa"/>
            <w:noWrap/>
            <w:vAlign w:val="bottom"/>
            <w:hideMark/>
          </w:tcPr>
          <w:p w14:paraId="63A308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0818B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0E67877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2DAC467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hideMark/>
          </w:tcPr>
          <w:p w14:paraId="3DAD78A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hideMark/>
          </w:tcPr>
          <w:p w14:paraId="42FA56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3406" w:type="dxa"/>
            <w:noWrap/>
            <w:hideMark/>
          </w:tcPr>
          <w:p w14:paraId="18D92F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5EFE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11C97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12192FD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4A825E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hideMark/>
          </w:tcPr>
          <w:p w14:paraId="01C1E88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180" w:type="dxa"/>
            <w:noWrap/>
            <w:hideMark/>
          </w:tcPr>
          <w:p w14:paraId="0701667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hideMark/>
          </w:tcPr>
          <w:p w14:paraId="5BC3E5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3002" w:type="dxa"/>
            <w:noWrap/>
            <w:vAlign w:val="bottom"/>
            <w:hideMark/>
          </w:tcPr>
          <w:p w14:paraId="0539F8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C0F4D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B98613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6B4C8F7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hideMark/>
          </w:tcPr>
          <w:p w14:paraId="73288B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758005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noWrap/>
            <w:hideMark/>
          </w:tcPr>
          <w:p w14:paraId="4B4FDF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5247C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60F14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3486DC8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D5B82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hideMark/>
          </w:tcPr>
          <w:p w14:paraId="15063C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2B4746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3406" w:type="dxa"/>
            <w:noWrap/>
            <w:hideMark/>
          </w:tcPr>
          <w:p w14:paraId="6863DB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59F0EB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A8A36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3CBA9E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CA8826D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hideMark/>
          </w:tcPr>
          <w:p w14:paraId="27A051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4C5C29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3406" w:type="dxa"/>
            <w:noWrap/>
            <w:hideMark/>
          </w:tcPr>
          <w:p w14:paraId="069DD50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7001E9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4678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E933CC2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741825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hideMark/>
          </w:tcPr>
          <w:p w14:paraId="47314C3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4946D9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3406" w:type="dxa"/>
            <w:noWrap/>
            <w:hideMark/>
          </w:tcPr>
          <w:p w14:paraId="3E05F6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05D428B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372A58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95049B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18ED92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hideMark/>
          </w:tcPr>
          <w:p w14:paraId="002CD4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52E21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3406" w:type="dxa"/>
            <w:noWrap/>
            <w:hideMark/>
          </w:tcPr>
          <w:p w14:paraId="4790B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171E3A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7DA54B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7F3EED8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8290E7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hideMark/>
          </w:tcPr>
          <w:p w14:paraId="4A1C6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1180" w:type="dxa"/>
            <w:noWrap/>
            <w:hideMark/>
          </w:tcPr>
          <w:p w14:paraId="3E98584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3406" w:type="dxa"/>
            <w:noWrap/>
            <w:hideMark/>
          </w:tcPr>
          <w:p w14:paraId="757FF9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83.33</w:t>
            </w:r>
          </w:p>
        </w:tc>
        <w:tc>
          <w:tcPr>
            <w:tcW w:w="3002" w:type="dxa"/>
            <w:noWrap/>
            <w:vAlign w:val="bottom"/>
            <w:hideMark/>
          </w:tcPr>
          <w:p w14:paraId="49A215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1694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75C50EF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C2ACE2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hideMark/>
          </w:tcPr>
          <w:p w14:paraId="01326E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hideMark/>
          </w:tcPr>
          <w:p w14:paraId="06B7AC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hideMark/>
          </w:tcPr>
          <w:p w14:paraId="4F71B7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8A3E4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27B78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3C1DC4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3DC777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CQ14</w:t>
            </w:r>
          </w:p>
        </w:tc>
        <w:tc>
          <w:tcPr>
            <w:tcW w:w="1233" w:type="dxa"/>
            <w:noWrap/>
            <w:hideMark/>
          </w:tcPr>
          <w:p w14:paraId="5BDF16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80" w:type="dxa"/>
            <w:noWrap/>
            <w:hideMark/>
          </w:tcPr>
          <w:p w14:paraId="186273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hideMark/>
          </w:tcPr>
          <w:p w14:paraId="1406D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72.86</w:t>
            </w:r>
          </w:p>
        </w:tc>
        <w:tc>
          <w:tcPr>
            <w:tcW w:w="3002" w:type="dxa"/>
            <w:noWrap/>
            <w:vAlign w:val="bottom"/>
            <w:hideMark/>
          </w:tcPr>
          <w:p w14:paraId="663AE0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BC47D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</w:tr>
      <w:tr w:rsidR="00A67897" w:rsidRPr="00DC7A4B" w14:paraId="73578E2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CFECF3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hideMark/>
          </w:tcPr>
          <w:p w14:paraId="365FAC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180" w:type="dxa"/>
            <w:noWrap/>
            <w:hideMark/>
          </w:tcPr>
          <w:p w14:paraId="0F639D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3406" w:type="dxa"/>
            <w:noWrap/>
            <w:hideMark/>
          </w:tcPr>
          <w:p w14:paraId="7B9D7F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81.82</w:t>
            </w:r>
          </w:p>
        </w:tc>
        <w:tc>
          <w:tcPr>
            <w:tcW w:w="3002" w:type="dxa"/>
            <w:noWrap/>
            <w:vAlign w:val="bottom"/>
            <w:hideMark/>
          </w:tcPr>
          <w:p w14:paraId="641E24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37890C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5875F7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0F5D9F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hideMark/>
          </w:tcPr>
          <w:p w14:paraId="72B7CA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0FE233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hideMark/>
          </w:tcPr>
          <w:p w14:paraId="73D7F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3EBAB5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BCEBF2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184241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5D8C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hideMark/>
          </w:tcPr>
          <w:p w14:paraId="7F3948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180" w:type="dxa"/>
            <w:noWrap/>
            <w:hideMark/>
          </w:tcPr>
          <w:p w14:paraId="539A19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3406" w:type="dxa"/>
            <w:noWrap/>
            <w:hideMark/>
          </w:tcPr>
          <w:p w14:paraId="59CAD4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89.80</w:t>
            </w:r>
          </w:p>
        </w:tc>
        <w:tc>
          <w:tcPr>
            <w:tcW w:w="3002" w:type="dxa"/>
            <w:noWrap/>
            <w:vAlign w:val="bottom"/>
            <w:hideMark/>
          </w:tcPr>
          <w:p w14:paraId="55407D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261869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DB9E99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981EA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hideMark/>
          </w:tcPr>
          <w:p w14:paraId="0BA9B5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hideMark/>
          </w:tcPr>
          <w:p w14:paraId="08AA20E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01BE27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770A89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4C57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3F74F2E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0420F5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hideMark/>
          </w:tcPr>
          <w:p w14:paraId="7152F76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80" w:type="dxa"/>
            <w:noWrap/>
            <w:hideMark/>
          </w:tcPr>
          <w:p w14:paraId="16EB49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3406" w:type="dxa"/>
            <w:noWrap/>
            <w:hideMark/>
          </w:tcPr>
          <w:p w14:paraId="5B5F19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82.86</w:t>
            </w:r>
          </w:p>
        </w:tc>
        <w:tc>
          <w:tcPr>
            <w:tcW w:w="3002" w:type="dxa"/>
            <w:noWrap/>
            <w:vAlign w:val="bottom"/>
            <w:hideMark/>
          </w:tcPr>
          <w:p w14:paraId="6A4FBA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FBAF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5B2DF53F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1A5558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hideMark/>
          </w:tcPr>
          <w:p w14:paraId="0ECEF0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1180" w:type="dxa"/>
            <w:noWrap/>
            <w:hideMark/>
          </w:tcPr>
          <w:p w14:paraId="33E41A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3406" w:type="dxa"/>
            <w:noWrap/>
            <w:hideMark/>
          </w:tcPr>
          <w:p w14:paraId="50D86F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81.43</w:t>
            </w:r>
          </w:p>
        </w:tc>
        <w:tc>
          <w:tcPr>
            <w:tcW w:w="3002" w:type="dxa"/>
            <w:noWrap/>
            <w:vAlign w:val="bottom"/>
            <w:hideMark/>
          </w:tcPr>
          <w:p w14:paraId="1A3B1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859E1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005DF6BB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D265FBC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CQ21</w:t>
            </w:r>
          </w:p>
        </w:tc>
        <w:tc>
          <w:tcPr>
            <w:tcW w:w="1233" w:type="dxa"/>
            <w:noWrap/>
            <w:hideMark/>
          </w:tcPr>
          <w:p w14:paraId="14336D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180" w:type="dxa"/>
            <w:noWrap/>
            <w:hideMark/>
          </w:tcPr>
          <w:p w14:paraId="1404C4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3406" w:type="dxa"/>
            <w:noWrap/>
            <w:hideMark/>
          </w:tcPr>
          <w:p w14:paraId="15FBA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77.78</w:t>
            </w:r>
          </w:p>
        </w:tc>
        <w:tc>
          <w:tcPr>
            <w:tcW w:w="3002" w:type="dxa"/>
            <w:noWrap/>
            <w:vAlign w:val="bottom"/>
            <w:hideMark/>
          </w:tcPr>
          <w:p w14:paraId="731097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5E8070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6241C06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FCF0401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CQ22</w:t>
            </w:r>
          </w:p>
        </w:tc>
        <w:tc>
          <w:tcPr>
            <w:tcW w:w="1233" w:type="dxa"/>
            <w:noWrap/>
            <w:hideMark/>
          </w:tcPr>
          <w:p w14:paraId="33D96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36D06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3406" w:type="dxa"/>
            <w:noWrap/>
            <w:hideMark/>
          </w:tcPr>
          <w:p w14:paraId="73007B4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748730D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16A33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3DA6F87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7F9AD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CQ23</w:t>
            </w:r>
          </w:p>
        </w:tc>
        <w:tc>
          <w:tcPr>
            <w:tcW w:w="1233" w:type="dxa"/>
            <w:noWrap/>
            <w:hideMark/>
          </w:tcPr>
          <w:p w14:paraId="2D642A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hideMark/>
          </w:tcPr>
          <w:p w14:paraId="76CC09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3406" w:type="dxa"/>
            <w:noWrap/>
            <w:hideMark/>
          </w:tcPr>
          <w:p w14:paraId="0C93FD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462F8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03E685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43DD7B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9979B0B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CQ24</w:t>
            </w:r>
          </w:p>
        </w:tc>
        <w:tc>
          <w:tcPr>
            <w:tcW w:w="1233" w:type="dxa"/>
            <w:noWrap/>
            <w:hideMark/>
          </w:tcPr>
          <w:p w14:paraId="5823C1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hideMark/>
          </w:tcPr>
          <w:p w14:paraId="6EBD50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3406" w:type="dxa"/>
            <w:noWrap/>
            <w:hideMark/>
          </w:tcPr>
          <w:p w14:paraId="6FCD7C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393111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A73B6F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23CDEE5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389B96F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CQ25</w:t>
            </w:r>
          </w:p>
        </w:tc>
        <w:tc>
          <w:tcPr>
            <w:tcW w:w="1233" w:type="dxa"/>
            <w:noWrap/>
            <w:hideMark/>
          </w:tcPr>
          <w:p w14:paraId="159B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132FEF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3406" w:type="dxa"/>
            <w:noWrap/>
            <w:hideMark/>
          </w:tcPr>
          <w:p w14:paraId="310AA0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7FC21A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54829F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5805B998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643FD4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Disease/ 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7FCFCB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61B4D8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71EDEA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81.09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4F51674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0F527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EADE44B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5CE80869" w14:textId="77777777" w:rsidR="00362C54" w:rsidRDefault="00362C54" w:rsidP="00362C54">
      <w:pPr>
        <w:rPr>
          <w:rFonts w:ascii="Calibri" w:hAnsi="Calibri" w:cs="Calibri"/>
        </w:rPr>
      </w:pPr>
    </w:p>
    <w:p w14:paraId="6B729696" w14:textId="77777777" w:rsidR="00362C54" w:rsidRDefault="00362C54" w:rsidP="00362C54">
      <w:pPr>
        <w:rPr>
          <w:rFonts w:ascii="Calibri" w:hAnsi="Calibri" w:cs="Calibri"/>
        </w:rPr>
      </w:pPr>
    </w:p>
    <w:p w14:paraId="6D86152A" w14:textId="2607EB49" w:rsidR="00A67897" w:rsidRPr="00DC7A4B" w:rsidRDefault="00A67897" w:rsidP="00362C54">
      <w:pPr>
        <w:rPr>
          <w:rFonts w:ascii="Calibri" w:hAnsi="Calibri" w:cs="Calibri"/>
        </w:rPr>
      </w:pPr>
    </w:p>
    <w:p w14:paraId="567D304B" w14:textId="3EC2F6CD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4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(Control Methods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EC73C73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4BE6D1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1024A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0002D4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7A991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F30CF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5E97C0A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2EDE3E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C66F7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553A35E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35335DA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3406" w:type="dxa"/>
            <w:noWrap/>
            <w:vAlign w:val="center"/>
            <w:hideMark/>
          </w:tcPr>
          <w:p w14:paraId="0E9D7F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B3140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B85F5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7D430B2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A10B5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5E16C7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2AE2EF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5EFA5F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62CBD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D7976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19A8D5A1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25D0B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685C0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343EE8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3406" w:type="dxa"/>
            <w:noWrap/>
            <w:vAlign w:val="center"/>
            <w:hideMark/>
          </w:tcPr>
          <w:p w14:paraId="6C789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A107E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C74B8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4A899D8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D1850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28DC49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1180" w:type="dxa"/>
            <w:noWrap/>
            <w:vAlign w:val="center"/>
            <w:hideMark/>
          </w:tcPr>
          <w:p w14:paraId="25FE89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30E827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80.52</w:t>
            </w:r>
          </w:p>
        </w:tc>
        <w:tc>
          <w:tcPr>
            <w:tcW w:w="3002" w:type="dxa"/>
            <w:noWrap/>
            <w:vAlign w:val="bottom"/>
            <w:hideMark/>
          </w:tcPr>
          <w:p w14:paraId="553E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E5915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D7C52E5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C6CAC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10179C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4ED61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3406" w:type="dxa"/>
            <w:noWrap/>
            <w:vAlign w:val="center"/>
            <w:hideMark/>
          </w:tcPr>
          <w:p w14:paraId="51B61D6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29367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BF6FE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A60021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584FA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9993B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168C1BA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80CB4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3A78310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FD10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EEE22F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03C6F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597DA2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180" w:type="dxa"/>
            <w:noWrap/>
            <w:vAlign w:val="center"/>
            <w:hideMark/>
          </w:tcPr>
          <w:p w14:paraId="43D706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vAlign w:val="center"/>
            <w:hideMark/>
          </w:tcPr>
          <w:p w14:paraId="2B2A61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87.01</w:t>
            </w:r>
          </w:p>
        </w:tc>
        <w:tc>
          <w:tcPr>
            <w:tcW w:w="3002" w:type="dxa"/>
            <w:noWrap/>
            <w:vAlign w:val="bottom"/>
            <w:hideMark/>
          </w:tcPr>
          <w:p w14:paraId="13EA06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3FA93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3E913EE8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0BFE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E2E0BC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5.57</w:t>
            </w:r>
          </w:p>
        </w:tc>
        <w:tc>
          <w:tcPr>
            <w:tcW w:w="1180" w:type="dxa"/>
            <w:noWrap/>
            <w:vAlign w:val="center"/>
            <w:hideMark/>
          </w:tcPr>
          <w:p w14:paraId="0787A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3406" w:type="dxa"/>
            <w:noWrap/>
            <w:vAlign w:val="center"/>
            <w:hideMark/>
          </w:tcPr>
          <w:p w14:paraId="7B08EBC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79.59</w:t>
            </w:r>
          </w:p>
        </w:tc>
        <w:tc>
          <w:tcPr>
            <w:tcW w:w="3002" w:type="dxa"/>
            <w:noWrap/>
            <w:vAlign w:val="bottom"/>
            <w:hideMark/>
          </w:tcPr>
          <w:p w14:paraId="20492A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1E1CD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B805C9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52732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2BC3B2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0D9E63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059AE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B911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916D1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53D5E6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66E0C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76DC31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86422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3406" w:type="dxa"/>
            <w:noWrap/>
            <w:vAlign w:val="center"/>
            <w:hideMark/>
          </w:tcPr>
          <w:p w14:paraId="34817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65D88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A418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399F22B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5BA8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4D4DC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1180" w:type="dxa"/>
            <w:noWrap/>
            <w:vAlign w:val="center"/>
            <w:hideMark/>
          </w:tcPr>
          <w:p w14:paraId="3BC494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3406" w:type="dxa"/>
            <w:noWrap/>
            <w:vAlign w:val="center"/>
            <w:hideMark/>
          </w:tcPr>
          <w:p w14:paraId="7F8CA1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69.39</w:t>
            </w:r>
          </w:p>
        </w:tc>
        <w:tc>
          <w:tcPr>
            <w:tcW w:w="3002" w:type="dxa"/>
            <w:noWrap/>
            <w:vAlign w:val="bottom"/>
            <w:hideMark/>
          </w:tcPr>
          <w:p w14:paraId="5122A4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90F1B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DCF45A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3EC094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12BCD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68849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3406" w:type="dxa"/>
            <w:noWrap/>
            <w:vAlign w:val="center"/>
            <w:hideMark/>
          </w:tcPr>
          <w:p w14:paraId="41EF9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20BE12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D1E8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33E75F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3AF71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7CA05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4.64</w:t>
            </w:r>
          </w:p>
        </w:tc>
        <w:tc>
          <w:tcPr>
            <w:tcW w:w="1180" w:type="dxa"/>
            <w:noWrap/>
            <w:vAlign w:val="center"/>
            <w:hideMark/>
          </w:tcPr>
          <w:p w14:paraId="2E333E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3406" w:type="dxa"/>
            <w:noWrap/>
            <w:vAlign w:val="center"/>
            <w:hideMark/>
          </w:tcPr>
          <w:p w14:paraId="7EFD189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66.23</w:t>
            </w:r>
          </w:p>
        </w:tc>
        <w:tc>
          <w:tcPr>
            <w:tcW w:w="3002" w:type="dxa"/>
            <w:noWrap/>
            <w:vAlign w:val="bottom"/>
            <w:hideMark/>
          </w:tcPr>
          <w:p w14:paraId="4EA606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2495B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CD397A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40B5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37F4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042E68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3406" w:type="dxa"/>
            <w:noWrap/>
            <w:vAlign w:val="center"/>
            <w:hideMark/>
          </w:tcPr>
          <w:p w14:paraId="03728F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5CFE25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01E5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0A2C661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C6E8C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04B3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180" w:type="dxa"/>
            <w:noWrap/>
            <w:vAlign w:val="center"/>
            <w:hideMark/>
          </w:tcPr>
          <w:p w14:paraId="376FB9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3406" w:type="dxa"/>
            <w:noWrap/>
            <w:vAlign w:val="center"/>
            <w:hideMark/>
          </w:tcPr>
          <w:p w14:paraId="5429F9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67.86</w:t>
            </w:r>
          </w:p>
        </w:tc>
        <w:tc>
          <w:tcPr>
            <w:tcW w:w="3002" w:type="dxa"/>
            <w:noWrap/>
            <w:vAlign w:val="bottom"/>
            <w:hideMark/>
          </w:tcPr>
          <w:p w14:paraId="6962AC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97FE2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467130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455E3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vAlign w:val="center"/>
            <w:hideMark/>
          </w:tcPr>
          <w:p w14:paraId="4E1554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23498B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3406" w:type="dxa"/>
            <w:noWrap/>
            <w:vAlign w:val="center"/>
            <w:hideMark/>
          </w:tcPr>
          <w:p w14:paraId="576CE3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075757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CCD8B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428543A3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1518A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vAlign w:val="center"/>
            <w:hideMark/>
          </w:tcPr>
          <w:p w14:paraId="602E8E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51520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469EA8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4FB331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882F1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F749A5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D809F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vAlign w:val="center"/>
            <w:hideMark/>
          </w:tcPr>
          <w:p w14:paraId="1A6D2E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9A0040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3AC695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F5B47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BCF01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6B36F39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750D2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vAlign w:val="center"/>
            <w:hideMark/>
          </w:tcPr>
          <w:p w14:paraId="2299A7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7BC2B5C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3406" w:type="dxa"/>
            <w:noWrap/>
            <w:vAlign w:val="center"/>
            <w:hideMark/>
          </w:tcPr>
          <w:p w14:paraId="77C529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61C4BE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3D69C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19A6445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62AC0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vAlign w:val="center"/>
            <w:hideMark/>
          </w:tcPr>
          <w:p w14:paraId="213A96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1180" w:type="dxa"/>
            <w:noWrap/>
            <w:vAlign w:val="center"/>
            <w:hideMark/>
          </w:tcPr>
          <w:p w14:paraId="5FABCE1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3406" w:type="dxa"/>
            <w:noWrap/>
            <w:vAlign w:val="center"/>
            <w:hideMark/>
          </w:tcPr>
          <w:p w14:paraId="5D0E274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70.13</w:t>
            </w:r>
          </w:p>
        </w:tc>
        <w:tc>
          <w:tcPr>
            <w:tcW w:w="3002" w:type="dxa"/>
            <w:noWrap/>
            <w:vAlign w:val="bottom"/>
            <w:hideMark/>
          </w:tcPr>
          <w:p w14:paraId="030621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2E70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011ADB2F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1A99A3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Control Methods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132693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49EB0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585486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69.71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3DB9C6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AFD43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E57538A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32FB982F" w14:textId="77777777" w:rsidR="00362C54" w:rsidRDefault="00362C54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</w:p>
    <w:p w14:paraId="12F2FAF8" w14:textId="77777777" w:rsidR="00362C54" w:rsidRDefault="00362C54" w:rsidP="00362C54">
      <w:pPr>
        <w:rPr>
          <w:rFonts w:ascii="Calibri" w:hAnsi="Calibri" w:cs="Calibri"/>
        </w:rPr>
      </w:pPr>
    </w:p>
    <w:p w14:paraId="0FD5AC60" w14:textId="0E92B711" w:rsidR="00A67897" w:rsidRPr="00362C54" w:rsidRDefault="00A67897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</w:rPr>
        <w:t xml:space="preserve"> </w:t>
      </w:r>
    </w:p>
    <w:p w14:paraId="71EDD389" w14:textId="3C5E09CF" w:rsidR="00362C54" w:rsidRPr="00362C54" w:rsidRDefault="00362C54" w:rsidP="00362C54">
      <w:pP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i/>
          <w:iCs/>
          <w:noProof/>
          <w:color w:val="000000" w:themeColor="text1"/>
          <w:sz w:val="20"/>
          <w:szCs w:val="20"/>
          <w:lang w:val="en-US"/>
        </w:rPr>
        <w:t>5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:The results of the domain experts' evaluation (Symptom of Disease/Pest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615F50F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1342A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E903A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7E1BDE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E2716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C960D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739976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E883C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0B1D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60E8FA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180" w:type="dxa"/>
            <w:noWrap/>
            <w:vAlign w:val="center"/>
            <w:hideMark/>
          </w:tcPr>
          <w:p w14:paraId="64D5F5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noWrap/>
            <w:vAlign w:val="center"/>
            <w:hideMark/>
          </w:tcPr>
          <w:p w14:paraId="7F4626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3002" w:type="dxa"/>
            <w:noWrap/>
            <w:vAlign w:val="bottom"/>
            <w:hideMark/>
          </w:tcPr>
          <w:p w14:paraId="413E2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7FA06E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386177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C13F5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24CF86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1180" w:type="dxa"/>
            <w:noWrap/>
            <w:vAlign w:val="center"/>
            <w:hideMark/>
          </w:tcPr>
          <w:p w14:paraId="485D51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3406" w:type="dxa"/>
            <w:noWrap/>
            <w:vAlign w:val="center"/>
            <w:hideMark/>
          </w:tcPr>
          <w:p w14:paraId="3F006A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88.10</w:t>
            </w:r>
          </w:p>
        </w:tc>
        <w:tc>
          <w:tcPr>
            <w:tcW w:w="3002" w:type="dxa"/>
            <w:noWrap/>
            <w:vAlign w:val="bottom"/>
            <w:hideMark/>
          </w:tcPr>
          <w:p w14:paraId="0DFF456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15E1D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7D0CB2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A3F6E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7E7B19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537C9A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3406" w:type="dxa"/>
            <w:noWrap/>
            <w:vAlign w:val="center"/>
            <w:hideMark/>
          </w:tcPr>
          <w:p w14:paraId="6E43F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415F40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3973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07FEF83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B350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573D1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69D04F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3406" w:type="dxa"/>
            <w:noWrap/>
            <w:vAlign w:val="center"/>
            <w:hideMark/>
          </w:tcPr>
          <w:p w14:paraId="779957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0B62B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7B8CF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B5B8937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B842A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785E20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E0060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7F7477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321A4F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7A42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2775282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1ABAB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1D44B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80" w:type="dxa"/>
            <w:noWrap/>
            <w:vAlign w:val="center"/>
            <w:hideMark/>
          </w:tcPr>
          <w:p w14:paraId="086424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3406" w:type="dxa"/>
            <w:noWrap/>
            <w:vAlign w:val="center"/>
            <w:hideMark/>
          </w:tcPr>
          <w:p w14:paraId="04CB35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77.14</w:t>
            </w:r>
          </w:p>
        </w:tc>
        <w:tc>
          <w:tcPr>
            <w:tcW w:w="3002" w:type="dxa"/>
            <w:noWrap/>
            <w:vAlign w:val="bottom"/>
            <w:hideMark/>
          </w:tcPr>
          <w:p w14:paraId="02CF25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FEC97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78542A3A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06A504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03AC0E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5.82</w:t>
            </w:r>
          </w:p>
        </w:tc>
        <w:tc>
          <w:tcPr>
            <w:tcW w:w="1180" w:type="dxa"/>
            <w:noWrap/>
            <w:vAlign w:val="center"/>
            <w:hideMark/>
          </w:tcPr>
          <w:p w14:paraId="7ABA10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3406" w:type="dxa"/>
            <w:noWrap/>
            <w:vAlign w:val="center"/>
            <w:hideMark/>
          </w:tcPr>
          <w:p w14:paraId="4F2837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83.12</w:t>
            </w:r>
          </w:p>
        </w:tc>
        <w:tc>
          <w:tcPr>
            <w:tcW w:w="3002" w:type="dxa"/>
            <w:noWrap/>
            <w:vAlign w:val="bottom"/>
            <w:hideMark/>
          </w:tcPr>
          <w:p w14:paraId="54D8B1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82FAE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3E4B608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FE4DA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198CE1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CBAD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3406" w:type="dxa"/>
            <w:noWrap/>
            <w:vAlign w:val="center"/>
            <w:hideMark/>
          </w:tcPr>
          <w:p w14:paraId="36F117A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A249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7EE81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C944073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82819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555651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180" w:type="dxa"/>
            <w:noWrap/>
            <w:vAlign w:val="center"/>
            <w:hideMark/>
          </w:tcPr>
          <w:p w14:paraId="6B8481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556E59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3002" w:type="dxa"/>
            <w:noWrap/>
            <w:vAlign w:val="bottom"/>
            <w:hideMark/>
          </w:tcPr>
          <w:p w14:paraId="056B82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87C1D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1FD1B5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E7936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0B21F6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180" w:type="dxa"/>
            <w:noWrap/>
            <w:vAlign w:val="center"/>
            <w:hideMark/>
          </w:tcPr>
          <w:p w14:paraId="30F11B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2CC4F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3002" w:type="dxa"/>
            <w:noWrap/>
            <w:vAlign w:val="bottom"/>
            <w:hideMark/>
          </w:tcPr>
          <w:p w14:paraId="1A9BB0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1E10E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2F94B9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60E3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598D8F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6CCF4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1FCE9A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41801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80716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4A85866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0D47E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2F6540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80" w:type="dxa"/>
            <w:noWrap/>
            <w:vAlign w:val="center"/>
            <w:hideMark/>
          </w:tcPr>
          <w:p w14:paraId="1F039F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3406" w:type="dxa"/>
            <w:noWrap/>
            <w:vAlign w:val="center"/>
            <w:hideMark/>
          </w:tcPr>
          <w:p w14:paraId="68FDC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3002" w:type="dxa"/>
            <w:noWrap/>
            <w:vAlign w:val="bottom"/>
            <w:hideMark/>
          </w:tcPr>
          <w:p w14:paraId="6BE105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292F3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42A02245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F8253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45B8B2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vAlign w:val="center"/>
            <w:hideMark/>
          </w:tcPr>
          <w:p w14:paraId="599A1D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087748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6317B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FC0CD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6D25E4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44F8D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AF5536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vAlign w:val="center"/>
            <w:hideMark/>
          </w:tcPr>
          <w:p w14:paraId="408E5F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30E729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F258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CAD13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A340BA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F78CE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A04B4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0873DC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5FE2A7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5357C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008BC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275CBA3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29B01C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Symptom of Disease/Pest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644AC6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5.87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23A3F4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63EC1E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83.84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74666A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808DE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B605F1E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82C42B7" w14:textId="77777777" w:rsidR="00362C54" w:rsidRDefault="00362C54" w:rsidP="00362C54">
      <w:pPr>
        <w:rPr>
          <w:rFonts w:ascii="Calibri" w:hAnsi="Calibri" w:cs="Calibri"/>
        </w:rPr>
      </w:pPr>
    </w:p>
    <w:p w14:paraId="2B9E428C" w14:textId="25081457" w:rsidR="00A67897" w:rsidRPr="00DC7A4B" w:rsidRDefault="00A67897" w:rsidP="00362C54">
      <w:pPr>
        <w:rPr>
          <w:rFonts w:ascii="Calibri" w:hAnsi="Calibri" w:cs="Calibri"/>
        </w:rPr>
      </w:pPr>
    </w:p>
    <w:p w14:paraId="5775AA06" w14:textId="60EE7397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6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(Causal Agents category).</w:t>
      </w:r>
    </w:p>
    <w:tbl>
      <w:tblPr>
        <w:tblStyle w:val="TableGrid"/>
        <w:tblW w:w="5165" w:type="pct"/>
        <w:jc w:val="center"/>
        <w:tblLook w:val="04A0" w:firstRow="1" w:lastRow="0" w:firstColumn="1" w:lastColumn="0" w:noHBand="0" w:noVBand="1"/>
      </w:tblPr>
      <w:tblGrid>
        <w:gridCol w:w="4344"/>
        <w:gridCol w:w="1239"/>
        <w:gridCol w:w="1040"/>
        <w:gridCol w:w="2922"/>
        <w:gridCol w:w="2566"/>
        <w:gridCol w:w="1266"/>
      </w:tblGrid>
      <w:tr w:rsidR="00A67897" w:rsidRPr="00DC7A4B" w14:paraId="36D55C16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</w:tcPr>
          <w:p w14:paraId="716BAE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</w:tcPr>
          <w:p w14:paraId="4B08D2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</w:tcPr>
          <w:p w14:paraId="2C87E3D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</w:tcPr>
          <w:p w14:paraId="743C55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</w:tcPr>
          <w:p w14:paraId="499C36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</w:tcPr>
          <w:p w14:paraId="08F4EA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80DD9F3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23A90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9" w:type="dxa"/>
            <w:noWrap/>
            <w:vAlign w:val="center"/>
            <w:hideMark/>
          </w:tcPr>
          <w:p w14:paraId="0BBA2CE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040" w:type="dxa"/>
            <w:noWrap/>
            <w:vAlign w:val="center"/>
            <w:hideMark/>
          </w:tcPr>
          <w:p w14:paraId="005934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2922" w:type="dxa"/>
            <w:noWrap/>
            <w:vAlign w:val="center"/>
            <w:hideMark/>
          </w:tcPr>
          <w:p w14:paraId="794098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2566" w:type="dxa"/>
            <w:noWrap/>
            <w:vAlign w:val="bottom"/>
            <w:hideMark/>
          </w:tcPr>
          <w:p w14:paraId="3E1F8E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BA9B1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47C300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66F03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9" w:type="dxa"/>
            <w:noWrap/>
            <w:vAlign w:val="center"/>
            <w:hideMark/>
          </w:tcPr>
          <w:p w14:paraId="4BED4A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69521E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22" w:type="dxa"/>
            <w:noWrap/>
            <w:vAlign w:val="center"/>
            <w:hideMark/>
          </w:tcPr>
          <w:p w14:paraId="0E708F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F3246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6CD7E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934389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B4A4E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9" w:type="dxa"/>
            <w:noWrap/>
            <w:vAlign w:val="center"/>
            <w:hideMark/>
          </w:tcPr>
          <w:p w14:paraId="3CC026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040" w:type="dxa"/>
            <w:noWrap/>
            <w:vAlign w:val="center"/>
            <w:hideMark/>
          </w:tcPr>
          <w:p w14:paraId="3282F8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922" w:type="dxa"/>
            <w:noWrap/>
            <w:vAlign w:val="center"/>
            <w:hideMark/>
          </w:tcPr>
          <w:p w14:paraId="657EA2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2566" w:type="dxa"/>
            <w:noWrap/>
            <w:vAlign w:val="bottom"/>
            <w:hideMark/>
          </w:tcPr>
          <w:p w14:paraId="462875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41B7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078F444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36BD6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9" w:type="dxa"/>
            <w:noWrap/>
            <w:vAlign w:val="center"/>
            <w:hideMark/>
          </w:tcPr>
          <w:p w14:paraId="4B1FC1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1C3F8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4D4AF4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4F900C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435E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AA94DA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E3B37B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9" w:type="dxa"/>
            <w:noWrap/>
            <w:vAlign w:val="center"/>
            <w:hideMark/>
          </w:tcPr>
          <w:p w14:paraId="60D4BB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5C18A0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37C724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6DC426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130B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6881B4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C14D4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9" w:type="dxa"/>
            <w:noWrap/>
            <w:vAlign w:val="center"/>
            <w:hideMark/>
          </w:tcPr>
          <w:p w14:paraId="6622CA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FCBC3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2922" w:type="dxa"/>
            <w:noWrap/>
            <w:vAlign w:val="center"/>
            <w:hideMark/>
          </w:tcPr>
          <w:p w14:paraId="27176D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48C323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130C1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C72C16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E8B87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9" w:type="dxa"/>
            <w:noWrap/>
            <w:vAlign w:val="center"/>
            <w:hideMark/>
          </w:tcPr>
          <w:p w14:paraId="79D55A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40" w:type="dxa"/>
            <w:noWrap/>
            <w:vAlign w:val="center"/>
            <w:hideMark/>
          </w:tcPr>
          <w:p w14:paraId="090168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22" w:type="dxa"/>
            <w:noWrap/>
            <w:vAlign w:val="center"/>
            <w:hideMark/>
          </w:tcPr>
          <w:p w14:paraId="161812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2566" w:type="dxa"/>
            <w:noWrap/>
            <w:vAlign w:val="bottom"/>
            <w:hideMark/>
          </w:tcPr>
          <w:p w14:paraId="349BD70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99537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ED6261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72F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9" w:type="dxa"/>
            <w:noWrap/>
            <w:vAlign w:val="center"/>
            <w:hideMark/>
          </w:tcPr>
          <w:p w14:paraId="7AF9C4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AE4E8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922" w:type="dxa"/>
            <w:noWrap/>
            <w:vAlign w:val="center"/>
            <w:hideMark/>
          </w:tcPr>
          <w:p w14:paraId="1ABDDB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09F99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5D3F1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4BC3941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88091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9" w:type="dxa"/>
            <w:noWrap/>
            <w:vAlign w:val="center"/>
            <w:hideMark/>
          </w:tcPr>
          <w:p w14:paraId="2764038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42E6FC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2922" w:type="dxa"/>
            <w:noWrap/>
            <w:vAlign w:val="center"/>
            <w:hideMark/>
          </w:tcPr>
          <w:p w14:paraId="327A1A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114549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A2912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CE21F5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3ED1DC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CQ10</w:t>
            </w:r>
          </w:p>
        </w:tc>
        <w:tc>
          <w:tcPr>
            <w:tcW w:w="1239" w:type="dxa"/>
            <w:noWrap/>
            <w:vAlign w:val="center"/>
            <w:hideMark/>
          </w:tcPr>
          <w:p w14:paraId="7A9C00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40" w:type="dxa"/>
            <w:noWrap/>
            <w:vAlign w:val="center"/>
            <w:hideMark/>
          </w:tcPr>
          <w:p w14:paraId="4DC78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2922" w:type="dxa"/>
            <w:noWrap/>
            <w:vAlign w:val="center"/>
            <w:hideMark/>
          </w:tcPr>
          <w:p w14:paraId="7A6F2B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2566" w:type="dxa"/>
            <w:noWrap/>
            <w:vAlign w:val="bottom"/>
            <w:hideMark/>
          </w:tcPr>
          <w:p w14:paraId="15E646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E2C19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578D786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9D96BD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9" w:type="dxa"/>
            <w:noWrap/>
            <w:vAlign w:val="center"/>
            <w:hideMark/>
          </w:tcPr>
          <w:p w14:paraId="350A7D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040" w:type="dxa"/>
            <w:noWrap/>
            <w:vAlign w:val="center"/>
            <w:hideMark/>
          </w:tcPr>
          <w:p w14:paraId="6E76ED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2922" w:type="dxa"/>
            <w:noWrap/>
            <w:vAlign w:val="center"/>
            <w:hideMark/>
          </w:tcPr>
          <w:p w14:paraId="637427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91.43</w:t>
            </w:r>
          </w:p>
        </w:tc>
        <w:tc>
          <w:tcPr>
            <w:tcW w:w="2566" w:type="dxa"/>
            <w:noWrap/>
            <w:vAlign w:val="bottom"/>
            <w:hideMark/>
          </w:tcPr>
          <w:p w14:paraId="7A1F97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90247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2F82A44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5101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9" w:type="dxa"/>
            <w:noWrap/>
            <w:vAlign w:val="center"/>
            <w:hideMark/>
          </w:tcPr>
          <w:p w14:paraId="63B55A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040" w:type="dxa"/>
            <w:noWrap/>
            <w:vAlign w:val="center"/>
            <w:hideMark/>
          </w:tcPr>
          <w:p w14:paraId="3F6D6A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922" w:type="dxa"/>
            <w:noWrap/>
            <w:vAlign w:val="center"/>
            <w:hideMark/>
          </w:tcPr>
          <w:p w14:paraId="639E39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88.57</w:t>
            </w:r>
          </w:p>
        </w:tc>
        <w:tc>
          <w:tcPr>
            <w:tcW w:w="2566" w:type="dxa"/>
            <w:noWrap/>
            <w:vAlign w:val="bottom"/>
            <w:hideMark/>
          </w:tcPr>
          <w:p w14:paraId="48085B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3AF9BC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9250F9D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57A2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9" w:type="dxa"/>
            <w:noWrap/>
            <w:vAlign w:val="center"/>
            <w:hideMark/>
          </w:tcPr>
          <w:p w14:paraId="3A5101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040" w:type="dxa"/>
            <w:noWrap/>
            <w:vAlign w:val="center"/>
            <w:hideMark/>
          </w:tcPr>
          <w:p w14:paraId="50BED9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22" w:type="dxa"/>
            <w:noWrap/>
            <w:vAlign w:val="center"/>
            <w:hideMark/>
          </w:tcPr>
          <w:p w14:paraId="44B678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92.86</w:t>
            </w:r>
          </w:p>
        </w:tc>
        <w:tc>
          <w:tcPr>
            <w:tcW w:w="2566" w:type="dxa"/>
            <w:noWrap/>
            <w:vAlign w:val="bottom"/>
            <w:hideMark/>
          </w:tcPr>
          <w:p w14:paraId="2746DB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5E85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F666E76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DD4B3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9" w:type="dxa"/>
            <w:noWrap/>
            <w:vAlign w:val="center"/>
            <w:hideMark/>
          </w:tcPr>
          <w:p w14:paraId="23F1822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031BC3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5B1C66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6BA74A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BDF44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00B47DC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7A862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9" w:type="dxa"/>
            <w:noWrap/>
            <w:vAlign w:val="center"/>
            <w:hideMark/>
          </w:tcPr>
          <w:p w14:paraId="41D608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noWrap/>
            <w:vAlign w:val="center"/>
            <w:hideMark/>
          </w:tcPr>
          <w:p w14:paraId="4B04B9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22" w:type="dxa"/>
            <w:noWrap/>
            <w:vAlign w:val="center"/>
            <w:hideMark/>
          </w:tcPr>
          <w:p w14:paraId="0F4200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2566" w:type="dxa"/>
            <w:noWrap/>
            <w:vAlign w:val="bottom"/>
            <w:hideMark/>
          </w:tcPr>
          <w:p w14:paraId="7221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6D3A6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3ACDDCE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2749A5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9" w:type="dxa"/>
            <w:noWrap/>
            <w:vAlign w:val="center"/>
            <w:hideMark/>
          </w:tcPr>
          <w:p w14:paraId="4F502C5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1C2E7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922" w:type="dxa"/>
            <w:noWrap/>
            <w:vAlign w:val="center"/>
            <w:hideMark/>
          </w:tcPr>
          <w:p w14:paraId="3D39125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51807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47C710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B6F4C0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6A01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9" w:type="dxa"/>
            <w:noWrap/>
            <w:vAlign w:val="center"/>
            <w:hideMark/>
          </w:tcPr>
          <w:p w14:paraId="46EB1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44A64B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AA414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43A133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A4DF2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8DEDA8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7C519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9" w:type="dxa"/>
            <w:noWrap/>
            <w:vAlign w:val="center"/>
            <w:hideMark/>
          </w:tcPr>
          <w:p w14:paraId="1F5F57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040" w:type="dxa"/>
            <w:noWrap/>
            <w:vAlign w:val="center"/>
            <w:hideMark/>
          </w:tcPr>
          <w:p w14:paraId="27A117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22" w:type="dxa"/>
            <w:noWrap/>
            <w:vAlign w:val="center"/>
            <w:hideMark/>
          </w:tcPr>
          <w:p w14:paraId="6A205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89.61</w:t>
            </w:r>
          </w:p>
        </w:tc>
        <w:tc>
          <w:tcPr>
            <w:tcW w:w="2566" w:type="dxa"/>
            <w:noWrap/>
            <w:vAlign w:val="bottom"/>
            <w:hideMark/>
          </w:tcPr>
          <w:p w14:paraId="76F40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9F43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94FE5B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87161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9" w:type="dxa"/>
            <w:noWrap/>
            <w:vAlign w:val="center"/>
            <w:hideMark/>
          </w:tcPr>
          <w:p w14:paraId="50BD09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040" w:type="dxa"/>
            <w:noWrap/>
            <w:vAlign w:val="center"/>
            <w:hideMark/>
          </w:tcPr>
          <w:p w14:paraId="7F1DBE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32CD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82.14</w:t>
            </w:r>
          </w:p>
        </w:tc>
        <w:tc>
          <w:tcPr>
            <w:tcW w:w="2566" w:type="dxa"/>
            <w:noWrap/>
            <w:vAlign w:val="bottom"/>
            <w:hideMark/>
          </w:tcPr>
          <w:p w14:paraId="59779D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CE2F1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1BBF25D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592C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9" w:type="dxa"/>
            <w:noWrap/>
            <w:vAlign w:val="center"/>
            <w:hideMark/>
          </w:tcPr>
          <w:p w14:paraId="24DCF8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040" w:type="dxa"/>
            <w:noWrap/>
            <w:vAlign w:val="center"/>
            <w:hideMark/>
          </w:tcPr>
          <w:p w14:paraId="4C3111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2922" w:type="dxa"/>
            <w:noWrap/>
            <w:vAlign w:val="center"/>
            <w:hideMark/>
          </w:tcPr>
          <w:p w14:paraId="117F15E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2566" w:type="dxa"/>
            <w:noWrap/>
            <w:vAlign w:val="bottom"/>
            <w:hideMark/>
          </w:tcPr>
          <w:p w14:paraId="5377F7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C5B75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3D392BD8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  <w:vAlign w:val="center"/>
          </w:tcPr>
          <w:p w14:paraId="0F1BDD29" w14:textId="69DE52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Causal Agents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  <w:vAlign w:val="center"/>
          </w:tcPr>
          <w:p w14:paraId="3B00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center"/>
          </w:tcPr>
          <w:p w14:paraId="11D30B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  <w:vAlign w:val="center"/>
          </w:tcPr>
          <w:p w14:paraId="68630E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87.53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  <w:vAlign w:val="center"/>
          </w:tcPr>
          <w:p w14:paraId="3B2E7C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  <w:vAlign w:val="center"/>
          </w:tcPr>
          <w:p w14:paraId="016C92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53E0AD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DBF5884" w14:textId="77777777" w:rsidR="00362C54" w:rsidRDefault="00362C54" w:rsidP="00362C54">
      <w:pPr>
        <w:rPr>
          <w:rFonts w:ascii="Calibri" w:hAnsi="Calibri" w:cs="Calibri"/>
        </w:rPr>
      </w:pPr>
    </w:p>
    <w:p w14:paraId="43A86D73" w14:textId="6C8A1724" w:rsidR="00A67897" w:rsidRPr="00DC7A4B" w:rsidRDefault="00A67897" w:rsidP="00362C54">
      <w:pPr>
        <w:rPr>
          <w:rFonts w:ascii="Calibri" w:hAnsi="Calibri" w:cs="Calibri"/>
        </w:rPr>
      </w:pPr>
    </w:p>
    <w:p w14:paraId="6346A976" w14:textId="06BCAD7B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(Others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04628CC0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2F7B9AC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33ECF7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24D9AF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E3E0E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3DD07E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2A163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699510D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BE41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44ED1C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vAlign w:val="center"/>
            <w:hideMark/>
          </w:tcPr>
          <w:p w14:paraId="576608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3406" w:type="dxa"/>
            <w:noWrap/>
            <w:vAlign w:val="center"/>
            <w:hideMark/>
          </w:tcPr>
          <w:p w14:paraId="0052CC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0389B2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4916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21A73DB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6B3C5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09A2E41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491631C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vAlign w:val="center"/>
            <w:hideMark/>
          </w:tcPr>
          <w:p w14:paraId="737FB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05B5E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4FC0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99F69E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7F7AE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3F641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1180" w:type="dxa"/>
            <w:noWrap/>
            <w:vAlign w:val="center"/>
            <w:hideMark/>
          </w:tcPr>
          <w:p w14:paraId="792A6D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6BC18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73.21</w:t>
            </w:r>
          </w:p>
        </w:tc>
        <w:tc>
          <w:tcPr>
            <w:tcW w:w="3002" w:type="dxa"/>
            <w:noWrap/>
            <w:vAlign w:val="bottom"/>
            <w:hideMark/>
          </w:tcPr>
          <w:p w14:paraId="79E7E8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0DB56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7BDD21A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3AD5B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A91A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180" w:type="dxa"/>
            <w:noWrap/>
            <w:vAlign w:val="center"/>
            <w:hideMark/>
          </w:tcPr>
          <w:p w14:paraId="2E594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313206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76.79</w:t>
            </w:r>
          </w:p>
        </w:tc>
        <w:tc>
          <w:tcPr>
            <w:tcW w:w="3002" w:type="dxa"/>
            <w:noWrap/>
            <w:vAlign w:val="bottom"/>
            <w:hideMark/>
          </w:tcPr>
          <w:p w14:paraId="67411DA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81C2C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1304CB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D60D1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36586A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vAlign w:val="center"/>
            <w:hideMark/>
          </w:tcPr>
          <w:p w14:paraId="78F6F72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3406" w:type="dxa"/>
            <w:noWrap/>
            <w:vAlign w:val="center"/>
            <w:hideMark/>
          </w:tcPr>
          <w:p w14:paraId="3574E8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611641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DE05A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00E107B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A0BC0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6FDC5C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noWrap/>
            <w:vAlign w:val="center"/>
            <w:hideMark/>
          </w:tcPr>
          <w:p w14:paraId="73CA0C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29584E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69.64</w:t>
            </w:r>
          </w:p>
        </w:tc>
        <w:tc>
          <w:tcPr>
            <w:tcW w:w="3002" w:type="dxa"/>
            <w:noWrap/>
            <w:vAlign w:val="bottom"/>
            <w:hideMark/>
          </w:tcPr>
          <w:p w14:paraId="3BC6D2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588E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E04DD7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F13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68A2A9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4354C3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3406" w:type="dxa"/>
            <w:noWrap/>
            <w:vAlign w:val="center"/>
            <w:hideMark/>
          </w:tcPr>
          <w:p w14:paraId="25D10B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5FA42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7C5100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591FB4E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BB21BC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AE004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noWrap/>
            <w:vAlign w:val="center"/>
            <w:hideMark/>
          </w:tcPr>
          <w:p w14:paraId="3F22E5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3406" w:type="dxa"/>
            <w:noWrap/>
            <w:vAlign w:val="center"/>
            <w:hideMark/>
          </w:tcPr>
          <w:p w14:paraId="38C5C9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80.95</w:t>
            </w:r>
          </w:p>
        </w:tc>
        <w:tc>
          <w:tcPr>
            <w:tcW w:w="3002" w:type="dxa"/>
            <w:noWrap/>
            <w:vAlign w:val="bottom"/>
            <w:hideMark/>
          </w:tcPr>
          <w:p w14:paraId="16C932E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B248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FC2306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C62BA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329A8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C949C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1C3AA5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0DDBC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58523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C076B7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7C869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3E8C5A1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968D8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3406" w:type="dxa"/>
            <w:noWrap/>
            <w:vAlign w:val="center"/>
            <w:hideMark/>
          </w:tcPr>
          <w:p w14:paraId="363B37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8C955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E46B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76975AB8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63B17F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2B7DEC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18F2FD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3CF3B6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6CA82E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AFBBD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7804054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3B47DCA" w14:textId="1327F3FF" w:rsidR="00A67897" w:rsidRPr="00362C54" w:rsidRDefault="00A67897" w:rsidP="00362C54">
      <w:pPr>
        <w:rPr>
          <w:rFonts w:ascii="Calibri" w:hAnsi="Calibri" w:cs="Calibri"/>
        </w:rPr>
      </w:pPr>
    </w:p>
    <w:sectPr w:rsidR="00A67897" w:rsidRPr="00362C54" w:rsidSect="001A2E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BE433" w14:textId="77777777" w:rsidR="00D62685" w:rsidRDefault="00D62685" w:rsidP="00D43796">
      <w:r>
        <w:separator/>
      </w:r>
    </w:p>
  </w:endnote>
  <w:endnote w:type="continuationSeparator" w:id="0">
    <w:p w14:paraId="54EBF732" w14:textId="77777777" w:rsidR="00D62685" w:rsidRDefault="00D62685" w:rsidP="00D4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C7101" w14:textId="77777777" w:rsidR="00D62685" w:rsidRDefault="00D62685" w:rsidP="00D43796">
      <w:r>
        <w:separator/>
      </w:r>
    </w:p>
  </w:footnote>
  <w:footnote w:type="continuationSeparator" w:id="0">
    <w:p w14:paraId="233ABE58" w14:textId="77777777" w:rsidR="00D62685" w:rsidRDefault="00D62685" w:rsidP="00D4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6DA3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991"/>
    <w:multiLevelType w:val="hybridMultilevel"/>
    <w:tmpl w:val="CF129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E6066"/>
    <w:multiLevelType w:val="hybridMultilevel"/>
    <w:tmpl w:val="CBF4085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59D"/>
    <w:multiLevelType w:val="hybridMultilevel"/>
    <w:tmpl w:val="CC36D3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693"/>
    <w:multiLevelType w:val="hybridMultilevel"/>
    <w:tmpl w:val="95EE36C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86B5D"/>
    <w:multiLevelType w:val="hybridMultilevel"/>
    <w:tmpl w:val="3A566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A03B5"/>
    <w:multiLevelType w:val="hybridMultilevel"/>
    <w:tmpl w:val="C438407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E7266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E5BC1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45D63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C2B8B"/>
    <w:multiLevelType w:val="hybridMultilevel"/>
    <w:tmpl w:val="5498E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F623C6"/>
    <w:multiLevelType w:val="hybridMultilevel"/>
    <w:tmpl w:val="2C7CDB4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165D3F"/>
    <w:multiLevelType w:val="hybridMultilevel"/>
    <w:tmpl w:val="43B004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0E7BE0"/>
    <w:multiLevelType w:val="hybridMultilevel"/>
    <w:tmpl w:val="0C94E68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11E31"/>
    <w:multiLevelType w:val="hybridMultilevel"/>
    <w:tmpl w:val="FC2A6F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E540B"/>
    <w:multiLevelType w:val="hybridMultilevel"/>
    <w:tmpl w:val="D6E6CE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821DC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24103"/>
    <w:multiLevelType w:val="hybridMultilevel"/>
    <w:tmpl w:val="AA2E132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C7F30"/>
    <w:multiLevelType w:val="hybridMultilevel"/>
    <w:tmpl w:val="2B92C7D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F09E2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D66DBE"/>
    <w:multiLevelType w:val="hybridMultilevel"/>
    <w:tmpl w:val="B0EE4C64"/>
    <w:lvl w:ilvl="0" w:tplc="275C4D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2D3496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C63A9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300D73"/>
    <w:multiLevelType w:val="hybridMultilevel"/>
    <w:tmpl w:val="3828D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C30D8"/>
    <w:multiLevelType w:val="hybridMultilevel"/>
    <w:tmpl w:val="00063F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915B3"/>
    <w:multiLevelType w:val="hybridMultilevel"/>
    <w:tmpl w:val="37A4E84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A1B6E"/>
    <w:multiLevelType w:val="hybridMultilevel"/>
    <w:tmpl w:val="ED9C20FE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D2409D"/>
    <w:multiLevelType w:val="hybridMultilevel"/>
    <w:tmpl w:val="11043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825573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DC49A4"/>
    <w:multiLevelType w:val="hybridMultilevel"/>
    <w:tmpl w:val="DB2CCB5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945B28"/>
    <w:multiLevelType w:val="hybridMultilevel"/>
    <w:tmpl w:val="946A4C0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9E095D"/>
    <w:multiLevelType w:val="hybridMultilevel"/>
    <w:tmpl w:val="A656BBD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8A7683"/>
    <w:multiLevelType w:val="hybridMultilevel"/>
    <w:tmpl w:val="9E0A67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BC744C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1E7228"/>
    <w:multiLevelType w:val="hybridMultilevel"/>
    <w:tmpl w:val="4E0EF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851B06"/>
    <w:multiLevelType w:val="hybridMultilevel"/>
    <w:tmpl w:val="7CBA6C3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E614BD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8E0044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33047"/>
    <w:multiLevelType w:val="hybridMultilevel"/>
    <w:tmpl w:val="CD7C8F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CAB4867"/>
    <w:multiLevelType w:val="hybridMultilevel"/>
    <w:tmpl w:val="9ED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F90B8E"/>
    <w:multiLevelType w:val="hybridMultilevel"/>
    <w:tmpl w:val="8A6A9E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0B4771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7694D"/>
    <w:multiLevelType w:val="hybridMultilevel"/>
    <w:tmpl w:val="1CAE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6D1F95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046566"/>
    <w:multiLevelType w:val="hybridMultilevel"/>
    <w:tmpl w:val="75CA650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61224"/>
    <w:multiLevelType w:val="hybridMultilevel"/>
    <w:tmpl w:val="63FEA52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331B7"/>
    <w:multiLevelType w:val="hybridMultilevel"/>
    <w:tmpl w:val="0BFAEC8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293583"/>
    <w:multiLevelType w:val="hybridMultilevel"/>
    <w:tmpl w:val="4EAC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BC532BE"/>
    <w:multiLevelType w:val="hybridMultilevel"/>
    <w:tmpl w:val="D40A45C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EC03B3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462872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EB0A90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5166E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1010B1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269C2"/>
    <w:multiLevelType w:val="hybridMultilevel"/>
    <w:tmpl w:val="1260366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8724CC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25024"/>
    <w:multiLevelType w:val="hybridMultilevel"/>
    <w:tmpl w:val="57E8D31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7133C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5F63AD"/>
    <w:multiLevelType w:val="hybridMultilevel"/>
    <w:tmpl w:val="7E9A701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CA3A23"/>
    <w:multiLevelType w:val="hybridMultilevel"/>
    <w:tmpl w:val="FB544C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E07B2D"/>
    <w:multiLevelType w:val="hybridMultilevel"/>
    <w:tmpl w:val="6756B9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77338C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AF60A4"/>
    <w:multiLevelType w:val="hybridMultilevel"/>
    <w:tmpl w:val="4928D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2530FB7"/>
    <w:multiLevelType w:val="hybridMultilevel"/>
    <w:tmpl w:val="D3F033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A40650"/>
    <w:multiLevelType w:val="hybridMultilevel"/>
    <w:tmpl w:val="DC44B15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21E8F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5724B84"/>
    <w:multiLevelType w:val="hybridMultilevel"/>
    <w:tmpl w:val="9B6051E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4C11C6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62245C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05B38"/>
    <w:multiLevelType w:val="hybridMultilevel"/>
    <w:tmpl w:val="77706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C8C375D"/>
    <w:multiLevelType w:val="hybridMultilevel"/>
    <w:tmpl w:val="0E80C910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CF0625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228AE"/>
    <w:multiLevelType w:val="hybridMultilevel"/>
    <w:tmpl w:val="97065BB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B91096"/>
    <w:multiLevelType w:val="hybridMultilevel"/>
    <w:tmpl w:val="1810879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F7499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000F77"/>
    <w:multiLevelType w:val="hybridMultilevel"/>
    <w:tmpl w:val="0E80C91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A5D3D"/>
    <w:multiLevelType w:val="hybridMultilevel"/>
    <w:tmpl w:val="71263BF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3276BD"/>
    <w:multiLevelType w:val="hybridMultilevel"/>
    <w:tmpl w:val="1DA0DC4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9A1EDB"/>
    <w:multiLevelType w:val="hybridMultilevel"/>
    <w:tmpl w:val="CE4E070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301DE7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CC673C"/>
    <w:multiLevelType w:val="hybridMultilevel"/>
    <w:tmpl w:val="501CCE7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84CAD"/>
    <w:multiLevelType w:val="hybridMultilevel"/>
    <w:tmpl w:val="78FA6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2419ED"/>
    <w:multiLevelType w:val="hybridMultilevel"/>
    <w:tmpl w:val="B59E0A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811DA6"/>
    <w:multiLevelType w:val="hybridMultilevel"/>
    <w:tmpl w:val="234C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1B2FCA"/>
    <w:multiLevelType w:val="hybridMultilevel"/>
    <w:tmpl w:val="32D2ED4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2A2065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8F79A4"/>
    <w:multiLevelType w:val="hybridMultilevel"/>
    <w:tmpl w:val="541A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95816"/>
    <w:multiLevelType w:val="hybridMultilevel"/>
    <w:tmpl w:val="B718BA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175A1C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312B00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16D93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3B41C87"/>
    <w:multiLevelType w:val="hybridMultilevel"/>
    <w:tmpl w:val="1FC0886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772D4B"/>
    <w:multiLevelType w:val="hybridMultilevel"/>
    <w:tmpl w:val="7E7E0F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4E713F"/>
    <w:multiLevelType w:val="hybridMultilevel"/>
    <w:tmpl w:val="ACAEFA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7C5728"/>
    <w:multiLevelType w:val="hybridMultilevel"/>
    <w:tmpl w:val="4F0CC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A54D9A"/>
    <w:multiLevelType w:val="hybridMultilevel"/>
    <w:tmpl w:val="BEFE8FF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465824"/>
    <w:multiLevelType w:val="hybridMultilevel"/>
    <w:tmpl w:val="5E462E8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544B07"/>
    <w:multiLevelType w:val="hybridMultilevel"/>
    <w:tmpl w:val="FBE8A2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571CE6"/>
    <w:multiLevelType w:val="hybridMultilevel"/>
    <w:tmpl w:val="DA4ADD8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018EE"/>
    <w:multiLevelType w:val="hybridMultilevel"/>
    <w:tmpl w:val="C172C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B52C0C"/>
    <w:multiLevelType w:val="hybridMultilevel"/>
    <w:tmpl w:val="09D819C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4D146A"/>
    <w:multiLevelType w:val="hybridMultilevel"/>
    <w:tmpl w:val="667C06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809">
    <w:abstractNumId w:val="86"/>
  </w:num>
  <w:num w:numId="2" w16cid:durableId="1076822216">
    <w:abstractNumId w:val="42"/>
  </w:num>
  <w:num w:numId="3" w16cid:durableId="2025814174">
    <w:abstractNumId w:val="20"/>
  </w:num>
  <w:num w:numId="4" w16cid:durableId="218174845">
    <w:abstractNumId w:val="59"/>
  </w:num>
  <w:num w:numId="5" w16cid:durableId="1085761866">
    <w:abstractNumId w:val="38"/>
  </w:num>
  <w:num w:numId="6" w16cid:durableId="971133426">
    <w:abstractNumId w:val="82"/>
  </w:num>
  <w:num w:numId="7" w16cid:durableId="1231035627">
    <w:abstractNumId w:val="32"/>
  </w:num>
  <w:num w:numId="8" w16cid:durableId="585765260">
    <w:abstractNumId w:val="63"/>
  </w:num>
  <w:num w:numId="9" w16cid:durableId="1212304705">
    <w:abstractNumId w:val="5"/>
  </w:num>
  <w:num w:numId="10" w16cid:durableId="1051155386">
    <w:abstractNumId w:val="50"/>
  </w:num>
  <w:num w:numId="11" w16cid:durableId="1976712605">
    <w:abstractNumId w:val="90"/>
  </w:num>
  <w:num w:numId="12" w16cid:durableId="259607343">
    <w:abstractNumId w:val="23"/>
  </w:num>
  <w:num w:numId="13" w16cid:durableId="108624664">
    <w:abstractNumId w:val="24"/>
  </w:num>
  <w:num w:numId="14" w16cid:durableId="2027057526">
    <w:abstractNumId w:val="99"/>
  </w:num>
  <w:num w:numId="15" w16cid:durableId="1854345488">
    <w:abstractNumId w:val="40"/>
  </w:num>
  <w:num w:numId="16" w16cid:durableId="2003315764">
    <w:abstractNumId w:val="89"/>
  </w:num>
  <w:num w:numId="17" w16cid:durableId="1721590438">
    <w:abstractNumId w:val="37"/>
  </w:num>
  <w:num w:numId="18" w16cid:durableId="935214206">
    <w:abstractNumId w:val="97"/>
  </w:num>
  <w:num w:numId="19" w16cid:durableId="1536036671">
    <w:abstractNumId w:val="3"/>
  </w:num>
  <w:num w:numId="20" w16cid:durableId="1228344485">
    <w:abstractNumId w:val="55"/>
  </w:num>
  <w:num w:numId="21" w16cid:durableId="1497261682">
    <w:abstractNumId w:val="74"/>
  </w:num>
  <w:num w:numId="22" w16cid:durableId="387148865">
    <w:abstractNumId w:val="68"/>
  </w:num>
  <w:num w:numId="23" w16cid:durableId="1758479322">
    <w:abstractNumId w:val="79"/>
  </w:num>
  <w:num w:numId="24" w16cid:durableId="1364987543">
    <w:abstractNumId w:val="71"/>
  </w:num>
  <w:num w:numId="25" w16cid:durableId="1992707038">
    <w:abstractNumId w:val="85"/>
  </w:num>
  <w:num w:numId="26" w16cid:durableId="139199983">
    <w:abstractNumId w:val="67"/>
  </w:num>
  <w:num w:numId="27" w16cid:durableId="1399550469">
    <w:abstractNumId w:val="19"/>
  </w:num>
  <w:num w:numId="28" w16cid:durableId="1843734901">
    <w:abstractNumId w:val="9"/>
  </w:num>
  <w:num w:numId="29" w16cid:durableId="1638144294">
    <w:abstractNumId w:val="33"/>
  </w:num>
  <w:num w:numId="30" w16cid:durableId="489179226">
    <w:abstractNumId w:val="88"/>
  </w:num>
  <w:num w:numId="31" w16cid:durableId="1571043803">
    <w:abstractNumId w:val="28"/>
  </w:num>
  <w:num w:numId="32" w16cid:durableId="66273957">
    <w:abstractNumId w:val="8"/>
  </w:num>
  <w:num w:numId="33" w16cid:durableId="1281957595">
    <w:abstractNumId w:val="61"/>
  </w:num>
  <w:num w:numId="34" w16cid:durableId="1275404519">
    <w:abstractNumId w:val="81"/>
  </w:num>
  <w:num w:numId="35" w16cid:durableId="1482773101">
    <w:abstractNumId w:val="70"/>
  </w:num>
  <w:num w:numId="36" w16cid:durableId="1809319889">
    <w:abstractNumId w:val="26"/>
  </w:num>
  <w:num w:numId="37" w16cid:durableId="46609617">
    <w:abstractNumId w:val="75"/>
  </w:num>
  <w:num w:numId="38" w16cid:durableId="901797206">
    <w:abstractNumId w:val="101"/>
  </w:num>
  <w:num w:numId="39" w16cid:durableId="186918415">
    <w:abstractNumId w:val="41"/>
  </w:num>
  <w:num w:numId="40" w16cid:durableId="744768403">
    <w:abstractNumId w:val="49"/>
  </w:num>
  <w:num w:numId="41" w16cid:durableId="819806938">
    <w:abstractNumId w:val="16"/>
  </w:num>
  <w:num w:numId="42" w16cid:durableId="1559634629">
    <w:abstractNumId w:val="51"/>
  </w:num>
  <w:num w:numId="43" w16cid:durableId="206334317">
    <w:abstractNumId w:val="57"/>
  </w:num>
  <w:num w:numId="44" w16cid:durableId="374043933">
    <w:abstractNumId w:val="21"/>
  </w:num>
  <w:num w:numId="45" w16cid:durableId="309677892">
    <w:abstractNumId w:val="53"/>
  </w:num>
  <w:num w:numId="46" w16cid:durableId="1241139443">
    <w:abstractNumId w:val="36"/>
  </w:num>
  <w:num w:numId="47" w16cid:durableId="1156260556">
    <w:abstractNumId w:val="43"/>
  </w:num>
  <w:num w:numId="48" w16cid:durableId="1524323789">
    <w:abstractNumId w:val="35"/>
  </w:num>
  <w:num w:numId="49" w16cid:durableId="1871911117">
    <w:abstractNumId w:val="25"/>
  </w:num>
  <w:num w:numId="50" w16cid:durableId="1956135530">
    <w:abstractNumId w:val="94"/>
  </w:num>
  <w:num w:numId="51" w16cid:durableId="1954896769">
    <w:abstractNumId w:val="39"/>
  </w:num>
  <w:num w:numId="52" w16cid:durableId="317079090">
    <w:abstractNumId w:val="7"/>
  </w:num>
  <w:num w:numId="53" w16cid:durableId="656111303">
    <w:abstractNumId w:val="11"/>
  </w:num>
  <w:num w:numId="54" w16cid:durableId="913047757">
    <w:abstractNumId w:val="80"/>
  </w:num>
  <w:num w:numId="55" w16cid:durableId="1081490602">
    <w:abstractNumId w:val="2"/>
  </w:num>
  <w:num w:numId="56" w16cid:durableId="1791707634">
    <w:abstractNumId w:val="29"/>
  </w:num>
  <w:num w:numId="57" w16cid:durableId="569115285">
    <w:abstractNumId w:val="48"/>
  </w:num>
  <w:num w:numId="58" w16cid:durableId="1384675741">
    <w:abstractNumId w:val="64"/>
  </w:num>
  <w:num w:numId="59" w16cid:durableId="1464425047">
    <w:abstractNumId w:val="18"/>
  </w:num>
  <w:num w:numId="60" w16cid:durableId="1308319126">
    <w:abstractNumId w:val="30"/>
  </w:num>
  <w:num w:numId="61" w16cid:durableId="2091651896">
    <w:abstractNumId w:val="6"/>
  </w:num>
  <w:num w:numId="62" w16cid:durableId="2017489767">
    <w:abstractNumId w:val="13"/>
  </w:num>
  <w:num w:numId="63" w16cid:durableId="977565529">
    <w:abstractNumId w:val="72"/>
  </w:num>
  <w:num w:numId="64" w16cid:durableId="661659989">
    <w:abstractNumId w:val="93"/>
  </w:num>
  <w:num w:numId="65" w16cid:durableId="1603294898">
    <w:abstractNumId w:val="44"/>
  </w:num>
  <w:num w:numId="66" w16cid:durableId="1811091916">
    <w:abstractNumId w:val="98"/>
  </w:num>
  <w:num w:numId="67" w16cid:durableId="209148613">
    <w:abstractNumId w:val="100"/>
  </w:num>
  <w:num w:numId="68" w16cid:durableId="1544098067">
    <w:abstractNumId w:val="54"/>
  </w:num>
  <w:num w:numId="69" w16cid:durableId="925265622">
    <w:abstractNumId w:val="77"/>
  </w:num>
  <w:num w:numId="70" w16cid:durableId="1801222997">
    <w:abstractNumId w:val="60"/>
  </w:num>
  <w:num w:numId="71" w16cid:durableId="3555313">
    <w:abstractNumId w:val="47"/>
  </w:num>
  <w:num w:numId="72" w16cid:durableId="2000382352">
    <w:abstractNumId w:val="10"/>
  </w:num>
  <w:num w:numId="73" w16cid:durableId="1482501154">
    <w:abstractNumId w:val="69"/>
  </w:num>
  <w:num w:numId="74" w16cid:durableId="961617721">
    <w:abstractNumId w:val="1"/>
  </w:num>
  <w:num w:numId="75" w16cid:durableId="92676712">
    <w:abstractNumId w:val="27"/>
  </w:num>
  <w:num w:numId="76" w16cid:durableId="924844592">
    <w:abstractNumId w:val="34"/>
  </w:num>
  <w:num w:numId="77" w16cid:durableId="1079518588">
    <w:abstractNumId w:val="62"/>
  </w:num>
  <w:num w:numId="78" w16cid:durableId="211891357">
    <w:abstractNumId w:val="22"/>
  </w:num>
  <w:num w:numId="79" w16cid:durableId="56975385">
    <w:abstractNumId w:val="12"/>
  </w:num>
  <w:num w:numId="80" w16cid:durableId="2036924939">
    <w:abstractNumId w:val="65"/>
  </w:num>
  <w:num w:numId="81" w16cid:durableId="855460081">
    <w:abstractNumId w:val="95"/>
  </w:num>
  <w:num w:numId="82" w16cid:durableId="322588037">
    <w:abstractNumId w:val="84"/>
  </w:num>
  <w:num w:numId="83" w16cid:durableId="876623743">
    <w:abstractNumId w:val="52"/>
  </w:num>
  <w:num w:numId="84" w16cid:durableId="1629778506">
    <w:abstractNumId w:val="0"/>
  </w:num>
  <w:num w:numId="85" w16cid:durableId="803237731">
    <w:abstractNumId w:val="91"/>
  </w:num>
  <w:num w:numId="86" w16cid:durableId="201673293">
    <w:abstractNumId w:val="45"/>
  </w:num>
  <w:num w:numId="87" w16cid:durableId="1328096352">
    <w:abstractNumId w:val="46"/>
  </w:num>
  <w:num w:numId="88" w16cid:durableId="1018892721">
    <w:abstractNumId w:val="78"/>
  </w:num>
  <w:num w:numId="89" w16cid:durableId="1472598976">
    <w:abstractNumId w:val="58"/>
  </w:num>
  <w:num w:numId="90" w16cid:durableId="981156821">
    <w:abstractNumId w:val="92"/>
  </w:num>
  <w:num w:numId="91" w16cid:durableId="1486047447">
    <w:abstractNumId w:val="31"/>
  </w:num>
  <w:num w:numId="92" w16cid:durableId="1764766552">
    <w:abstractNumId w:val="4"/>
  </w:num>
  <w:num w:numId="93" w16cid:durableId="566889281">
    <w:abstractNumId w:val="76"/>
  </w:num>
  <w:num w:numId="94" w16cid:durableId="328292861">
    <w:abstractNumId w:val="17"/>
  </w:num>
  <w:num w:numId="95" w16cid:durableId="1406493672">
    <w:abstractNumId w:val="15"/>
  </w:num>
  <w:num w:numId="96" w16cid:durableId="252518253">
    <w:abstractNumId w:val="73"/>
  </w:num>
  <w:num w:numId="97" w16cid:durableId="1268195351">
    <w:abstractNumId w:val="56"/>
  </w:num>
  <w:num w:numId="98" w16cid:durableId="697896492">
    <w:abstractNumId w:val="66"/>
  </w:num>
  <w:num w:numId="99" w16cid:durableId="720909511">
    <w:abstractNumId w:val="96"/>
  </w:num>
  <w:num w:numId="100" w16cid:durableId="1825974851">
    <w:abstractNumId w:val="14"/>
  </w:num>
  <w:num w:numId="101" w16cid:durableId="339627031">
    <w:abstractNumId w:val="83"/>
  </w:num>
  <w:num w:numId="102" w16cid:durableId="322853399">
    <w:abstractNumId w:val="8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8"/>
    <w:rsid w:val="00002D75"/>
    <w:rsid w:val="000067A2"/>
    <w:rsid w:val="000113ED"/>
    <w:rsid w:val="00014C9F"/>
    <w:rsid w:val="00015930"/>
    <w:rsid w:val="000249F8"/>
    <w:rsid w:val="0002782A"/>
    <w:rsid w:val="000332AC"/>
    <w:rsid w:val="0003391E"/>
    <w:rsid w:val="00034759"/>
    <w:rsid w:val="000348BA"/>
    <w:rsid w:val="000357ED"/>
    <w:rsid w:val="00037222"/>
    <w:rsid w:val="00037D78"/>
    <w:rsid w:val="00042091"/>
    <w:rsid w:val="00042777"/>
    <w:rsid w:val="00046F58"/>
    <w:rsid w:val="00055E87"/>
    <w:rsid w:val="00060C6B"/>
    <w:rsid w:val="00064A45"/>
    <w:rsid w:val="00076C97"/>
    <w:rsid w:val="0008099A"/>
    <w:rsid w:val="00083635"/>
    <w:rsid w:val="00085FDD"/>
    <w:rsid w:val="000860CE"/>
    <w:rsid w:val="00092EA6"/>
    <w:rsid w:val="000936BA"/>
    <w:rsid w:val="00097789"/>
    <w:rsid w:val="000A01FE"/>
    <w:rsid w:val="000A3EA7"/>
    <w:rsid w:val="000A5C84"/>
    <w:rsid w:val="000A6FB5"/>
    <w:rsid w:val="000B4EDF"/>
    <w:rsid w:val="000C218D"/>
    <w:rsid w:val="000C3A4C"/>
    <w:rsid w:val="000C3C80"/>
    <w:rsid w:val="000C6349"/>
    <w:rsid w:val="000C6EE7"/>
    <w:rsid w:val="000C7C66"/>
    <w:rsid w:val="000D3B31"/>
    <w:rsid w:val="000D7A86"/>
    <w:rsid w:val="000E7CDE"/>
    <w:rsid w:val="000F0140"/>
    <w:rsid w:val="001032CB"/>
    <w:rsid w:val="00103EF9"/>
    <w:rsid w:val="00105B2A"/>
    <w:rsid w:val="001062BF"/>
    <w:rsid w:val="001116A3"/>
    <w:rsid w:val="001134E8"/>
    <w:rsid w:val="00113C84"/>
    <w:rsid w:val="00115347"/>
    <w:rsid w:val="00122A7F"/>
    <w:rsid w:val="00123236"/>
    <w:rsid w:val="00125791"/>
    <w:rsid w:val="00127DE8"/>
    <w:rsid w:val="001303D6"/>
    <w:rsid w:val="00131BC1"/>
    <w:rsid w:val="001320E8"/>
    <w:rsid w:val="0013236D"/>
    <w:rsid w:val="001329D1"/>
    <w:rsid w:val="00135746"/>
    <w:rsid w:val="00137E01"/>
    <w:rsid w:val="00145E5E"/>
    <w:rsid w:val="00157A83"/>
    <w:rsid w:val="00157FBB"/>
    <w:rsid w:val="0016014C"/>
    <w:rsid w:val="001626C6"/>
    <w:rsid w:val="001654F2"/>
    <w:rsid w:val="001669E6"/>
    <w:rsid w:val="0017363D"/>
    <w:rsid w:val="00173ACA"/>
    <w:rsid w:val="001746E0"/>
    <w:rsid w:val="00176F2E"/>
    <w:rsid w:val="00180CD3"/>
    <w:rsid w:val="00183395"/>
    <w:rsid w:val="00187947"/>
    <w:rsid w:val="00190806"/>
    <w:rsid w:val="001933D9"/>
    <w:rsid w:val="00194433"/>
    <w:rsid w:val="001A1FF1"/>
    <w:rsid w:val="001A2EE8"/>
    <w:rsid w:val="001B276D"/>
    <w:rsid w:val="001B3BDD"/>
    <w:rsid w:val="001B5D50"/>
    <w:rsid w:val="001C3CB6"/>
    <w:rsid w:val="001C4650"/>
    <w:rsid w:val="001C750E"/>
    <w:rsid w:val="001D1093"/>
    <w:rsid w:val="001D293E"/>
    <w:rsid w:val="001D3B54"/>
    <w:rsid w:val="001D6ADE"/>
    <w:rsid w:val="001E04BD"/>
    <w:rsid w:val="001E343D"/>
    <w:rsid w:val="001E378A"/>
    <w:rsid w:val="001E3B76"/>
    <w:rsid w:val="001E4190"/>
    <w:rsid w:val="001E49DF"/>
    <w:rsid w:val="001E6E33"/>
    <w:rsid w:val="001E76A4"/>
    <w:rsid w:val="001E78FD"/>
    <w:rsid w:val="001F26FC"/>
    <w:rsid w:val="001F5073"/>
    <w:rsid w:val="001F642A"/>
    <w:rsid w:val="00201002"/>
    <w:rsid w:val="00207DDD"/>
    <w:rsid w:val="00210EFA"/>
    <w:rsid w:val="00212C0C"/>
    <w:rsid w:val="002310AB"/>
    <w:rsid w:val="002314A5"/>
    <w:rsid w:val="00233D8D"/>
    <w:rsid w:val="00235E2C"/>
    <w:rsid w:val="00242927"/>
    <w:rsid w:val="0024323F"/>
    <w:rsid w:val="00243E40"/>
    <w:rsid w:val="002446CE"/>
    <w:rsid w:val="00244DC8"/>
    <w:rsid w:val="0024643A"/>
    <w:rsid w:val="00254602"/>
    <w:rsid w:val="00256078"/>
    <w:rsid w:val="0026107D"/>
    <w:rsid w:val="002636A2"/>
    <w:rsid w:val="00263DF9"/>
    <w:rsid w:val="0027098C"/>
    <w:rsid w:val="002747E6"/>
    <w:rsid w:val="00280ED9"/>
    <w:rsid w:val="0028149E"/>
    <w:rsid w:val="00286653"/>
    <w:rsid w:val="002873B7"/>
    <w:rsid w:val="00290716"/>
    <w:rsid w:val="002A04E9"/>
    <w:rsid w:val="002A15EE"/>
    <w:rsid w:val="002A7318"/>
    <w:rsid w:val="002B3267"/>
    <w:rsid w:val="002B3478"/>
    <w:rsid w:val="002B4A72"/>
    <w:rsid w:val="002B5782"/>
    <w:rsid w:val="002B6015"/>
    <w:rsid w:val="002C08FD"/>
    <w:rsid w:val="002C11CE"/>
    <w:rsid w:val="002C3268"/>
    <w:rsid w:val="002C584C"/>
    <w:rsid w:val="002D35DA"/>
    <w:rsid w:val="002D5022"/>
    <w:rsid w:val="002D7058"/>
    <w:rsid w:val="002E3543"/>
    <w:rsid w:val="002E433D"/>
    <w:rsid w:val="002E48C5"/>
    <w:rsid w:val="002E590C"/>
    <w:rsid w:val="002F5A76"/>
    <w:rsid w:val="002F711B"/>
    <w:rsid w:val="00301E44"/>
    <w:rsid w:val="003056D6"/>
    <w:rsid w:val="003078AE"/>
    <w:rsid w:val="003128B1"/>
    <w:rsid w:val="00315B95"/>
    <w:rsid w:val="00317E20"/>
    <w:rsid w:val="00317E57"/>
    <w:rsid w:val="003225A3"/>
    <w:rsid w:val="00326483"/>
    <w:rsid w:val="003271DE"/>
    <w:rsid w:val="00333ED0"/>
    <w:rsid w:val="003353E5"/>
    <w:rsid w:val="003376EE"/>
    <w:rsid w:val="003420F4"/>
    <w:rsid w:val="00344AC5"/>
    <w:rsid w:val="0035071C"/>
    <w:rsid w:val="003572DD"/>
    <w:rsid w:val="00362C54"/>
    <w:rsid w:val="0036484C"/>
    <w:rsid w:val="00365B0D"/>
    <w:rsid w:val="00376D6F"/>
    <w:rsid w:val="003851B7"/>
    <w:rsid w:val="003904AD"/>
    <w:rsid w:val="00391E77"/>
    <w:rsid w:val="00395A5F"/>
    <w:rsid w:val="003A4DEB"/>
    <w:rsid w:val="003A53F8"/>
    <w:rsid w:val="003A5FAB"/>
    <w:rsid w:val="003A7E2C"/>
    <w:rsid w:val="003B0268"/>
    <w:rsid w:val="003B3D26"/>
    <w:rsid w:val="003B4B9C"/>
    <w:rsid w:val="003B4FA0"/>
    <w:rsid w:val="003C00F3"/>
    <w:rsid w:val="003C25B8"/>
    <w:rsid w:val="003C4518"/>
    <w:rsid w:val="003C45D8"/>
    <w:rsid w:val="003C4AAA"/>
    <w:rsid w:val="003D4109"/>
    <w:rsid w:val="003D664B"/>
    <w:rsid w:val="003E04C0"/>
    <w:rsid w:val="003F1E83"/>
    <w:rsid w:val="0040112D"/>
    <w:rsid w:val="00402E3C"/>
    <w:rsid w:val="004071C9"/>
    <w:rsid w:val="00410353"/>
    <w:rsid w:val="00413E5F"/>
    <w:rsid w:val="0041416D"/>
    <w:rsid w:val="00425B31"/>
    <w:rsid w:val="00425DC1"/>
    <w:rsid w:val="0043492A"/>
    <w:rsid w:val="00451F6F"/>
    <w:rsid w:val="00460ADC"/>
    <w:rsid w:val="00461446"/>
    <w:rsid w:val="00464935"/>
    <w:rsid w:val="00464A5E"/>
    <w:rsid w:val="004657B2"/>
    <w:rsid w:val="00467B52"/>
    <w:rsid w:val="00471586"/>
    <w:rsid w:val="00472551"/>
    <w:rsid w:val="0047480C"/>
    <w:rsid w:val="004759AB"/>
    <w:rsid w:val="004851A8"/>
    <w:rsid w:val="00487A39"/>
    <w:rsid w:val="00491405"/>
    <w:rsid w:val="00491ED8"/>
    <w:rsid w:val="00497720"/>
    <w:rsid w:val="004A1751"/>
    <w:rsid w:val="004A4BA2"/>
    <w:rsid w:val="004A6F1F"/>
    <w:rsid w:val="004B4C6E"/>
    <w:rsid w:val="004B5047"/>
    <w:rsid w:val="004C5095"/>
    <w:rsid w:val="004C6828"/>
    <w:rsid w:val="004D48E7"/>
    <w:rsid w:val="004D5415"/>
    <w:rsid w:val="004D7813"/>
    <w:rsid w:val="004E0F5C"/>
    <w:rsid w:val="004E60EE"/>
    <w:rsid w:val="0050054B"/>
    <w:rsid w:val="005022EC"/>
    <w:rsid w:val="005064CD"/>
    <w:rsid w:val="00514655"/>
    <w:rsid w:val="00521002"/>
    <w:rsid w:val="00525626"/>
    <w:rsid w:val="005277F7"/>
    <w:rsid w:val="00532169"/>
    <w:rsid w:val="0053663B"/>
    <w:rsid w:val="0053689D"/>
    <w:rsid w:val="00536C53"/>
    <w:rsid w:val="005441F3"/>
    <w:rsid w:val="005470D8"/>
    <w:rsid w:val="0055435D"/>
    <w:rsid w:val="005568DD"/>
    <w:rsid w:val="00564391"/>
    <w:rsid w:val="0056551B"/>
    <w:rsid w:val="00575FC8"/>
    <w:rsid w:val="005822AF"/>
    <w:rsid w:val="00585EEA"/>
    <w:rsid w:val="00592871"/>
    <w:rsid w:val="005A047C"/>
    <w:rsid w:val="005A4EEF"/>
    <w:rsid w:val="005B2728"/>
    <w:rsid w:val="005B7757"/>
    <w:rsid w:val="005C16FD"/>
    <w:rsid w:val="005D08FA"/>
    <w:rsid w:val="005D346D"/>
    <w:rsid w:val="005E0927"/>
    <w:rsid w:val="005E10DD"/>
    <w:rsid w:val="005E7499"/>
    <w:rsid w:val="005E7861"/>
    <w:rsid w:val="005F11A9"/>
    <w:rsid w:val="005F1D54"/>
    <w:rsid w:val="005F1E69"/>
    <w:rsid w:val="005F23B3"/>
    <w:rsid w:val="005F2430"/>
    <w:rsid w:val="005F4CD3"/>
    <w:rsid w:val="00604196"/>
    <w:rsid w:val="00605450"/>
    <w:rsid w:val="00606BD0"/>
    <w:rsid w:val="006121AC"/>
    <w:rsid w:val="006127E7"/>
    <w:rsid w:val="00614DA9"/>
    <w:rsid w:val="00617456"/>
    <w:rsid w:val="00626DEA"/>
    <w:rsid w:val="006512D9"/>
    <w:rsid w:val="00651B88"/>
    <w:rsid w:val="00651CAE"/>
    <w:rsid w:val="00661EC2"/>
    <w:rsid w:val="0066364D"/>
    <w:rsid w:val="00664DE0"/>
    <w:rsid w:val="00670DFD"/>
    <w:rsid w:val="00673168"/>
    <w:rsid w:val="006903D7"/>
    <w:rsid w:val="006904DA"/>
    <w:rsid w:val="00691CBE"/>
    <w:rsid w:val="006A1D81"/>
    <w:rsid w:val="006A2C95"/>
    <w:rsid w:val="006A39D3"/>
    <w:rsid w:val="006B0353"/>
    <w:rsid w:val="006B2C2B"/>
    <w:rsid w:val="006B751A"/>
    <w:rsid w:val="006C0E22"/>
    <w:rsid w:val="006C26E6"/>
    <w:rsid w:val="006C273A"/>
    <w:rsid w:val="006C539D"/>
    <w:rsid w:val="006C63E1"/>
    <w:rsid w:val="006D1AAC"/>
    <w:rsid w:val="006D2C6C"/>
    <w:rsid w:val="006D5D3F"/>
    <w:rsid w:val="006D65BC"/>
    <w:rsid w:val="006F1B75"/>
    <w:rsid w:val="00703E73"/>
    <w:rsid w:val="00710965"/>
    <w:rsid w:val="00711F36"/>
    <w:rsid w:val="007177ED"/>
    <w:rsid w:val="007221F4"/>
    <w:rsid w:val="0072659B"/>
    <w:rsid w:val="00731DB1"/>
    <w:rsid w:val="00733A6D"/>
    <w:rsid w:val="00734C3F"/>
    <w:rsid w:val="00736975"/>
    <w:rsid w:val="00736F7D"/>
    <w:rsid w:val="007404A8"/>
    <w:rsid w:val="00742E9F"/>
    <w:rsid w:val="00743D1F"/>
    <w:rsid w:val="00761275"/>
    <w:rsid w:val="00761B94"/>
    <w:rsid w:val="0076269E"/>
    <w:rsid w:val="007652E0"/>
    <w:rsid w:val="00771F17"/>
    <w:rsid w:val="00776FB8"/>
    <w:rsid w:val="00781A20"/>
    <w:rsid w:val="007847F0"/>
    <w:rsid w:val="00786B2E"/>
    <w:rsid w:val="00791DE1"/>
    <w:rsid w:val="00792A3B"/>
    <w:rsid w:val="007A0048"/>
    <w:rsid w:val="007A0050"/>
    <w:rsid w:val="007A0515"/>
    <w:rsid w:val="007A3E7D"/>
    <w:rsid w:val="007A4295"/>
    <w:rsid w:val="007A68B0"/>
    <w:rsid w:val="007B1523"/>
    <w:rsid w:val="007B438C"/>
    <w:rsid w:val="007C1AE6"/>
    <w:rsid w:val="007C4C62"/>
    <w:rsid w:val="007C754C"/>
    <w:rsid w:val="007D05B0"/>
    <w:rsid w:val="007D7640"/>
    <w:rsid w:val="007E12E1"/>
    <w:rsid w:val="007E2CB8"/>
    <w:rsid w:val="007E2E75"/>
    <w:rsid w:val="007E4D36"/>
    <w:rsid w:val="007E625E"/>
    <w:rsid w:val="007E661A"/>
    <w:rsid w:val="007E7C21"/>
    <w:rsid w:val="007F318C"/>
    <w:rsid w:val="007F49CB"/>
    <w:rsid w:val="00800ED5"/>
    <w:rsid w:val="00801B7C"/>
    <w:rsid w:val="00802AC7"/>
    <w:rsid w:val="0080645B"/>
    <w:rsid w:val="00811F94"/>
    <w:rsid w:val="00822808"/>
    <w:rsid w:val="00827130"/>
    <w:rsid w:val="00837F81"/>
    <w:rsid w:val="008459A2"/>
    <w:rsid w:val="008508FB"/>
    <w:rsid w:val="00854EC7"/>
    <w:rsid w:val="0086069C"/>
    <w:rsid w:val="00862480"/>
    <w:rsid w:val="00863135"/>
    <w:rsid w:val="008665B1"/>
    <w:rsid w:val="00870E8B"/>
    <w:rsid w:val="00876A93"/>
    <w:rsid w:val="00883F48"/>
    <w:rsid w:val="00884213"/>
    <w:rsid w:val="0089225B"/>
    <w:rsid w:val="00893226"/>
    <w:rsid w:val="008935D7"/>
    <w:rsid w:val="008A6E9A"/>
    <w:rsid w:val="008A7726"/>
    <w:rsid w:val="008B04D3"/>
    <w:rsid w:val="008B567F"/>
    <w:rsid w:val="008B711D"/>
    <w:rsid w:val="008B78A5"/>
    <w:rsid w:val="008C23AB"/>
    <w:rsid w:val="008C43EE"/>
    <w:rsid w:val="008C5FCF"/>
    <w:rsid w:val="008C628C"/>
    <w:rsid w:val="008C69A7"/>
    <w:rsid w:val="008D2E4F"/>
    <w:rsid w:val="008D4B8B"/>
    <w:rsid w:val="008D563A"/>
    <w:rsid w:val="008D5BBB"/>
    <w:rsid w:val="008E1939"/>
    <w:rsid w:val="008E6F6F"/>
    <w:rsid w:val="008F210A"/>
    <w:rsid w:val="00900ED8"/>
    <w:rsid w:val="00904B4A"/>
    <w:rsid w:val="00905110"/>
    <w:rsid w:val="0090674E"/>
    <w:rsid w:val="00910A86"/>
    <w:rsid w:val="009137DC"/>
    <w:rsid w:val="0091451F"/>
    <w:rsid w:val="00914D36"/>
    <w:rsid w:val="00920BB5"/>
    <w:rsid w:val="009235FA"/>
    <w:rsid w:val="00935D62"/>
    <w:rsid w:val="00936F01"/>
    <w:rsid w:val="00940DC9"/>
    <w:rsid w:val="009441B3"/>
    <w:rsid w:val="00951730"/>
    <w:rsid w:val="00957AF8"/>
    <w:rsid w:val="0096191B"/>
    <w:rsid w:val="009641CC"/>
    <w:rsid w:val="0096546B"/>
    <w:rsid w:val="009655A7"/>
    <w:rsid w:val="009734F5"/>
    <w:rsid w:val="00976620"/>
    <w:rsid w:val="0097687F"/>
    <w:rsid w:val="00980580"/>
    <w:rsid w:val="00981ADE"/>
    <w:rsid w:val="00982AA6"/>
    <w:rsid w:val="00982DC8"/>
    <w:rsid w:val="00985504"/>
    <w:rsid w:val="00992A35"/>
    <w:rsid w:val="009954BB"/>
    <w:rsid w:val="00995B7D"/>
    <w:rsid w:val="009A73E8"/>
    <w:rsid w:val="009B528E"/>
    <w:rsid w:val="009C51BB"/>
    <w:rsid w:val="009D0C0C"/>
    <w:rsid w:val="009D2910"/>
    <w:rsid w:val="009D549C"/>
    <w:rsid w:val="009D6739"/>
    <w:rsid w:val="009D7284"/>
    <w:rsid w:val="009D74DD"/>
    <w:rsid w:val="009E487A"/>
    <w:rsid w:val="009E6019"/>
    <w:rsid w:val="00A00C65"/>
    <w:rsid w:val="00A04FE1"/>
    <w:rsid w:val="00A065CD"/>
    <w:rsid w:val="00A11436"/>
    <w:rsid w:val="00A11CF0"/>
    <w:rsid w:val="00A14D90"/>
    <w:rsid w:val="00A22895"/>
    <w:rsid w:val="00A365BD"/>
    <w:rsid w:val="00A44AAF"/>
    <w:rsid w:val="00A455EF"/>
    <w:rsid w:val="00A4753E"/>
    <w:rsid w:val="00A478ED"/>
    <w:rsid w:val="00A500CB"/>
    <w:rsid w:val="00A50321"/>
    <w:rsid w:val="00A508B4"/>
    <w:rsid w:val="00A52C8F"/>
    <w:rsid w:val="00A6282D"/>
    <w:rsid w:val="00A62F17"/>
    <w:rsid w:val="00A67897"/>
    <w:rsid w:val="00A67B31"/>
    <w:rsid w:val="00A72343"/>
    <w:rsid w:val="00A77013"/>
    <w:rsid w:val="00A775BA"/>
    <w:rsid w:val="00A77649"/>
    <w:rsid w:val="00A81326"/>
    <w:rsid w:val="00A841AF"/>
    <w:rsid w:val="00A85BE7"/>
    <w:rsid w:val="00AA0326"/>
    <w:rsid w:val="00AA186E"/>
    <w:rsid w:val="00AA4656"/>
    <w:rsid w:val="00AA54D6"/>
    <w:rsid w:val="00AB391A"/>
    <w:rsid w:val="00AB47AD"/>
    <w:rsid w:val="00AC273B"/>
    <w:rsid w:val="00AD4FFE"/>
    <w:rsid w:val="00AE4058"/>
    <w:rsid w:val="00AE5064"/>
    <w:rsid w:val="00AE6FBD"/>
    <w:rsid w:val="00AF006E"/>
    <w:rsid w:val="00AF0A71"/>
    <w:rsid w:val="00AF1340"/>
    <w:rsid w:val="00AF195E"/>
    <w:rsid w:val="00AF74BC"/>
    <w:rsid w:val="00B019E2"/>
    <w:rsid w:val="00B0594F"/>
    <w:rsid w:val="00B06444"/>
    <w:rsid w:val="00B066AA"/>
    <w:rsid w:val="00B105ED"/>
    <w:rsid w:val="00B15701"/>
    <w:rsid w:val="00B20A68"/>
    <w:rsid w:val="00B24C51"/>
    <w:rsid w:val="00B24FAE"/>
    <w:rsid w:val="00B311A7"/>
    <w:rsid w:val="00B37823"/>
    <w:rsid w:val="00B56030"/>
    <w:rsid w:val="00B62BDB"/>
    <w:rsid w:val="00B73C7A"/>
    <w:rsid w:val="00B7502F"/>
    <w:rsid w:val="00B75280"/>
    <w:rsid w:val="00B7602D"/>
    <w:rsid w:val="00B828AD"/>
    <w:rsid w:val="00B83094"/>
    <w:rsid w:val="00B83612"/>
    <w:rsid w:val="00B87EFF"/>
    <w:rsid w:val="00B9545E"/>
    <w:rsid w:val="00B9563E"/>
    <w:rsid w:val="00B96AAD"/>
    <w:rsid w:val="00BA0CA6"/>
    <w:rsid w:val="00BA0E60"/>
    <w:rsid w:val="00BA4DF6"/>
    <w:rsid w:val="00BA53A4"/>
    <w:rsid w:val="00BB3B59"/>
    <w:rsid w:val="00BC30DB"/>
    <w:rsid w:val="00BC6707"/>
    <w:rsid w:val="00BD3F7F"/>
    <w:rsid w:val="00BD446A"/>
    <w:rsid w:val="00BD61FD"/>
    <w:rsid w:val="00BE49A0"/>
    <w:rsid w:val="00BE7C5D"/>
    <w:rsid w:val="00BF15C1"/>
    <w:rsid w:val="00BF2604"/>
    <w:rsid w:val="00BF3169"/>
    <w:rsid w:val="00BF39D5"/>
    <w:rsid w:val="00BF5EFF"/>
    <w:rsid w:val="00BF69F3"/>
    <w:rsid w:val="00C01A51"/>
    <w:rsid w:val="00C06ECA"/>
    <w:rsid w:val="00C13446"/>
    <w:rsid w:val="00C26C8E"/>
    <w:rsid w:val="00C278EC"/>
    <w:rsid w:val="00C35926"/>
    <w:rsid w:val="00C370C0"/>
    <w:rsid w:val="00C378F9"/>
    <w:rsid w:val="00C41BE9"/>
    <w:rsid w:val="00C41CFF"/>
    <w:rsid w:val="00C41F28"/>
    <w:rsid w:val="00C42A7C"/>
    <w:rsid w:val="00C43A73"/>
    <w:rsid w:val="00C50D54"/>
    <w:rsid w:val="00C54264"/>
    <w:rsid w:val="00C566A2"/>
    <w:rsid w:val="00C60DE5"/>
    <w:rsid w:val="00C61C48"/>
    <w:rsid w:val="00C62211"/>
    <w:rsid w:val="00C70BFB"/>
    <w:rsid w:val="00C716EE"/>
    <w:rsid w:val="00C728FA"/>
    <w:rsid w:val="00C75CCE"/>
    <w:rsid w:val="00C75EF1"/>
    <w:rsid w:val="00C763B1"/>
    <w:rsid w:val="00C81E52"/>
    <w:rsid w:val="00C84CEC"/>
    <w:rsid w:val="00C9045E"/>
    <w:rsid w:val="00C906D7"/>
    <w:rsid w:val="00C973C1"/>
    <w:rsid w:val="00CA2940"/>
    <w:rsid w:val="00CA3BAE"/>
    <w:rsid w:val="00CA3D3A"/>
    <w:rsid w:val="00CA700B"/>
    <w:rsid w:val="00CB1AF1"/>
    <w:rsid w:val="00CB23C7"/>
    <w:rsid w:val="00CB6F61"/>
    <w:rsid w:val="00CC0AD6"/>
    <w:rsid w:val="00CD3F43"/>
    <w:rsid w:val="00CD5EA3"/>
    <w:rsid w:val="00CD5F75"/>
    <w:rsid w:val="00CD64D3"/>
    <w:rsid w:val="00CD773A"/>
    <w:rsid w:val="00CE2D68"/>
    <w:rsid w:val="00CE3C2A"/>
    <w:rsid w:val="00CE613B"/>
    <w:rsid w:val="00CE7258"/>
    <w:rsid w:val="00CF7B57"/>
    <w:rsid w:val="00D0124B"/>
    <w:rsid w:val="00D02E85"/>
    <w:rsid w:val="00D056C9"/>
    <w:rsid w:val="00D16619"/>
    <w:rsid w:val="00D16785"/>
    <w:rsid w:val="00D255BE"/>
    <w:rsid w:val="00D278EC"/>
    <w:rsid w:val="00D30A84"/>
    <w:rsid w:val="00D31F96"/>
    <w:rsid w:val="00D33A9B"/>
    <w:rsid w:val="00D43796"/>
    <w:rsid w:val="00D446B9"/>
    <w:rsid w:val="00D5517D"/>
    <w:rsid w:val="00D55A2E"/>
    <w:rsid w:val="00D56313"/>
    <w:rsid w:val="00D573EB"/>
    <w:rsid w:val="00D62685"/>
    <w:rsid w:val="00D62B24"/>
    <w:rsid w:val="00D66B88"/>
    <w:rsid w:val="00D6735A"/>
    <w:rsid w:val="00D707E2"/>
    <w:rsid w:val="00D82D62"/>
    <w:rsid w:val="00D84B13"/>
    <w:rsid w:val="00D86639"/>
    <w:rsid w:val="00D868C6"/>
    <w:rsid w:val="00D95359"/>
    <w:rsid w:val="00D97DA5"/>
    <w:rsid w:val="00DA0911"/>
    <w:rsid w:val="00DA7D0D"/>
    <w:rsid w:val="00DB177A"/>
    <w:rsid w:val="00DB3200"/>
    <w:rsid w:val="00DC1123"/>
    <w:rsid w:val="00DC2CBA"/>
    <w:rsid w:val="00DC2E50"/>
    <w:rsid w:val="00DC7A4B"/>
    <w:rsid w:val="00DD23E2"/>
    <w:rsid w:val="00DD383A"/>
    <w:rsid w:val="00DE0731"/>
    <w:rsid w:val="00DE0E6B"/>
    <w:rsid w:val="00DE2779"/>
    <w:rsid w:val="00DE5467"/>
    <w:rsid w:val="00DE73CD"/>
    <w:rsid w:val="00DE7C61"/>
    <w:rsid w:val="00DE7D6B"/>
    <w:rsid w:val="00DF46E3"/>
    <w:rsid w:val="00E0273F"/>
    <w:rsid w:val="00E0429A"/>
    <w:rsid w:val="00E070E6"/>
    <w:rsid w:val="00E111CF"/>
    <w:rsid w:val="00E170FD"/>
    <w:rsid w:val="00E27295"/>
    <w:rsid w:val="00E338A5"/>
    <w:rsid w:val="00E374BB"/>
    <w:rsid w:val="00E41EFE"/>
    <w:rsid w:val="00E459E6"/>
    <w:rsid w:val="00E5250C"/>
    <w:rsid w:val="00E55BA3"/>
    <w:rsid w:val="00E56B30"/>
    <w:rsid w:val="00E6396C"/>
    <w:rsid w:val="00E64DAE"/>
    <w:rsid w:val="00E72A4A"/>
    <w:rsid w:val="00E841CE"/>
    <w:rsid w:val="00E845E4"/>
    <w:rsid w:val="00E85666"/>
    <w:rsid w:val="00E863A9"/>
    <w:rsid w:val="00E8742E"/>
    <w:rsid w:val="00E96300"/>
    <w:rsid w:val="00EA4482"/>
    <w:rsid w:val="00EA7787"/>
    <w:rsid w:val="00EA78FF"/>
    <w:rsid w:val="00EA7E88"/>
    <w:rsid w:val="00EB0CF0"/>
    <w:rsid w:val="00EB2D4A"/>
    <w:rsid w:val="00EB5ED1"/>
    <w:rsid w:val="00EC25FF"/>
    <w:rsid w:val="00EC269B"/>
    <w:rsid w:val="00EC4776"/>
    <w:rsid w:val="00EC752D"/>
    <w:rsid w:val="00ED17CA"/>
    <w:rsid w:val="00ED3C81"/>
    <w:rsid w:val="00ED5502"/>
    <w:rsid w:val="00ED780B"/>
    <w:rsid w:val="00EE18F9"/>
    <w:rsid w:val="00EE51A8"/>
    <w:rsid w:val="00EE51F8"/>
    <w:rsid w:val="00EE663A"/>
    <w:rsid w:val="00EE7157"/>
    <w:rsid w:val="00EF47C0"/>
    <w:rsid w:val="00EF7857"/>
    <w:rsid w:val="00F0087D"/>
    <w:rsid w:val="00F00BA3"/>
    <w:rsid w:val="00F01DD3"/>
    <w:rsid w:val="00F030C9"/>
    <w:rsid w:val="00F0416D"/>
    <w:rsid w:val="00F04C16"/>
    <w:rsid w:val="00F103F0"/>
    <w:rsid w:val="00F10D1B"/>
    <w:rsid w:val="00F16CC9"/>
    <w:rsid w:val="00F21D28"/>
    <w:rsid w:val="00F24D35"/>
    <w:rsid w:val="00F3236F"/>
    <w:rsid w:val="00F4185C"/>
    <w:rsid w:val="00F4502F"/>
    <w:rsid w:val="00F57C0C"/>
    <w:rsid w:val="00F57EA1"/>
    <w:rsid w:val="00F6237D"/>
    <w:rsid w:val="00F64FFA"/>
    <w:rsid w:val="00F65A1D"/>
    <w:rsid w:val="00F66433"/>
    <w:rsid w:val="00F72FC3"/>
    <w:rsid w:val="00F73E2D"/>
    <w:rsid w:val="00F74A48"/>
    <w:rsid w:val="00F74E7B"/>
    <w:rsid w:val="00F77F9D"/>
    <w:rsid w:val="00F81ACF"/>
    <w:rsid w:val="00F86EE3"/>
    <w:rsid w:val="00F8788E"/>
    <w:rsid w:val="00F92624"/>
    <w:rsid w:val="00F9554A"/>
    <w:rsid w:val="00FA138B"/>
    <w:rsid w:val="00FA25CD"/>
    <w:rsid w:val="00FB051C"/>
    <w:rsid w:val="00FB20B3"/>
    <w:rsid w:val="00FB3B13"/>
    <w:rsid w:val="00FB40DD"/>
    <w:rsid w:val="00FB5AB9"/>
    <w:rsid w:val="00FD1190"/>
    <w:rsid w:val="00FD59C7"/>
    <w:rsid w:val="00FD633C"/>
    <w:rsid w:val="00FE38B8"/>
    <w:rsid w:val="00FE6E31"/>
    <w:rsid w:val="00FF00B7"/>
    <w:rsid w:val="00FF3269"/>
    <w:rsid w:val="00FF40A7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72A"/>
  <w15:chartTrackingRefBased/>
  <w15:docId w15:val="{45B8984B-FE14-CD46-A73F-F56B2F5F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02"/>
    <w:pPr>
      <w:keepNext/>
      <w:keepLines/>
      <w:spacing w:before="240" w:line="259" w:lineRule="auto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010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0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00E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900ED8"/>
  </w:style>
  <w:style w:type="paragraph" w:customStyle="1" w:styleId="paragraph">
    <w:name w:val="paragraph"/>
    <w:basedOn w:val="Normal"/>
    <w:rsid w:val="00900ED8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BD6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1002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0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10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efault">
    <w:name w:val="Default"/>
    <w:rsid w:val="00201002"/>
    <w:pPr>
      <w:autoSpaceDE w:val="0"/>
      <w:autoSpaceDN w:val="0"/>
      <w:adjustRightInd w:val="0"/>
    </w:pPr>
    <w:rPr>
      <w:rFonts w:ascii="Cambria" w:hAnsi="Cambria" w:cs="Cambria"/>
      <w:color w:val="00000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01002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201002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2010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01002"/>
    <w:rPr>
      <w:i/>
      <w:iCs/>
    </w:rPr>
  </w:style>
  <w:style w:type="character" w:customStyle="1" w:styleId="eop">
    <w:name w:val="eop"/>
    <w:basedOn w:val="DefaultParagraphFont"/>
    <w:rsid w:val="00201002"/>
  </w:style>
  <w:style w:type="table" w:styleId="TableGridLight">
    <w:name w:val="Grid Table Light"/>
    <w:basedOn w:val="TableNormal"/>
    <w:uiPriority w:val="40"/>
    <w:rsid w:val="00201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201002"/>
  </w:style>
  <w:style w:type="paragraph" w:customStyle="1" w:styleId="EndNoteBibliographyTitle">
    <w:name w:val="EndNote Bibliography Title"/>
    <w:basedOn w:val="Normal"/>
    <w:link w:val="EndNoteBibliographyTitleChar"/>
    <w:rsid w:val="00201002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201002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0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01002"/>
    <w:rPr>
      <w:vertAlign w:val="superscript"/>
    </w:rPr>
  </w:style>
  <w:style w:type="paragraph" w:styleId="Revision">
    <w:name w:val="Revision"/>
    <w:hidden/>
    <w:uiPriority w:val="99"/>
    <w:semiHidden/>
    <w:rsid w:val="00201002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0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00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0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201002"/>
    <w:rPr>
      <w:vertAlign w:val="superscript"/>
    </w:rPr>
  </w:style>
  <w:style w:type="numbering" w:customStyle="1" w:styleId="CurrentList1">
    <w:name w:val="Current List1"/>
    <w:uiPriority w:val="99"/>
    <w:rsid w:val="00201002"/>
  </w:style>
  <w:style w:type="character" w:customStyle="1" w:styleId="mi">
    <w:name w:val="mi"/>
    <w:basedOn w:val="DefaultParagraphFont"/>
    <w:rsid w:val="00201002"/>
  </w:style>
  <w:style w:type="character" w:customStyle="1" w:styleId="mo">
    <w:name w:val="mo"/>
    <w:basedOn w:val="DefaultParagraphFont"/>
    <w:rsid w:val="00201002"/>
  </w:style>
  <w:style w:type="character" w:styleId="PlaceholderText">
    <w:name w:val="Placeholder Text"/>
    <w:basedOn w:val="DefaultParagraphFont"/>
    <w:uiPriority w:val="99"/>
    <w:semiHidden/>
    <w:rsid w:val="00201002"/>
    <w:rPr>
      <w:color w:val="808080"/>
    </w:rPr>
  </w:style>
  <w:style w:type="table" w:styleId="PlainTable5">
    <w:name w:val="Plain Table 5"/>
    <w:basedOn w:val="TableNormal"/>
    <w:uiPriority w:val="45"/>
    <w:rsid w:val="00201002"/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jsgrdq">
    <w:name w:val="jsgrdq"/>
    <w:basedOn w:val="DefaultParagraphFont"/>
    <w:rsid w:val="00201002"/>
  </w:style>
  <w:style w:type="character" w:customStyle="1" w:styleId="s1ppyq">
    <w:name w:val="s1ppyq"/>
    <w:basedOn w:val="DefaultParagraphFont"/>
    <w:rsid w:val="00201002"/>
  </w:style>
  <w:style w:type="character" w:styleId="FollowedHyperlink">
    <w:name w:val="FollowedHyperlink"/>
    <w:basedOn w:val="DefaultParagraphFont"/>
    <w:uiPriority w:val="99"/>
    <w:semiHidden/>
    <w:unhideWhenUsed/>
    <w:rsid w:val="002010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1002"/>
    <w:rPr>
      <w:b/>
      <w:bCs/>
    </w:rPr>
  </w:style>
  <w:style w:type="paragraph" w:customStyle="1" w:styleId="transcript--underline-cue--3osdw">
    <w:name w:val="transcript--underline-cue--3osdw"/>
    <w:basedOn w:val="Normal"/>
    <w:rsid w:val="00201002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DefaultParagraphFont"/>
    <w:rsid w:val="002010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w-headline">
    <w:name w:val="mw-headline"/>
    <w:basedOn w:val="DefaultParagraphFont"/>
    <w:rsid w:val="00201002"/>
  </w:style>
  <w:style w:type="table" w:styleId="GridTable4-Accent5">
    <w:name w:val="Grid Table 4 Accent 5"/>
    <w:basedOn w:val="TableNormal"/>
    <w:uiPriority w:val="49"/>
    <w:rsid w:val="00201002"/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201002"/>
    <w:pPr>
      <w:spacing w:before="100" w:beforeAutospacing="1" w:after="100" w:afterAutospacing="1"/>
    </w:pPr>
    <w:rPr>
      <w:lang w:val="en-GB" w:eastAsia="en-GB"/>
    </w:rPr>
  </w:style>
  <w:style w:type="paragraph" w:customStyle="1" w:styleId="xl153">
    <w:name w:val="xl153"/>
    <w:basedOn w:val="Normal"/>
    <w:rsid w:val="00201002"/>
    <w:pPr>
      <w:pBdr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4">
    <w:name w:val="xl154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5">
    <w:name w:val="xl155"/>
    <w:basedOn w:val="Normal"/>
    <w:rsid w:val="00201002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6">
    <w:name w:val="xl156"/>
    <w:basedOn w:val="Normal"/>
    <w:rsid w:val="00201002"/>
    <w:pPr>
      <w:pBdr>
        <w:top w:val="single" w:sz="4" w:space="0" w:color="152935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7">
    <w:name w:val="xl157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8">
    <w:name w:val="xl158"/>
    <w:basedOn w:val="Normal"/>
    <w:rsid w:val="00201002"/>
    <w:pPr>
      <w:pBdr>
        <w:top w:val="single" w:sz="4" w:space="0" w:color="AEAEAE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9">
    <w:name w:val="xl15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0">
    <w:name w:val="xl160"/>
    <w:basedOn w:val="Normal"/>
    <w:rsid w:val="00201002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1">
    <w:name w:val="xl161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2">
    <w:name w:val="xl162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3">
    <w:name w:val="xl163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4">
    <w:name w:val="xl164"/>
    <w:basedOn w:val="Normal"/>
    <w:rsid w:val="00201002"/>
    <w:pPr>
      <w:pBdr>
        <w:top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5">
    <w:name w:val="xl165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6">
    <w:name w:val="xl166"/>
    <w:basedOn w:val="Normal"/>
    <w:rsid w:val="00201002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7">
    <w:name w:val="xl167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8">
    <w:name w:val="xl168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9">
    <w:name w:val="xl16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0">
    <w:name w:val="xl170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1">
    <w:name w:val="xl171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2">
    <w:name w:val="xl172"/>
    <w:basedOn w:val="Normal"/>
    <w:rsid w:val="00201002"/>
    <w:pPr>
      <w:pBdr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3">
    <w:name w:val="xl173"/>
    <w:basedOn w:val="Normal"/>
    <w:rsid w:val="00201002"/>
    <w:pPr>
      <w:pBdr>
        <w:left w:val="single" w:sz="4" w:space="0" w:color="E0E0E0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4">
    <w:name w:val="xl174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5">
    <w:name w:val="xl175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6">
    <w:name w:val="xl176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7">
    <w:name w:val="xl177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8">
    <w:name w:val="xl17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9">
    <w:name w:val="xl179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0">
    <w:name w:val="xl180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1">
    <w:name w:val="xl181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2">
    <w:name w:val="xl182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3">
    <w:name w:val="xl18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4">
    <w:name w:val="xl184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5">
    <w:name w:val="xl185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6">
    <w:name w:val="xl186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7">
    <w:name w:val="xl187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8">
    <w:name w:val="xl18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9">
    <w:name w:val="xl189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0">
    <w:name w:val="xl190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1">
    <w:name w:val="xl191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2">
    <w:name w:val="xl192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3">
    <w:name w:val="xl19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4">
    <w:name w:val="xl194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5">
    <w:name w:val="xl195"/>
    <w:basedOn w:val="Normal"/>
    <w:rsid w:val="00201002"/>
    <w:pPr>
      <w:pBdr>
        <w:top w:val="single" w:sz="4" w:space="0" w:color="AEAEAE"/>
        <w:bottom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6">
    <w:name w:val="xl196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table" w:customStyle="1" w:styleId="APA7">
    <w:name w:val="APA7"/>
    <w:basedOn w:val="TableNormal"/>
    <w:uiPriority w:val="99"/>
    <w:rsid w:val="00201002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02"/>
    <w:pPr>
      <w:spacing w:before="360" w:after="360" w:line="259" w:lineRule="auto"/>
      <w:jc w:val="center"/>
    </w:pPr>
    <w:rPr>
      <w:rFonts w:eastAsiaTheme="minorHAnsi" w:cstheme="minorBidi"/>
      <w:b/>
      <w:bCs/>
      <w:i/>
      <w:iCs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02"/>
    <w:rPr>
      <w:rFonts w:ascii="Times New Roman" w:hAnsi="Times New Roman"/>
      <w:b/>
      <w:bCs/>
      <w:i/>
      <w:iCs/>
      <w:kern w:val="0"/>
      <w:sz w:val="20"/>
      <w:szCs w:val="22"/>
      <w:lang w:val="en-US"/>
      <w14:ligatures w14:val="none"/>
    </w:rPr>
  </w:style>
  <w:style w:type="paragraph" w:customStyle="1" w:styleId="04xlpa">
    <w:name w:val="_04xlpa"/>
    <w:basedOn w:val="Normal"/>
    <w:rsid w:val="00201002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2010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wdyuqq">
    <w:name w:val="wdyuqq"/>
    <w:basedOn w:val="DefaultParagraphFont"/>
    <w:rsid w:val="00201002"/>
  </w:style>
  <w:style w:type="table" w:styleId="GridTable2-Accent3">
    <w:name w:val="Grid Table 2 Accent 3"/>
    <w:basedOn w:val="TableNormal"/>
    <w:uiPriority w:val="47"/>
    <w:rsid w:val="0020100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A67897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01D0-957B-504D-B7ED-93E44DD8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7182</Words>
  <Characters>40944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4</cp:revision>
  <dcterms:created xsi:type="dcterms:W3CDTF">2024-11-09T11:36:00Z</dcterms:created>
  <dcterms:modified xsi:type="dcterms:W3CDTF">2024-11-12T20:13:00Z</dcterms:modified>
</cp:coreProperties>
</file>