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Ghid prezentare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Prezentarea trebuie sa contina (minim) urmatoarele slide-uri: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problema ai ales?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Cine are problema respectiva?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Motivatie: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ce e importanta problema pentru societate?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ce e importanta pentru voi?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Literatura de specialitate: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 au rezolvat altii problema?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rezultate au avut? (accuratețe, timp de execuție)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Descriere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Dovada că dimensiunea e potrivita (nu e prea mic)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Preprocesare de date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Implementare: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tehnici veti folosi pentru rezolvarea problemei?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Rezultatele asteptate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