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EC8C6" w14:textId="77777777" w:rsidR="001A112B" w:rsidRDefault="001A112B" w:rsidP="001A112B">
      <w:r>
        <w:t>point A = (2, 3)</w:t>
      </w:r>
    </w:p>
    <w:p w14:paraId="67791929" w14:textId="77777777" w:rsidR="001A112B" w:rsidRDefault="001A112B" w:rsidP="001A112B">
      <w:r>
        <w:t>point B = (4, 5)</w:t>
      </w:r>
    </w:p>
    <w:p w14:paraId="2BC733CE" w14:textId="77777777" w:rsidR="001A112B" w:rsidRDefault="001A112B" w:rsidP="001A112B">
      <w:r>
        <w:t>point C = (-1, 3)</w:t>
      </w:r>
    </w:p>
    <w:p w14:paraId="141B2D9F" w14:textId="77777777" w:rsidR="001A112B" w:rsidRDefault="001A112B" w:rsidP="001A112B">
      <w:r>
        <w:t>triangle triangle1 = A B C</w:t>
      </w:r>
    </w:p>
    <w:p w14:paraId="71B1E0AF" w14:textId="77777777" w:rsidR="001A112B" w:rsidRDefault="001A112B" w:rsidP="001A112B">
      <w:r>
        <w:t>input nr</w:t>
      </w:r>
    </w:p>
    <w:p w14:paraId="5005950E" w14:textId="77777777" w:rsidR="001A112B" w:rsidRDefault="001A112B" w:rsidP="001A112B">
      <w:r>
        <w:t>translate A by (-1, -2)</w:t>
      </w:r>
    </w:p>
    <w:p w14:paraId="0134211E" w14:textId="77777777" w:rsidR="001A112B" w:rsidRDefault="001A112B" w:rsidP="001A112B">
      <w:r>
        <w:t>a = area (triangle1)</w:t>
      </w:r>
    </w:p>
    <w:p w14:paraId="47E72602" w14:textId="77777777" w:rsidR="001A112B" w:rsidRDefault="001A112B" w:rsidP="001A112B">
      <w:r>
        <w:t>a = a / nr</w:t>
      </w:r>
    </w:p>
    <w:p w14:paraId="09A9F7B8" w14:textId="77777777" w:rsidR="001A112B" w:rsidRDefault="001A112B" w:rsidP="001A112B">
      <w:r>
        <w:t>output a</w:t>
      </w:r>
    </w:p>
    <w:p w14:paraId="5890F661" w14:textId="77777777" w:rsidR="001A112B" w:rsidRDefault="001A112B" w:rsidP="001A112B">
      <w:r>
        <w:t>p=perimeter (triangle1)</w:t>
      </w:r>
    </w:p>
    <w:p w14:paraId="4C48CB58" w14:textId="77777777" w:rsidR="001A112B" w:rsidRDefault="001A112B" w:rsidP="001A112B">
      <w:r>
        <w:t>p = p + 10</w:t>
      </w:r>
    </w:p>
    <w:p w14:paraId="1FADBC39" w14:textId="77777777" w:rsidR="001A112B" w:rsidRDefault="001A112B" w:rsidP="001A112B">
      <w:r>
        <w:t>output p</w:t>
      </w:r>
    </w:p>
    <w:p w14:paraId="671A9499" w14:textId="77777777" w:rsidR="001A112B" w:rsidRDefault="001A112B" w:rsidP="001A112B"/>
    <w:p w14:paraId="01C38CC6" w14:textId="77777777" w:rsidR="001A112B" w:rsidRDefault="001A112B" w:rsidP="001A112B">
      <w:r>
        <w:t>if distance (A, B) == distance (</w:t>
      </w:r>
      <w:proofErr w:type="gramStart"/>
      <w:r>
        <w:t>A,C</w:t>
      </w:r>
      <w:proofErr w:type="gramEnd"/>
      <w:r>
        <w:t>) and distance (</w:t>
      </w:r>
      <w:proofErr w:type="gramStart"/>
      <w:r>
        <w:t>A,B</w:t>
      </w:r>
      <w:proofErr w:type="gramEnd"/>
      <w:r>
        <w:t>) == distance (</w:t>
      </w:r>
      <w:proofErr w:type="gramStart"/>
      <w:r>
        <w:t>B,C</w:t>
      </w:r>
      <w:proofErr w:type="gramEnd"/>
      <w:r>
        <w:t>)</w:t>
      </w:r>
    </w:p>
    <w:p w14:paraId="45FC3D94" w14:textId="77777777" w:rsidR="001A112B" w:rsidRDefault="001A112B" w:rsidP="001A112B">
      <w:r>
        <w:tab/>
        <w:t>output “The triangle is equilateral”</w:t>
      </w:r>
    </w:p>
    <w:p w14:paraId="78D332B4" w14:textId="77777777" w:rsidR="001A112B" w:rsidRDefault="001A112B" w:rsidP="001A112B">
      <w:r>
        <w:t>end if</w:t>
      </w:r>
    </w:p>
    <w:p w14:paraId="63945A3A" w14:textId="77777777" w:rsidR="00456B19" w:rsidRDefault="00456B19"/>
    <w:sectPr w:rsidR="00456B1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2B"/>
    <w:rsid w:val="001A112B"/>
    <w:rsid w:val="003121D7"/>
    <w:rsid w:val="00456B19"/>
    <w:rsid w:val="00EE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E8193"/>
  <w15:chartTrackingRefBased/>
  <w15:docId w15:val="{4B9B0B9D-5D72-446D-8FD5-2B062A80F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12B"/>
  </w:style>
  <w:style w:type="paragraph" w:styleId="Heading1">
    <w:name w:val="heading 1"/>
    <w:basedOn w:val="Normal"/>
    <w:next w:val="Normal"/>
    <w:link w:val="Heading1Char"/>
    <w:uiPriority w:val="9"/>
    <w:qFormat/>
    <w:rsid w:val="001A1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HĂPRIAN</dc:creator>
  <cp:keywords/>
  <dc:description/>
  <cp:lastModifiedBy>AMALIA HĂPRIAN</cp:lastModifiedBy>
  <cp:revision>1</cp:revision>
  <dcterms:created xsi:type="dcterms:W3CDTF">2026-10-07T15:45:00Z</dcterms:created>
  <dcterms:modified xsi:type="dcterms:W3CDTF">2026-10-07T15:46:00Z</dcterms:modified>
</cp:coreProperties>
</file>