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FE2A" w14:textId="77777777" w:rsidR="0098365B" w:rsidRDefault="0098365B" w:rsidP="0098365B">
      <w:r>
        <w:t>point A = (2, 3)</w:t>
      </w:r>
    </w:p>
    <w:p w14:paraId="72306ACB" w14:textId="77777777" w:rsidR="0098365B" w:rsidRDefault="0098365B" w:rsidP="0098365B">
      <w:r>
        <w:t>point B = (4, 5)</w:t>
      </w:r>
    </w:p>
    <w:p w14:paraId="467DF045" w14:textId="77777777" w:rsidR="0098365B" w:rsidRDefault="0098365B" w:rsidP="0098365B">
      <w:r>
        <w:t>point C = (-1, 3)</w:t>
      </w:r>
    </w:p>
    <w:p w14:paraId="68777116" w14:textId="77777777" w:rsidR="0098365B" w:rsidRDefault="0098365B" w:rsidP="0098365B">
      <w:r>
        <w:t>point D = (0, -2)</w:t>
      </w:r>
    </w:p>
    <w:p w14:paraId="493A5A05" w14:textId="77777777" w:rsidR="0098365B" w:rsidRDefault="0098365B" w:rsidP="0098365B">
      <w:r>
        <w:t>triangle triangle1 = A B C</w:t>
      </w:r>
    </w:p>
    <w:p w14:paraId="5E9C4369" w14:textId="77777777" w:rsidR="0098365B" w:rsidRDefault="0098365B" w:rsidP="0098365B">
      <w:pPr>
        <w:spacing w:line="240" w:lineRule="auto"/>
      </w:pPr>
      <w:r>
        <w:t>rectangle rectangle1 = A B C D</w:t>
      </w:r>
    </w:p>
    <w:p w14:paraId="2BD30BEE" w14:textId="77777777" w:rsidR="0098365B" w:rsidRDefault="0098365B" w:rsidP="0098365B">
      <w:r>
        <w:t>line line1 = A -&gt; B</w:t>
      </w:r>
    </w:p>
    <w:p w14:paraId="5A7D7BCE" w14:textId="77777777" w:rsidR="0098365B" w:rsidRDefault="0098365B" w:rsidP="0098365B">
      <w:r>
        <w:t xml:space="preserve">rotate </w:t>
      </w:r>
      <w:proofErr w:type="gramStart"/>
      <w:r>
        <w:t>line1</w:t>
      </w:r>
      <w:proofErr w:type="gramEnd"/>
      <w:r>
        <w:t xml:space="preserve"> by 90</w:t>
      </w:r>
    </w:p>
    <w:p w14:paraId="1B037F94" w14:textId="77777777" w:rsidR="0098365B" w:rsidRDefault="0098365B" w:rsidP="0098365B">
      <w:r>
        <w:t>scale triangle1 by 2</w:t>
      </w:r>
    </w:p>
    <w:p w14:paraId="70422043" w14:textId="77777777" w:rsidR="0098365B" w:rsidRDefault="0098365B" w:rsidP="0098365B">
      <w:r>
        <w:t>input radius</w:t>
      </w:r>
    </w:p>
    <w:p w14:paraId="33DC9FD4" w14:textId="77777777" w:rsidR="0098365B" w:rsidRDefault="0098365B" w:rsidP="0098365B">
      <w:r>
        <w:t>circle circle1 = A, radius</w:t>
      </w:r>
    </w:p>
    <w:p w14:paraId="31EC5AAA" w14:textId="77777777" w:rsidR="0098365B" w:rsidRDefault="0098365B" w:rsidP="0098365B">
      <w:r>
        <w:t>shapes = [triangle1, circle1, rectangle1]</w:t>
      </w:r>
    </w:p>
    <w:p w14:paraId="535EECA5" w14:textId="77777777" w:rsidR="0098365B" w:rsidRDefault="0098365B" w:rsidP="0098365B">
      <w:r>
        <w:t xml:space="preserve">for shape in </w:t>
      </w:r>
      <w:proofErr w:type="gramStart"/>
      <w:r>
        <w:t>shapes</w:t>
      </w:r>
      <w:proofErr w:type="gramEnd"/>
    </w:p>
    <w:p w14:paraId="7BA95B51" w14:textId="77777777" w:rsidR="0098365B" w:rsidRDefault="0098365B" w:rsidP="0098365B">
      <w:r>
        <w:tab/>
        <w:t>a=area(shape)</w:t>
      </w:r>
    </w:p>
    <w:p w14:paraId="2B21296A" w14:textId="77777777" w:rsidR="0098365B" w:rsidRDefault="0098365B" w:rsidP="0098365B">
      <w:r>
        <w:tab/>
        <w:t>if a &gt; 50</w:t>
      </w:r>
    </w:p>
    <w:p w14:paraId="323E8C12" w14:textId="77777777" w:rsidR="0098365B" w:rsidRDefault="0098365B" w:rsidP="0098365B">
      <w:r>
        <w:tab/>
      </w:r>
      <w:r>
        <w:tab/>
        <w:t>output “Large”</w:t>
      </w:r>
    </w:p>
    <w:p w14:paraId="249049BC" w14:textId="77777777" w:rsidR="0098365B" w:rsidRDefault="0098365B" w:rsidP="0098365B">
      <w:r>
        <w:tab/>
        <w:t>else</w:t>
      </w:r>
    </w:p>
    <w:p w14:paraId="4E6977CE" w14:textId="77777777" w:rsidR="0098365B" w:rsidRDefault="0098365B" w:rsidP="0098365B">
      <w:r>
        <w:tab/>
      </w:r>
      <w:r>
        <w:tab/>
        <w:t>output “Small”</w:t>
      </w:r>
    </w:p>
    <w:p w14:paraId="3F25F0C1" w14:textId="77777777" w:rsidR="0098365B" w:rsidRDefault="0098365B" w:rsidP="0098365B">
      <w:r>
        <w:tab/>
        <w:t>end if</w:t>
      </w:r>
    </w:p>
    <w:p w14:paraId="3C591B23" w14:textId="59F1F4F3" w:rsidR="006D04F6" w:rsidRDefault="0057116A">
      <w:r>
        <w:t>point O = (5, 5)</w:t>
      </w:r>
    </w:p>
    <w:p w14:paraId="1CD482E7" w14:textId="207E0F6E" w:rsidR="0057116A" w:rsidRDefault="0057116A">
      <w:r>
        <w:t xml:space="preserve">points = </w:t>
      </w:r>
      <w:proofErr w:type="gramStart"/>
      <w:r>
        <w:t>[ A</w:t>
      </w:r>
      <w:proofErr w:type="gramEnd"/>
      <w:r>
        <w:t>, B, C, D]</w:t>
      </w:r>
    </w:p>
    <w:p w14:paraId="13C63A6D" w14:textId="254430FB" w:rsidR="0057116A" w:rsidRDefault="0057116A">
      <w:r>
        <w:t xml:space="preserve">for point in </w:t>
      </w:r>
      <w:proofErr w:type="gramStart"/>
      <w:r>
        <w:t>points</w:t>
      </w:r>
      <w:proofErr w:type="gramEnd"/>
    </w:p>
    <w:p w14:paraId="2353D017" w14:textId="6C913F51" w:rsidR="0057116A" w:rsidRDefault="0057116A">
      <w:r>
        <w:tab/>
        <w:t>dist = distance (point, O)</w:t>
      </w:r>
    </w:p>
    <w:p w14:paraId="519A0BD7" w14:textId="397E2F42" w:rsidR="0057116A" w:rsidRDefault="0057116A">
      <w:r>
        <w:tab/>
        <w:t>if l1 &lt;= 5</w:t>
      </w:r>
    </w:p>
    <w:p w14:paraId="21B10405" w14:textId="77777777" w:rsidR="0057116A" w:rsidRDefault="0057116A">
      <w:r>
        <w:tab/>
      </w:r>
      <w:r>
        <w:tab/>
        <w:t>print dist</w:t>
      </w:r>
    </w:p>
    <w:p w14:paraId="5B91F38A" w14:textId="77777777" w:rsidR="0057116A" w:rsidRDefault="0057116A">
      <w:r>
        <w:tab/>
        <w:t>end if</w:t>
      </w:r>
    </w:p>
    <w:p w14:paraId="1A23E419" w14:textId="77777777" w:rsidR="0057116A" w:rsidRDefault="0057116A">
      <w:r>
        <w:lastRenderedPageBreak/>
        <w:t>end for</w:t>
      </w:r>
    </w:p>
    <w:p w14:paraId="606ECC3C" w14:textId="0355C471" w:rsidR="0057116A" w:rsidRDefault="0057116A">
      <w:r>
        <w:t xml:space="preserve">expression = </w:t>
      </w:r>
      <w:proofErr w:type="gramStart"/>
      <w:r>
        <w:t>( radius</w:t>
      </w:r>
      <w:proofErr w:type="gramEnd"/>
      <w:r>
        <w:t xml:space="preserve"> + </w:t>
      </w:r>
      <w:proofErr w:type="gramStart"/>
      <w:r>
        <w:t>2 )</w:t>
      </w:r>
      <w:proofErr w:type="gramEnd"/>
      <w:r>
        <w:t xml:space="preserve"> * 3 – 10</w:t>
      </w:r>
      <w:r>
        <w:t xml:space="preserve"> </w:t>
      </w:r>
      <w:r>
        <w:tab/>
      </w:r>
      <w:r>
        <w:tab/>
        <w:t xml:space="preserve"> </w:t>
      </w:r>
    </w:p>
    <w:sectPr w:rsidR="0057116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5B"/>
    <w:rsid w:val="003121D7"/>
    <w:rsid w:val="00456B19"/>
    <w:rsid w:val="0057116A"/>
    <w:rsid w:val="006D04F6"/>
    <w:rsid w:val="0098365B"/>
    <w:rsid w:val="00E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D67"/>
  <w15:chartTrackingRefBased/>
  <w15:docId w15:val="{04664E9F-DF12-4586-94DF-E058784B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65B"/>
  </w:style>
  <w:style w:type="paragraph" w:styleId="Heading1">
    <w:name w:val="heading 1"/>
    <w:basedOn w:val="Normal"/>
    <w:next w:val="Normal"/>
    <w:link w:val="Heading1Char"/>
    <w:uiPriority w:val="9"/>
    <w:qFormat/>
    <w:rsid w:val="0098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2</cp:revision>
  <dcterms:created xsi:type="dcterms:W3CDTF">2026-10-07T15:46:00Z</dcterms:created>
  <dcterms:modified xsi:type="dcterms:W3CDTF">2026-10-07T16:00:00Z</dcterms:modified>
</cp:coreProperties>
</file>