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2B56" w14:textId="0BEE6CF0" w:rsidR="00456B19" w:rsidRDefault="00E20D33">
      <w:r>
        <w:t>point</w:t>
      </w:r>
      <w:r w:rsidR="006E7783">
        <w:t xml:space="preserve"> A = (2, 3)</w:t>
      </w:r>
    </w:p>
    <w:p w14:paraId="7C3B7E45" w14:textId="2C668049" w:rsidR="006E7783" w:rsidRDefault="00E20D33">
      <w:r>
        <w:t>p</w:t>
      </w:r>
      <w:r w:rsidR="006E7783">
        <w:t>oint B = (4, 5)</w:t>
      </w:r>
    </w:p>
    <w:p w14:paraId="42BC7C03" w14:textId="01E0F22E" w:rsidR="006E7783" w:rsidRDefault="00E20D33">
      <w:r>
        <w:t>p</w:t>
      </w:r>
      <w:r w:rsidR="006E7783">
        <w:t>oint C = (-1, 3)</w:t>
      </w:r>
    </w:p>
    <w:p w14:paraId="665D41A6" w14:textId="712A5E37" w:rsidR="006E7783" w:rsidRDefault="00E20D33">
      <w:r>
        <w:t>p</w:t>
      </w:r>
      <w:r w:rsidR="006E7783">
        <w:t>oint D = (0, -2)</w:t>
      </w:r>
    </w:p>
    <w:p w14:paraId="64782F40" w14:textId="5B5130F3" w:rsidR="006E7783" w:rsidRDefault="00E20D33">
      <w:r>
        <w:t>t</w:t>
      </w:r>
      <w:r w:rsidR="006E7783">
        <w:t xml:space="preserve">riangle </w:t>
      </w:r>
      <w:r w:rsidR="00182173">
        <w:t>triangle1</w:t>
      </w:r>
      <w:r w:rsidR="006E7783">
        <w:t xml:space="preserve"> = A B C</w:t>
      </w:r>
    </w:p>
    <w:p w14:paraId="1A5D5170" w14:textId="726DEF8C" w:rsidR="006E7783" w:rsidRDefault="00E20D33" w:rsidP="004A19C5">
      <w:pPr>
        <w:spacing w:line="240" w:lineRule="auto"/>
      </w:pPr>
      <w:r>
        <w:t>r</w:t>
      </w:r>
      <w:r w:rsidR="006E7783">
        <w:t xml:space="preserve">ectangle </w:t>
      </w:r>
      <w:r w:rsidR="00182173">
        <w:t>rectangle1</w:t>
      </w:r>
      <w:r w:rsidR="006E7783">
        <w:t xml:space="preserve"> = A B C D</w:t>
      </w:r>
    </w:p>
    <w:p w14:paraId="1D382C02" w14:textId="2806BBED" w:rsidR="006E7783" w:rsidRDefault="00E20D33">
      <w:r>
        <w:t>c</w:t>
      </w:r>
      <w:r w:rsidR="006E7783">
        <w:t xml:space="preserve">ircle </w:t>
      </w:r>
      <w:r w:rsidR="00182173">
        <w:t>circle1</w:t>
      </w:r>
      <w:r w:rsidR="006E7783">
        <w:t xml:space="preserve"> = A, 3</w:t>
      </w:r>
    </w:p>
    <w:p w14:paraId="2D957F1F" w14:textId="1142C060" w:rsidR="00400416" w:rsidRDefault="00B24A05">
      <w:r>
        <w:t xml:space="preserve">line </w:t>
      </w:r>
      <w:r w:rsidR="00182173">
        <w:t>line1</w:t>
      </w:r>
      <w:r>
        <w:t xml:space="preserve"> = A -&gt; B</w:t>
      </w:r>
    </w:p>
    <w:p w14:paraId="367907BE" w14:textId="77777777" w:rsidR="00B24A05" w:rsidRDefault="00B24A05"/>
    <w:p w14:paraId="29C58BFC" w14:textId="667968C5" w:rsidR="00864569" w:rsidRDefault="00864569">
      <w:r>
        <w:t>Sample 1</w:t>
      </w:r>
    </w:p>
    <w:p w14:paraId="203789A6" w14:textId="1C7CEC34" w:rsidR="00400416" w:rsidRDefault="00E20D33">
      <w:r>
        <w:t>t</w:t>
      </w:r>
      <w:r w:rsidR="00400416">
        <w:t>ranslate A by (-1, -2)</w:t>
      </w:r>
    </w:p>
    <w:p w14:paraId="0DE98A6A" w14:textId="716DD6FF" w:rsidR="004A7639" w:rsidRDefault="00E20D33">
      <w:r>
        <w:t>a</w:t>
      </w:r>
      <w:r w:rsidR="004A7639">
        <w:t xml:space="preserve"> = area (</w:t>
      </w:r>
      <w:r w:rsidR="00182173">
        <w:t>rectangle1</w:t>
      </w:r>
      <w:r w:rsidR="004A7639">
        <w:t>)</w:t>
      </w:r>
    </w:p>
    <w:p w14:paraId="0FE2A181" w14:textId="67A3C5E6" w:rsidR="00B24A05" w:rsidRDefault="00B24A05">
      <w:r>
        <w:t>a = a / 2</w:t>
      </w:r>
    </w:p>
    <w:p w14:paraId="65D0F44B" w14:textId="7BA62081" w:rsidR="004A7639" w:rsidRDefault="00E20D33">
      <w:r>
        <w:t>p</w:t>
      </w:r>
      <w:r w:rsidR="004A7639">
        <w:t>=perimeter (</w:t>
      </w:r>
      <w:r w:rsidR="00182173">
        <w:t>rectangle1</w:t>
      </w:r>
      <w:r w:rsidR="004A7639">
        <w:t>)</w:t>
      </w:r>
    </w:p>
    <w:p w14:paraId="4710AF11" w14:textId="2D7FBA22" w:rsidR="00B24A05" w:rsidRDefault="00B24A05">
      <w:r>
        <w:t>p = p + 10</w:t>
      </w:r>
    </w:p>
    <w:p w14:paraId="77E49BAE" w14:textId="67E213DE" w:rsidR="004A7639" w:rsidRDefault="00BD79DE">
      <w:r>
        <w:t>output</w:t>
      </w:r>
      <w:r w:rsidR="004A7639">
        <w:t xml:space="preserve"> a</w:t>
      </w:r>
    </w:p>
    <w:p w14:paraId="2DF976F6" w14:textId="63A2A360" w:rsidR="004A7639" w:rsidRDefault="00BD79DE">
      <w:r>
        <w:t>output</w:t>
      </w:r>
      <w:r w:rsidR="004A7639">
        <w:t xml:space="preserve"> p</w:t>
      </w:r>
    </w:p>
    <w:p w14:paraId="10066F73" w14:textId="77777777" w:rsidR="00400416" w:rsidRDefault="00400416"/>
    <w:p w14:paraId="228AD77F" w14:textId="20F50A4A" w:rsidR="006E7783" w:rsidRDefault="00E20D33">
      <w:r>
        <w:t>i</w:t>
      </w:r>
      <w:r w:rsidR="005212DA">
        <w:t xml:space="preserve">f distance (A, B) </w:t>
      </w:r>
      <w:r w:rsidR="00E5487C">
        <w:t>== distance (A,C) and distance (A,B) == distance (B,C)</w:t>
      </w:r>
    </w:p>
    <w:p w14:paraId="50CC2104" w14:textId="770A99E7" w:rsidR="005212DA" w:rsidRDefault="005212DA">
      <w:r>
        <w:tab/>
      </w:r>
      <w:r w:rsidR="00BD79DE">
        <w:t>output</w:t>
      </w:r>
      <w:r>
        <w:t xml:space="preserve"> </w:t>
      </w:r>
      <w:r w:rsidR="003B4A33">
        <w:t>“</w:t>
      </w:r>
      <w:r w:rsidR="00E5487C">
        <w:t>The triangle is equilateral</w:t>
      </w:r>
      <w:r w:rsidR="003B4A33">
        <w:t>”</w:t>
      </w:r>
    </w:p>
    <w:p w14:paraId="64B8DBBB" w14:textId="0C9EB26F" w:rsidR="00C32CF3" w:rsidRDefault="00E20D33">
      <w:r>
        <w:t>end if</w:t>
      </w:r>
    </w:p>
    <w:p w14:paraId="323CF54C" w14:textId="77777777" w:rsidR="006B14F8" w:rsidRDefault="006B14F8"/>
    <w:p w14:paraId="76086C2B" w14:textId="60A97F55" w:rsidR="00864569" w:rsidRDefault="00864569">
      <w:r>
        <w:t>Sample 2</w:t>
      </w:r>
    </w:p>
    <w:p w14:paraId="341E1A4D" w14:textId="425A47AF" w:rsidR="00864569" w:rsidRDefault="00864569">
      <w:r>
        <w:t>shapes = [ triangle1, circle1, rectangle1]</w:t>
      </w:r>
    </w:p>
    <w:p w14:paraId="4A3648CB" w14:textId="3A08F104" w:rsidR="006E7783" w:rsidRDefault="00E20D33">
      <w:r>
        <w:t>f</w:t>
      </w:r>
      <w:r w:rsidR="006310B4">
        <w:t>or shape in shapes</w:t>
      </w:r>
    </w:p>
    <w:p w14:paraId="210694EC" w14:textId="67A8D2CC" w:rsidR="006310B4" w:rsidRDefault="006310B4">
      <w:r>
        <w:tab/>
      </w:r>
      <w:r w:rsidR="00E20D33">
        <w:t>a</w:t>
      </w:r>
      <w:r>
        <w:t>=area(shape)</w:t>
      </w:r>
    </w:p>
    <w:p w14:paraId="21A66EFC" w14:textId="0DEB8B22" w:rsidR="00E20D33" w:rsidRDefault="00E20D33">
      <w:r>
        <w:lastRenderedPageBreak/>
        <w:tab/>
        <w:t>if a &gt; 50</w:t>
      </w:r>
    </w:p>
    <w:p w14:paraId="1D267AC2" w14:textId="69416AFF" w:rsidR="00E20D33" w:rsidRDefault="00E20D33">
      <w:r>
        <w:tab/>
      </w:r>
      <w:r>
        <w:tab/>
      </w:r>
      <w:r w:rsidR="00BD79DE">
        <w:t>output</w:t>
      </w:r>
      <w:r>
        <w:t xml:space="preserve"> </w:t>
      </w:r>
      <w:r w:rsidR="00B24A05">
        <w:t>“Large”</w:t>
      </w:r>
    </w:p>
    <w:p w14:paraId="696E64AD" w14:textId="11B1FECD" w:rsidR="00B24A05" w:rsidRDefault="00B24A05">
      <w:r>
        <w:tab/>
        <w:t>else</w:t>
      </w:r>
    </w:p>
    <w:p w14:paraId="3CC33611" w14:textId="007BC5DD" w:rsidR="00B24A05" w:rsidRDefault="00B24A05">
      <w:r>
        <w:tab/>
      </w:r>
      <w:r>
        <w:tab/>
      </w:r>
      <w:r w:rsidR="00BD79DE">
        <w:t>output</w:t>
      </w:r>
      <w:r>
        <w:t xml:space="preserve"> “Small”</w:t>
      </w:r>
    </w:p>
    <w:p w14:paraId="31BBF65F" w14:textId="3CF7E8ED" w:rsidR="00E20D33" w:rsidRDefault="00E20D33">
      <w:r>
        <w:tab/>
        <w:t>end if</w:t>
      </w:r>
    </w:p>
    <w:p w14:paraId="44D0E031" w14:textId="77777777" w:rsidR="006310B4" w:rsidRDefault="006310B4"/>
    <w:p w14:paraId="253D241B" w14:textId="59C7207E" w:rsidR="00E91EDC" w:rsidRDefault="00E91EDC">
      <w:r>
        <w:t>Assignment statement -&gt; needed to store values to be reused later, associating a value with an identifier</w:t>
      </w:r>
    </w:p>
    <w:p w14:paraId="3DA469DC" w14:textId="39916B75" w:rsidR="00E91EDC" w:rsidRDefault="00E91EDC">
      <w:r>
        <w:tab/>
        <w:t>radius = 5</w:t>
      </w:r>
    </w:p>
    <w:p w14:paraId="5996F8C3" w14:textId="7E7F0404" w:rsidR="00E91EDC" w:rsidRDefault="00E91EDC">
      <w:r>
        <w:tab/>
        <w:t>circle_area = area(C)</w:t>
      </w:r>
    </w:p>
    <w:p w14:paraId="0BEF6181" w14:textId="59B6BDC9" w:rsidR="00E91EDC" w:rsidRDefault="00E91EDC">
      <w:r>
        <w:t>Conditional statement -&gt; allows the program to make different actions depending on a condition</w:t>
      </w:r>
    </w:p>
    <w:p w14:paraId="3B57B2A9" w14:textId="1BD8603F" w:rsidR="00E91EDC" w:rsidRDefault="00E91EDC">
      <w:r>
        <w:tab/>
        <w:t>if area (C) &gt; 50</w:t>
      </w:r>
    </w:p>
    <w:p w14:paraId="7AAB0E24" w14:textId="1C46F947" w:rsidR="00E91EDC" w:rsidRDefault="00E91EDC">
      <w:r>
        <w:tab/>
      </w:r>
      <w:r>
        <w:tab/>
      </w:r>
      <w:r w:rsidR="00BD79DE">
        <w:t xml:space="preserve">output </w:t>
      </w:r>
      <w:r>
        <w:t>area (C)</w:t>
      </w:r>
    </w:p>
    <w:p w14:paraId="1C2E4DDE" w14:textId="77777777" w:rsidR="00E91EDC" w:rsidRDefault="00E91EDC">
      <w:r>
        <w:tab/>
        <w:t>else</w:t>
      </w:r>
    </w:p>
    <w:p w14:paraId="1CB5C178" w14:textId="4E17F60D" w:rsidR="00E91EDC" w:rsidRDefault="00E91EDC">
      <w:r>
        <w:tab/>
      </w:r>
      <w:r>
        <w:tab/>
      </w:r>
      <w:r w:rsidR="00BD79DE">
        <w:t xml:space="preserve">output </w:t>
      </w:r>
      <w:r>
        <w:t>0</w:t>
      </w:r>
    </w:p>
    <w:p w14:paraId="5DAF2896" w14:textId="77777777" w:rsidR="00E91EDC" w:rsidRDefault="00E91EDC">
      <w:r>
        <w:tab/>
        <w:t>end if</w:t>
      </w:r>
    </w:p>
    <w:p w14:paraId="0DC90EE8" w14:textId="77777777" w:rsidR="00C14E4F" w:rsidRDefault="00E91EDC">
      <w:r>
        <w:t>Loop statement -&gt;</w:t>
      </w:r>
      <w:r w:rsidR="00C14E4F">
        <w:t xml:space="preserve"> allows the program to perform the same operation on multiple geometric objects, instead of having to perform the same action each time manually</w:t>
      </w:r>
    </w:p>
    <w:p w14:paraId="4F0FEB5D" w14:textId="77777777" w:rsidR="00C14E4F" w:rsidRDefault="00C14E4F">
      <w:r>
        <w:tab/>
        <w:t>shapes = [ triangle1, circle1, rectangle1]</w:t>
      </w:r>
    </w:p>
    <w:p w14:paraId="22F62FB1" w14:textId="77777777" w:rsidR="00C14E4F" w:rsidRDefault="00C14E4F">
      <w:r>
        <w:tab/>
        <w:t>for shape in shapes</w:t>
      </w:r>
    </w:p>
    <w:p w14:paraId="7C9763CF" w14:textId="77777777" w:rsidR="00C14E4F" w:rsidRDefault="00C14E4F">
      <w:r>
        <w:tab/>
      </w:r>
      <w:r>
        <w:tab/>
        <w:t>a = area (shape)</w:t>
      </w:r>
    </w:p>
    <w:p w14:paraId="3B79D818" w14:textId="77777777" w:rsidR="00C14E4F" w:rsidRDefault="00C14E4F">
      <w:r>
        <w:tab/>
      </w:r>
      <w:r>
        <w:tab/>
        <w:t>if a &gt; 50</w:t>
      </w:r>
    </w:p>
    <w:p w14:paraId="7BE949CE" w14:textId="55B2D227" w:rsidR="00C14E4F" w:rsidRDefault="00C14E4F">
      <w:r>
        <w:tab/>
      </w:r>
      <w:r>
        <w:tab/>
      </w:r>
      <w:r>
        <w:tab/>
      </w:r>
      <w:r w:rsidR="005343E2">
        <w:t>output</w:t>
      </w:r>
      <w:r>
        <w:t xml:space="preserve"> a</w:t>
      </w:r>
    </w:p>
    <w:p w14:paraId="572E1DFE" w14:textId="77777777" w:rsidR="00C14E4F" w:rsidRDefault="00C14E4F">
      <w:r>
        <w:tab/>
      </w:r>
      <w:r>
        <w:tab/>
        <w:t>end if</w:t>
      </w:r>
    </w:p>
    <w:p w14:paraId="4CDF29A4" w14:textId="77777777" w:rsidR="00C14E4F" w:rsidRDefault="00C14E4F">
      <w:r>
        <w:tab/>
        <w:t>end for</w:t>
      </w:r>
    </w:p>
    <w:p w14:paraId="2087ECFE" w14:textId="77777777" w:rsidR="00C14E4F" w:rsidRDefault="00C14E4F">
      <w:r>
        <w:lastRenderedPageBreak/>
        <w:t>Input statement -&gt; allows the user to provide values at runtime instead of hardcoding them into the program</w:t>
      </w:r>
    </w:p>
    <w:p w14:paraId="164ECB7F" w14:textId="77777777" w:rsidR="00C14E4F" w:rsidRDefault="00C14E4F">
      <w:r>
        <w:tab/>
        <w:t>input radius</w:t>
      </w:r>
    </w:p>
    <w:p w14:paraId="59831C11" w14:textId="157C4A0B" w:rsidR="00C14E4F" w:rsidRDefault="00C14E4F">
      <w:r>
        <w:tab/>
        <w:t xml:space="preserve">circle </w:t>
      </w:r>
      <w:r w:rsidR="00864569">
        <w:t>circle2</w:t>
      </w:r>
      <w:r>
        <w:t xml:space="preserve"> = </w:t>
      </w:r>
      <w:r w:rsidR="00864569">
        <w:t>C</w:t>
      </w:r>
      <w:r>
        <w:t>, radius</w:t>
      </w:r>
    </w:p>
    <w:p w14:paraId="702C4746" w14:textId="77777777" w:rsidR="00C14E4F" w:rsidRDefault="00C14E4F">
      <w:r>
        <w:t>Output statement -&gt; allows the program to communicate results to the user</w:t>
      </w:r>
    </w:p>
    <w:p w14:paraId="64F0ABC4" w14:textId="2A8B81A5" w:rsidR="00C14E4F" w:rsidRDefault="00C14E4F">
      <w:r>
        <w:tab/>
        <w:t>area = area (</w:t>
      </w:r>
      <w:r w:rsidR="00864569">
        <w:t>circle2</w:t>
      </w:r>
      <w:r>
        <w:t>)</w:t>
      </w:r>
    </w:p>
    <w:p w14:paraId="01172F0A" w14:textId="77777777" w:rsidR="00C14E4F" w:rsidRDefault="00C14E4F">
      <w:r>
        <w:tab/>
        <w:t>output area</w:t>
      </w:r>
    </w:p>
    <w:p w14:paraId="078C5838" w14:textId="77777777" w:rsidR="00C14E4F" w:rsidRDefault="00C14E4F">
      <w:r>
        <w:t>Point definition -&gt; allows the user to create geometric points that can be later used to build lines and geometric shapes</w:t>
      </w:r>
    </w:p>
    <w:p w14:paraId="61663EBE" w14:textId="77777777" w:rsidR="00C14E4F" w:rsidRDefault="00C14E4F">
      <w:r>
        <w:tab/>
        <w:t>point A = (2,3)</w:t>
      </w:r>
    </w:p>
    <w:p w14:paraId="7309BC3E" w14:textId="77777777" w:rsidR="00C14E4F" w:rsidRDefault="00C14E4F">
      <w:r>
        <w:t>Line definition -&gt; allows the creation of lines in the geometric space</w:t>
      </w:r>
    </w:p>
    <w:p w14:paraId="4DB58DCF" w14:textId="77777777" w:rsidR="00C14E4F" w:rsidRDefault="00C14E4F">
      <w:r>
        <w:tab/>
        <w:t>line AB = A -&gt; B</w:t>
      </w:r>
    </w:p>
    <w:p w14:paraId="4C4DE067" w14:textId="77777777" w:rsidR="00C14E4F" w:rsidRDefault="00C14E4F">
      <w:r>
        <w:t>Shape definition -&gt; allows the definition of geometric objects and then measures and transformed, essential operations in geometry</w:t>
      </w:r>
    </w:p>
    <w:p w14:paraId="0D738A3A" w14:textId="77777777" w:rsidR="00C14E4F" w:rsidRDefault="00C14E4F">
      <w:r>
        <w:tab/>
        <w:t>triangle T = A B C</w:t>
      </w:r>
    </w:p>
    <w:p w14:paraId="7D9E53B7" w14:textId="77777777" w:rsidR="00C14E4F" w:rsidRDefault="00C14E4F">
      <w:r>
        <w:t>Transformation -&gt; allows geometric objects to be modified without redefining them</w:t>
      </w:r>
    </w:p>
    <w:p w14:paraId="630CFAA4" w14:textId="77777777" w:rsidR="00C14E4F" w:rsidRDefault="00C14E4F">
      <w:r>
        <w:tab/>
        <w:t>translate A by (-1,2)</w:t>
      </w:r>
    </w:p>
    <w:p w14:paraId="579E9308" w14:textId="77777777" w:rsidR="00C14E4F" w:rsidRDefault="00C14E4F">
      <w:r>
        <w:tab/>
        <w:t>rotate ABC by 90</w:t>
      </w:r>
    </w:p>
    <w:p w14:paraId="2C11EE75" w14:textId="49DE00EB" w:rsidR="00E91EDC" w:rsidRDefault="00C14E4F">
      <w:r>
        <w:tab/>
        <w:t>scale ABC by 2</w:t>
      </w:r>
      <w:r w:rsidR="00E91EDC">
        <w:tab/>
      </w:r>
    </w:p>
    <w:sectPr w:rsidR="00E91E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64DC" w14:textId="77777777" w:rsidR="00665BB5" w:rsidRDefault="00665BB5" w:rsidP="0068414E">
      <w:pPr>
        <w:spacing w:after="0" w:line="240" w:lineRule="auto"/>
      </w:pPr>
      <w:r>
        <w:separator/>
      </w:r>
    </w:p>
  </w:endnote>
  <w:endnote w:type="continuationSeparator" w:id="0">
    <w:p w14:paraId="082CEFCE" w14:textId="77777777" w:rsidR="00665BB5" w:rsidRDefault="00665BB5" w:rsidP="00684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430F" w14:textId="77777777" w:rsidR="0068414E" w:rsidRDefault="006841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A6ED" w14:textId="77777777" w:rsidR="0068414E" w:rsidRDefault="006841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AF2E" w14:textId="77777777" w:rsidR="0068414E" w:rsidRDefault="00684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DB59C" w14:textId="77777777" w:rsidR="00665BB5" w:rsidRDefault="00665BB5" w:rsidP="0068414E">
      <w:pPr>
        <w:spacing w:after="0" w:line="240" w:lineRule="auto"/>
      </w:pPr>
      <w:r>
        <w:separator/>
      </w:r>
    </w:p>
  </w:footnote>
  <w:footnote w:type="continuationSeparator" w:id="0">
    <w:p w14:paraId="3866DD59" w14:textId="77777777" w:rsidR="00665BB5" w:rsidRDefault="00665BB5" w:rsidP="00684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9A75A" w14:textId="77777777" w:rsidR="0068414E" w:rsidRDefault="006841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38EA" w14:textId="77777777" w:rsidR="0068414E" w:rsidRDefault="006841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2E61" w14:textId="77777777" w:rsidR="0068414E" w:rsidRDefault="006841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83"/>
    <w:rsid w:val="00182173"/>
    <w:rsid w:val="003121D7"/>
    <w:rsid w:val="0035258E"/>
    <w:rsid w:val="003A33D7"/>
    <w:rsid w:val="003B4A33"/>
    <w:rsid w:val="00400416"/>
    <w:rsid w:val="00456B19"/>
    <w:rsid w:val="004A19C5"/>
    <w:rsid w:val="004A7639"/>
    <w:rsid w:val="004C7F92"/>
    <w:rsid w:val="005212DA"/>
    <w:rsid w:val="005343E2"/>
    <w:rsid w:val="006310B4"/>
    <w:rsid w:val="00665BB5"/>
    <w:rsid w:val="0068414E"/>
    <w:rsid w:val="006B14F8"/>
    <w:rsid w:val="006E7783"/>
    <w:rsid w:val="00767FFC"/>
    <w:rsid w:val="00864569"/>
    <w:rsid w:val="00B24A05"/>
    <w:rsid w:val="00BB4ECB"/>
    <w:rsid w:val="00BD79DE"/>
    <w:rsid w:val="00C14E4F"/>
    <w:rsid w:val="00C32CF3"/>
    <w:rsid w:val="00CE073A"/>
    <w:rsid w:val="00D97551"/>
    <w:rsid w:val="00E20D33"/>
    <w:rsid w:val="00E5487C"/>
    <w:rsid w:val="00E91EDC"/>
    <w:rsid w:val="00EC1EA7"/>
    <w:rsid w:val="00FB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2A0B"/>
  <w15:chartTrackingRefBased/>
  <w15:docId w15:val="{7433F098-FAA0-4A0D-8899-DD56DD0E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414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14E"/>
  </w:style>
  <w:style w:type="paragraph" w:styleId="Footer">
    <w:name w:val="footer"/>
    <w:basedOn w:val="Normal"/>
    <w:link w:val="FooterChar"/>
    <w:uiPriority w:val="99"/>
    <w:unhideWhenUsed/>
    <w:rsid w:val="0068414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HĂPRIAN</dc:creator>
  <cp:keywords/>
  <dc:description/>
  <cp:lastModifiedBy>AMALIA HĂPRIAN</cp:lastModifiedBy>
  <cp:revision>19</cp:revision>
  <dcterms:created xsi:type="dcterms:W3CDTF">2026-10-01T11:07:00Z</dcterms:created>
  <dcterms:modified xsi:type="dcterms:W3CDTF">2026-10-03T15:45:00Z</dcterms:modified>
</cp:coreProperties>
</file>