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A6785" w14:textId="768210AF" w:rsidR="0050324E" w:rsidRPr="0050324E" w:rsidRDefault="000A737B" w:rsidP="00E02EAC">
      <w:pPr>
        <w:pStyle w:val="Title"/>
      </w:pPr>
      <w:r w:rsidRPr="0050324E">
        <w:t xml:space="preserve">Aplicație web pentru gestionarea unor agenții de fotomodele </w:t>
      </w:r>
    </w:p>
    <w:p w14:paraId="61100108" w14:textId="77777777" w:rsidR="00E02EAC" w:rsidRDefault="00E02EAC" w:rsidP="00E02EAC"/>
    <w:p w14:paraId="5EF90B9B" w14:textId="23CBEB56" w:rsidR="00E02EAC" w:rsidRDefault="00E02EAC" w:rsidP="00E02EAC">
      <w:r>
        <w:t>Scopul aplicatiei este de a oferi o platforma care sa permita gestionarea activitatii mai multor agentii de fotomodele cu evidenta evenimentelor la care acestea participa.</w:t>
      </w:r>
    </w:p>
    <w:p w14:paraId="21F91758" w14:textId="398D72B6" w:rsidR="00E02EAC" w:rsidRDefault="00E02EAC" w:rsidP="00E02EAC">
      <w:r>
        <w:t>Prin intermediul acesteia, fiecare agentie isi poate administra propriile:</w:t>
      </w:r>
      <w:r>
        <w:t xml:space="preserve"> </w:t>
      </w:r>
      <w:r>
        <w:t>fotomodele,</w:t>
      </w:r>
      <w:r>
        <w:t xml:space="preserve"> </w:t>
      </w:r>
      <w:r>
        <w:t>clienti,</w:t>
      </w:r>
      <w:r>
        <w:t xml:space="preserve"> </w:t>
      </w:r>
      <w:r>
        <w:t>evenimente, contracte.</w:t>
      </w:r>
    </w:p>
    <w:p w14:paraId="0B71374A" w14:textId="221D57B5" w:rsidR="00E02EAC" w:rsidRDefault="00E02EAC" w:rsidP="00E02EAC">
      <w:r>
        <w:t>Aplicatia ofera o interfata web, accesibila din browser, construita pe arhitectura React + Node.js + SQL Server.</w:t>
      </w:r>
    </w:p>
    <w:p w14:paraId="3F206837" w14:textId="77777777" w:rsidR="00520310" w:rsidRDefault="00520310" w:rsidP="00E02EAC"/>
    <w:p w14:paraId="1162D10D" w14:textId="77777777" w:rsidR="00E02EAC" w:rsidRDefault="00E02EAC" w:rsidP="00E02EAC">
      <w:pPr>
        <w:pStyle w:val="Heading2"/>
      </w:pPr>
      <w:r>
        <w:t>Obiectivele aplicatiei</w:t>
      </w:r>
    </w:p>
    <w:p w14:paraId="16FA97EC" w14:textId="77777777" w:rsidR="00E02EAC" w:rsidRDefault="00E02EAC" w:rsidP="00E02EAC">
      <w:r>
        <w:t>• Gestionarea eficienta a informatiilor despre modele, clienti, agentii si evenimente.</w:t>
      </w:r>
    </w:p>
    <w:p w14:paraId="26A2F50E" w14:textId="77777777" w:rsidR="00E02EAC" w:rsidRDefault="00E02EAC" w:rsidP="00E02EAC">
      <w:r>
        <w:t>• Evidenta participarii modelelor la evenimente (relatie N:N).</w:t>
      </w:r>
    </w:p>
    <w:p w14:paraId="549FD607" w14:textId="77777777" w:rsidR="00E02EAC" w:rsidRDefault="00E02EAC" w:rsidP="00E02EAC">
      <w:r>
        <w:t>• Stocarea si urmarirea contractelor dintre modele si clienti.</w:t>
      </w:r>
    </w:p>
    <w:p w14:paraId="1D950095" w14:textId="2BE94B9E" w:rsidR="00E02EAC" w:rsidRDefault="00E02EAC" w:rsidP="00E02EAC">
      <w:r>
        <w:t>• Posibilitatea de a cauta, filtra si afisa informatii relevante prin interogari SQL.</w:t>
      </w:r>
    </w:p>
    <w:p w14:paraId="2853EEA5" w14:textId="77777777" w:rsidR="00520310" w:rsidRDefault="00520310" w:rsidP="00E02EAC"/>
    <w:p w14:paraId="78442652" w14:textId="77777777" w:rsidR="00E02EAC" w:rsidRDefault="00E02EAC" w:rsidP="00E02EAC">
      <w:pPr>
        <w:pStyle w:val="Heading2"/>
      </w:pPr>
      <w:r>
        <w:t>Tipuri de utilizatori</w:t>
      </w:r>
    </w:p>
    <w:p w14:paraId="697F21F4" w14:textId="77777777" w:rsidR="00E02EAC" w:rsidRDefault="00E02EAC" w:rsidP="00E02EAC">
      <w:r>
        <w:t>1. Manager de agentie</w:t>
      </w:r>
    </w:p>
    <w:p w14:paraId="4D468BBF" w14:textId="77777777" w:rsidR="00E02EAC" w:rsidRDefault="00E02EAC" w:rsidP="00E02EAC">
      <w:pPr>
        <w:ind w:left="708"/>
      </w:pPr>
      <w:r>
        <w:t>• adaugare / modificare / stergere pentru modele, clienti, evenimente, contracte;</w:t>
      </w:r>
    </w:p>
    <w:p w14:paraId="266BECC3" w14:textId="77777777" w:rsidR="00E02EAC" w:rsidRDefault="00E02EAC" w:rsidP="00E02EAC">
      <w:pPr>
        <w:ind w:left="708"/>
      </w:pPr>
      <w:r>
        <w:t>• vizualizarea rapoartelor pentru agentia sa;</w:t>
      </w:r>
    </w:p>
    <w:p w14:paraId="240DFB25" w14:textId="399C2F41" w:rsidR="00E02EAC" w:rsidRDefault="00E02EAC" w:rsidP="00E02EAC">
      <w:pPr>
        <w:ind w:left="708"/>
      </w:pPr>
      <w:r>
        <w:t>• gestionarea conturilor clientilor asociati agentiei.</w:t>
      </w:r>
    </w:p>
    <w:p w14:paraId="476875B6" w14:textId="77777777" w:rsidR="00E02EAC" w:rsidRDefault="00E02EAC" w:rsidP="00E02EAC">
      <w:r>
        <w:t>2. Client</w:t>
      </w:r>
    </w:p>
    <w:p w14:paraId="0D789499" w14:textId="77777777" w:rsidR="00E02EAC" w:rsidRDefault="00E02EAC" w:rsidP="00E02EAC">
      <w:pPr>
        <w:ind w:left="708"/>
      </w:pPr>
      <w:r>
        <w:t>• vizualizeaza modelele si evenimentele unei anumite agentii;</w:t>
      </w:r>
    </w:p>
    <w:p w14:paraId="65E95E03" w14:textId="77777777" w:rsidR="00E02EAC" w:rsidRDefault="00E02EAC" w:rsidP="00E02EAC">
      <w:pPr>
        <w:ind w:left="708"/>
      </w:pPr>
      <w:r>
        <w:t>• poate face cereri de colaborare / contracte;</w:t>
      </w:r>
    </w:p>
    <w:p w14:paraId="44C88E47" w14:textId="77777777" w:rsidR="00E02EAC" w:rsidRDefault="00E02EAC" w:rsidP="00E02EAC">
      <w:pPr>
        <w:ind w:left="708"/>
      </w:pPr>
      <w:r>
        <w:t>• are acces limitat (fara operatii de administrare).</w:t>
      </w:r>
    </w:p>
    <w:p w14:paraId="5D0716ED" w14:textId="77777777" w:rsidR="00E02EAC" w:rsidRDefault="00E02EAC" w:rsidP="00E02EAC"/>
    <w:p w14:paraId="740779D5" w14:textId="77777777" w:rsidR="00E02EAC" w:rsidRDefault="00E02EAC" w:rsidP="00E02EAC">
      <w:r>
        <w:lastRenderedPageBreak/>
        <w:t>3. Admin</w:t>
      </w:r>
    </w:p>
    <w:p w14:paraId="5DD9C442" w14:textId="77777777" w:rsidR="00E02EAC" w:rsidRDefault="00E02EAC" w:rsidP="00E02EAC">
      <w:pPr>
        <w:ind w:left="708"/>
      </w:pPr>
      <w:r>
        <w:t>• gestioneaza toate agentiile din sistem (creeaza / sterge agentii);</w:t>
      </w:r>
    </w:p>
    <w:p w14:paraId="04E96811" w14:textId="7D0E6298" w:rsidR="00E02EAC" w:rsidRDefault="00E02EAC" w:rsidP="00520310">
      <w:pPr>
        <w:ind w:left="708"/>
      </w:pPr>
      <w:r>
        <w:t>• monitorizeaza activitatea globala a platformei.</w:t>
      </w:r>
    </w:p>
    <w:p w14:paraId="094A03C2" w14:textId="77777777" w:rsidR="00E02EAC" w:rsidRDefault="00E02EAC" w:rsidP="00E02EAC">
      <w:pPr>
        <w:pStyle w:val="Heading2"/>
      </w:pPr>
      <w:r>
        <w:t>Lista functionalitatilor principale</w:t>
      </w:r>
    </w:p>
    <w:p w14:paraId="777EEA10" w14:textId="77777777" w:rsidR="00E02EAC" w:rsidRDefault="00E02EAC" w:rsidP="00E02EAC">
      <w:r>
        <w:t>1. Adaugarea, modificarea si stergerea datelor (INSERT, UPDATE, DELETE) pentru toate tabelele.</w:t>
      </w:r>
    </w:p>
    <w:p w14:paraId="5AE657AE" w14:textId="77777777" w:rsidR="00E02EAC" w:rsidRDefault="00E02EAC" w:rsidP="00E02EAC">
      <w:r>
        <w:t>2. Vizualizarea listelor de inregistrari pentru fiecare entitate principala (Modele, Evenimente, Clienti, etc.).</w:t>
      </w:r>
    </w:p>
    <w:p w14:paraId="51BE8F64" w14:textId="77777777" w:rsidR="00E02EAC" w:rsidRDefault="00E02EAC" w:rsidP="00E02EAC">
      <w:r>
        <w:t>3. Cautare si filtrare dupa criterii (ex: modele de o anumita varsta, evenimente intr-un anumit oras, contracte active etc.).</w:t>
      </w:r>
    </w:p>
    <w:p w14:paraId="168FDFB9" w14:textId="77777777" w:rsidR="00E02EAC" w:rsidRDefault="00E02EAC" w:rsidP="00E02EAC">
      <w:r>
        <w:t>4. Evidenta participarilor modelelor la evenimente:</w:t>
      </w:r>
    </w:p>
    <w:p w14:paraId="2886815E" w14:textId="77777777" w:rsidR="00E02EAC" w:rsidRDefault="00E02EAC" w:rsidP="00E02EAC">
      <w:pPr>
        <w:ind w:left="708"/>
      </w:pPr>
      <w:r>
        <w:t>• ce modele au participat la un eveniment;</w:t>
      </w:r>
    </w:p>
    <w:p w14:paraId="4B1DBFBA" w14:textId="77777777" w:rsidR="00E02EAC" w:rsidRDefault="00E02EAC" w:rsidP="00E02EAC">
      <w:pPr>
        <w:ind w:left="708"/>
      </w:pPr>
      <w:r>
        <w:t>• la ce evenimente a participat un model;</w:t>
      </w:r>
    </w:p>
    <w:p w14:paraId="4F510E79" w14:textId="77777777" w:rsidR="00E02EAC" w:rsidRDefault="00E02EAC" w:rsidP="00E02EAC">
      <w:pPr>
        <w:ind w:left="708"/>
      </w:pPr>
      <w:r>
        <w:t>• onorariile platite.</w:t>
      </w:r>
    </w:p>
    <w:p w14:paraId="73A511DE" w14:textId="77777777" w:rsidR="00E02EAC" w:rsidRDefault="00E02EAC" w:rsidP="00E02EAC">
      <w:r>
        <w:t>5. Gestionarea contractelor:</w:t>
      </w:r>
    </w:p>
    <w:p w14:paraId="1EAB70A7" w14:textId="77777777" w:rsidR="00E02EAC" w:rsidRDefault="00E02EAC" w:rsidP="00E02EAC">
      <w:pPr>
        <w:ind w:left="708"/>
      </w:pPr>
      <w:r>
        <w:t>• creare contract nou intre un client si un model;</w:t>
      </w:r>
    </w:p>
    <w:p w14:paraId="320D8C03" w14:textId="77777777" w:rsidR="00E02EAC" w:rsidRDefault="00E02EAC" w:rsidP="00E02EAC">
      <w:pPr>
        <w:ind w:left="708"/>
      </w:pPr>
      <w:r>
        <w:t>• vizualizarea contractelor active sau expirate.</w:t>
      </w:r>
    </w:p>
    <w:p w14:paraId="4CC124A8" w14:textId="77777777" w:rsidR="00E02EAC" w:rsidRDefault="00E02EAC" w:rsidP="00E02EAC">
      <w:r>
        <w:t>6. Rapoarte si statistici (prin interogari complexe):</w:t>
      </w:r>
    </w:p>
    <w:p w14:paraId="28A82B82" w14:textId="77777777" w:rsidR="00E02EAC" w:rsidRDefault="00E02EAC" w:rsidP="00E02EAC">
      <w:pPr>
        <w:ind w:left="708"/>
      </w:pPr>
      <w:r>
        <w:t>• numarul de modele per agentie;</w:t>
      </w:r>
    </w:p>
    <w:p w14:paraId="5699D1F9" w14:textId="77777777" w:rsidR="00E02EAC" w:rsidRDefault="00E02EAC" w:rsidP="00E02EAC">
      <w:pPr>
        <w:ind w:left="708"/>
      </w:pPr>
      <w:r>
        <w:t>• top modele cu cele mai multe evenimente;</w:t>
      </w:r>
    </w:p>
    <w:p w14:paraId="6C6E86F8" w14:textId="492441D6" w:rsidR="00E02EAC" w:rsidRDefault="00E02EAC" w:rsidP="00520310">
      <w:pPr>
        <w:ind w:left="708"/>
      </w:pPr>
      <w:r>
        <w:t>• valoarea totala a contractelor per client.</w:t>
      </w:r>
    </w:p>
    <w:p w14:paraId="1FF89EC3" w14:textId="2934E1DD" w:rsidR="00E02EAC" w:rsidRDefault="00E02EAC" w:rsidP="00E02EAC">
      <w:pPr>
        <w:pStyle w:val="Heading2"/>
      </w:pPr>
      <w:r>
        <w:t>Tabelele din baza de date:</w:t>
      </w:r>
    </w:p>
    <w:p w14:paraId="1FEF5A2F" w14:textId="6CC993A1" w:rsidR="00E02EAC" w:rsidRDefault="00E02EAC" w:rsidP="00E02EAC">
      <w:r>
        <w:t>1. Agentii</w:t>
      </w:r>
      <w:r>
        <w:t>:</w:t>
      </w:r>
    </w:p>
    <w:p w14:paraId="1858AC0C" w14:textId="77777777" w:rsidR="00E02EAC" w:rsidRDefault="00E02EAC" w:rsidP="00E02EAC">
      <w:pPr>
        <w:pStyle w:val="ListParagraph"/>
        <w:numPr>
          <w:ilvl w:val="0"/>
          <w:numId w:val="35"/>
        </w:numPr>
      </w:pPr>
      <w:r>
        <w:t>AgentieID</w:t>
      </w:r>
      <w:r>
        <w:t xml:space="preserve"> (Cheie Primara)</w:t>
      </w:r>
    </w:p>
    <w:p w14:paraId="41077F5F" w14:textId="77777777" w:rsidR="00E02EAC" w:rsidRDefault="00E02EAC" w:rsidP="00E02EAC">
      <w:pPr>
        <w:pStyle w:val="ListParagraph"/>
        <w:numPr>
          <w:ilvl w:val="0"/>
          <w:numId w:val="35"/>
        </w:numPr>
      </w:pPr>
      <w:r>
        <w:t>NumeAgentie</w:t>
      </w:r>
    </w:p>
    <w:p w14:paraId="441933E0" w14:textId="77777777" w:rsidR="00E02EAC" w:rsidRDefault="00E02EAC" w:rsidP="00E02EAC">
      <w:pPr>
        <w:pStyle w:val="ListParagraph"/>
        <w:numPr>
          <w:ilvl w:val="0"/>
          <w:numId w:val="35"/>
        </w:numPr>
      </w:pPr>
      <w:r>
        <w:t>Adresa</w:t>
      </w:r>
    </w:p>
    <w:p w14:paraId="44708AA4" w14:textId="35122E4D" w:rsidR="00E02EAC" w:rsidRDefault="00E02EAC" w:rsidP="00E02EAC">
      <w:pPr>
        <w:pStyle w:val="ListParagraph"/>
        <w:numPr>
          <w:ilvl w:val="0"/>
          <w:numId w:val="35"/>
        </w:numPr>
      </w:pPr>
      <w:r>
        <w:t>Telefon</w:t>
      </w:r>
    </w:p>
    <w:p w14:paraId="1CFBFA50" w14:textId="44A6CBE5" w:rsidR="00E02EAC" w:rsidRDefault="00E02EAC" w:rsidP="00E02EAC">
      <w:pPr>
        <w:pStyle w:val="ListParagraph"/>
        <w:numPr>
          <w:ilvl w:val="0"/>
          <w:numId w:val="35"/>
        </w:numPr>
      </w:pPr>
      <w:r>
        <w:t>Email</w:t>
      </w:r>
    </w:p>
    <w:p w14:paraId="5C452223" w14:textId="5CB04194" w:rsidR="00E02EAC" w:rsidRDefault="00E02EAC" w:rsidP="00E02EAC">
      <w:pPr>
        <w:pStyle w:val="ListParagraph"/>
        <w:numPr>
          <w:ilvl w:val="0"/>
          <w:numId w:val="35"/>
        </w:numPr>
      </w:pPr>
      <w:r>
        <w:lastRenderedPageBreak/>
        <w:t>UtilizatorID (</w:t>
      </w:r>
      <w:r>
        <w:t>Cheie straina)</w:t>
      </w:r>
    </w:p>
    <w:p w14:paraId="633B7C25" w14:textId="77777777" w:rsidR="00E02EAC" w:rsidRDefault="00E02EAC" w:rsidP="00E02EAC">
      <w:r>
        <w:t>2. Utilizatori</w:t>
      </w:r>
    </w:p>
    <w:p w14:paraId="71078266" w14:textId="3F0D60E0" w:rsidR="00E02EAC" w:rsidRDefault="00E02EAC" w:rsidP="00E02EAC">
      <w:pPr>
        <w:pStyle w:val="ListParagraph"/>
        <w:numPr>
          <w:ilvl w:val="0"/>
          <w:numId w:val="36"/>
        </w:numPr>
      </w:pPr>
      <w:r>
        <w:t>UtilizatorID (</w:t>
      </w:r>
      <w:r>
        <w:t>Cheie primara</w:t>
      </w:r>
      <w:r>
        <w:t>)</w:t>
      </w:r>
    </w:p>
    <w:p w14:paraId="482285BB" w14:textId="13FF2C6F" w:rsidR="00E02EAC" w:rsidRDefault="00E02EAC" w:rsidP="00E02EAC">
      <w:pPr>
        <w:pStyle w:val="ListParagraph"/>
        <w:numPr>
          <w:ilvl w:val="0"/>
          <w:numId w:val="36"/>
        </w:numPr>
      </w:pPr>
      <w:r>
        <w:t>Parola</w:t>
      </w:r>
    </w:p>
    <w:p w14:paraId="6F712861" w14:textId="3F585506" w:rsidR="00E02EAC" w:rsidRDefault="00E02EAC" w:rsidP="00E02EAC">
      <w:pPr>
        <w:pStyle w:val="ListParagraph"/>
        <w:numPr>
          <w:ilvl w:val="0"/>
          <w:numId w:val="36"/>
        </w:numPr>
      </w:pPr>
      <w:r>
        <w:t>Email</w:t>
      </w:r>
    </w:p>
    <w:p w14:paraId="69A1B2BA" w14:textId="0BE7AFE2" w:rsidR="00E02EAC" w:rsidRDefault="00E02EAC" w:rsidP="00E02EAC">
      <w:pPr>
        <w:pStyle w:val="ListParagraph"/>
        <w:numPr>
          <w:ilvl w:val="0"/>
          <w:numId w:val="36"/>
        </w:numPr>
      </w:pPr>
      <w:r>
        <w:t>Rol (admin, client)</w:t>
      </w:r>
    </w:p>
    <w:p w14:paraId="7B52887F" w14:textId="77777777" w:rsidR="00E02EAC" w:rsidRDefault="00E02EAC" w:rsidP="00E02EAC">
      <w:r>
        <w:t>3. Modele</w:t>
      </w:r>
    </w:p>
    <w:p w14:paraId="6F66DF44" w14:textId="5E402527" w:rsidR="00E02EAC" w:rsidRDefault="00E02EAC" w:rsidP="00E02EAC">
      <w:pPr>
        <w:pStyle w:val="ListParagraph"/>
        <w:numPr>
          <w:ilvl w:val="0"/>
          <w:numId w:val="37"/>
        </w:numPr>
      </w:pPr>
      <w:r>
        <w:t>ModelID (</w:t>
      </w:r>
      <w:r>
        <w:t>Cheie primara</w:t>
      </w:r>
      <w:r>
        <w:t>)</w:t>
      </w:r>
    </w:p>
    <w:p w14:paraId="589028E4" w14:textId="5497FF26" w:rsidR="00E02EAC" w:rsidRDefault="00E02EAC" w:rsidP="00E02EAC">
      <w:pPr>
        <w:pStyle w:val="ListParagraph"/>
        <w:numPr>
          <w:ilvl w:val="0"/>
          <w:numId w:val="37"/>
        </w:numPr>
      </w:pPr>
      <w:r>
        <w:t>NumeModel</w:t>
      </w:r>
    </w:p>
    <w:p w14:paraId="2D7D8FF7" w14:textId="66243FE0" w:rsidR="00E02EAC" w:rsidRDefault="00E02EAC" w:rsidP="00E02EAC">
      <w:pPr>
        <w:pStyle w:val="ListParagraph"/>
        <w:numPr>
          <w:ilvl w:val="0"/>
          <w:numId w:val="37"/>
        </w:numPr>
      </w:pPr>
      <w:r>
        <w:t>PrenumeModel</w:t>
      </w:r>
    </w:p>
    <w:p w14:paraId="4508C81A" w14:textId="17B363DF" w:rsidR="00E02EAC" w:rsidRDefault="00E02EAC" w:rsidP="00E02EAC">
      <w:pPr>
        <w:pStyle w:val="ListParagraph"/>
        <w:numPr>
          <w:ilvl w:val="0"/>
          <w:numId w:val="37"/>
        </w:numPr>
      </w:pPr>
      <w:r>
        <w:t>Varsta</w:t>
      </w:r>
      <w:r>
        <w:tab/>
        <w:t>INT</w:t>
      </w:r>
    </w:p>
    <w:p w14:paraId="7CF17152" w14:textId="580B2047" w:rsidR="00E02EAC" w:rsidRDefault="00E02EAC" w:rsidP="00E02EAC">
      <w:pPr>
        <w:pStyle w:val="ListParagraph"/>
        <w:numPr>
          <w:ilvl w:val="0"/>
          <w:numId w:val="37"/>
        </w:numPr>
      </w:pPr>
      <w:r>
        <w:t>Inaltime</w:t>
      </w:r>
    </w:p>
    <w:p w14:paraId="55955BDC" w14:textId="3DE21B76" w:rsidR="00E02EAC" w:rsidRDefault="00E02EAC" w:rsidP="00E02EAC">
      <w:pPr>
        <w:pStyle w:val="ListParagraph"/>
        <w:numPr>
          <w:ilvl w:val="0"/>
          <w:numId w:val="37"/>
        </w:numPr>
      </w:pPr>
      <w:r>
        <w:t>Greutate</w:t>
      </w:r>
    </w:p>
    <w:p w14:paraId="5DF1F78A" w14:textId="76DB02EC" w:rsidR="00E02EAC" w:rsidRDefault="00E02EAC" w:rsidP="00E02EAC">
      <w:pPr>
        <w:pStyle w:val="ListParagraph"/>
        <w:numPr>
          <w:ilvl w:val="0"/>
          <w:numId w:val="37"/>
        </w:numPr>
      </w:pPr>
      <w:r>
        <w:t>Sex</w:t>
      </w:r>
      <w:r>
        <w:t xml:space="preserve"> (</w:t>
      </w:r>
      <w:r>
        <w:t>F/M</w:t>
      </w:r>
      <w:r>
        <w:t>)</w:t>
      </w:r>
    </w:p>
    <w:p w14:paraId="26B24333" w14:textId="4B0C0F3F" w:rsidR="00E02EAC" w:rsidRDefault="00E02EAC" w:rsidP="00E02EAC">
      <w:pPr>
        <w:pStyle w:val="ListParagraph"/>
        <w:numPr>
          <w:ilvl w:val="0"/>
          <w:numId w:val="37"/>
        </w:numPr>
      </w:pPr>
      <w:r>
        <w:t>DataInregistrare</w:t>
      </w:r>
    </w:p>
    <w:p w14:paraId="1FC8BBBE" w14:textId="31485AB3" w:rsidR="00E02EAC" w:rsidRDefault="00E02EAC" w:rsidP="00E02EAC">
      <w:pPr>
        <w:pStyle w:val="ListParagraph"/>
        <w:numPr>
          <w:ilvl w:val="0"/>
          <w:numId w:val="37"/>
        </w:numPr>
      </w:pPr>
      <w:r>
        <w:t>CategorieID (</w:t>
      </w:r>
      <w:r>
        <w:t>Cheie straina</w:t>
      </w:r>
      <w:r>
        <w:t>)</w:t>
      </w:r>
    </w:p>
    <w:p w14:paraId="451B0312" w14:textId="5FC5CF38" w:rsidR="00E02EAC" w:rsidRDefault="00E02EAC" w:rsidP="00E02EAC">
      <w:pPr>
        <w:pStyle w:val="ListParagraph"/>
        <w:numPr>
          <w:ilvl w:val="0"/>
          <w:numId w:val="37"/>
        </w:numPr>
      </w:pPr>
      <w:r>
        <w:t>AgentieID (</w:t>
      </w:r>
      <w:r>
        <w:t>Cheie straina</w:t>
      </w:r>
      <w:r>
        <w:t>)</w:t>
      </w:r>
    </w:p>
    <w:p w14:paraId="3851B12A" w14:textId="77777777" w:rsidR="00E02EAC" w:rsidRDefault="00E02EAC" w:rsidP="00E02EAC">
      <w:r>
        <w:t>4. Categorii</w:t>
      </w:r>
    </w:p>
    <w:p w14:paraId="60878CEA" w14:textId="0312112A" w:rsidR="00E02EAC" w:rsidRDefault="00E02EAC" w:rsidP="00E02EAC">
      <w:pPr>
        <w:pStyle w:val="ListParagraph"/>
        <w:numPr>
          <w:ilvl w:val="0"/>
          <w:numId w:val="38"/>
        </w:numPr>
      </w:pPr>
      <w:r>
        <w:t>CategorieID (</w:t>
      </w:r>
      <w:r>
        <w:t>Cheie primara)</w:t>
      </w:r>
    </w:p>
    <w:p w14:paraId="4B35D9CE" w14:textId="67292DD4" w:rsidR="00E02EAC" w:rsidRDefault="00E02EAC" w:rsidP="00E02EAC">
      <w:pPr>
        <w:pStyle w:val="ListParagraph"/>
        <w:numPr>
          <w:ilvl w:val="0"/>
          <w:numId w:val="38"/>
        </w:numPr>
      </w:pPr>
      <w:r>
        <w:t>DenumireCategorie (ex: Fashion, Comercial etc.)</w:t>
      </w:r>
    </w:p>
    <w:p w14:paraId="7A67F64B" w14:textId="6A6A5CD6" w:rsidR="00E02EAC" w:rsidRDefault="00E02EAC" w:rsidP="00E02EAC">
      <w:pPr>
        <w:pStyle w:val="ListParagraph"/>
        <w:numPr>
          <w:ilvl w:val="0"/>
          <w:numId w:val="38"/>
        </w:numPr>
      </w:pPr>
      <w:r>
        <w:t>Descriere</w:t>
      </w:r>
    </w:p>
    <w:p w14:paraId="24D9E94A" w14:textId="77777777" w:rsidR="00E02EAC" w:rsidRDefault="00E02EAC" w:rsidP="00E02EAC">
      <w:r>
        <w:t>5. Clienti</w:t>
      </w:r>
    </w:p>
    <w:p w14:paraId="26475B03" w14:textId="63900A6C" w:rsidR="00E02EAC" w:rsidRDefault="00E02EAC" w:rsidP="00E02EAC">
      <w:pPr>
        <w:pStyle w:val="ListParagraph"/>
        <w:numPr>
          <w:ilvl w:val="0"/>
          <w:numId w:val="39"/>
        </w:numPr>
      </w:pPr>
      <w:r>
        <w:t>ClientID (</w:t>
      </w:r>
      <w:r>
        <w:t>Cheie primara</w:t>
      </w:r>
      <w:r>
        <w:t>)</w:t>
      </w:r>
    </w:p>
    <w:p w14:paraId="1A7B4AEC" w14:textId="56DD2AD5" w:rsidR="00E02EAC" w:rsidRDefault="00E02EAC" w:rsidP="00E02EAC">
      <w:pPr>
        <w:pStyle w:val="ListParagraph"/>
        <w:numPr>
          <w:ilvl w:val="0"/>
          <w:numId w:val="39"/>
        </w:numPr>
      </w:pPr>
      <w:r>
        <w:t>NumeClient</w:t>
      </w:r>
    </w:p>
    <w:p w14:paraId="06F6087E" w14:textId="27ECB677" w:rsidR="00E02EAC" w:rsidRDefault="00E02EAC" w:rsidP="00E02EAC">
      <w:pPr>
        <w:pStyle w:val="ListParagraph"/>
        <w:numPr>
          <w:ilvl w:val="0"/>
          <w:numId w:val="39"/>
        </w:numPr>
      </w:pPr>
      <w:r>
        <w:t>TipClient (persoana fizica / juridica)</w:t>
      </w:r>
    </w:p>
    <w:p w14:paraId="27B08B90" w14:textId="3F20CCEC" w:rsidR="00E02EAC" w:rsidRDefault="00E02EAC" w:rsidP="00E02EAC">
      <w:pPr>
        <w:pStyle w:val="ListParagraph"/>
        <w:numPr>
          <w:ilvl w:val="0"/>
          <w:numId w:val="39"/>
        </w:numPr>
      </w:pPr>
      <w:r>
        <w:t>Telefon</w:t>
      </w:r>
    </w:p>
    <w:p w14:paraId="3AE6D939" w14:textId="1BDD063A" w:rsidR="00E02EAC" w:rsidRDefault="00E02EAC" w:rsidP="00E02EAC">
      <w:pPr>
        <w:pStyle w:val="ListParagraph"/>
        <w:numPr>
          <w:ilvl w:val="0"/>
          <w:numId w:val="39"/>
        </w:numPr>
      </w:pPr>
      <w:r>
        <w:t>Email</w:t>
      </w:r>
    </w:p>
    <w:p w14:paraId="4528253E" w14:textId="0944AC8D" w:rsidR="00E02EAC" w:rsidRDefault="00E02EAC" w:rsidP="00E02EAC">
      <w:pPr>
        <w:pStyle w:val="ListParagraph"/>
        <w:numPr>
          <w:ilvl w:val="0"/>
          <w:numId w:val="39"/>
        </w:numPr>
      </w:pPr>
      <w:r>
        <w:t>Adresa</w:t>
      </w:r>
    </w:p>
    <w:p w14:paraId="43CFFF6D" w14:textId="79ABE126" w:rsidR="00E02EAC" w:rsidRDefault="00E02EAC" w:rsidP="00E02EAC">
      <w:pPr>
        <w:pStyle w:val="ListParagraph"/>
        <w:numPr>
          <w:ilvl w:val="0"/>
          <w:numId w:val="39"/>
        </w:numPr>
      </w:pPr>
      <w:r>
        <w:t>UtilizatorID (</w:t>
      </w:r>
      <w:r>
        <w:t>Cheie straina – tabela Utilizatori</w:t>
      </w:r>
      <w:r>
        <w:t>)</w:t>
      </w:r>
    </w:p>
    <w:p w14:paraId="1CEEA41F" w14:textId="77777777" w:rsidR="00E02EAC" w:rsidRDefault="00E02EAC" w:rsidP="00E02EAC">
      <w:r>
        <w:t>6. Evenimente</w:t>
      </w:r>
    </w:p>
    <w:p w14:paraId="72C337F7" w14:textId="70CEFC3C" w:rsidR="00E02EAC" w:rsidRDefault="00E02EAC" w:rsidP="00E02EAC">
      <w:pPr>
        <w:pStyle w:val="ListParagraph"/>
        <w:numPr>
          <w:ilvl w:val="0"/>
          <w:numId w:val="40"/>
        </w:numPr>
      </w:pPr>
      <w:r>
        <w:t>EvenimentID (</w:t>
      </w:r>
      <w:r>
        <w:t>Cheie primara</w:t>
      </w:r>
      <w:r>
        <w:t>)</w:t>
      </w:r>
    </w:p>
    <w:p w14:paraId="4646FD0F" w14:textId="1CF56B13" w:rsidR="00E02EAC" w:rsidRDefault="00E02EAC" w:rsidP="00E02EAC">
      <w:pPr>
        <w:pStyle w:val="ListParagraph"/>
        <w:numPr>
          <w:ilvl w:val="0"/>
          <w:numId w:val="40"/>
        </w:numPr>
      </w:pPr>
      <w:r>
        <w:t>Titlu</w:t>
      </w:r>
    </w:p>
    <w:p w14:paraId="2C670BE1" w14:textId="0108309A" w:rsidR="00E02EAC" w:rsidRDefault="00E02EAC" w:rsidP="00E02EAC">
      <w:pPr>
        <w:pStyle w:val="ListParagraph"/>
        <w:numPr>
          <w:ilvl w:val="0"/>
          <w:numId w:val="40"/>
        </w:numPr>
      </w:pPr>
      <w:r>
        <w:lastRenderedPageBreak/>
        <w:t>DataEveniment</w:t>
      </w:r>
    </w:p>
    <w:p w14:paraId="083F9201" w14:textId="72F9AB18" w:rsidR="00E02EAC" w:rsidRDefault="00E02EAC" w:rsidP="00E02EAC">
      <w:pPr>
        <w:pStyle w:val="ListParagraph"/>
        <w:numPr>
          <w:ilvl w:val="0"/>
          <w:numId w:val="40"/>
        </w:numPr>
      </w:pPr>
      <w:r>
        <w:t>Buget</w:t>
      </w:r>
    </w:p>
    <w:p w14:paraId="09D0ECFC" w14:textId="6F259DF5" w:rsidR="00E02EAC" w:rsidRDefault="00E02EAC" w:rsidP="00E02EAC">
      <w:pPr>
        <w:pStyle w:val="ListParagraph"/>
        <w:numPr>
          <w:ilvl w:val="0"/>
          <w:numId w:val="40"/>
        </w:numPr>
      </w:pPr>
      <w:r>
        <w:t>Descriere</w:t>
      </w:r>
    </w:p>
    <w:p w14:paraId="2F203100" w14:textId="73716739" w:rsidR="00E02EAC" w:rsidRDefault="00E02EAC" w:rsidP="00E02EAC">
      <w:pPr>
        <w:pStyle w:val="ListParagraph"/>
        <w:numPr>
          <w:ilvl w:val="0"/>
          <w:numId w:val="40"/>
        </w:numPr>
      </w:pPr>
      <w:r>
        <w:t>LocatieID (</w:t>
      </w:r>
      <w:r>
        <w:t>Cheie straina – tabel Locatii</w:t>
      </w:r>
      <w:r>
        <w:t>)</w:t>
      </w:r>
    </w:p>
    <w:p w14:paraId="29D4DF8A" w14:textId="74FA04EC" w:rsidR="00E02EAC" w:rsidRDefault="00E02EAC" w:rsidP="00E02EAC">
      <w:pPr>
        <w:pStyle w:val="ListParagraph"/>
        <w:numPr>
          <w:ilvl w:val="0"/>
          <w:numId w:val="40"/>
        </w:numPr>
      </w:pPr>
      <w:r>
        <w:t>ClientID (</w:t>
      </w:r>
      <w:r>
        <w:t>Cheie straina – tabel Clienti</w:t>
      </w:r>
      <w:r>
        <w:t>)</w:t>
      </w:r>
      <w:r>
        <w:tab/>
      </w:r>
    </w:p>
    <w:p w14:paraId="6690753E" w14:textId="77777777" w:rsidR="00E02EAC" w:rsidRDefault="00E02EAC" w:rsidP="00E02EAC">
      <w:r>
        <w:t>7. Locatii</w:t>
      </w:r>
    </w:p>
    <w:p w14:paraId="36A7C733" w14:textId="61B7B9F2" w:rsidR="00E02EAC" w:rsidRDefault="00E02EAC" w:rsidP="00E02EAC">
      <w:pPr>
        <w:pStyle w:val="ListParagraph"/>
        <w:numPr>
          <w:ilvl w:val="0"/>
          <w:numId w:val="41"/>
        </w:numPr>
      </w:pPr>
      <w:r>
        <w:t>LocatieID (</w:t>
      </w:r>
      <w:r>
        <w:t>Cheie primara</w:t>
      </w:r>
      <w:r>
        <w:t>)</w:t>
      </w:r>
    </w:p>
    <w:p w14:paraId="5D91ADF1" w14:textId="38EA92B0" w:rsidR="00E02EAC" w:rsidRDefault="00E02EAC" w:rsidP="00E02EAC">
      <w:pPr>
        <w:pStyle w:val="ListParagraph"/>
        <w:numPr>
          <w:ilvl w:val="0"/>
          <w:numId w:val="41"/>
        </w:numPr>
      </w:pPr>
      <w:r>
        <w:t>NumeLocatie</w:t>
      </w:r>
    </w:p>
    <w:p w14:paraId="38CADC28" w14:textId="1A0A437B" w:rsidR="00E02EAC" w:rsidRDefault="00E02EAC" w:rsidP="00E02EAC">
      <w:pPr>
        <w:pStyle w:val="ListParagraph"/>
        <w:numPr>
          <w:ilvl w:val="0"/>
          <w:numId w:val="41"/>
        </w:numPr>
      </w:pPr>
      <w:r>
        <w:t>Adresa</w:t>
      </w:r>
    </w:p>
    <w:p w14:paraId="596CA9B2" w14:textId="174D078F" w:rsidR="00E02EAC" w:rsidRDefault="00E02EAC" w:rsidP="00E02EAC">
      <w:pPr>
        <w:pStyle w:val="ListParagraph"/>
        <w:numPr>
          <w:ilvl w:val="0"/>
          <w:numId w:val="41"/>
        </w:numPr>
      </w:pPr>
      <w:r>
        <w:t>Oras</w:t>
      </w:r>
    </w:p>
    <w:p w14:paraId="38B6F039" w14:textId="0127C5AE" w:rsidR="00E02EAC" w:rsidRDefault="00E02EAC" w:rsidP="00E02EAC">
      <w:pPr>
        <w:pStyle w:val="ListParagraph"/>
        <w:numPr>
          <w:ilvl w:val="0"/>
          <w:numId w:val="41"/>
        </w:numPr>
      </w:pPr>
      <w:r>
        <w:t>Capacitate</w:t>
      </w:r>
    </w:p>
    <w:p w14:paraId="46E4C145" w14:textId="799F89E7" w:rsidR="00E02EAC" w:rsidRDefault="00E02EAC" w:rsidP="00E02EAC">
      <w:pPr>
        <w:pStyle w:val="ListParagraph"/>
        <w:numPr>
          <w:ilvl w:val="0"/>
          <w:numId w:val="41"/>
        </w:numPr>
      </w:pPr>
      <w:r>
        <w:t>TelefonContact</w:t>
      </w:r>
    </w:p>
    <w:p w14:paraId="50D759E5" w14:textId="77777777" w:rsidR="00E02EAC" w:rsidRDefault="00E02EAC" w:rsidP="00E02EAC">
      <w:r>
        <w:t>8. Contracte</w:t>
      </w:r>
    </w:p>
    <w:p w14:paraId="577F2E89" w14:textId="6B2311E4" w:rsidR="00E02EAC" w:rsidRDefault="00E02EAC" w:rsidP="00E02EAC">
      <w:pPr>
        <w:pStyle w:val="ListParagraph"/>
        <w:numPr>
          <w:ilvl w:val="0"/>
          <w:numId w:val="42"/>
        </w:numPr>
      </w:pPr>
      <w:r>
        <w:t>ContractID (</w:t>
      </w:r>
      <w:r>
        <w:t>Cheie primara)</w:t>
      </w:r>
    </w:p>
    <w:p w14:paraId="452921A6" w14:textId="0DDF17E9" w:rsidR="00E02EAC" w:rsidRDefault="00E02EAC" w:rsidP="00E02EAC">
      <w:pPr>
        <w:pStyle w:val="ListParagraph"/>
        <w:numPr>
          <w:ilvl w:val="0"/>
          <w:numId w:val="42"/>
        </w:numPr>
      </w:pPr>
      <w:r>
        <w:t>ModelID (</w:t>
      </w:r>
      <w:r>
        <w:t>Cheie straina – tabel Modele</w:t>
      </w:r>
      <w:r>
        <w:t>)</w:t>
      </w:r>
    </w:p>
    <w:p w14:paraId="55FCBC03" w14:textId="639AF517" w:rsidR="00E02EAC" w:rsidRDefault="00E02EAC" w:rsidP="00E02EAC">
      <w:pPr>
        <w:pStyle w:val="ListParagraph"/>
        <w:numPr>
          <w:ilvl w:val="0"/>
          <w:numId w:val="42"/>
        </w:numPr>
      </w:pPr>
      <w:r>
        <w:t>ClientID (</w:t>
      </w:r>
      <w:r>
        <w:t>Cheie straina – tabel Clienti</w:t>
      </w:r>
      <w:r>
        <w:t>)</w:t>
      </w:r>
    </w:p>
    <w:p w14:paraId="5BC5AFB5" w14:textId="33CC8852" w:rsidR="00E02EAC" w:rsidRDefault="00E02EAC" w:rsidP="00E02EAC">
      <w:pPr>
        <w:pStyle w:val="ListParagraph"/>
        <w:numPr>
          <w:ilvl w:val="0"/>
          <w:numId w:val="42"/>
        </w:numPr>
      </w:pPr>
      <w:r>
        <w:t>DataInceput</w:t>
      </w:r>
    </w:p>
    <w:p w14:paraId="49F28CD1" w14:textId="4F7AD38F" w:rsidR="00E02EAC" w:rsidRDefault="00E02EAC" w:rsidP="00E02EAC">
      <w:pPr>
        <w:pStyle w:val="ListParagraph"/>
        <w:numPr>
          <w:ilvl w:val="0"/>
          <w:numId w:val="42"/>
        </w:numPr>
      </w:pPr>
      <w:r>
        <w:t>TipContract (colaborare, exclusivitate etc.)</w:t>
      </w:r>
    </w:p>
    <w:p w14:paraId="79111480" w14:textId="6EEA4BFC" w:rsidR="00E02EAC" w:rsidRDefault="00E02EAC" w:rsidP="00E02EAC">
      <w:pPr>
        <w:pStyle w:val="ListParagraph"/>
        <w:numPr>
          <w:ilvl w:val="0"/>
          <w:numId w:val="42"/>
        </w:numPr>
      </w:pPr>
      <w:r>
        <w:t>Status</w:t>
      </w:r>
      <w:r>
        <w:tab/>
      </w:r>
      <w:r>
        <w:t>(</w:t>
      </w:r>
      <w:r>
        <w:t>Activ / Expirat / In asteptare</w:t>
      </w:r>
      <w:r>
        <w:t>)</w:t>
      </w:r>
    </w:p>
    <w:p w14:paraId="50EDAB2D" w14:textId="7CBF9A65" w:rsidR="00E02EAC" w:rsidRDefault="00E02EAC" w:rsidP="00E02EAC">
      <w:pPr>
        <w:pStyle w:val="ListParagraph"/>
        <w:numPr>
          <w:ilvl w:val="0"/>
          <w:numId w:val="42"/>
        </w:numPr>
      </w:pPr>
      <w:r>
        <w:t>Valoare</w:t>
      </w:r>
    </w:p>
    <w:p w14:paraId="48CCC4E6" w14:textId="77777777" w:rsidR="00E02EAC" w:rsidRDefault="00E02EAC" w:rsidP="00E02EAC">
      <w:r>
        <w:t>9. Participari</w:t>
      </w:r>
    </w:p>
    <w:p w14:paraId="72AA8671" w14:textId="77777777" w:rsidR="00E02EAC" w:rsidRDefault="00E02EAC" w:rsidP="00E02EAC">
      <w:r>
        <w:t>(tabel intermediar pentru relatia N:N intre Modele si Evenimente)</w:t>
      </w:r>
    </w:p>
    <w:p w14:paraId="4967A4A5" w14:textId="4AB9659F" w:rsidR="00E02EAC" w:rsidRDefault="00E02EAC" w:rsidP="00E02EAC">
      <w:pPr>
        <w:pStyle w:val="ListParagraph"/>
        <w:numPr>
          <w:ilvl w:val="0"/>
          <w:numId w:val="43"/>
        </w:numPr>
      </w:pPr>
      <w:r>
        <w:t>ModelID (FK)</w:t>
      </w:r>
      <w:r>
        <w:tab/>
      </w:r>
    </w:p>
    <w:p w14:paraId="2824216A" w14:textId="457C5EAD" w:rsidR="00E02EAC" w:rsidRDefault="00E02EAC" w:rsidP="00E02EAC">
      <w:pPr>
        <w:pStyle w:val="ListParagraph"/>
        <w:numPr>
          <w:ilvl w:val="0"/>
          <w:numId w:val="43"/>
        </w:numPr>
      </w:pPr>
      <w:r>
        <w:t>EvenimentID (FK)</w:t>
      </w:r>
    </w:p>
    <w:p w14:paraId="0D22A053" w14:textId="4F48EB7D" w:rsidR="00E02EAC" w:rsidRDefault="00E02EAC" w:rsidP="00E02EAC">
      <w:pPr>
        <w:pStyle w:val="ListParagraph"/>
        <w:numPr>
          <w:ilvl w:val="0"/>
          <w:numId w:val="43"/>
        </w:numPr>
      </w:pPr>
      <w:r>
        <w:t>Rol</w:t>
      </w:r>
      <w:r>
        <w:tab/>
        <w:t xml:space="preserve"> (prezentare, promotie etc.)</w:t>
      </w:r>
    </w:p>
    <w:p w14:paraId="6F77A145" w14:textId="29A3CA97" w:rsidR="00E02EAC" w:rsidRDefault="00E02EAC" w:rsidP="00E02EAC">
      <w:pPr>
        <w:pStyle w:val="ListParagraph"/>
        <w:numPr>
          <w:ilvl w:val="0"/>
          <w:numId w:val="43"/>
        </w:numPr>
      </w:pPr>
      <w:r>
        <w:t>Onorariu</w:t>
      </w:r>
    </w:p>
    <w:p w14:paraId="5B72BE9D" w14:textId="77777777" w:rsidR="00E02EAC" w:rsidRDefault="00E02EAC" w:rsidP="00520310">
      <w:pPr>
        <w:pStyle w:val="Heading2"/>
      </w:pPr>
      <w:r>
        <w:t>Relatiile dintre tabele</w:t>
      </w:r>
    </w:p>
    <w:p w14:paraId="24B75D64" w14:textId="2285FDDE" w:rsidR="00E02EAC" w:rsidRDefault="00E02EAC" w:rsidP="00E02EAC">
      <w:r>
        <w:t xml:space="preserve">Agentii </w:t>
      </w:r>
      <w:r w:rsidR="00520310">
        <w:t>–</w:t>
      </w:r>
      <w:r>
        <w:t xml:space="preserve"> Modele</w:t>
      </w:r>
      <w:r w:rsidR="00520310">
        <w:t xml:space="preserve"> </w:t>
      </w:r>
      <w:r w:rsidR="00520310">
        <w:tab/>
      </w:r>
      <w:r w:rsidR="00520310">
        <w:tab/>
      </w:r>
      <w:r>
        <w:t>1:</w:t>
      </w:r>
      <w:r w:rsidR="00520310">
        <w:t>N</w:t>
      </w:r>
      <w:r w:rsidR="00520310">
        <w:tab/>
      </w:r>
      <w:r>
        <w:t>o agentie are mai multe modele</w:t>
      </w:r>
    </w:p>
    <w:p w14:paraId="29869222" w14:textId="2225E319" w:rsidR="00E02EAC" w:rsidRDefault="00E02EAC" w:rsidP="00E02EAC">
      <w:r>
        <w:t>Agentii - Clienti</w:t>
      </w:r>
      <w:r>
        <w:tab/>
      </w:r>
      <w:r w:rsidR="00520310">
        <w:tab/>
      </w:r>
      <w:r>
        <w:t>1:N</w:t>
      </w:r>
      <w:r>
        <w:tab/>
        <w:t>o agentie are mai multi clienti</w:t>
      </w:r>
    </w:p>
    <w:p w14:paraId="2AA0DCCC" w14:textId="4F559AF1" w:rsidR="00E02EAC" w:rsidRDefault="00E02EAC" w:rsidP="00E02EAC">
      <w:r>
        <w:t>Agentii - Evenimente</w:t>
      </w:r>
      <w:r>
        <w:tab/>
      </w:r>
      <w:r w:rsidR="00520310">
        <w:tab/>
      </w:r>
      <w:r>
        <w:t>1:N</w:t>
      </w:r>
      <w:r>
        <w:tab/>
        <w:t>o agentie organizeaza mai multe evenimente</w:t>
      </w:r>
    </w:p>
    <w:p w14:paraId="78434BA8" w14:textId="08D0687C" w:rsidR="00E02EAC" w:rsidRDefault="00E02EAC" w:rsidP="00E02EAC">
      <w:r>
        <w:t>Modele - Evenimente</w:t>
      </w:r>
      <w:r>
        <w:tab/>
        <w:t>N:N</w:t>
      </w:r>
      <w:r>
        <w:tab/>
        <w:t>prin Participari</w:t>
      </w:r>
    </w:p>
    <w:p w14:paraId="48BA6C29" w14:textId="1720CE90" w:rsidR="00E02EAC" w:rsidRDefault="00E02EAC" w:rsidP="00E02EAC">
      <w:r>
        <w:lastRenderedPageBreak/>
        <w:t>Clienti - Evenimente</w:t>
      </w:r>
      <w:r>
        <w:tab/>
      </w:r>
      <w:r w:rsidR="00520310">
        <w:tab/>
      </w:r>
      <w:r>
        <w:t>1:N</w:t>
      </w:r>
      <w:r>
        <w:tab/>
        <w:t>un client poate organiza mai multe evenimente</w:t>
      </w:r>
    </w:p>
    <w:p w14:paraId="32D42BC0" w14:textId="17A29986" w:rsidR="00E02EAC" w:rsidRDefault="00E02EAC" w:rsidP="00E02EAC">
      <w:r>
        <w:t>Clienti - Contracte</w:t>
      </w:r>
      <w:r>
        <w:tab/>
      </w:r>
      <w:r w:rsidR="00520310">
        <w:tab/>
      </w:r>
      <w:r>
        <w:t>1:N</w:t>
      </w:r>
      <w:r>
        <w:tab/>
        <w:t>un client poate avea mai multe contracte</w:t>
      </w:r>
    </w:p>
    <w:p w14:paraId="109F29D6" w14:textId="38638183" w:rsidR="00E02EAC" w:rsidRDefault="00E02EAC" w:rsidP="00E02EAC">
      <w:r>
        <w:t>Modele - Contracte</w:t>
      </w:r>
      <w:r>
        <w:tab/>
      </w:r>
      <w:r w:rsidR="00520310">
        <w:tab/>
      </w:r>
      <w:r>
        <w:t>1:N</w:t>
      </w:r>
      <w:r>
        <w:tab/>
        <w:t>un model poate avea mai multe contracte</w:t>
      </w:r>
    </w:p>
    <w:p w14:paraId="2617854D" w14:textId="3615ED10" w:rsidR="00520310" w:rsidRDefault="00E02EAC" w:rsidP="00E02EAC">
      <w:r>
        <w:t>Categorii - Modele</w:t>
      </w:r>
      <w:r>
        <w:tab/>
      </w:r>
      <w:r w:rsidR="00520310">
        <w:tab/>
      </w:r>
      <w:r>
        <w:t>1:N</w:t>
      </w:r>
      <w:r>
        <w:tab/>
        <w:t>o categorie are mai multe modele</w:t>
      </w:r>
    </w:p>
    <w:p w14:paraId="28E6DFFC" w14:textId="19779E87" w:rsidR="00520310" w:rsidRDefault="00E02EAC" w:rsidP="00E02EAC">
      <w:r>
        <w:t>Locatii - Evenimente</w:t>
      </w:r>
      <w:r>
        <w:tab/>
      </w:r>
      <w:r w:rsidR="00520310">
        <w:tab/>
      </w:r>
      <w:r>
        <w:t>1:N</w:t>
      </w:r>
      <w:r>
        <w:tab/>
        <w:t>o locatie poate gazdui mai multe evenimente</w:t>
      </w:r>
    </w:p>
    <w:p w14:paraId="4EC5B462" w14:textId="373811C4" w:rsidR="00B517BA" w:rsidRPr="0050324E" w:rsidRDefault="00520310" w:rsidP="00E02EAC">
      <w:r w:rsidRPr="00520310">
        <w:rPr>
          <w:rStyle w:val="Heading2Char"/>
        </w:rPr>
        <w:drawing>
          <wp:anchor distT="0" distB="0" distL="114300" distR="114300" simplePos="0" relativeHeight="251658240" behindDoc="0" locked="0" layoutInCell="1" allowOverlap="1" wp14:anchorId="11FFBCF2" wp14:editId="5D93126B">
            <wp:simplePos x="0" y="0"/>
            <wp:positionH relativeFrom="margin">
              <wp:align>right</wp:align>
            </wp:positionH>
            <wp:positionV relativeFrom="paragraph">
              <wp:posOffset>331924</wp:posOffset>
            </wp:positionV>
            <wp:extent cx="5980430" cy="3084195"/>
            <wp:effectExtent l="0" t="0" r="1270" b="1905"/>
            <wp:wrapSquare wrapText="bothSides"/>
            <wp:docPr id="102457253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7253" name="Picture 1" descr="A computer screen 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043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17BA" w:rsidRPr="00520310">
        <w:rPr>
          <w:rStyle w:val="Heading2Char"/>
        </w:rPr>
        <w:t>Diagrama tabele</w:t>
      </w:r>
    </w:p>
    <w:p w14:paraId="46A2AE17" w14:textId="0F00E194" w:rsidR="00886B32" w:rsidRPr="0050324E" w:rsidRDefault="00886B32" w:rsidP="00E02EAC"/>
    <w:p w14:paraId="3AE2EC0B" w14:textId="56277273" w:rsidR="00E95786" w:rsidRPr="0050324E" w:rsidRDefault="00E95786" w:rsidP="00E02EAC">
      <w:pPr>
        <w:rPr>
          <w:lang w:val="en-US"/>
        </w:rPr>
      </w:pPr>
    </w:p>
    <w:sectPr w:rsidR="00E95786" w:rsidRPr="0050324E" w:rsidSect="003059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DEF"/>
    <w:multiLevelType w:val="multilevel"/>
    <w:tmpl w:val="AC28F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A0927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D71D81"/>
    <w:multiLevelType w:val="multilevel"/>
    <w:tmpl w:val="24F0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3702D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452E2D"/>
    <w:multiLevelType w:val="multilevel"/>
    <w:tmpl w:val="622A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A36ED"/>
    <w:multiLevelType w:val="multilevel"/>
    <w:tmpl w:val="B6E8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3054FC"/>
    <w:multiLevelType w:val="multilevel"/>
    <w:tmpl w:val="3E4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36239"/>
    <w:multiLevelType w:val="multilevel"/>
    <w:tmpl w:val="D4E26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951278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550AA7"/>
    <w:multiLevelType w:val="hybridMultilevel"/>
    <w:tmpl w:val="A77CB17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AD0279"/>
    <w:multiLevelType w:val="multilevel"/>
    <w:tmpl w:val="F1DA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FE4232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7B68A0"/>
    <w:multiLevelType w:val="hybridMultilevel"/>
    <w:tmpl w:val="171E1B7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254EF5"/>
    <w:multiLevelType w:val="hybridMultilevel"/>
    <w:tmpl w:val="C89CBD5A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95370F"/>
    <w:multiLevelType w:val="multilevel"/>
    <w:tmpl w:val="0FFE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B50ED"/>
    <w:multiLevelType w:val="multilevel"/>
    <w:tmpl w:val="D3C84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88421B"/>
    <w:multiLevelType w:val="hybridMultilevel"/>
    <w:tmpl w:val="98EABA76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E380C59"/>
    <w:multiLevelType w:val="hybridMultilevel"/>
    <w:tmpl w:val="EA9A9540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784F61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1F13F5"/>
    <w:multiLevelType w:val="multilevel"/>
    <w:tmpl w:val="AFA2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5A2E77"/>
    <w:multiLevelType w:val="multilevel"/>
    <w:tmpl w:val="7FE2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D24B54"/>
    <w:multiLevelType w:val="hybridMultilevel"/>
    <w:tmpl w:val="545CDD24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9A84522"/>
    <w:multiLevelType w:val="multilevel"/>
    <w:tmpl w:val="FE62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116C4E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5C68D4"/>
    <w:multiLevelType w:val="multilevel"/>
    <w:tmpl w:val="D8C6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4244DF"/>
    <w:multiLevelType w:val="multilevel"/>
    <w:tmpl w:val="ADC86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2"/>
        </w:tabs>
        <w:ind w:left="135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1F3500"/>
    <w:multiLevelType w:val="multilevel"/>
    <w:tmpl w:val="14FE9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E458A"/>
    <w:multiLevelType w:val="multilevel"/>
    <w:tmpl w:val="0CD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1E6EC0"/>
    <w:multiLevelType w:val="multilevel"/>
    <w:tmpl w:val="2A7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0C0CBE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792F66"/>
    <w:multiLevelType w:val="hybridMultilevel"/>
    <w:tmpl w:val="50449A4C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F70F41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7F0873"/>
    <w:multiLevelType w:val="multilevel"/>
    <w:tmpl w:val="BEE25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43692F"/>
    <w:multiLevelType w:val="multilevel"/>
    <w:tmpl w:val="EF26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6254BE"/>
    <w:multiLevelType w:val="multilevel"/>
    <w:tmpl w:val="804A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15627D"/>
    <w:multiLevelType w:val="multilevel"/>
    <w:tmpl w:val="254A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D77314"/>
    <w:multiLevelType w:val="multilevel"/>
    <w:tmpl w:val="15BC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F81E6D"/>
    <w:multiLevelType w:val="multilevel"/>
    <w:tmpl w:val="F9A8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931930"/>
    <w:multiLevelType w:val="hybridMultilevel"/>
    <w:tmpl w:val="F4064E8E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037CA5"/>
    <w:multiLevelType w:val="hybridMultilevel"/>
    <w:tmpl w:val="398E68A2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26EEE"/>
    <w:multiLevelType w:val="multilevel"/>
    <w:tmpl w:val="D956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D5082B"/>
    <w:multiLevelType w:val="hybridMultilevel"/>
    <w:tmpl w:val="1A6CF328"/>
    <w:lvl w:ilvl="0" w:tplc="041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702F56"/>
    <w:multiLevelType w:val="multilevel"/>
    <w:tmpl w:val="51B4B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8841784">
    <w:abstractNumId w:val="19"/>
  </w:num>
  <w:num w:numId="2" w16cid:durableId="965235076">
    <w:abstractNumId w:val="22"/>
  </w:num>
  <w:num w:numId="3" w16cid:durableId="302927702">
    <w:abstractNumId w:val="42"/>
  </w:num>
  <w:num w:numId="4" w16cid:durableId="935094525">
    <w:abstractNumId w:val="14"/>
  </w:num>
  <w:num w:numId="5" w16cid:durableId="1591038748">
    <w:abstractNumId w:val="4"/>
  </w:num>
  <w:num w:numId="6" w16cid:durableId="2007856764">
    <w:abstractNumId w:val="25"/>
  </w:num>
  <w:num w:numId="7" w16cid:durableId="412967823">
    <w:abstractNumId w:val="40"/>
  </w:num>
  <w:num w:numId="8" w16cid:durableId="1155487126">
    <w:abstractNumId w:val="20"/>
  </w:num>
  <w:num w:numId="9" w16cid:durableId="1751845764">
    <w:abstractNumId w:val="24"/>
  </w:num>
  <w:num w:numId="10" w16cid:durableId="532351708">
    <w:abstractNumId w:val="5"/>
  </w:num>
  <w:num w:numId="11" w16cid:durableId="1310285616">
    <w:abstractNumId w:val="26"/>
  </w:num>
  <w:num w:numId="12" w16cid:durableId="1438911991">
    <w:abstractNumId w:val="6"/>
  </w:num>
  <w:num w:numId="13" w16cid:durableId="1984001159">
    <w:abstractNumId w:val="36"/>
  </w:num>
  <w:num w:numId="14" w16cid:durableId="1492329472">
    <w:abstractNumId w:val="0"/>
  </w:num>
  <w:num w:numId="15" w16cid:durableId="1108542833">
    <w:abstractNumId w:val="8"/>
  </w:num>
  <w:num w:numId="16" w16cid:durableId="1389260133">
    <w:abstractNumId w:val="1"/>
  </w:num>
  <w:num w:numId="17" w16cid:durableId="884176101">
    <w:abstractNumId w:val="32"/>
  </w:num>
  <w:num w:numId="18" w16cid:durableId="1897353528">
    <w:abstractNumId w:val="11"/>
  </w:num>
  <w:num w:numId="19" w16cid:durableId="916939573">
    <w:abstractNumId w:val="29"/>
  </w:num>
  <w:num w:numId="20" w16cid:durableId="1973172689">
    <w:abstractNumId w:val="31"/>
  </w:num>
  <w:num w:numId="21" w16cid:durableId="425611003">
    <w:abstractNumId w:val="23"/>
  </w:num>
  <w:num w:numId="22" w16cid:durableId="678584236">
    <w:abstractNumId w:val="3"/>
  </w:num>
  <w:num w:numId="23" w16cid:durableId="2057510987">
    <w:abstractNumId w:val="18"/>
  </w:num>
  <w:num w:numId="24" w16cid:durableId="1526557782">
    <w:abstractNumId w:val="15"/>
  </w:num>
  <w:num w:numId="25" w16cid:durableId="1308784001">
    <w:abstractNumId w:val="7"/>
  </w:num>
  <w:num w:numId="26" w16cid:durableId="2031177281">
    <w:abstractNumId w:val="10"/>
  </w:num>
  <w:num w:numId="27" w16cid:durableId="499077241">
    <w:abstractNumId w:val="33"/>
  </w:num>
  <w:num w:numId="28" w16cid:durableId="1274628643">
    <w:abstractNumId w:val="27"/>
  </w:num>
  <w:num w:numId="29" w16cid:durableId="1335456606">
    <w:abstractNumId w:val="2"/>
  </w:num>
  <w:num w:numId="30" w16cid:durableId="1817142222">
    <w:abstractNumId w:val="35"/>
  </w:num>
  <w:num w:numId="31" w16cid:durableId="1069813955">
    <w:abstractNumId w:val="37"/>
  </w:num>
  <w:num w:numId="32" w16cid:durableId="701171817">
    <w:abstractNumId w:val="34"/>
  </w:num>
  <w:num w:numId="33" w16cid:durableId="2003116734">
    <w:abstractNumId w:val="28"/>
  </w:num>
  <w:num w:numId="34" w16cid:durableId="637498275">
    <w:abstractNumId w:val="17"/>
  </w:num>
  <w:num w:numId="35" w16cid:durableId="1479422185">
    <w:abstractNumId w:val="21"/>
  </w:num>
  <w:num w:numId="36" w16cid:durableId="1871332049">
    <w:abstractNumId w:val="9"/>
  </w:num>
  <w:num w:numId="37" w16cid:durableId="1418792052">
    <w:abstractNumId w:val="39"/>
  </w:num>
  <w:num w:numId="38" w16cid:durableId="282688326">
    <w:abstractNumId w:val="38"/>
  </w:num>
  <w:num w:numId="39" w16cid:durableId="1386949918">
    <w:abstractNumId w:val="12"/>
  </w:num>
  <w:num w:numId="40" w16cid:durableId="261693730">
    <w:abstractNumId w:val="30"/>
  </w:num>
  <w:num w:numId="41" w16cid:durableId="1777560512">
    <w:abstractNumId w:val="41"/>
  </w:num>
  <w:num w:numId="42" w16cid:durableId="1915820760">
    <w:abstractNumId w:val="13"/>
  </w:num>
  <w:num w:numId="43" w16cid:durableId="101831338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786"/>
    <w:rsid w:val="000A737B"/>
    <w:rsid w:val="00130530"/>
    <w:rsid w:val="0016311D"/>
    <w:rsid w:val="003059BB"/>
    <w:rsid w:val="00317018"/>
    <w:rsid w:val="00345C07"/>
    <w:rsid w:val="0050324E"/>
    <w:rsid w:val="00520310"/>
    <w:rsid w:val="006133AF"/>
    <w:rsid w:val="00842449"/>
    <w:rsid w:val="00886B32"/>
    <w:rsid w:val="008A550A"/>
    <w:rsid w:val="008B67E9"/>
    <w:rsid w:val="00987453"/>
    <w:rsid w:val="009B1665"/>
    <w:rsid w:val="00A23CF9"/>
    <w:rsid w:val="00A31BAD"/>
    <w:rsid w:val="00B060D1"/>
    <w:rsid w:val="00B517BA"/>
    <w:rsid w:val="00D233EE"/>
    <w:rsid w:val="00E02EAC"/>
    <w:rsid w:val="00E8504F"/>
    <w:rsid w:val="00E95786"/>
    <w:rsid w:val="00F034DC"/>
    <w:rsid w:val="00FC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3FCD5"/>
  <w15:chartTrackingRefBased/>
  <w15:docId w15:val="{2BB516CA-7DBC-4044-A634-3B9DDDD1A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57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587</Words>
  <Characters>3410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Ionescu</dc:creator>
  <cp:keywords/>
  <dc:description/>
  <cp:lastModifiedBy>Amalia Ionescu</cp:lastModifiedBy>
  <cp:revision>5</cp:revision>
  <dcterms:created xsi:type="dcterms:W3CDTF">2025-10-17T15:55:00Z</dcterms:created>
  <dcterms:modified xsi:type="dcterms:W3CDTF">2025-10-20T19:10:00Z</dcterms:modified>
</cp:coreProperties>
</file>