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6C902" w14:textId="77777777" w:rsidR="00B1530D" w:rsidRDefault="00B1530D">
      <w:r>
        <w:t>Amalia Chairunisa Nugroho</w:t>
      </w:r>
    </w:p>
    <w:p w14:paraId="16049455" w14:textId="77777777" w:rsidR="00B1530D" w:rsidRDefault="00B1530D">
      <w:r>
        <w:t>40011423650280</w:t>
      </w:r>
    </w:p>
    <w:p w14:paraId="2CD4ED76" w14:textId="77777777" w:rsidR="00B1530D" w:rsidRDefault="00B1530D">
      <w:r>
        <w:t>G</w:t>
      </w:r>
    </w:p>
    <w:p w14:paraId="345D4809" w14:textId="77777777" w:rsidR="00B1530D" w:rsidRDefault="00B1530D"/>
    <w:p w14:paraId="36751813" w14:textId="7FA692DE" w:rsidR="00D75C0E" w:rsidRDefault="008843E8">
      <w:proofErr w:type="spellStart"/>
      <w:r>
        <w:t>Pertemuan</w:t>
      </w:r>
      <w:proofErr w:type="spellEnd"/>
      <w:r>
        <w:t xml:space="preserve"> </w:t>
      </w:r>
      <w:r w:rsidR="009045D7">
        <w:t>1</w:t>
      </w:r>
      <w:r w:rsidR="00D75C0E">
        <w:t xml:space="preserve"> (25 Oktober 2024)</w:t>
      </w:r>
    </w:p>
    <w:p w14:paraId="39ECC3FD" w14:textId="77777777" w:rsidR="00B1530D" w:rsidRDefault="00B1530D"/>
    <w:p w14:paraId="458C1084" w14:textId="46F8AF2C" w:rsidR="00D75C0E" w:rsidRDefault="00D75C0E" w:rsidP="00D75C0E">
      <w:pPr>
        <w:pStyle w:val="ListParagraph"/>
        <w:numPr>
          <w:ilvl w:val="0"/>
          <w:numId w:val="1"/>
        </w:numPr>
      </w:pP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Chat GPT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struktur</w:t>
      </w:r>
      <w:proofErr w:type="spellEnd"/>
      <w:r>
        <w:t xml:space="preserve"> </w:t>
      </w:r>
      <w:proofErr w:type="spellStart"/>
      <w:proofErr w:type="gramStart"/>
      <w:r>
        <w:t>penjualan,pelanggan</w:t>
      </w:r>
      <w:proofErr w:type="spellEnd"/>
      <w:proofErr w:type="gramEnd"/>
      <w:r>
        <w:t xml:space="preserve"> dan juga </w:t>
      </w:r>
      <w:proofErr w:type="spellStart"/>
      <w:r>
        <w:t>produk</w:t>
      </w:r>
      <w:proofErr w:type="spellEnd"/>
    </w:p>
    <w:p w14:paraId="70942EC7" w14:textId="3B604087" w:rsidR="008843E8" w:rsidRDefault="008843E8">
      <w:r>
        <w:t>l</w:t>
      </w:r>
      <w:r w:rsidR="009045D7">
        <w:rPr>
          <w:noProof/>
        </w:rPr>
        <w:drawing>
          <wp:inline distT="0" distB="0" distL="0" distR="0" wp14:anchorId="76983C01" wp14:editId="5A68756C">
            <wp:extent cx="5943600" cy="3029585"/>
            <wp:effectExtent l="0" t="0" r="0" b="0"/>
            <wp:docPr id="1385485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85949" name="Picture 13854859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8F2D" w14:textId="45EC872B" w:rsidR="009045D7" w:rsidRDefault="009045D7">
      <w:r>
        <w:rPr>
          <w:noProof/>
        </w:rPr>
        <w:lastRenderedPageBreak/>
        <w:drawing>
          <wp:inline distT="0" distB="0" distL="0" distR="0" wp14:anchorId="1E0A4CB9" wp14:editId="1E6E618C">
            <wp:extent cx="5943600" cy="2959100"/>
            <wp:effectExtent l="0" t="0" r="0" b="0"/>
            <wp:docPr id="7124776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7630" name="Picture 7124776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AE69" w14:textId="0481DF16" w:rsidR="009045D7" w:rsidRDefault="009045D7">
      <w:r>
        <w:rPr>
          <w:noProof/>
        </w:rPr>
        <w:drawing>
          <wp:inline distT="0" distB="0" distL="0" distR="0" wp14:anchorId="05580312" wp14:editId="6633559E">
            <wp:extent cx="5943600" cy="2705100"/>
            <wp:effectExtent l="0" t="0" r="0" b="0"/>
            <wp:docPr id="9704877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87708" name="Picture 970487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4740" w14:textId="5546F2E0" w:rsidR="0038479B" w:rsidRDefault="00D75C0E" w:rsidP="00D75C0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memb</w:t>
      </w:r>
      <w:r w:rsidR="0038479B">
        <w:t>uat</w:t>
      </w:r>
      <w:proofErr w:type="spellEnd"/>
      <w:r w:rsidR="0038479B">
        <w:t xml:space="preserve"> </w:t>
      </w:r>
      <w:proofErr w:type="spellStart"/>
      <w:r w:rsidR="0038479B">
        <w:t>hubungan</w:t>
      </w:r>
      <w:proofErr w:type="spellEnd"/>
      <w:r w:rsidR="0038479B">
        <w:t xml:space="preserve"> </w:t>
      </w:r>
      <w:proofErr w:type="spellStart"/>
      <w:r w:rsidR="0038479B">
        <w:t>kardinalitas</w:t>
      </w:r>
      <w:proofErr w:type="spellEnd"/>
      <w:r w:rsidR="0038479B">
        <w:t xml:space="preserve"> ERD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pada Chat GPT</w:t>
      </w:r>
    </w:p>
    <w:p w14:paraId="6D068EC1" w14:textId="12EA4B1C" w:rsidR="0038479B" w:rsidRDefault="0038479B">
      <w:r>
        <w:rPr>
          <w:noProof/>
        </w:rPr>
        <w:lastRenderedPageBreak/>
        <w:drawing>
          <wp:inline distT="0" distB="0" distL="0" distR="0" wp14:anchorId="415032F6" wp14:editId="2C217992">
            <wp:extent cx="5943600" cy="2990850"/>
            <wp:effectExtent l="0" t="0" r="0" b="0"/>
            <wp:docPr id="4289359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35999" name="Picture 428935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BC6F" w14:textId="2E3BE72A" w:rsidR="0038479B" w:rsidRDefault="0038479B">
      <w:r>
        <w:rPr>
          <w:noProof/>
        </w:rPr>
        <w:drawing>
          <wp:inline distT="0" distB="0" distL="0" distR="0" wp14:anchorId="25635436" wp14:editId="3D7B009E">
            <wp:extent cx="5943600" cy="2621915"/>
            <wp:effectExtent l="0" t="0" r="0" b="6985"/>
            <wp:docPr id="16944526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52615" name="Picture 16944526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D716" w14:textId="77777777" w:rsidR="00D75C0E" w:rsidRDefault="00D75C0E"/>
    <w:p w14:paraId="372D9A52" w14:textId="0B20D0EE" w:rsidR="004652FA" w:rsidRDefault="00D75C0E" w:rsidP="00D75C0E">
      <w:pPr>
        <w:pStyle w:val="ListParagraph"/>
        <w:numPr>
          <w:ilvl w:val="0"/>
          <w:numId w:val="1"/>
        </w:numPr>
      </w:pPr>
      <w:r>
        <w:t xml:space="preserve">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Entity Relationship Diagram </w:t>
      </w:r>
      <w:proofErr w:type="spellStart"/>
      <w:r>
        <w:t>menggaunakan</w:t>
      </w:r>
      <w:proofErr w:type="spellEnd"/>
      <w:r>
        <w:t xml:space="preserve"> web </w:t>
      </w:r>
      <w:proofErr w:type="spellStart"/>
      <w:r>
        <w:t>ERDplus</w:t>
      </w:r>
      <w:proofErr w:type="spellEnd"/>
    </w:p>
    <w:p w14:paraId="1D155D86" w14:textId="66E32E3D" w:rsidR="004652FA" w:rsidRDefault="00D75C0E">
      <w:r>
        <w:rPr>
          <w:noProof/>
        </w:rPr>
        <w:drawing>
          <wp:inline distT="0" distB="0" distL="0" distR="0" wp14:anchorId="3471BFB0" wp14:editId="66295104">
            <wp:extent cx="5943600" cy="1206500"/>
            <wp:effectExtent l="0" t="0" r="0" b="0"/>
            <wp:docPr id="19268649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64975" name="Picture 19268649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402F" w14:textId="63FE681B" w:rsidR="004652FA" w:rsidRDefault="004652FA"/>
    <w:p w14:paraId="028A3000" w14:textId="376E7B23" w:rsidR="004652FA" w:rsidRDefault="004652FA"/>
    <w:sectPr w:rsidR="00465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63769"/>
    <w:multiLevelType w:val="hybridMultilevel"/>
    <w:tmpl w:val="C5DAC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7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E8"/>
    <w:rsid w:val="0038479B"/>
    <w:rsid w:val="004652FA"/>
    <w:rsid w:val="006E78B8"/>
    <w:rsid w:val="008843E8"/>
    <w:rsid w:val="009045D7"/>
    <w:rsid w:val="00B1530D"/>
    <w:rsid w:val="00D13B1B"/>
    <w:rsid w:val="00D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C18A"/>
  <w15:chartTrackingRefBased/>
  <w15:docId w15:val="{531238D7-F2D7-48C4-9E6D-301D27E6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Chairunisa</dc:creator>
  <cp:keywords/>
  <dc:description/>
  <cp:lastModifiedBy>Amalia Chairunisa</cp:lastModifiedBy>
  <cp:revision>2</cp:revision>
  <dcterms:created xsi:type="dcterms:W3CDTF">2024-12-08T00:58:00Z</dcterms:created>
  <dcterms:modified xsi:type="dcterms:W3CDTF">2024-12-08T10:09:00Z</dcterms:modified>
</cp:coreProperties>
</file>