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 xml:space="preserve">: Nur Laila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NRP </w:t>
        <w:tab/>
        <w:t xml:space="preserve">: 5026201030</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DPP B</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before="0" w:line="276" w:lineRule="auto"/>
        <w:jc w:val="center"/>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Evaluasi Heuristik Individu</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 B11</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Prototipe  : Scholars</w:t>
      </w:r>
    </w:p>
    <w:p w:rsidR="00000000" w:rsidDel="00000000" w:rsidP="00000000" w:rsidRDefault="00000000" w:rsidRPr="00000000" w14:paraId="00000008">
      <w:pPr>
        <w:pStyle w:val="Heading3"/>
        <w:spacing w:line="276" w:lineRule="auto"/>
        <w:jc w:val="both"/>
        <w:rPr>
          <w:rFonts w:ascii="Times New Roman" w:cs="Times New Roman" w:eastAsia="Times New Roman" w:hAnsi="Times New Roman"/>
          <w:b w:val="1"/>
          <w:color w:val="000000"/>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Deskripsi Prototipe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prototipe Scholars ini mempermudah mahasiswa untuk mencari informasi mengenai beasiswa dari berbagai kategori serta lembaga penyedianya, hal ini dipermudah dengan fitur Bookmarks, ditambah dengan adanya preferensi yang digunakan untuk mencari beasiswa berdasarkan tingkat pendidikan, dan juga dilengkapi dengan fitur diskusi bersama teman yang dapat dicari berdasarkan universitas maupun beasiswa yang dapat mempermudah untuk mencari teman dan informasi mengenai beasiswa.</w:t>
      </w:r>
    </w:p>
    <w:p w:rsidR="00000000" w:rsidDel="00000000" w:rsidP="00000000" w:rsidRDefault="00000000" w:rsidRPr="00000000" w14:paraId="0000000A">
      <w:pPr>
        <w:pStyle w:val="Heading3"/>
        <w:spacing w:line="276" w:lineRule="auto"/>
        <w:jc w:val="both"/>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Pelanggaran yang Ditemukan</w:t>
      </w:r>
    </w:p>
    <w:p w:rsidR="00000000" w:rsidDel="00000000" w:rsidP="00000000" w:rsidRDefault="00000000" w:rsidRPr="00000000" w14:paraId="0000000B">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 Visibility of system status</w:t>
      </w:r>
    </w:p>
    <w:p w:rsidR="00000000" w:rsidDel="00000000" w:rsidP="00000000" w:rsidRDefault="00000000" w:rsidRPr="00000000" w14:paraId="0000000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membuka halaman tertentu kurang ada penanda yang menyatakan bahwa pengguna sedang ada pada halaman tersebut.</w:t>
      </w:r>
    </w:p>
    <w:p w:rsidR="00000000" w:rsidDel="00000000" w:rsidP="00000000" w:rsidRDefault="00000000" w:rsidRPr="00000000" w14:paraId="0000000D">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Dapat diberikan tulisan pada halaman terkait atau diberi warna berbeda atau bold pada  menu bagian </w:t>
      </w:r>
    </w:p>
    <w:p w:rsidR="00000000" w:rsidDel="00000000" w:rsidP="00000000" w:rsidRDefault="00000000" w:rsidRPr="00000000" w14:paraId="0000000E">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the real world</w:t>
      </w:r>
    </w:p>
    <w:p w:rsidR="00000000" w:rsidDel="00000000" w:rsidP="00000000" w:rsidRDefault="00000000" w:rsidRPr="00000000" w14:paraId="0000000F">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fitur pencarian terdapat logo Bookmarks yang dapat di klik untuk menambahkan preferensi beasiswa, namun ketika di klik tidak terdapat pop up bahwa preferensi tersebut berhasil ditambahkan pada Bookmarks atau tidak.</w:t>
      </w:r>
    </w:p>
    <w:p w:rsidR="00000000" w:rsidDel="00000000" w:rsidP="00000000" w:rsidRDefault="00000000" w:rsidRPr="00000000" w14:paraId="0000001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Tambahkan notifikasi atau pop up bahwa preferensi telah berhasil ditambahkan atau belum.</w:t>
      </w:r>
    </w:p>
    <w:p w:rsidR="00000000" w:rsidDel="00000000" w:rsidP="00000000" w:rsidRDefault="00000000" w:rsidRPr="00000000" w14:paraId="00000011">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H2: Match between system and the real world</w:t>
      </w:r>
      <w:r w:rsidDel="00000000" w:rsidR="00000000" w:rsidRPr="00000000">
        <w:rPr>
          <w:rtl w:val="0"/>
        </w:rPr>
      </w:r>
    </w:p>
    <w:p w:rsidR="00000000" w:rsidDel="00000000" w:rsidP="00000000" w:rsidRDefault="00000000" w:rsidRPr="00000000" w14:paraId="00000012">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penggunaan kalimat atau kata yang menggunakan bahasa asing dan bahasa inggris.</w:t>
      </w:r>
    </w:p>
    <w:p w:rsidR="00000000" w:rsidDel="00000000" w:rsidP="00000000" w:rsidRDefault="00000000" w:rsidRPr="00000000" w14:paraId="0000001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Melakukan pengecekan secara keseluruhan agar tidak terjadi ketidak konsistenan dalam penggunaan bahasa.</w:t>
      </w:r>
    </w:p>
    <w:p w:rsidR="00000000" w:rsidDel="00000000" w:rsidP="00000000" w:rsidRDefault="00000000" w:rsidRPr="00000000" w14:paraId="00000014">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and freedom</w:t>
      </w:r>
    </w:p>
    <w:p w:rsidR="00000000" w:rsidDel="00000000" w:rsidP="00000000" w:rsidRDefault="00000000" w:rsidRPr="00000000" w14:paraId="00000015">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preferensi  tidak ada tombol untuk kembali ke halaman pencarian jika pengguna tidak sengaja menekan “Ubah Preferensi”.</w:t>
      </w:r>
    </w:p>
    <w:p w:rsidR="00000000" w:rsidDel="00000000" w:rsidP="00000000" w:rsidRDefault="00000000" w:rsidRPr="00000000" w14:paraId="00000016">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Menambah tombol untuk kembali langsung ke halaman pencarian dari halaman preferensi.</w:t>
      </w:r>
    </w:p>
    <w:p w:rsidR="00000000" w:rsidDel="00000000" w:rsidP="00000000" w:rsidRDefault="00000000" w:rsidRPr="00000000" w14:paraId="00000017">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H3: User control and freedom</w:t>
      </w:r>
    </w:p>
    <w:p w:rsidR="00000000" w:rsidDel="00000000" w:rsidP="00000000" w:rsidRDefault="00000000" w:rsidRPr="00000000" w14:paraId="00000018">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Bookmarks tidak ada tombol untuk hapus Bookmarks apabila pengguna ingin menghapus Bookmarks jika dirasa Bookmarks tersebut sudah tidak terpakai.</w:t>
      </w:r>
    </w:p>
    <w:p w:rsidR="00000000" w:rsidDel="00000000" w:rsidP="00000000" w:rsidRDefault="00000000" w:rsidRPr="00000000" w14:paraId="00000019">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Menambahkan tombol Hapus pada halaman Bookmarks.</w:t>
      </w:r>
    </w:p>
    <w:p w:rsidR="00000000" w:rsidDel="00000000" w:rsidP="00000000" w:rsidRDefault="00000000" w:rsidRPr="00000000" w14:paraId="0000001A">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H4: Consistency and standards</w:t>
      </w:r>
    </w:p>
    <w:p w:rsidR="00000000" w:rsidDel="00000000" w:rsidP="00000000" w:rsidRDefault="00000000" w:rsidRPr="00000000" w14:paraId="0000001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Ketidak konsistenan dalam peletakan jarak garis dan kejelasan garis pada pencarian Grup Diskusi seperti gambar 1 dan gambar 2.</w:t>
      </w:r>
    </w:p>
    <w:p w:rsidR="00000000" w:rsidDel="00000000" w:rsidP="00000000" w:rsidRDefault="00000000" w:rsidRPr="00000000" w14:paraId="0000001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75"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8375" cy="2171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09800" cy="2105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9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Melakukan pengecekan terlebih dahulu agar tidak terjadi ketidak konsistenan.</w:t>
      </w:r>
    </w:p>
    <w:p w:rsidR="00000000" w:rsidDel="00000000" w:rsidP="00000000" w:rsidRDefault="00000000" w:rsidRPr="00000000" w14:paraId="0000001E">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H6: Recognition rather than recall</w:t>
      </w:r>
    </w:p>
    <w:p w:rsidR="00000000" w:rsidDel="00000000" w:rsidP="00000000" w:rsidRDefault="00000000" w:rsidRPr="00000000" w14:paraId="0000001F">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tampilan Beasiswa S terdapat tombol untuk gabung grup, apabila pengguna telah bergabung dengan grup tersebut tetapi ternyata grup yang dimasuki tersebut tidak sesuai dengan yang diharapkan apakah pengguna akan tetap gabung grup atau bisa keluar grup, apabila pengguna memilih keluar grup bagaimana pengguna untuk keluar dari grup tersebut karena tidak ada tombol keluar grup.</w:t>
      </w:r>
    </w:p>
    <w:p w:rsidR="00000000" w:rsidDel="00000000" w:rsidP="00000000" w:rsidRDefault="00000000" w:rsidRPr="00000000" w14:paraId="00000020">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ditambahkan tombol “Keluar grup” pada informasi grup untuk memudahkan pengguna apabila grup beasiswa yang dimasuki tidak sesuai.</w:t>
      </w:r>
    </w:p>
    <w:p w:rsidR="00000000" w:rsidDel="00000000" w:rsidP="00000000" w:rsidRDefault="00000000" w:rsidRPr="00000000" w14:paraId="00000021">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H7: Flexibility and efficiency of use</w:t>
      </w:r>
    </w:p>
    <w:p w:rsidR="00000000" w:rsidDel="00000000" w:rsidP="00000000" w:rsidRDefault="00000000" w:rsidRPr="00000000" w14:paraId="00000022">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Beranda terdapat beberapa menu atau fitur yang juga terdapat pada bar di bagian bawah, hal tersebut menurut saya tidak efisien.</w:t>
      </w:r>
    </w:p>
    <w:p w:rsidR="00000000" w:rsidDel="00000000" w:rsidP="00000000" w:rsidRDefault="00000000" w:rsidRPr="00000000" w14:paraId="00000023">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peletakan menu atau fitur dapat dilakukan pada salah satu tempat saja misalnya pada bar bagian bawah saja.</w:t>
      </w:r>
    </w:p>
    <w:p w:rsidR="00000000" w:rsidDel="00000000" w:rsidP="00000000" w:rsidRDefault="00000000" w:rsidRPr="00000000" w14:paraId="00000024">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H7: Flexibility and efficiency of use</w:t>
      </w:r>
    </w:p>
    <w:p w:rsidR="00000000" w:rsidDel="00000000" w:rsidP="00000000" w:rsidRDefault="00000000" w:rsidRPr="00000000" w14:paraId="00000025">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Beranda terdapat fitur Cari dan Riwayat Pencarian, hal tersebut menurut saya kurang efisien apabila dijadikan fitur tersendiri karena desain antarmuka lebih baik berisi poin fitur utama yang ingin disajikan.</w:t>
      </w:r>
    </w:p>
    <w:p w:rsidR="00000000" w:rsidDel="00000000" w:rsidP="00000000" w:rsidRDefault="00000000" w:rsidRPr="00000000" w14:paraId="00000026">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Kedua fitur tersebut lebih baik dijadikan satu dan untuk fitur Cari alangkah lebih baik menggunakan kolom pencarian yang dapat digunakan dengan mengetik sesuai keywordnya. Sedangkan untuk Riwayat Pencarian dapat diletakkan pada bawah kolom pencarian.</w:t>
      </w:r>
    </w:p>
    <w:p w:rsidR="00000000" w:rsidDel="00000000" w:rsidP="00000000" w:rsidRDefault="00000000" w:rsidRPr="00000000" w14:paraId="00000027">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H7: Flexibility and efficiency of 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bar bagian bawah terdapat fitur Akun tetapi pada saat awal penggunaan aplikasi tidak ada arahan untuk membuat akun</w:t>
      </w:r>
    </w:p>
    <w:p w:rsidR="00000000" w:rsidDel="00000000" w:rsidP="00000000" w:rsidRDefault="00000000" w:rsidRPr="00000000" w14:paraId="00000029">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Apabila fitur Akun digunakan dapat menambahkan prototipe untuk login aplikasi dan apabila tidak ada kegiatan login aplikasi dapat menghapus fitur Akun</w:t>
      </w:r>
    </w:p>
    <w:p w:rsidR="00000000" w:rsidDel="00000000" w:rsidP="00000000" w:rsidRDefault="00000000" w:rsidRPr="00000000" w14:paraId="0000002A">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H8: Aesthetic and minimalist design</w:t>
      </w:r>
    </w:p>
    <w:p w:rsidR="00000000" w:rsidDel="00000000" w:rsidP="00000000" w:rsidRDefault="00000000" w:rsidRPr="00000000" w14:paraId="0000002B">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Riwayat pencarian terdapat penggunaan tombol drop down untuk melakukan pengurutan tetapi pada prototipe tidak dijelaskan harus diurutkan  berdasarkan apa.</w:t>
      </w:r>
    </w:p>
    <w:p w:rsidR="00000000" w:rsidDel="00000000" w:rsidP="00000000" w:rsidRDefault="00000000" w:rsidRPr="00000000" w14:paraId="0000002C">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Ditambahkan prototipe kategori urutan, karena jika tidak digunakan fungsi tombol tersebut dapat berkurang dan dapat membingungkan pengguna ketika menggunakan aplikasi.</w:t>
      </w:r>
    </w:p>
    <w:p w:rsidR="00000000" w:rsidDel="00000000" w:rsidP="00000000" w:rsidRDefault="00000000" w:rsidRPr="00000000" w14:paraId="0000002D">
      <w:pPr>
        <w:numPr>
          <w:ilvl w:val="0"/>
          <w:numId w:val="1"/>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H10: Help and documentation</w:t>
      </w:r>
    </w:p>
    <w:p w:rsidR="00000000" w:rsidDel="00000000" w:rsidP="00000000" w:rsidRDefault="00000000" w:rsidRPr="00000000" w14:paraId="0000002E">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aplikasi ini belum terdapat fitur yang dapat membantu pengguna untuk bertanya atau mendapat informasi mengenai cara penggunaan aplikasi apabila pengguna mengalami masalah atau kesulitan.</w:t>
      </w:r>
    </w:p>
    <w:p w:rsidR="00000000" w:rsidDel="00000000" w:rsidP="00000000" w:rsidRDefault="00000000" w:rsidRPr="00000000" w14:paraId="0000002F">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Dapat ditambahkan fitur info atau bantuan yang berisi penjelasan mengenai aplikasi seperti kegunaan dari fitur maupun tombol yang ada.</w:t>
      </w:r>
    </w:p>
    <w:p w:rsidR="00000000" w:rsidDel="00000000" w:rsidP="00000000" w:rsidRDefault="00000000" w:rsidRPr="00000000" w14:paraId="00000030">
      <w:pPr>
        <w:pStyle w:val="Heading3"/>
        <w:spacing w:line="276" w:lineRule="auto"/>
        <w:jc w:val="both"/>
        <w:rPr>
          <w:rFonts w:ascii="Times New Roman" w:cs="Times New Roman" w:eastAsia="Times New Roman" w:hAnsi="Times New Roman"/>
          <w:b w:val="1"/>
          <w:color w:val="000000"/>
        </w:rPr>
      </w:pPr>
      <w:bookmarkStart w:colFirst="0" w:colLast="0" w:name="_2et92p0" w:id="3"/>
      <w:bookmarkEnd w:id="3"/>
      <w:r w:rsidDel="00000000" w:rsidR="00000000" w:rsidRPr="00000000">
        <w:rPr>
          <w:rFonts w:ascii="Times New Roman" w:cs="Times New Roman" w:eastAsia="Times New Roman" w:hAnsi="Times New Roman"/>
          <w:b w:val="1"/>
          <w:color w:val="000000"/>
          <w:rtl w:val="0"/>
        </w:rPr>
        <w:t xml:space="preserve">Ringkasan Pelanggaran</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 Pelanggaran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Visibility of System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Match b/w System &amp;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User Control &amp;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Consistency &amp;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 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H6: Recognition not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H7: Flexibility &amp;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H8: Aesthetic &amp; Minimalist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H9: Help Users with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H10: Help &amp;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Pelanggaran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3"/>
        <w:spacing w:line="276" w:lineRule="auto"/>
        <w:jc w:val="both"/>
        <w:rPr>
          <w:rFonts w:ascii="Times New Roman" w:cs="Times New Roman" w:eastAsia="Times New Roman" w:hAnsi="Times New Roman"/>
          <w:b w:val="1"/>
          <w:color w:val="000000"/>
        </w:rPr>
      </w:pPr>
      <w:bookmarkStart w:colFirst="0" w:colLast="0" w:name="_tyjcwt" w:id="4"/>
      <w:bookmarkEnd w:id="4"/>
      <w:r w:rsidDel="00000000" w:rsidR="00000000" w:rsidRPr="00000000">
        <w:rPr>
          <w:rFonts w:ascii="Times New Roman" w:cs="Times New Roman" w:eastAsia="Times New Roman" w:hAnsi="Times New Roman"/>
          <w:b w:val="1"/>
          <w:color w:val="000000"/>
          <w:rtl w:val="0"/>
        </w:rPr>
        <w:t xml:space="preserve">Rekomendasi Umum</w:t>
      </w:r>
    </w:p>
    <w:p w:rsidR="00000000" w:rsidDel="00000000" w:rsidP="00000000" w:rsidRDefault="00000000" w:rsidRPr="00000000" w14:paraId="0000004C">
      <w:pPr>
        <w:spacing w:after="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prototipe ini sudah cukup bagus untuk tampilannya. Namun, masih butuh beberapa peningkatan pada pada masing-masing fitur. Dimulai dari Fitur Bookmarks yang dapat ditambahkan tombol hapus untuk menghapus Bookmark yang dirasa sudah tidak dibutuhkan, lalu menambahkan pop up ketika penambahan Bookmarks berhasil disimpan atau ditambahkan. Kemudian pada fitur Riwayat Pencarian dapat menambahkan kategori urutan agar tombol dropdown berfungsi dengan baik. Lalu pada fitur Akun bisa ditambah prototipenya agar fitur tersebut berfungsi.</w:t>
      </w:r>
    </w:p>
    <w:p w:rsidR="00000000" w:rsidDel="00000000" w:rsidP="00000000" w:rsidRDefault="00000000" w:rsidRPr="00000000" w14:paraId="0000004D">
      <w:pPr>
        <w:spacing w:after="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Dilihat dari pelanggaran diatas, saran saya dapat menambahkan tulisan atau warna berbeda pada halaman fitur yang sedang dibuka oleh pengguna agar memperjelas posisi pengguna. kemudian melakukan pengecekan secara keseluruhan agar tidak terjadi ketidak konsistenan. Selain itu, perlu ditekankan pada fitur yang penting dan yang kurang penting karena dari yang saya lihat pada prototipe ini masih kurang menonjolkan pada tampilan informasi beasiswa itu sendiri dan lebih menonjolkan pada Fitur Chat.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