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4EA" w:rsidRDefault="00F57349">
      <w:r>
        <w:fldChar w:fldCharType="begin"/>
      </w:r>
      <w:r>
        <w:instrText xml:space="preserve"> HYPERLINK "</w:instrText>
      </w:r>
      <w:r w:rsidRPr="00F57349">
        <w:instrText>http://www.codeforge.com/read/77997/enhence.txt__html</w:instrText>
      </w:r>
      <w:r>
        <w:instrText xml:space="preserve">" </w:instrText>
      </w:r>
      <w:r>
        <w:fldChar w:fldCharType="separate"/>
      </w:r>
      <w:r w:rsidRPr="004D2779">
        <w:rPr>
          <w:rStyle w:val="Hyperlink"/>
        </w:rPr>
        <w:t>http://www.codeforge.com/read/77997/enhence.txt__html</w:t>
      </w:r>
      <w:r>
        <w:fldChar w:fldCharType="end"/>
      </w:r>
    </w:p>
    <w:p w:rsidR="001852A5" w:rsidRDefault="001852A5"/>
    <w:p w:rsidR="001852A5" w:rsidRDefault="001852A5">
      <w:r w:rsidRPr="001852A5">
        <w:t>http://www.mathworks.com/matlabcentral/fileexchange/34524-edge-</w:t>
      </w:r>
      <w:r>
        <w:t>d</w:t>
      </w:r>
      <w:r w:rsidRPr="001852A5">
        <w:t>etection/content/EdgeDetection/IFDedgedetection.m</w:t>
      </w:r>
    </w:p>
    <w:p w:rsidR="00F57349" w:rsidRDefault="00F57349"/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%% Image Processing and Fuzzy logics to detect the edge of a given image. 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%This is a copy right of Krishna Prasad, IIT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Delhi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,New</w:t>
      </w:r>
      <w:proofErr w:type="spellEnd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Delhi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further information email to kprasad.iitd@gmail.com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More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implement about the algorithm see the research paper of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Tamalika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A.K.Ray</w:t>
      </w:r>
      <w:proofErr w:type="spell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 on Threshold selection using Fuzzy set theory and other research papers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% of same author.</w:t>
      </w:r>
      <w:proofErr w:type="gram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%%Start of coding, Symbols have their usual meaning 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%% Input Image 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clear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all;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clc</w:t>
      </w:r>
      <w:proofErr w:type="spellEnd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piA</w:t>
      </w:r>
      <w:proofErr w:type="spellEnd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=[];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16 fuzzy edge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templets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that show the possible direction of the edge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%s in the image and then calculating the divergence between the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origin</w:t>
      </w:r>
      <w:proofErr w:type="gram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 xml:space="preserve">%image and the 16 fuzzy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templets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%Take any one example and uncomment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it ;</w:t>
      </w:r>
      <w:proofErr w:type="gram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%Reading the pixel of the image using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imread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function of the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matlab</w:t>
      </w:r>
      <w:proofErr w:type="spell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 %for rice image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%  III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rgb2gray(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imread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('rice.tif'));%name of the image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 II = 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imcrop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III,[80 30 240 200]);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 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%III =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rgb2gray(</w:t>
      </w:r>
      <w:proofErr w:type="spellStart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imread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('self_fig.tif'));%name of the image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%II = 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imcrop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III,[50 40 650 400]);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III =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rgb2gray(</w:t>
      </w:r>
      <w:proofErr w:type="spellStart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imread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('canny1.tif'));%name of the image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II = 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imcrop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III,[5 5 560 450]);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%%For Tree image;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%III =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rgb2gray(</w:t>
      </w:r>
      <w:proofErr w:type="spellStart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imread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('1.2.03.tiff'));%name of the image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 %II = 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imcrop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III,[35 94 430 355]);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%III = 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imread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'1.4.09.tiff');%name of the image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 %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lena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photo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 III =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rgb2gray(</w:t>
      </w:r>
      <w:proofErr w:type="spellStart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imread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('lena.tiff'));%name of the image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%  II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imcrop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(III,[35 94 430 355]);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I =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double(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II);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r,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k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size(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I);%no of row and column is I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%% Selection of the 16 fuzzy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templets</w:t>
      </w:r>
      <w:proofErr w:type="spell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a=0.3; b=0.8;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t1 = [a a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; 0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; b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t2 = [a a b; a b 0; b 0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t3 = [b b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; 0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; a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t4 = [b a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; 0 b a; 0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b];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lastRenderedPageBreak/>
        <w:t>t5 = [b a 0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;b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a 0; b a 0];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t6 = [a 0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;a</w:t>
      </w:r>
      <w:proofErr w:type="spellEnd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0 b; a 0 b];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t7 = [0 0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; b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; a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t8 = [0 b a; 0 b a; 0 b a];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t9 = [a a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; b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b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;0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]; 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t10 = [a b 0; a b 0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;a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b 0];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t11 = [0 0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; a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;b</w:t>
      </w:r>
      <w:proofErr w:type="spellEnd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b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t12 = [0 a b; 0 a b; 0 a b];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t13 = [b b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; a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; 0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t14 = [b 0 a; b 0 a; b 0 a];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t15 = [b 0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; b 0 a; a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b];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t16 = [0 0 b; 0 b a; b a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%%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Initization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of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algo</w:t>
      </w:r>
      <w:proofErr w:type="spell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max(max(max(I)));%maximum pixel/element of the image;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%converting into the fuzzy domain from the original image;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fim</w:t>
      </w:r>
      <w:proofErr w:type="spellEnd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I/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;%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is the image data of the input image in the fuzzy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domain,all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value of the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in the interval of [0 1];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%initializing the edge image as zeros matrix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i.e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black box;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fedgeim</w:t>
      </w:r>
      <w:proofErr w:type="spellEnd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zeros(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r,k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);%in fuzzy domain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Increaing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boreder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line of the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iamge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i.e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to increase the row and column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%by 2 in the first and last by taking the mirror image of the immediate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%existing rows and columns respectively;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r1 = 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2,:);%Copy of all element in the 2nd row of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fim</w:t>
      </w:r>
      <w:proofErr w:type="spell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r2 =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(r-1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,: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c1 = 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:,2);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c2 = 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:,k-1);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b1 = [0 r1 0];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b2 = [0 r2 0];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b3 = [c1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c2];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[b1;b3;b2];%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Border fuzzy image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matix</w:t>
      </w:r>
      <w:proofErr w:type="spell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1,1) =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(1,1);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r+2, k+2) =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r,k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1,k+2) =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(1,k);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r+2,1) =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(r,1);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%finding Hesitation degree or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intuitionstic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fuzzy index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%c =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"Enter the value of pi  ");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c= 0.2;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pibfim</w:t>
      </w:r>
      <w:proofErr w:type="spellEnd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c*(1-bfim);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pit1 = c*(1-t1)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;pit2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c*(1-t2);pit3 = c*(1-t3);pit4 = c*(1-t4);pit5 = c*(1-t5);pit6 = c*(1-t6);pit7 = c*(1-t7);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pit8 = c*(1-t8)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;pit9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c*(1-t9);pit10 = c*(1-t10);pit11 = c*(1-t11);pit12 = c*(1-t12);pit13 = c*(1-t13);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pit14 = c*(1-t14)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;pit15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c*(1-t15);pit16 = c*(1-t16);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%Calculation of the maximum of the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divergance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value between the 16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templets</w:t>
      </w:r>
      <w:proofErr w:type="spell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%and the original image of the same size let the original image denoted by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this A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arew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formed by taking the 3x3 matrix in the border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matix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i.e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from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Considering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the fuzzy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templats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as mask of size 3x3 and then we will slide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%this 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matix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 in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the fuzzy matrix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i.e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in the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not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inj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2:r+1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j = 2:k+1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A = [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(i-1,j-1)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(i,j-1)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(i+1,j-1) ;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(i-1,j)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(i+1,j) ;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(i-1,j+1)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(i,j+1)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(i+1,j+1)];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piA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pibfim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(i-1,j-1)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pibfim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(i,j-1)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pibfim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(i+1,j-1) ;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pibfim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(i-1,j)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pibfim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pibfim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(i+1,j) ;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pibfim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(i-1,j+1)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pibfim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(i,j+1)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pibfim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(i+1,j+1)];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%3x3 matrix for determining the divergence with the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tempelets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t1,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%t2...15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,16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.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%we calculate the divergence of 3x3 matrix at a time and then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%taking the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minimun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element of the matrix for all 16 fuzzy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%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tempelets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%d1 is a matrix of 3x3 = divergence with original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matix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and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%fuzzy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templets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d1 = 2 - (1-A+t1).*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exp(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A-t1)-(1-t1+A).*exp(t1-A)+ 2- (1-(A-t1)+pit1-piA).*exp(A-t1-(pit1-piA))-(1-(pit1-piA)+A-t1).*exp(pit1-piA-(A-t1));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min1 =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min(d1));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%d2 is the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matix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of 3x3 = divergence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matix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with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orinigal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matrix and fuzzy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tempelts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2. 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d2 = 2 - (1-A+t2).*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exp(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A-t2)-(1-t2+A).*exp(t2-A)+2-(1-(A-t2)+pit2-piA).*exp(A-t2-(pit2-piA))-(1-(pit2-piA)+A-t2).*exp(pit2-piA-(A-t2));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min2 =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min(d2));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d3 = 2 - (1-A+t3).*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exp(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A-t3)-(1-t3+A).*exp(t3-A)+2-(1-(A-t3)+pit3-piA).*exp(A-t3-(pit3-piA))-(1-(pit3-piA)+A-t3).*exp(pit3-piA-(A-t3));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min3 =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min(d3));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d4 = 2 - (1-A+t4).*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exp(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A-t4)-(1-t4+A).*exp(t4-A)+2-(1-(A-t4)+pit4-piA).*exp(A-t4-(pit4-piA))-(1-(pit4-piA)+A-t4).*exp(pit4-piA-(A-t4));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min4 =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min(d4));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d5 = 2 - (1-A+t5).*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exp(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A-t5)-(1-t5+A).*exp(t5-A)+2-(1-(A-t5)+pit5-piA).*exp(A-t5-(pit5-piA))-(1-(pit5-piA)+A-t5).*exp(pit5-piA-(A-t5));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min5 =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min(d5));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d6 = 2 - (1-A+t6).*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exp(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A-t6)-(1-t6+A).*exp(t6-A)+2-(1-(A-t6)+pit6-piA).*exp(A-t6-(pit6-piA))-(1-(pit6-piA)+A-t6).*exp(pit6-piA-(A-t6));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min6 =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min(d6));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d7 = 2 - (1-A+t7).*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exp(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A-t7)-(1-t7+A).*exp(t7-A)+2-(1-(A-t7)+pit7-piA).*exp(A-t7-(pit7-piA))-(1-(pit7-piA)+A-t7).*exp(pit7-piA-(A-t7));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min7 =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min(d7));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d8 = 2 - (1-A+t8).*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exp(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A-t8)-(1-t8+A).*exp(t8-A)+2-(1-(A-t8)+pit8-piA).*exp(A-t8-(pit8-piA))-(1-(pit8-piA)+A-t8).*exp(pit8-piA-(A-t8));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min8 =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min(d8));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d9 = 2 - (1-A+t9).*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exp(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A-t9)-(1-t9+A).*exp(t9-A)+2-(1-(A-t9)+pit9-piA).*exp(A-t9-(pit9-piA))-(1-(pit9-piA)+A-t9).*exp(pit9-piA-(A-t9));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min9 =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min(d9));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d10 = 2 - (1-A+t10).*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exp(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A-t10)-(1-t10+A).*exp(t10-A)+2-(1-(A-t10)+pit10-piA).*exp(A-t10-(pit10-piA))-(1-(pit10-piA)+A-t10).*exp(pit10-piA-(A-t10));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min10 =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min(d10));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d11 = 2 - (1-A+t11).*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exp(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A-t11)-(1-t11+A).*exp(t11-A)+2-(1-(A-t11)+pit11-piA).*exp(A-t11-(pit11-piA))-(1-(pit11-piA)+A-t11).*exp(pit11-piA-(A-t11));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min11 =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min(d11));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d12 = 2 - (1-A+t12).*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exp(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A-t12)-(1-t12+A).*exp(t12-A)+2-(1-(A-t12)+pit12-piA).*exp(A-t12-(pit12-piA))-(1-(pit12-piA)+A-t12).*exp(pit12-piA-(A-t12));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min12 =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min(d12));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d13 = 2 - (1-A+t13).*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exp(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A-t13)-(1-t13+A).*exp(t13-A)+2-(1-(A-t13)+pit13-piA).*exp(A-t13-(pit13-piA))-(1-(pit13-piA)+A-t13).*exp(pit13-piA-(A-t13));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min13 =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min(d13));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d14 = 2 - (1-A+t14).*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exp(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A-t14)-(1-t14+A).*exp(t14-A)+2-(1-(A-t14)+pit14-piA).*exp(A-t14-(pit14-piA))-(1-(pit14-piA)+A-t14).*exp(pit14-piA-(A-t14));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min14 =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min(d14));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d15 = 2 - (1-A+t15).*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exp(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A-t15)-(1-t15+A).*exp(t15-A)+2-(1-(A-t15)+pit15-piA).*exp(A-t15-(pit15-piA))-(1-(pit15-piA)+A-t15).*exp(pit15-piA-(A-t15));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min15 =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min(d15));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%d16 is the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matix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of 3x3 = divergence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matix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with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orinigal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matrix and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 xml:space="preserve">%fuzzy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tempelts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16.</w:t>
      </w:r>
      <w:proofErr w:type="gram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d16 = 2 - (1-A+t16).*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exp(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A-t16)-(1-t16+A).*exp(t16-A)+2-(1-(A-t16)+pit16-piA).*exp(A-t16-(pit16-piA))-(1-(pit16-piA)+A-t16).*exp(pit16-piA-(A-t16));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min16 =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min(d16));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%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Selecting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minimun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divergence among the 16 divergence values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%and is positioned at the center of the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templets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position for the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 xml:space="preserve">%edge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iamge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i.e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edgeim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[min1 min2 min3 min4 min5 min6 min7 min8 min9 min10 min11 min12 min13 min14 min15 min16];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fedgeim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i-1,j-1) = max(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wil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get the edge image in the fuzzy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doamin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edgeim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matrix So we have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%to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tranforming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back in the image pixel domain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i.e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in the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intercal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[1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 255] domain 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fedgeimmax</w:t>
      </w:r>
      <w:proofErr w:type="spellEnd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max(max(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fedgeim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edgeim</w:t>
      </w:r>
      <w:proofErr w:type="spellEnd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double((1/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fedgeimmax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)*(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fedgeim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edgeimage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uint8(</w:t>
      </w:r>
      <w:proofErr w:type="spellStart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edgeim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); %this is the matrix of edge in the 1-255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 figure, 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edgeimage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 figure, 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uint8(I));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%% Out put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tt</w:t>
      </w:r>
      <w:proofErr w:type="spellEnd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255*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edgeim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ttt</w:t>
      </w:r>
      <w:proofErr w:type="spellEnd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uint8(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tt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subplot(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2,2,1),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(uint8(I))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title(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'original image');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%figure, 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ttt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subplot(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2,2,2),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ttt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)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title(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'Edge without threshold');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>%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a threshold 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1:r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j = 1:k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ttt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)&gt;45 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ed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) = 255;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ed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) = 0;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subplot(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2,2,3),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ed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title(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'After applying threshold 45');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49">
        <w:rPr>
          <w:rFonts w:ascii="Courier New" w:eastAsia="Times New Roman" w:hAnsi="Courier New" w:cs="Courier New"/>
          <w:sz w:val="20"/>
          <w:szCs w:val="20"/>
        </w:rPr>
        <w:t xml:space="preserve">%applying the morphological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oprators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of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matlab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i.e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bwmorph</w:t>
      </w:r>
      <w:proofErr w:type="spellEnd"/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med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bwmorph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ed,'thin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');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subplot(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 xml:space="preserve">2,2,4), </w:t>
      </w:r>
      <w:proofErr w:type="spellStart"/>
      <w:r w:rsidRPr="00F57349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F57349">
        <w:rPr>
          <w:rFonts w:ascii="Courier New" w:eastAsia="Times New Roman" w:hAnsi="Courier New" w:cs="Courier New"/>
          <w:sz w:val="20"/>
          <w:szCs w:val="20"/>
        </w:rPr>
        <w:t>(med);</w:t>
      </w:r>
    </w:p>
    <w:p w:rsidR="00F57349" w:rsidRPr="00F57349" w:rsidRDefault="00F57349" w:rsidP="00F5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349">
        <w:rPr>
          <w:rFonts w:ascii="Courier New" w:eastAsia="Times New Roman" w:hAnsi="Courier New" w:cs="Courier New"/>
          <w:sz w:val="20"/>
          <w:szCs w:val="20"/>
        </w:rPr>
        <w:t>title(</w:t>
      </w:r>
      <w:proofErr w:type="gramEnd"/>
      <w:r w:rsidRPr="00F57349">
        <w:rPr>
          <w:rFonts w:ascii="Courier New" w:eastAsia="Times New Roman" w:hAnsi="Courier New" w:cs="Courier New"/>
          <w:sz w:val="20"/>
          <w:szCs w:val="20"/>
        </w:rPr>
        <w:t>'after applying morphological thin fun');</w:t>
      </w:r>
    </w:p>
    <w:p w:rsidR="00F57349" w:rsidRDefault="00F57349"/>
    <w:sectPr w:rsidR="00F57349" w:rsidSect="006A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7349"/>
    <w:rsid w:val="001852A5"/>
    <w:rsid w:val="006A34EA"/>
    <w:rsid w:val="00F5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34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3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3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8749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2013-01-09T15:18:00Z</dcterms:created>
  <dcterms:modified xsi:type="dcterms:W3CDTF">2013-01-09T15:34:00Z</dcterms:modified>
</cp:coreProperties>
</file>