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E72">
        <w:rPr>
          <w:rFonts w:ascii="Times New Roman" w:hAnsi="Times New Roman" w:cs="Times New Roman"/>
          <w:b/>
          <w:sz w:val="24"/>
          <w:szCs w:val="24"/>
        </w:rPr>
        <w:t>LAPORAN FRAMEWORK PROGRAMMING</w:t>
      </w:r>
    </w:p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E72">
        <w:rPr>
          <w:rFonts w:ascii="Times New Roman" w:hAnsi="Times New Roman" w:cs="Times New Roman"/>
          <w:b/>
          <w:sz w:val="24"/>
          <w:szCs w:val="24"/>
        </w:rPr>
        <w:t>Aplikasi Pemesanan Tiket Travel Online</w:t>
      </w:r>
    </w:p>
    <w:p w:rsidR="00900E72" w:rsidRPr="00900E72" w:rsidRDefault="00900E72" w:rsidP="00900E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00E72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drawing>
          <wp:inline distT="0" distB="0" distL="0" distR="0" wp14:anchorId="07E65EF3" wp14:editId="2BD55118">
            <wp:extent cx="1695450" cy="17591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lte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40" cy="180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72" w:rsidRPr="00900E72" w:rsidRDefault="00900E72" w:rsidP="00900E72">
      <w:pPr>
        <w:tabs>
          <w:tab w:val="left" w:pos="681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0E7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UJIAN AKHIR SEMESTER</w:t>
      </w:r>
    </w:p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MATA KULIAH FRAMEWORK PROGRAMMING</w:t>
      </w:r>
    </w:p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DOSEN PENGAMPU : M. MUZAQI, S.KOM</w:t>
      </w:r>
    </w:p>
    <w:p w:rsidR="00900E72" w:rsidRPr="00900E72" w:rsidRDefault="00900E72" w:rsidP="00900E7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00E72" w:rsidRPr="00900E72" w:rsidRDefault="00900E72" w:rsidP="00900E7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00E72" w:rsidRPr="00900E72" w:rsidRDefault="00900E72" w:rsidP="00900E7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Disusun Oleh  :</w:t>
      </w:r>
    </w:p>
    <w:p w:rsidR="00900E72" w:rsidRPr="00900E72" w:rsidRDefault="00900E72" w:rsidP="00900E72">
      <w:pPr>
        <w:spacing w:after="0" w:line="360" w:lineRule="auto"/>
        <w:ind w:left="3261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Nama : Isna Amaliya Aziz</w:t>
      </w:r>
    </w:p>
    <w:p w:rsidR="00900E72" w:rsidRPr="00900E72" w:rsidRDefault="00900E72" w:rsidP="00900E72">
      <w:pPr>
        <w:spacing w:after="0" w:line="360" w:lineRule="auto"/>
        <w:ind w:left="3261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NIM : 16090056</w:t>
      </w:r>
    </w:p>
    <w:p w:rsidR="00900E72" w:rsidRPr="00900E72" w:rsidRDefault="00900E72" w:rsidP="00900E72">
      <w:pPr>
        <w:spacing w:after="0" w:line="360" w:lineRule="auto"/>
        <w:ind w:left="3261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Kelas : 6B</w:t>
      </w:r>
    </w:p>
    <w:p w:rsidR="00900E72" w:rsidRP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0E7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900E72" w:rsidRP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AA1209" w:rsidRPr="00900E72" w:rsidRDefault="00AA1209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tabs>
          <w:tab w:val="left" w:pos="8070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E72">
        <w:rPr>
          <w:rFonts w:ascii="Times New Roman" w:hAnsi="Times New Roman" w:cs="Times New Roman"/>
          <w:b/>
          <w:sz w:val="24"/>
          <w:szCs w:val="24"/>
        </w:rPr>
        <w:t>PROGRAM STUDI D</w:t>
      </w:r>
      <w:r w:rsidR="007669DE">
        <w:rPr>
          <w:rFonts w:ascii="Times New Roman" w:hAnsi="Times New Roman" w:cs="Times New Roman"/>
          <w:b/>
          <w:sz w:val="24"/>
          <w:szCs w:val="24"/>
        </w:rPr>
        <w:t>-</w:t>
      </w:r>
      <w:r w:rsidRPr="00900E72">
        <w:rPr>
          <w:rFonts w:ascii="Times New Roman" w:hAnsi="Times New Roman" w:cs="Times New Roman"/>
          <w:b/>
          <w:sz w:val="24"/>
          <w:szCs w:val="24"/>
        </w:rPr>
        <w:t>IV TEKNIK INFORMATIKA</w:t>
      </w:r>
    </w:p>
    <w:p w:rsidR="00900E72" w:rsidRPr="00900E72" w:rsidRDefault="00900E72" w:rsidP="00AA1209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E72">
        <w:rPr>
          <w:rFonts w:ascii="Times New Roman" w:hAnsi="Times New Roman" w:cs="Times New Roman"/>
          <w:b/>
          <w:sz w:val="24"/>
          <w:szCs w:val="24"/>
        </w:rPr>
        <w:t>POLITEKNIK HARAPAN BERSAMA</w:t>
      </w:r>
      <w:r w:rsidR="00AA1209">
        <w:rPr>
          <w:rFonts w:ascii="Times New Roman" w:hAnsi="Times New Roman" w:cs="Times New Roman"/>
          <w:b/>
          <w:sz w:val="24"/>
          <w:szCs w:val="24"/>
        </w:rPr>
        <w:t xml:space="preserve"> KOTA </w:t>
      </w:r>
      <w:r w:rsidRPr="00900E72">
        <w:rPr>
          <w:rFonts w:ascii="Times New Roman" w:hAnsi="Times New Roman" w:cs="Times New Roman"/>
          <w:b/>
          <w:sz w:val="24"/>
          <w:szCs w:val="24"/>
        </w:rPr>
        <w:t>TEGAL</w:t>
      </w:r>
    </w:p>
    <w:p w:rsidR="00900E72" w:rsidRPr="00900E72" w:rsidRDefault="00900E72" w:rsidP="00900E72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00E72">
        <w:rPr>
          <w:rFonts w:ascii="Times New Roman" w:hAnsi="Times New Roman" w:cs="Times New Roman"/>
          <w:b/>
          <w:sz w:val="24"/>
          <w:szCs w:val="24"/>
        </w:rPr>
        <w:t>2019</w:t>
      </w:r>
    </w:p>
    <w:p w:rsidR="00114A52" w:rsidRPr="00114A52" w:rsidRDefault="00114A52" w:rsidP="00686AC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USER</w:t>
      </w:r>
    </w:p>
    <w:p w:rsidR="0047177C" w:rsidRPr="00943240" w:rsidRDefault="00114A52" w:rsidP="00686A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Home</w:t>
      </w:r>
    </w:p>
    <w:p w:rsidR="001B16A1" w:rsidRPr="00900E72" w:rsidRDefault="001B16A1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Menu Home merupakan menu awal yang menampilkan tentang aplikasi pemesanan tiket travel online. Menu ini juga bisa disebut menu dashboard atau beranda.</w:t>
      </w:r>
    </w:p>
    <w:p w:rsidR="007402E0" w:rsidRPr="00900E72" w:rsidRDefault="007402E0" w:rsidP="00686A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1B16A1" w:rsidRPr="00900E72" w:rsidRDefault="007402E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5DCCBC" wp14:editId="3915F7BE">
            <wp:extent cx="5731510" cy="27813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72" b="5123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E0" w:rsidRPr="00900E72" w:rsidRDefault="007402E0" w:rsidP="00686A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02E0" w:rsidRPr="00943240" w:rsidRDefault="00114A52" w:rsidP="00686A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Jadwal</w:t>
      </w:r>
    </w:p>
    <w:p w:rsidR="007402E0" w:rsidRPr="00900E72" w:rsidRDefault="007402E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Jadwal adalah menu yang menampilkan list jadwal -  jadwal keberangkatan travel. Untuk mengakses menu ini klik pada sistem menu Jadwal, maka akan muncul list jadwal – jadwal keberangkatan travel seperti dibawah ini :</w:t>
      </w:r>
    </w:p>
    <w:p w:rsidR="007402E0" w:rsidRPr="00900E72" w:rsidRDefault="007402E0" w:rsidP="00686A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7402E0" w:rsidRPr="00900E72" w:rsidRDefault="007402E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E5712F7" wp14:editId="4E7E7910">
            <wp:extent cx="5731510" cy="2762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76" b="6010"/>
                    <a:stretch/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7402E0" w:rsidRPr="00900E72" w:rsidRDefault="007402E0" w:rsidP="00686A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02E0" w:rsidRPr="00943240" w:rsidRDefault="00114A52" w:rsidP="00686A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Penumpang</w:t>
      </w:r>
    </w:p>
    <w:p w:rsidR="007402E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 xml:space="preserve">Penumpang adalah menu untuk mengisi formulir </w:t>
      </w:r>
      <w:r w:rsidR="00DD6167" w:rsidRPr="00900E72">
        <w:rPr>
          <w:rFonts w:ascii="Times New Roman" w:hAnsi="Times New Roman" w:cs="Times New Roman"/>
          <w:sz w:val="24"/>
          <w:szCs w:val="24"/>
        </w:rPr>
        <w:t xml:space="preserve">calon </w:t>
      </w:r>
      <w:r w:rsidRPr="00900E72">
        <w:rPr>
          <w:rFonts w:ascii="Times New Roman" w:hAnsi="Times New Roman" w:cs="Times New Roman"/>
          <w:sz w:val="24"/>
          <w:szCs w:val="24"/>
        </w:rPr>
        <w:t>penumpang ketika ingin memesan tiket.</w:t>
      </w: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4D82983" wp14:editId="61AECCF0">
            <wp:extent cx="5731510" cy="2562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75" b="12217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E764BE1" wp14:editId="1B49ECC1">
            <wp:extent cx="5731510" cy="8667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7686" b="5418"/>
                    <a:stretch/>
                  </pic:blipFill>
                  <pic:spPr bwMode="auto"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F0280" w:rsidRPr="00943240" w:rsidRDefault="004F0280" w:rsidP="00686A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43240">
        <w:rPr>
          <w:rFonts w:ascii="Times New Roman" w:hAnsi="Times New Roman" w:cs="Times New Roman"/>
          <w:b/>
          <w:sz w:val="24"/>
          <w:szCs w:val="24"/>
        </w:rPr>
        <w:t>Transaksi</w:t>
      </w:r>
    </w:p>
    <w:p w:rsidR="004F0280" w:rsidRPr="00900E72" w:rsidRDefault="004F0280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Transaksi adalah menu terakhir setelah melak</w:t>
      </w:r>
      <w:r w:rsidR="00DD6167" w:rsidRPr="00900E72">
        <w:rPr>
          <w:rFonts w:ascii="Times New Roman" w:hAnsi="Times New Roman" w:cs="Times New Roman"/>
          <w:sz w:val="24"/>
          <w:szCs w:val="24"/>
        </w:rPr>
        <w:t>ukan pemesanan yaitu pembayaran.</w:t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DB51DF7" wp14:editId="1B9B784A">
            <wp:extent cx="5731510" cy="25050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572" b="13695"/>
                    <a:stretch/>
                  </pic:blipFill>
                  <pic:spPr bwMode="auto"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54E073" wp14:editId="3E339217">
            <wp:extent cx="5731510" cy="1057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1478" b="5714"/>
                    <a:stretch/>
                  </pic:blipFill>
                  <pic:spPr bwMode="auto"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DD6167" w:rsidRPr="00943240" w:rsidRDefault="00114A52" w:rsidP="00686A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Cara Pemesanan</w:t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>Cara Pemesanan ini adalah menu ketika penumpang baru pertama kali pesan tiket travel melalui online jadi dengan adanya menu ini membantu calon penumpang untuk menggunakan aplikasi ini.</w:t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E42EED9" wp14:editId="17B73BFF">
            <wp:extent cx="5731510" cy="2771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275" b="5714"/>
                    <a:stretch/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67" w:rsidRPr="00900E72" w:rsidRDefault="00DD6167" w:rsidP="00686A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D6167" w:rsidRPr="00943240" w:rsidRDefault="00114A52" w:rsidP="00686AC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Syarat Dan Ketentuan</w:t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sz w:val="24"/>
          <w:szCs w:val="24"/>
        </w:rPr>
        <w:t xml:space="preserve">Syarat dan Ketentuan ini merupakan menu </w:t>
      </w:r>
      <w:r w:rsidR="00114A52">
        <w:rPr>
          <w:rFonts w:ascii="Times New Roman" w:hAnsi="Times New Roman" w:cs="Times New Roman"/>
          <w:sz w:val="24"/>
          <w:szCs w:val="24"/>
        </w:rPr>
        <w:t>untuk membantu calon penumpang.</w:t>
      </w:r>
    </w:p>
    <w:p w:rsidR="00DD6167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8F36AB" w:rsidRPr="00900E72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D14E1AA" wp14:editId="2DC804C9">
            <wp:extent cx="5731510" cy="2286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572" b="20492"/>
                    <a:stretch/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167" w:rsidRDefault="00DD6167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00E7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CA409A5" wp14:editId="60C45222">
            <wp:extent cx="5731510" cy="13811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724" b="5418"/>
                    <a:stretch/>
                  </pic:blipFill>
                  <pic:spPr bwMode="auto"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A52" w:rsidRDefault="00114A52" w:rsidP="00686AC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14A52" w:rsidRPr="00686AC9" w:rsidRDefault="00114A52" w:rsidP="00686AC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6AC9">
        <w:rPr>
          <w:rFonts w:ascii="Times New Roman" w:hAnsi="Times New Roman" w:cs="Times New Roman"/>
          <w:b/>
          <w:sz w:val="24"/>
          <w:szCs w:val="24"/>
        </w:rPr>
        <w:lastRenderedPageBreak/>
        <w:t>ADMIN</w:t>
      </w:r>
    </w:p>
    <w:p w:rsidR="00114A52" w:rsidRPr="00686AC9" w:rsidRDefault="00114A52" w:rsidP="00686AC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6AC9">
        <w:rPr>
          <w:rFonts w:ascii="Times New Roman" w:hAnsi="Times New Roman" w:cs="Times New Roman"/>
          <w:b/>
          <w:sz w:val="24"/>
          <w:szCs w:val="24"/>
        </w:rPr>
        <w:t>Dashboard</w:t>
      </w:r>
    </w:p>
    <w:p w:rsidR="00686AC9" w:rsidRPr="00900E72" w:rsidRDefault="00686AC9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  <w:r w:rsidRPr="00900E72">
        <w:rPr>
          <w:rFonts w:ascii="Times New Roman" w:hAnsi="Times New Roman" w:cs="Times New Roman"/>
          <w:sz w:val="24"/>
          <w:szCs w:val="24"/>
        </w:rPr>
        <w:t xml:space="preserve"> merupakan menu awal yang menampilkan tentang aplikasi pemesanan tiket travel online. Menu ini </w:t>
      </w:r>
      <w:r>
        <w:rPr>
          <w:rFonts w:ascii="Times New Roman" w:hAnsi="Times New Roman" w:cs="Times New Roman"/>
          <w:sz w:val="24"/>
          <w:szCs w:val="24"/>
        </w:rPr>
        <w:t>juga bisa disebut menu home</w:t>
      </w:r>
      <w:r w:rsidRPr="00900E72">
        <w:rPr>
          <w:rFonts w:ascii="Times New Roman" w:hAnsi="Times New Roman" w:cs="Times New Roman"/>
          <w:sz w:val="24"/>
          <w:szCs w:val="24"/>
        </w:rPr>
        <w:t xml:space="preserve"> atau beranda.</w:t>
      </w:r>
    </w:p>
    <w:p w:rsidR="00114A52" w:rsidRDefault="00114A52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114A52" w:rsidRDefault="00114A52" w:rsidP="00686AC9">
      <w:pPr>
        <w:pStyle w:val="ListParagraph"/>
        <w:ind w:left="1080"/>
        <w:jc w:val="both"/>
        <w:rPr>
          <w:noProof/>
          <w:lang w:eastAsia="id-ID"/>
        </w:rPr>
      </w:pPr>
    </w:p>
    <w:p w:rsidR="00114A52" w:rsidRDefault="00114A52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5D4E940" wp14:editId="6169C4FB">
            <wp:extent cx="5731510" cy="27908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684" b="5715"/>
                    <a:stretch/>
                  </pic:blipFill>
                  <pic:spPr bwMode="auto"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A52" w:rsidRDefault="00114A52" w:rsidP="00686A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14A52" w:rsidRPr="00686AC9" w:rsidRDefault="00114A52" w:rsidP="00686AC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6AC9">
        <w:rPr>
          <w:rFonts w:ascii="Times New Roman" w:hAnsi="Times New Roman" w:cs="Times New Roman"/>
          <w:b/>
          <w:sz w:val="24"/>
          <w:szCs w:val="24"/>
        </w:rPr>
        <w:t>Data Jadwal</w:t>
      </w:r>
    </w:p>
    <w:p w:rsidR="00114A52" w:rsidRDefault="00114A52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Jadwal adalah menu data – data jadwal yang akan di input ke sistem user.</w:t>
      </w: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  <w:r>
        <w:rPr>
          <w:noProof/>
          <w:lang w:eastAsia="id-ID"/>
        </w:rPr>
        <w:drawing>
          <wp:inline distT="0" distB="0" distL="0" distR="0" wp14:anchorId="6CF83677" wp14:editId="4E8462AD">
            <wp:extent cx="5731510" cy="2800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85" b="5418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Pr="00686AC9" w:rsidRDefault="0045504B" w:rsidP="00686AC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noProof/>
          <w:sz w:val="24"/>
          <w:szCs w:val="24"/>
          <w:lang w:eastAsia="id-ID"/>
        </w:rPr>
      </w:pPr>
      <w:r w:rsidRPr="00686AC9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t>Tambah Data Jadwal</w:t>
      </w:r>
    </w:p>
    <w:p w:rsidR="0045504B" w:rsidRDefault="0045504B" w:rsidP="00686AC9">
      <w:pPr>
        <w:pStyle w:val="ListParagraph"/>
        <w:ind w:left="1080"/>
        <w:jc w:val="both"/>
        <w:rPr>
          <w:noProof/>
          <w:lang w:eastAsia="id-ID"/>
        </w:rPr>
      </w:pPr>
    </w:p>
    <w:p w:rsidR="0045504B" w:rsidRPr="0045504B" w:rsidRDefault="00922D18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6EB6104" wp14:editId="3F9DECD2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80" b="12512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04B" w:rsidRDefault="0045504B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FB53168" wp14:editId="7AADCF1A">
            <wp:extent cx="5731510" cy="14668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8177" b="6305"/>
                    <a:stretch/>
                  </pic:blipFill>
                  <pic:spPr bwMode="auto"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04B" w:rsidRDefault="0045504B" w:rsidP="00686A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04B" w:rsidRDefault="0045504B" w:rsidP="00686AC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6AC9">
        <w:rPr>
          <w:rFonts w:ascii="Times New Roman" w:hAnsi="Times New Roman" w:cs="Times New Roman"/>
          <w:b/>
          <w:sz w:val="24"/>
          <w:szCs w:val="24"/>
        </w:rPr>
        <w:t>Data Penumpang</w:t>
      </w:r>
    </w:p>
    <w:p w:rsidR="00F91E75" w:rsidRPr="00FD6706" w:rsidRDefault="00F91E75" w:rsidP="00F91E7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FD6706">
        <w:rPr>
          <w:rFonts w:ascii="Times New Roman" w:hAnsi="Times New Roman" w:cs="Times New Roman"/>
          <w:sz w:val="24"/>
          <w:szCs w:val="24"/>
        </w:rPr>
        <w:t xml:space="preserve">Data Penumpang adalah menu data – data penumpang yang </w:t>
      </w:r>
      <w:r w:rsidR="00FD6706" w:rsidRPr="00FD6706">
        <w:rPr>
          <w:rFonts w:ascii="Times New Roman" w:hAnsi="Times New Roman" w:cs="Times New Roman"/>
          <w:sz w:val="24"/>
          <w:szCs w:val="24"/>
        </w:rPr>
        <w:t>telah memesan.</w:t>
      </w:r>
    </w:p>
    <w:bookmarkEnd w:id="0"/>
    <w:p w:rsidR="0045504B" w:rsidRPr="0045504B" w:rsidRDefault="0045504B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5504B" w:rsidRDefault="0045504B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AA270AE" wp14:editId="6D3D7344">
            <wp:extent cx="5731510" cy="27717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685" b="6305"/>
                    <a:stretch/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04B" w:rsidRDefault="0045504B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5504B" w:rsidRDefault="0045504B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45504B" w:rsidRDefault="0045504B" w:rsidP="00686A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5504B" w:rsidRPr="00686AC9" w:rsidRDefault="0045504B" w:rsidP="00686AC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6AC9">
        <w:rPr>
          <w:rFonts w:ascii="Times New Roman" w:hAnsi="Times New Roman" w:cs="Times New Roman"/>
          <w:b/>
          <w:sz w:val="24"/>
          <w:szCs w:val="24"/>
        </w:rPr>
        <w:t>Tambah Data Penumpang</w:t>
      </w:r>
    </w:p>
    <w:p w:rsidR="00743302" w:rsidRPr="00743302" w:rsidRDefault="00743302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743302" w:rsidRPr="00743302" w:rsidRDefault="0045504B" w:rsidP="00686AC9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D19F17C" wp14:editId="7033EAB3">
            <wp:extent cx="5731510" cy="2324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81" b="19901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04B" w:rsidRPr="0045504B" w:rsidRDefault="0045504B" w:rsidP="0045504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9099F21" wp14:editId="4F2B269B">
            <wp:extent cx="5731510" cy="11525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522" b="5714"/>
                    <a:stretch/>
                  </pic:blipFill>
                  <pic:spPr bwMode="auto"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504B" w:rsidRPr="00455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432336"/>
    <w:multiLevelType w:val="hybridMultilevel"/>
    <w:tmpl w:val="707A6576"/>
    <w:lvl w:ilvl="0" w:tplc="87BEE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118443C"/>
    <w:multiLevelType w:val="hybridMultilevel"/>
    <w:tmpl w:val="6DA831AC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F3488A"/>
    <w:multiLevelType w:val="hybridMultilevel"/>
    <w:tmpl w:val="D654E5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6B0649"/>
    <w:multiLevelType w:val="hybridMultilevel"/>
    <w:tmpl w:val="AD5C4D5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77C"/>
    <w:rsid w:val="00114A52"/>
    <w:rsid w:val="001B16A1"/>
    <w:rsid w:val="0045504B"/>
    <w:rsid w:val="0047177C"/>
    <w:rsid w:val="004F0280"/>
    <w:rsid w:val="00686AC9"/>
    <w:rsid w:val="007402E0"/>
    <w:rsid w:val="00743302"/>
    <w:rsid w:val="007669DE"/>
    <w:rsid w:val="008F36AB"/>
    <w:rsid w:val="00900E72"/>
    <w:rsid w:val="00922D18"/>
    <w:rsid w:val="00943240"/>
    <w:rsid w:val="00AA1209"/>
    <w:rsid w:val="00B63615"/>
    <w:rsid w:val="00DD6167"/>
    <w:rsid w:val="00F91E75"/>
    <w:rsid w:val="00FD6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2311C10-3B65-4209-99E2-C5E40D386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1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2019-07-14T14:44:00Z</dcterms:created>
  <dcterms:modified xsi:type="dcterms:W3CDTF">2019-07-15T12:17:00Z</dcterms:modified>
</cp:coreProperties>
</file>