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840072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68C6589D" w14:textId="073CF03C" w:rsidR="009E60B2" w:rsidRDefault="0039764C" w:rsidP="00530010"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drawing>
              <wp:inline distT="0" distB="0" distL="0" distR="0" wp14:anchorId="47D8D49C" wp14:editId="0699357E">
                <wp:extent cx="6188710" cy="4642485"/>
                <wp:effectExtent l="0" t="0" r="2540" b="5715"/>
                <wp:docPr id="9" name="Picture 9" descr="Colorful chamele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Colorful chameleon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464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60132C1" w14:textId="2C5327CE" w:rsidR="00FE7568" w:rsidRDefault="00A2303D" w:rsidP="00530010">
      <w:pPr>
        <w:rPr>
          <w:rFonts w:eastAsiaTheme="majorEastAsia"/>
          <w:spacing w:val="-10"/>
          <w:kern w:val="28"/>
          <w:sz w:val="56"/>
          <w:szCs w:val="56"/>
        </w:rPr>
      </w:pPr>
      <w:r>
        <w:rPr>
          <w:rFonts w:eastAsiaTheme="majorEastAsia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730986E" wp14:editId="28D4BC07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79D6C" w14:textId="1D76F71A" w:rsidR="006D78D3" w:rsidRPr="00EE7B4D" w:rsidRDefault="002B3188" w:rsidP="00530010">
      <w:pPr>
        <w:rPr>
          <w:rFonts w:eastAsiaTheme="majorEastAsia"/>
          <w:spacing w:val="-10"/>
          <w:kern w:val="28"/>
          <w:sz w:val="56"/>
          <w:szCs w:val="56"/>
        </w:rPr>
      </w:pPr>
      <w:r w:rsidRPr="00EE7B4D">
        <w:rPr>
          <w:rFonts w:eastAsiaTheme="majorEastAsia"/>
          <w:spacing w:val="-10"/>
          <w:kern w:val="28"/>
          <w:sz w:val="56"/>
          <w:szCs w:val="56"/>
        </w:rPr>
        <w:t>Chameleon</w:t>
      </w:r>
    </w:p>
    <w:p w14:paraId="66A5EF37" w14:textId="2D45CDF6" w:rsidR="00450E63" w:rsidRPr="00EE7B4D" w:rsidRDefault="00EE7B4D" w:rsidP="00530010">
      <w:pPr>
        <w:rPr>
          <w:rFonts w:eastAsiaTheme="majorEastAsia"/>
          <w:b/>
          <w:bCs/>
          <w:spacing w:val="-10"/>
          <w:kern w:val="28"/>
          <w:sz w:val="56"/>
          <w:szCs w:val="56"/>
        </w:rPr>
      </w:pPr>
      <w:r w:rsidRPr="00EE7B4D">
        <w:rPr>
          <w:rFonts w:eastAsiaTheme="majorEastAsia"/>
          <w:b/>
          <w:bCs/>
          <w:spacing w:val="-10"/>
          <w:kern w:val="28"/>
          <w:sz w:val="56"/>
          <w:szCs w:val="56"/>
        </w:rPr>
        <w:t xml:space="preserve">Company </w:t>
      </w:r>
      <w:r w:rsidR="00F34539">
        <w:rPr>
          <w:rFonts w:eastAsiaTheme="majorEastAsia"/>
          <w:b/>
          <w:bCs/>
          <w:spacing w:val="-10"/>
          <w:kern w:val="28"/>
          <w:sz w:val="56"/>
          <w:szCs w:val="56"/>
        </w:rPr>
        <w:t>Project Update</w:t>
      </w:r>
    </w:p>
    <w:p w14:paraId="7F74FE7A" w14:textId="77777777" w:rsidR="00EE7B4D" w:rsidRDefault="00EE7B4D"/>
    <w:p w14:paraId="47779E4C" w14:textId="77777777" w:rsidR="00EE7B4D" w:rsidRDefault="00EE7B4D"/>
    <w:p w14:paraId="2DA44107" w14:textId="7B35175D" w:rsidR="00C72533" w:rsidRDefault="00EE7B4D" w:rsidP="000858E7">
      <w:pPr>
        <w:jc w:val="right"/>
        <w:rPr>
          <w:sz w:val="28"/>
          <w:szCs w:val="28"/>
        </w:rPr>
      </w:pPr>
      <w:r w:rsidRPr="00EE7B4D">
        <w:rPr>
          <w:sz w:val="28"/>
          <w:szCs w:val="28"/>
        </w:rPr>
        <w:t xml:space="preserve">Task </w:t>
      </w:r>
      <w:r w:rsidR="002D6616">
        <w:rPr>
          <w:sz w:val="28"/>
          <w:szCs w:val="28"/>
        </w:rPr>
        <w:t>6.2</w:t>
      </w:r>
      <w:r w:rsidRPr="00EE7B4D">
        <w:rPr>
          <w:sz w:val="28"/>
          <w:szCs w:val="28"/>
        </w:rPr>
        <w:t>P</w:t>
      </w:r>
    </w:p>
    <w:p w14:paraId="66E97E5A" w14:textId="77777777" w:rsidR="006E04CD" w:rsidRDefault="006E04CD" w:rsidP="000858E7">
      <w:pPr>
        <w:jc w:val="right"/>
        <w:sectPr w:rsidR="006E04CD" w:rsidSect="002B3188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4E0948EC" w14:textId="29BF5ECA" w:rsidR="007432CB" w:rsidRDefault="007B19BE" w:rsidP="001C6B7A">
      <w:r>
        <w:rPr>
          <w:noProof/>
        </w:rPr>
        <w:lastRenderedPageBreak/>
        <w:drawing>
          <wp:inline distT="0" distB="0" distL="0" distR="0" wp14:anchorId="6D2428F7" wp14:editId="5A257A95">
            <wp:extent cx="1699404" cy="1699404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79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496" w14:textId="3507050A" w:rsidR="007432CB" w:rsidRDefault="00693E9B" w:rsidP="00FA4733">
      <w:pPr>
        <w:pStyle w:val="preTOCHeading1"/>
      </w:pPr>
      <w:bookmarkStart w:id="0" w:name="_Toc99104486"/>
      <w:r>
        <w:t>Company Structure</w:t>
      </w:r>
      <w:bookmarkEnd w:id="0"/>
    </w:p>
    <w:p w14:paraId="6A49D4A2" w14:textId="77777777" w:rsidR="0056404A" w:rsidRPr="0056404A" w:rsidRDefault="0056404A" w:rsidP="0056404A"/>
    <w:p w14:paraId="68FF270F" w14:textId="6815E36A" w:rsidR="00185733" w:rsidRDefault="0056404A" w:rsidP="00530010">
      <w:r w:rsidRPr="0056404A">
        <w:rPr>
          <w:noProof/>
        </w:rPr>
        <w:drawing>
          <wp:inline distT="0" distB="0" distL="0" distR="0" wp14:anchorId="2AC23958" wp14:editId="781EA4A8">
            <wp:extent cx="5106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9" w14:textId="6063531D" w:rsidR="007B19BE" w:rsidRDefault="007B19BE" w:rsidP="00FA4733">
      <w:pPr>
        <w:pStyle w:val="preTOCHeading1"/>
      </w:pPr>
      <w:bookmarkStart w:id="1" w:name="_Toc99104487"/>
      <w:r>
        <w:t>T1 202</w:t>
      </w:r>
      <w:r w:rsidR="00CC3FDD">
        <w:t>2</w:t>
      </w:r>
      <w:r>
        <w:t xml:space="preserve"> Objectives</w:t>
      </w:r>
      <w:bookmarkEnd w:id="1"/>
    </w:p>
    <w:p w14:paraId="56B83520" w14:textId="77777777" w:rsidR="00736642" w:rsidRDefault="00736642" w:rsidP="007B19BE">
      <w:pPr>
        <w:pStyle w:val="ListParagraph"/>
      </w:pPr>
    </w:p>
    <w:p w14:paraId="66910BCF" w14:textId="0DCCAA78" w:rsidR="00584D05" w:rsidRPr="00D5048A" w:rsidRDefault="00584D05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Establish a website presence for Chameleon</w:t>
      </w:r>
    </w:p>
    <w:p w14:paraId="3850C262" w14:textId="39B8EAB8" w:rsidR="00584D05" w:rsidRPr="00D5048A" w:rsidRDefault="000A2137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Research</w:t>
      </w:r>
      <w:r w:rsidR="002432C3" w:rsidRPr="00D5048A">
        <w:rPr>
          <w:sz w:val="20"/>
          <w:szCs w:val="20"/>
        </w:rPr>
        <w:t>, design and develop minimum viable products</w:t>
      </w:r>
      <w:r w:rsidR="001C59A8" w:rsidRPr="00D5048A">
        <w:rPr>
          <w:sz w:val="20"/>
          <w:szCs w:val="20"/>
        </w:rPr>
        <w:t xml:space="preserve"> </w:t>
      </w:r>
      <w:r w:rsidR="002432C3" w:rsidRPr="00D5048A">
        <w:rPr>
          <w:sz w:val="20"/>
          <w:szCs w:val="20"/>
        </w:rPr>
        <w:t>(MVP) for commercially viable EV Adoption Tools</w:t>
      </w:r>
    </w:p>
    <w:p w14:paraId="3E9C194B" w14:textId="0FC486D9" w:rsidR="002432C3" w:rsidRPr="00D5048A" w:rsidRDefault="009E060A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 xml:space="preserve">Enhance the Melbourne Open Data Playground to </w:t>
      </w:r>
      <w:r w:rsidR="001C59A8" w:rsidRPr="00D5048A">
        <w:rPr>
          <w:sz w:val="20"/>
          <w:szCs w:val="20"/>
        </w:rPr>
        <w:t xml:space="preserve">support City of Melbourne's </w:t>
      </w:r>
      <w:r w:rsidR="005C6256" w:rsidRPr="00D5048A">
        <w:rPr>
          <w:sz w:val="20"/>
          <w:szCs w:val="20"/>
        </w:rPr>
        <w:t>smart cities goals</w:t>
      </w:r>
      <w:r w:rsidR="006E63B6" w:rsidRPr="00D5048A">
        <w:rPr>
          <w:sz w:val="20"/>
          <w:szCs w:val="20"/>
        </w:rPr>
        <w:t xml:space="preserve"> and aspirations</w:t>
      </w:r>
    </w:p>
    <w:p w14:paraId="7B22BC1A" w14:textId="77777777" w:rsidR="006E04CD" w:rsidRDefault="006E04CD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709FC789" w14:textId="38AEA7B0" w:rsidR="007354FF" w:rsidRPr="00257137" w:rsidRDefault="007354FF" w:rsidP="00FA4733">
      <w:pPr>
        <w:pStyle w:val="preTOCHeading1"/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</w:pPr>
      <w:bookmarkStart w:id="2" w:name="_Toc99104488"/>
      <w:r w:rsidRPr="00896522">
        <w:lastRenderedPageBreak/>
        <w:t>Executive Summary</w:t>
      </w:r>
      <w:bookmarkEnd w:id="2"/>
    </w:p>
    <w:p w14:paraId="380B18FA" w14:textId="0202F9E4" w:rsidR="001B690F" w:rsidRDefault="001B690F" w:rsidP="00530010"/>
    <w:p w14:paraId="55858CD6" w14:textId="35F2CB09" w:rsidR="008529CE" w:rsidRPr="00530010" w:rsidRDefault="008529CE" w:rsidP="00530010">
      <w:r>
        <w:t>OUR MISSION</w:t>
      </w:r>
    </w:p>
    <w:p w14:paraId="000D3A9A" w14:textId="479C5761" w:rsidR="008529CE" w:rsidRDefault="009A1D0E" w:rsidP="00530010">
      <w:r>
        <w:t>"</w:t>
      </w:r>
      <w:r w:rsidR="008529CE" w:rsidRPr="008529CE">
        <w:t>Given the complexity of energy application needs today, IoT systems are being designed to address a wide variety of existing problems.</w:t>
      </w:r>
    </w:p>
    <w:p w14:paraId="0E57EA7F" w14:textId="5BD4D887" w:rsidR="008529CE" w:rsidRDefault="008529CE" w:rsidP="00530010">
      <w:r w:rsidRPr="008529CE">
        <w:t xml:space="preserve">In Chameleon, our mission is to research, create, test, document and deploy IoT-based solutions to enhance life through </w:t>
      </w:r>
      <w:r>
        <w:t>the application of smart city technologies including: the building of</w:t>
      </w:r>
      <w:r w:rsidRPr="008529CE">
        <w:t xml:space="preserve"> smarter cities, homes, </w:t>
      </w:r>
      <w:r w:rsidR="000A6C02" w:rsidRPr="008529CE">
        <w:t>transportation,</w:t>
      </w:r>
      <w:r w:rsidRPr="008529CE">
        <w:t xml:space="preserve"> and energy management systems.</w:t>
      </w:r>
      <w:r w:rsidR="008E48D7">
        <w:t>"</w:t>
      </w:r>
    </w:p>
    <w:p w14:paraId="0F393DCA" w14:textId="77777777" w:rsidR="001B690F" w:rsidRDefault="001B690F" w:rsidP="00530010">
      <w:r>
        <w:t>There are 3 divisions within the company, focusing on the 3 key areas of strategic importance:</w:t>
      </w:r>
    </w:p>
    <w:p w14:paraId="22041666" w14:textId="64107B1B" w:rsidR="001B690F" w:rsidRDefault="001B690F" w:rsidP="00530010">
      <w:pPr>
        <w:pStyle w:val="ListParagraph"/>
        <w:numPr>
          <w:ilvl w:val="0"/>
          <w:numId w:val="9"/>
        </w:numPr>
      </w:pPr>
      <w:r>
        <w:t xml:space="preserve">City of Melbourne Open </w:t>
      </w:r>
      <w:r w:rsidR="00530010">
        <w:t>Data</w:t>
      </w:r>
    </w:p>
    <w:p w14:paraId="11DBFA62" w14:textId="77777777" w:rsidR="001B690F" w:rsidRDefault="001B690F" w:rsidP="00530010">
      <w:pPr>
        <w:pStyle w:val="ListParagraph"/>
        <w:numPr>
          <w:ilvl w:val="0"/>
          <w:numId w:val="9"/>
        </w:numPr>
      </w:pPr>
      <w:r>
        <w:t>Chameleon Website</w:t>
      </w:r>
    </w:p>
    <w:p w14:paraId="3F214556" w14:textId="59DB4279" w:rsidR="001B690F" w:rsidRPr="005450C0" w:rsidRDefault="00BA391B" w:rsidP="00530010">
      <w:pPr>
        <w:pStyle w:val="ListParagraph"/>
        <w:numPr>
          <w:ilvl w:val="0"/>
          <w:numId w:val="9"/>
        </w:numPr>
      </w:pPr>
      <w:r>
        <w:t>Electric Vehicle</w:t>
      </w:r>
      <w:r w:rsidR="000F1983">
        <w:t xml:space="preserve"> </w:t>
      </w:r>
      <w:r>
        <w:t>(</w:t>
      </w:r>
      <w:r w:rsidR="001B690F">
        <w:t>EV</w:t>
      </w:r>
      <w:r>
        <w:t>)</w:t>
      </w:r>
      <w:r w:rsidR="001B690F">
        <w:t xml:space="preserve"> Adoption Tools</w:t>
      </w:r>
    </w:p>
    <w:p w14:paraId="09C73A98" w14:textId="5AB58DA2" w:rsidR="001B690F" w:rsidRDefault="008D0635" w:rsidP="00530010">
      <w:r>
        <w:t xml:space="preserve">Both the open </w:t>
      </w:r>
      <w:r w:rsidR="00FF1C58">
        <w:t>data</w:t>
      </w:r>
      <w:r>
        <w:t xml:space="preserve"> project and the EV adoption tools leverage data sets that are created using IoT-based sensors and as such, fit into the goals of the company. The Chameleon website </w:t>
      </w:r>
      <w:r w:rsidR="003E3248">
        <w:t>articulates</w:t>
      </w:r>
      <w:r>
        <w:t xml:space="preserve"> the goals of the company and provides a visible presence.</w:t>
      </w:r>
    </w:p>
    <w:p w14:paraId="7C04583D" w14:textId="025A30FC" w:rsidR="008D0635" w:rsidRDefault="006D78D3" w:rsidP="00530010">
      <w:r>
        <w:t>The goals of the City of Melbourne Open Playground are to create a toolset to assist</w:t>
      </w:r>
      <w:r w:rsidR="003E3248">
        <w:t xml:space="preserve"> </w:t>
      </w:r>
      <w:r>
        <w:t xml:space="preserve">non-technical users </w:t>
      </w:r>
      <w:r w:rsidR="008E1066">
        <w:t>in</w:t>
      </w:r>
      <w:r w:rsidR="00C80476">
        <w:t xml:space="preserve"> </w:t>
      </w:r>
      <w:r>
        <w:t>understand</w:t>
      </w:r>
      <w:r w:rsidR="00C80476">
        <w:t>ing</w:t>
      </w:r>
      <w:r>
        <w:t xml:space="preserve"> some of the challenges that open data in the City of Melbourne can help to solve, along with </w:t>
      </w:r>
      <w:r w:rsidR="005825F1">
        <w:t>useful, step by step examples.</w:t>
      </w:r>
    </w:p>
    <w:p w14:paraId="6F8DDA1F" w14:textId="7016E0D0" w:rsidR="005C248E" w:rsidRDefault="005C248E" w:rsidP="00530010">
      <w:r>
        <w:t xml:space="preserve">The EV adoption tools division will </w:t>
      </w:r>
      <w:r w:rsidR="000E4DD6">
        <w:t>be</w:t>
      </w:r>
      <w:r>
        <w:t xml:space="preserve"> focusing on 3 projects. These projects will all related to building out tools to help drive EV adoption and/</w:t>
      </w:r>
      <w:r w:rsidR="00FF37CD">
        <w:t xml:space="preserve"> or</w:t>
      </w:r>
      <w:r>
        <w:t xml:space="preserve"> </w:t>
      </w:r>
      <w:r w:rsidR="003E3248">
        <w:t>solve challenges</w:t>
      </w:r>
      <w:r w:rsidR="00F051F6">
        <w:t xml:space="preserve"> associated with building out EV infrastructure.</w:t>
      </w:r>
    </w:p>
    <w:p w14:paraId="769BBB14" w14:textId="77777777" w:rsidR="00F051F6" w:rsidRDefault="00F051F6" w:rsidP="00530010"/>
    <w:p w14:paraId="012B80FE" w14:textId="77777777" w:rsidR="00452250" w:rsidRDefault="00452250" w:rsidP="00530010"/>
    <w:p w14:paraId="0D25BA95" w14:textId="77777777" w:rsidR="00452250" w:rsidRDefault="00452250" w:rsidP="00530010"/>
    <w:p w14:paraId="58CD13B6" w14:textId="77777777" w:rsidR="00F051F6" w:rsidRDefault="00F051F6" w:rsidP="00530010">
      <w:r>
        <w:t>____________________</w:t>
      </w:r>
    </w:p>
    <w:p w14:paraId="49577A25" w14:textId="77777777" w:rsidR="00F051F6" w:rsidRDefault="00F051F6" w:rsidP="00530010">
      <w:r w:rsidRPr="00F051F6">
        <w:t>Valeh Moghaddam</w:t>
      </w:r>
    </w:p>
    <w:p w14:paraId="15DCEC33" w14:textId="77777777" w:rsidR="00A55743" w:rsidRDefault="00F051F6" w:rsidP="00A55743">
      <w:r>
        <w:t>Director</w:t>
      </w:r>
    </w:p>
    <w:p w14:paraId="39C56088" w14:textId="77777777" w:rsidR="00EE01BB" w:rsidRDefault="00EE01BB" w:rsidP="00A55743">
      <w:pPr>
        <w:pStyle w:val="Heading1"/>
      </w:pPr>
    </w:p>
    <w:p w14:paraId="786C6F5E" w14:textId="77777777" w:rsidR="00EE01BB" w:rsidRDefault="00EE01BB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28B7C6EA" w14:textId="2FC84345" w:rsidR="007A7F43" w:rsidRDefault="0080238E" w:rsidP="00FA4733">
      <w:pPr>
        <w:pStyle w:val="preTOCHeading1"/>
      </w:pPr>
      <w:bookmarkStart w:id="3" w:name="_Toc99104489"/>
      <w:r>
        <w:lastRenderedPageBreak/>
        <w:t>Table of Contents</w:t>
      </w:r>
      <w:bookmarkEnd w:id="3"/>
    </w:p>
    <w:p w14:paraId="60CA6BFD" w14:textId="77201A91" w:rsidR="00314815" w:rsidRDefault="00E46696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"2-2" \h \z \t "Heading 1,1" </w:instrText>
      </w:r>
      <w:r>
        <w:fldChar w:fldCharType="separate"/>
      </w:r>
      <w:hyperlink w:anchor="_Toc99124574" w:history="1">
        <w:r w:rsidR="00314815" w:rsidRPr="00347E24">
          <w:rPr>
            <w:rStyle w:val="Hyperlink"/>
            <w:noProof/>
          </w:rPr>
          <w:t>Leadership Team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509DA838" w14:textId="05F3019E" w:rsidR="00314815" w:rsidRDefault="00052CC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5" w:history="1">
        <w:r w:rsidR="00314815" w:rsidRPr="00347E24">
          <w:rPr>
            <w:rStyle w:val="Hyperlink"/>
            <w:noProof/>
            <w:lang w:eastAsia="en-GB"/>
          </w:rPr>
          <w:t>Trimester Goals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4B4B47FB" w14:textId="70D05E61" w:rsidR="00314815" w:rsidRDefault="00052CC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6" w:history="1">
        <w:r w:rsidR="00314815" w:rsidRPr="00347E24">
          <w:rPr>
            <w:rStyle w:val="Hyperlink"/>
            <w:noProof/>
          </w:rPr>
          <w:t>Company Structure and Projects Overview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221547A5" w14:textId="6EB73AAB" w:rsidR="00314815" w:rsidRDefault="00052CC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7" w:history="1">
        <w:r w:rsidR="00314815" w:rsidRPr="00347E24">
          <w:rPr>
            <w:rStyle w:val="Hyperlink"/>
            <w:noProof/>
          </w:rPr>
          <w:t>Project 1: City of Melbourne Open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56A4827" w14:textId="2039C110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795ED762" w14:textId="163E2EC6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79B4ED" w14:textId="27EA509C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1EB859" w14:textId="49EE6501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392F66A" w14:textId="1EC84C59" w:rsidR="00314815" w:rsidRDefault="00052CC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2" w:history="1">
        <w:r w:rsidR="00314815" w:rsidRPr="00347E24">
          <w:rPr>
            <w:rStyle w:val="Hyperlink"/>
            <w:noProof/>
          </w:rPr>
          <w:t>Project 2: Chameleon Website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5804104E" w14:textId="238D88C2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3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EF26B56" w14:textId="5A1858E2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4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50C8468" w14:textId="145D367B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5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6C404C2A" w14:textId="1445977C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6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79B6E4E9" w14:textId="4F92E0D8" w:rsidR="00314815" w:rsidRDefault="00052CCC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7" w:history="1">
        <w:r w:rsidR="00314815" w:rsidRPr="00347E24">
          <w:rPr>
            <w:rStyle w:val="Hyperlink"/>
            <w:noProof/>
          </w:rPr>
          <w:t>Project 3: EV Adoption Tools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7878B002" w14:textId="454B77ED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4905362F" w14:textId="726CEF3B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67FC93D8" w14:textId="2FEF2E4A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5FC0BF73" w14:textId="69BEF765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007D93E5" w14:textId="13EC06E0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2" w:history="1">
        <w:r w:rsidR="00314815" w:rsidRPr="00347E24">
          <w:rPr>
            <w:rStyle w:val="Hyperlink"/>
            <w:noProof/>
          </w:rPr>
          <w:t>Sub-Project/Deliverable 1: Locate a Socket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6C9F67FE" w14:textId="2EB47B28" w:rsidR="00314815" w:rsidRDefault="00052CC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3" w:history="1">
        <w:r w:rsidR="00314815" w:rsidRPr="00347E24">
          <w:rPr>
            <w:rStyle w:val="Hyperlink"/>
            <w:noProof/>
          </w:rPr>
          <w:t>Sub-Project/Deliverable 2: Identify Best EV Locations based on Big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23410245" w14:textId="3A657722" w:rsidR="006E04CD" w:rsidRDefault="00E46696" w:rsidP="006E04CD">
      <w:r>
        <w:rPr>
          <w:rFonts w:cstheme="minorHAnsi"/>
          <w:sz w:val="20"/>
          <w:szCs w:val="20"/>
        </w:rPr>
        <w:fldChar w:fldCharType="end"/>
      </w:r>
    </w:p>
    <w:p w14:paraId="2FAFE4C1" w14:textId="77777777" w:rsidR="006E04CD" w:rsidRDefault="006E04CD" w:rsidP="006E04CD">
      <w:pPr>
        <w:sectPr w:rsidR="006E04CD" w:rsidSect="005129F4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0D9CBF54" w14:textId="6CD8E2CF" w:rsidR="00A04FDD" w:rsidRDefault="006E04CD" w:rsidP="006E04CD">
      <w:pPr>
        <w:pStyle w:val="Heading1"/>
      </w:pPr>
      <w:bookmarkStart w:id="4" w:name="_Toc99104490"/>
      <w:bookmarkStart w:id="5" w:name="_Toc99124574"/>
      <w:r>
        <w:lastRenderedPageBreak/>
        <w:t>L</w:t>
      </w:r>
      <w:r w:rsidR="00A04FDD">
        <w:t>eadership Team</w:t>
      </w:r>
      <w:bookmarkEnd w:id="4"/>
      <w:bookmarkEnd w:id="5"/>
    </w:p>
    <w:p w14:paraId="2740D6CE" w14:textId="77777777" w:rsidR="008A3E2D" w:rsidRDefault="008A3E2D" w:rsidP="008A3E2D"/>
    <w:p w14:paraId="42C219A3" w14:textId="1852457F" w:rsidR="00BF49C4" w:rsidRDefault="00BF49C4" w:rsidP="008A3E2D">
      <w:r>
        <w:t>The company board consists of the following key personnel:</w:t>
      </w:r>
    </w:p>
    <w:p w14:paraId="2B5E6A38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Valeh Moghaddam</w:t>
      </w:r>
    </w:p>
    <w:p w14:paraId="601D9E50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proofErr w:type="spellStart"/>
      <w:r w:rsidRPr="008A3E2D">
        <w:t>Chathu</w:t>
      </w:r>
      <w:proofErr w:type="spellEnd"/>
      <w:r w:rsidRPr="008A3E2D">
        <w:t xml:space="preserve"> </w:t>
      </w:r>
      <w:proofErr w:type="spellStart"/>
      <w:r w:rsidRPr="008A3E2D">
        <w:t>Ranaweera</w:t>
      </w:r>
      <w:proofErr w:type="spellEnd"/>
    </w:p>
    <w:p w14:paraId="6B4F5733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Seng Loke</w:t>
      </w:r>
    </w:p>
    <w:p w14:paraId="5DD12E32" w14:textId="77777777" w:rsidR="00BF49C4" w:rsidRPr="002B7439" w:rsidRDefault="00BF49C4" w:rsidP="008A3E2D">
      <w:pPr>
        <w:rPr>
          <w:lang w:eastAsia="en-GB"/>
        </w:rPr>
      </w:pPr>
    </w:p>
    <w:p w14:paraId="3209C9FB" w14:textId="77777777" w:rsidR="008A3E2D" w:rsidRPr="008A3E2D" w:rsidRDefault="00BF49C4" w:rsidP="008A3E2D">
      <w:r w:rsidRPr="008A3E2D">
        <w:t xml:space="preserve">Valeh Moghaddam is the acting director and key point of contact for the leadership team on a </w:t>
      </w:r>
      <w:r w:rsidR="008A3E2D" w:rsidRPr="008A3E2D">
        <w:t>day-to-day</w:t>
      </w:r>
      <w:r w:rsidRPr="008A3E2D">
        <w:t xml:space="preserve"> basis. </w:t>
      </w:r>
    </w:p>
    <w:p w14:paraId="3CE618F1" w14:textId="1DF5A10F" w:rsidR="00BF49C4" w:rsidRPr="008A3E2D" w:rsidRDefault="00BF49C4" w:rsidP="008A3E2D">
      <w:r w:rsidRPr="008A3E2D">
        <w:t xml:space="preserve">The leadership team consists of the </w:t>
      </w:r>
      <w:r w:rsidR="00F34539">
        <w:t>following students</w:t>
      </w:r>
      <w:r w:rsidR="00BD35A8">
        <w:t>,</w:t>
      </w:r>
      <w:r w:rsidR="00F34539">
        <w:t xml:space="preserve"> of which three additional students were added in Week 4 being Haley Holloway, </w:t>
      </w:r>
      <w:proofErr w:type="spellStart"/>
      <w:r w:rsidR="00F34539">
        <w:t>Nykolai</w:t>
      </w:r>
      <w:proofErr w:type="spellEnd"/>
      <w:r w:rsidR="00F34539">
        <w:t xml:space="preserve"> Garcia </w:t>
      </w:r>
      <w:proofErr w:type="spellStart"/>
      <w:r w:rsidR="00F34539">
        <w:t>McHerron</w:t>
      </w:r>
      <w:proofErr w:type="spellEnd"/>
      <w:r w:rsidR="00F34539">
        <w:t xml:space="preserve"> and Haley Holloway.</w:t>
      </w:r>
    </w:p>
    <w:tbl>
      <w:tblPr>
        <w:tblW w:w="96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870"/>
        <w:gridCol w:w="1060"/>
        <w:gridCol w:w="920"/>
        <w:gridCol w:w="2280"/>
        <w:gridCol w:w="1069"/>
        <w:gridCol w:w="1466"/>
      </w:tblGrid>
      <w:tr w:rsidR="008464FA" w:rsidRPr="008464FA" w14:paraId="298BE943" w14:textId="77777777" w:rsidTr="00F34539">
        <w:trPr>
          <w:trHeight w:val="3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C9870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4DD96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9A37A9" w14:textId="5D8C176D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CB6744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560FD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A941A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1C4797A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90C2C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</w:t>
            </w:r>
          </w:p>
        </w:tc>
      </w:tr>
      <w:tr w:rsidR="008464FA" w:rsidRPr="008464FA" w14:paraId="77348C1E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807AF1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221310579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F95F7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Angela Corriero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CFDCF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C411F" w14:textId="03821876" w:rsidR="008464FA" w:rsidRPr="008464FA" w:rsidRDefault="00CB6744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3B435C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941F6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866DF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1D1788FF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F0455F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220622865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A22BB2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Van Tri Nguyen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7331D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CE2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8E7C1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3C709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B7A3E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7DF0F25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F5B55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F844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D34F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92071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1277DC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06B5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7F2F014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0E9AA98D" w14:textId="77777777" w:rsidTr="00477B3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1864E" w14:textId="2436D65E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6A2346" w14:textId="067C2BD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D7EC1A" w14:textId="64AB7D3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8979B6" w14:textId="21EEE50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noWrap/>
          </w:tcPr>
          <w:p w14:paraId="2C0F13E9" w14:textId="69D91354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 xml:space="preserve"> Team Lead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B8E7C" w14:textId="70956EC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</w:tcPr>
          <w:p w14:paraId="741617C4" w14:textId="6003104E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7CD8347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8D49CC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54E377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A7033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3AE59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10B463ED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A3B8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7AD8B3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64373048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D027ED2" w14:textId="5F8AC0F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3C835F4" w14:textId="14CE281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2CA8844" w14:textId="0147AF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EDA5C24" w14:textId="3629F96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0A0D96D8" w14:textId="481809A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084B5" w14:textId="02AFFE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7FCFDBFB" w14:textId="0A769D9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45EA5A2B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610F6D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96E96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344DD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9B8A7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731C1B7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6D0C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5594BB82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  <w:tr w:rsidR="00F34539" w:rsidRPr="008464FA" w14:paraId="18DA0105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FEF0815" w14:textId="248ADC9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015C2AD" w14:textId="1D64AF6B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DDA57C4" w14:textId="0E490DE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C65C9C6" w14:textId="1CF905E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67FAAD62" w14:textId="40CC01A9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A7D91" w14:textId="0CCEDE2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570FEBE8" w14:textId="641ECDE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</w:tbl>
    <w:p w14:paraId="27811A1E" w14:textId="77777777" w:rsidR="008A3E2D" w:rsidRDefault="008A3E2D" w:rsidP="008A3E2D">
      <w:pPr>
        <w:rPr>
          <w:lang w:eastAsia="en-GB"/>
        </w:rPr>
      </w:pPr>
    </w:p>
    <w:p w14:paraId="529EE3A9" w14:textId="63EA1DAB" w:rsidR="000F2EFF" w:rsidRPr="008C0752" w:rsidRDefault="00BC0E34" w:rsidP="001B0898">
      <w:pPr>
        <w:pStyle w:val="Heading1"/>
        <w:rPr>
          <w:lang w:eastAsia="en-GB"/>
        </w:rPr>
      </w:pPr>
      <w:bookmarkStart w:id="6" w:name="_Toc99104491"/>
      <w:bookmarkStart w:id="7" w:name="_Toc99124575"/>
      <w:r w:rsidRPr="008C0752">
        <w:rPr>
          <w:lang w:eastAsia="en-GB"/>
        </w:rPr>
        <w:t>Trimester Goals and Objectives</w:t>
      </w:r>
      <w:bookmarkEnd w:id="6"/>
      <w:bookmarkEnd w:id="7"/>
    </w:p>
    <w:p w14:paraId="0CBB7DD4" w14:textId="77777777" w:rsidR="008650D8" w:rsidRPr="008C0752" w:rsidRDefault="008650D8" w:rsidP="008650D8">
      <w:pPr>
        <w:rPr>
          <w:lang w:eastAsia="en-GB"/>
        </w:rPr>
      </w:pPr>
    </w:p>
    <w:p w14:paraId="425BB92D" w14:textId="0B7BC6A7" w:rsidR="00643C5A" w:rsidRPr="008C0752" w:rsidRDefault="00D10A3F" w:rsidP="00530010">
      <w:pPr>
        <w:pStyle w:val="ListParagraph"/>
        <w:numPr>
          <w:ilvl w:val="0"/>
          <w:numId w:val="10"/>
        </w:numPr>
      </w:pPr>
      <w:r w:rsidRPr="008C0752">
        <w:t xml:space="preserve">Create an initial version of the Chameleon </w:t>
      </w:r>
      <w:r w:rsidR="00126048" w:rsidRPr="008C0752">
        <w:t>company w</w:t>
      </w:r>
      <w:r w:rsidRPr="008C0752">
        <w:t>ebsite</w:t>
      </w:r>
    </w:p>
    <w:p w14:paraId="02B51FE3" w14:textId="08284504" w:rsidR="00126048" w:rsidRPr="008C0752" w:rsidRDefault="003E3248" w:rsidP="00530010">
      <w:pPr>
        <w:pStyle w:val="ListParagraph"/>
        <w:numPr>
          <w:ilvl w:val="0"/>
          <w:numId w:val="10"/>
        </w:numPr>
      </w:pPr>
      <w:r w:rsidRPr="008C0752">
        <w:t>Implement</w:t>
      </w:r>
      <w:r w:rsidR="00D04859" w:rsidRPr="008C0752">
        <w:t xml:space="preserve"> additional use cases and </w:t>
      </w:r>
      <w:r w:rsidR="00F16E07" w:rsidRPr="008C0752">
        <w:t>pe</w:t>
      </w:r>
      <w:r w:rsidR="00371FD4" w:rsidRPr="008C0752">
        <w:t>r</w:t>
      </w:r>
      <w:r w:rsidR="00F16E07" w:rsidRPr="008C0752">
        <w:t>form a cloud platform migration</w:t>
      </w:r>
      <w:r w:rsidR="00371FD4" w:rsidRPr="008C0752">
        <w:t xml:space="preserve"> for</w:t>
      </w:r>
      <w:r w:rsidR="005A5EB1" w:rsidRPr="008C0752">
        <w:t xml:space="preserve"> </w:t>
      </w:r>
      <w:r w:rsidR="00A2196A" w:rsidRPr="008C0752">
        <w:t>C</w:t>
      </w:r>
      <w:r w:rsidR="005A5EB1" w:rsidRPr="008C0752">
        <w:t xml:space="preserve">ity of Melbourne </w:t>
      </w:r>
      <w:r w:rsidR="008A3E2D" w:rsidRPr="008C0752">
        <w:t>Open D</w:t>
      </w:r>
      <w:r w:rsidR="005A5EB1" w:rsidRPr="008C0752">
        <w:t>ata Project</w:t>
      </w:r>
    </w:p>
    <w:p w14:paraId="554B2021" w14:textId="70E7CA3C" w:rsidR="005A5EB1" w:rsidRPr="008C0752" w:rsidRDefault="003971AD" w:rsidP="00530010">
      <w:pPr>
        <w:pStyle w:val="ListParagraph"/>
        <w:numPr>
          <w:ilvl w:val="0"/>
          <w:numId w:val="10"/>
        </w:numPr>
      </w:pPr>
      <w:r w:rsidRPr="008C0752">
        <w:t xml:space="preserve">Establish the framework, development processes, </w:t>
      </w:r>
      <w:r w:rsidR="00535D50" w:rsidRPr="008C0752">
        <w:t>D</w:t>
      </w:r>
      <w:r w:rsidRPr="008C0752">
        <w:t>ev</w:t>
      </w:r>
      <w:r w:rsidR="00A2196A" w:rsidRPr="008C0752">
        <w:t>O</w:t>
      </w:r>
      <w:r w:rsidRPr="008C0752">
        <w:t xml:space="preserve">ps and possibly </w:t>
      </w:r>
      <w:r w:rsidR="00A600D2" w:rsidRPr="008C0752">
        <w:t>an early MVP for the mobile app</w:t>
      </w:r>
    </w:p>
    <w:p w14:paraId="1C78BFC8" w14:textId="6E37B974" w:rsidR="00A600D2" w:rsidRPr="008C0752" w:rsidRDefault="00A600D2" w:rsidP="00530010">
      <w:pPr>
        <w:pStyle w:val="ListParagraph"/>
        <w:numPr>
          <w:ilvl w:val="0"/>
          <w:numId w:val="10"/>
        </w:numPr>
      </w:pPr>
      <w:r w:rsidRPr="008C0752">
        <w:t>Provide an initial MVP for the EV business case portal</w:t>
      </w:r>
    </w:p>
    <w:p w14:paraId="58ABE226" w14:textId="794C44A3" w:rsidR="000F53CB" w:rsidRDefault="00A600D2" w:rsidP="00530010">
      <w:pPr>
        <w:pStyle w:val="ListParagraph"/>
        <w:numPr>
          <w:ilvl w:val="0"/>
          <w:numId w:val="10"/>
        </w:numPr>
      </w:pPr>
      <w:r w:rsidRPr="008C0752">
        <w:t>Perform initial research and create an early MVP for the EV location recommendation engine</w:t>
      </w:r>
    </w:p>
    <w:p w14:paraId="1BA3935C" w14:textId="411C22E7" w:rsidR="00AA797A" w:rsidRPr="008C0752" w:rsidRDefault="00AA797A" w:rsidP="00AA797A">
      <w:pPr>
        <w:pStyle w:val="Heading1"/>
        <w:rPr>
          <w:lang w:eastAsia="en-GB"/>
        </w:rPr>
      </w:pPr>
      <w:r w:rsidRPr="00AA797A">
        <w:rPr>
          <w:highlight w:val="yellow"/>
          <w:lang w:eastAsia="en-GB"/>
        </w:rPr>
        <w:t>6.2 Progress Update Summary</w:t>
      </w:r>
    </w:p>
    <w:p w14:paraId="14DC81D2" w14:textId="1C7EC4CA" w:rsidR="00AA797A" w:rsidRDefault="00AA797A" w:rsidP="00AA797A"/>
    <w:p w14:paraId="7B9F3D69" w14:textId="77777777" w:rsidR="00AA797A" w:rsidRPr="008C0752" w:rsidRDefault="00AA797A" w:rsidP="00AA797A"/>
    <w:p w14:paraId="68BDB966" w14:textId="57EDCBAF" w:rsidR="00D359CD" w:rsidRDefault="00B537CC" w:rsidP="00530010">
      <w:pPr>
        <w:pStyle w:val="Heading1"/>
      </w:pPr>
      <w:bookmarkStart w:id="8" w:name="_Toc99104492"/>
      <w:bookmarkStart w:id="9" w:name="_Toc99124576"/>
      <w:r>
        <w:t xml:space="preserve">Company Structure and </w:t>
      </w:r>
      <w:r w:rsidR="007378E9">
        <w:t>Projects Overview</w:t>
      </w:r>
      <w:bookmarkEnd w:id="8"/>
      <w:bookmarkEnd w:id="9"/>
    </w:p>
    <w:p w14:paraId="4BDFD65B" w14:textId="77777777" w:rsidR="00FF4DB3" w:rsidRDefault="00FF4DB3" w:rsidP="00530010">
      <w:pPr>
        <w:rPr>
          <w:highlight w:val="yellow"/>
        </w:rPr>
      </w:pPr>
    </w:p>
    <w:p w14:paraId="5F625FA2" w14:textId="2CA7E8CF" w:rsidR="003A0F36" w:rsidRDefault="002A7271" w:rsidP="00530010">
      <w:r w:rsidRPr="007C573F">
        <w:t>In our first trimester</w:t>
      </w:r>
      <w:r w:rsidR="00BE351A" w:rsidRPr="007C573F">
        <w:t xml:space="preserve">, </w:t>
      </w:r>
      <w:r w:rsidR="00FF4DB3" w:rsidRPr="007C573F">
        <w:t>Chameleon</w:t>
      </w:r>
      <w:r w:rsidR="00BE351A" w:rsidRPr="007C573F">
        <w:t xml:space="preserve"> will be running </w:t>
      </w:r>
      <w:r w:rsidR="00015A71">
        <w:t xml:space="preserve">the following </w:t>
      </w:r>
      <w:r w:rsidR="00BE351A" w:rsidRPr="007C573F">
        <w:t xml:space="preserve">three concurrent projects </w:t>
      </w:r>
      <w:r w:rsidR="00C571A3" w:rsidRPr="007C573F">
        <w:t>th</w:t>
      </w:r>
      <w:r w:rsidR="007C573F" w:rsidRPr="007C573F">
        <w:t>at, together, support the mission and objectives of the company.</w:t>
      </w:r>
    </w:p>
    <w:p w14:paraId="0C75B57B" w14:textId="645CD2EB" w:rsidR="007C573F" w:rsidRDefault="00C756C4" w:rsidP="00483DE5">
      <w:pPr>
        <w:pStyle w:val="ListParagraph"/>
        <w:numPr>
          <w:ilvl w:val="0"/>
          <w:numId w:val="39"/>
        </w:numPr>
      </w:pPr>
      <w:r>
        <w:t>City of Melbourne Open Data</w:t>
      </w:r>
      <w:r w:rsidR="00483DE5">
        <w:t xml:space="preserve"> – Promoting </w:t>
      </w:r>
      <w:r w:rsidR="00814C7E">
        <w:t xml:space="preserve">smart cities </w:t>
      </w:r>
      <w:r w:rsidR="00483DE5">
        <w:t xml:space="preserve">open data adoption </w:t>
      </w:r>
    </w:p>
    <w:p w14:paraId="477ED282" w14:textId="03DFFF8E" w:rsidR="00C756C4" w:rsidRDefault="00C756C4" w:rsidP="00483DE5">
      <w:pPr>
        <w:pStyle w:val="ListParagraph"/>
        <w:numPr>
          <w:ilvl w:val="0"/>
          <w:numId w:val="39"/>
        </w:numPr>
      </w:pPr>
      <w:r>
        <w:t>Chameleon Web S</w:t>
      </w:r>
      <w:r w:rsidR="00483DE5">
        <w:t>i</w:t>
      </w:r>
      <w:r>
        <w:t>te</w:t>
      </w:r>
      <w:r w:rsidR="00814C7E">
        <w:t xml:space="preserve"> – </w:t>
      </w:r>
      <w:r w:rsidR="004E7DE2">
        <w:t>A platform for showcasing and promoting</w:t>
      </w:r>
      <w:r w:rsidR="00814C7E">
        <w:t xml:space="preserve"> </w:t>
      </w:r>
      <w:r w:rsidR="009E616B">
        <w:t>Chameleon's</w:t>
      </w:r>
      <w:r w:rsidR="004E7DE2">
        <w:t xml:space="preserve"> activities</w:t>
      </w:r>
    </w:p>
    <w:p w14:paraId="6B7E6CA1" w14:textId="5D3FCD88" w:rsidR="00C756C4" w:rsidRDefault="00C756C4" w:rsidP="00483DE5">
      <w:pPr>
        <w:pStyle w:val="ListParagraph"/>
        <w:numPr>
          <w:ilvl w:val="0"/>
          <w:numId w:val="39"/>
        </w:numPr>
      </w:pPr>
      <w:r>
        <w:t>EV Adoption Tools</w:t>
      </w:r>
      <w:r w:rsidR="004E7DE2">
        <w:t xml:space="preserve"> </w:t>
      </w:r>
      <w:r w:rsidR="00A20393">
        <w:t>–</w:t>
      </w:r>
      <w:r w:rsidR="004E7DE2">
        <w:t xml:space="preserve"> </w:t>
      </w:r>
      <w:r w:rsidR="00A20393">
        <w:t xml:space="preserve">A variety of tools to support </w:t>
      </w:r>
      <w:r w:rsidR="009E616B">
        <w:t>the adoption of EV adoption by the Australian community</w:t>
      </w:r>
    </w:p>
    <w:p w14:paraId="7BF1BA34" w14:textId="2A7556D2" w:rsidR="00A9343C" w:rsidRDefault="00436621" w:rsidP="00530010">
      <w:r>
        <w:t xml:space="preserve">Chameleon </w:t>
      </w:r>
      <w:r w:rsidR="00BF64EB">
        <w:t xml:space="preserve">is run by a Company leadership team comprising one </w:t>
      </w:r>
      <w:r w:rsidR="002241B6">
        <w:t xml:space="preserve">Board Director and </w:t>
      </w:r>
      <w:r w:rsidR="00CA33B4">
        <w:t xml:space="preserve">a student leadership team. This team </w:t>
      </w:r>
      <w:r w:rsidR="00DE5AA1">
        <w:t xml:space="preserve">coordinates whole of company initiatives and </w:t>
      </w:r>
      <w:r w:rsidR="00DD1663">
        <w:t xml:space="preserve">ensures projects are delivering on </w:t>
      </w:r>
      <w:r w:rsidR="005B1998">
        <w:t xml:space="preserve">the </w:t>
      </w:r>
      <w:r w:rsidR="00DE5AA1">
        <w:t xml:space="preserve">company </w:t>
      </w:r>
      <w:r w:rsidR="005B1998">
        <w:t xml:space="preserve">mission and objectives. The Company Leadership team </w:t>
      </w:r>
      <w:r w:rsidR="000D24C9">
        <w:t>reports to the Board of Directors</w:t>
      </w:r>
      <w:r w:rsidR="00F6715F">
        <w:t>.</w:t>
      </w:r>
    </w:p>
    <w:p w14:paraId="413FF651" w14:textId="78F3B09D" w:rsidR="00CE6CF2" w:rsidRDefault="00547034" w:rsidP="00530010">
      <w:r>
        <w:lastRenderedPageBreak/>
        <w:t>Some m</w:t>
      </w:r>
      <w:r w:rsidR="00CE6CF2">
        <w:t xml:space="preserve">embers of the Student Leadership team are </w:t>
      </w:r>
      <w:r>
        <w:t xml:space="preserve">allocated </w:t>
      </w:r>
      <w:r w:rsidR="00E86641">
        <w:t xml:space="preserve">as leaders of each of the projects with the remaining </w:t>
      </w:r>
      <w:r w:rsidR="007C0218">
        <w:t xml:space="preserve">student leaders providing vitally important administrative and </w:t>
      </w:r>
      <w:r w:rsidR="00172282">
        <w:t xml:space="preserve">executive </w:t>
      </w:r>
      <w:r w:rsidR="007C0218">
        <w:t>support functions for the company</w:t>
      </w:r>
      <w:r w:rsidR="00172282">
        <w:t>.</w:t>
      </w:r>
    </w:p>
    <w:p w14:paraId="5BC7E3EA" w14:textId="3E3F9325" w:rsidR="008C0B6F" w:rsidRDefault="008C0B6F" w:rsidP="00530010">
      <w:r>
        <w:t>Figure 1</w:t>
      </w:r>
      <w:r w:rsidR="004D5288">
        <w:t xml:space="preserve"> illustrates the </w:t>
      </w:r>
      <w:r w:rsidR="002F4ED0">
        <w:t>company structure at a high level with members of each team listed in subsequent sections of this document</w:t>
      </w:r>
      <w:r w:rsidR="00AC35E0">
        <w:t xml:space="preserve"> and </w:t>
      </w:r>
      <w:r w:rsidR="002F4ED0">
        <w:t xml:space="preserve">Figure 2 illustrates the typical structure of </w:t>
      </w:r>
      <w:r w:rsidR="005D0A0F">
        <w:t>a</w:t>
      </w:r>
      <w:r w:rsidR="002F4ED0">
        <w:t xml:space="preserve"> project team </w:t>
      </w:r>
      <w:r w:rsidR="005D0A0F">
        <w:t>its relationship to the Leadership team.</w:t>
      </w:r>
    </w:p>
    <w:p w14:paraId="46485AE6" w14:textId="7E1ED4E3" w:rsidR="00B0379A" w:rsidRDefault="00B0379A" w:rsidP="00530010">
      <w:r>
        <w:t xml:space="preserve">Each </w:t>
      </w:r>
      <w:r w:rsidR="00F24F22">
        <w:t>p</w:t>
      </w:r>
      <w:r>
        <w:t xml:space="preserve">roject may be comprised of multiple teams </w:t>
      </w:r>
      <w:r w:rsidR="00381EFE">
        <w:t xml:space="preserve">providing a different set of skills in support of the </w:t>
      </w:r>
      <w:r w:rsidR="003C5E34">
        <w:t>project's</w:t>
      </w:r>
      <w:r w:rsidR="00381EFE">
        <w:t xml:space="preserve"> deliverables. </w:t>
      </w:r>
      <w:r w:rsidR="003005B1">
        <w:t xml:space="preserve">Each </w:t>
      </w:r>
      <w:r w:rsidR="00F24F22">
        <w:t>t</w:t>
      </w:r>
      <w:r w:rsidR="003005B1">
        <w:t xml:space="preserve">eam will have a designated </w:t>
      </w:r>
      <w:r w:rsidR="00F24F22">
        <w:t>t</w:t>
      </w:r>
      <w:r w:rsidR="003005B1">
        <w:t xml:space="preserve">eam leader accountable for that </w:t>
      </w:r>
      <w:r w:rsidR="003C5E34">
        <w:t>teams'</w:t>
      </w:r>
      <w:r w:rsidR="003005B1">
        <w:t xml:space="preserve"> deliverables.</w:t>
      </w:r>
    </w:p>
    <w:p w14:paraId="0029B592" w14:textId="00CAF7BC" w:rsidR="003005B1" w:rsidRDefault="003005B1" w:rsidP="00530010">
      <w:r>
        <w:t xml:space="preserve">The </w:t>
      </w:r>
      <w:r w:rsidR="00F24F22">
        <w:t>p</w:t>
      </w:r>
      <w:r>
        <w:t xml:space="preserve">roject </w:t>
      </w:r>
      <w:r w:rsidR="00F24F22">
        <w:t>l</w:t>
      </w:r>
      <w:r>
        <w:t xml:space="preserve">eader will be </w:t>
      </w:r>
      <w:r w:rsidR="00CE5E2A">
        <w:t>supported</w:t>
      </w:r>
      <w:r>
        <w:t xml:space="preserve"> by an </w:t>
      </w:r>
      <w:r w:rsidR="00F24F22">
        <w:t>a</w:t>
      </w:r>
      <w:r>
        <w:t xml:space="preserve">ssistant </w:t>
      </w:r>
      <w:r w:rsidR="00F24F22">
        <w:t>p</w:t>
      </w:r>
      <w:r>
        <w:t xml:space="preserve">roject </w:t>
      </w:r>
      <w:r w:rsidR="00F24F22">
        <w:t>l</w:t>
      </w:r>
      <w:r>
        <w:t xml:space="preserve">eader who can </w:t>
      </w:r>
      <w:r w:rsidR="00CE5E2A">
        <w:t xml:space="preserve">assist with project management, team communications and meeting facilitation. Assistant </w:t>
      </w:r>
      <w:r w:rsidR="00F24F22">
        <w:t>p</w:t>
      </w:r>
      <w:r w:rsidR="00CE5E2A">
        <w:t xml:space="preserve">roject </w:t>
      </w:r>
      <w:r w:rsidR="00F24F22">
        <w:t>l</w:t>
      </w:r>
      <w:r w:rsidR="00CE5E2A">
        <w:t xml:space="preserve">eaders and </w:t>
      </w:r>
      <w:r w:rsidR="00F24F22">
        <w:t>t</w:t>
      </w:r>
      <w:r w:rsidR="003C5E34">
        <w:t xml:space="preserve">eam </w:t>
      </w:r>
      <w:r w:rsidR="00F24F22">
        <w:t>l</w:t>
      </w:r>
      <w:r w:rsidR="003C5E34">
        <w:t>eaders are also candidates for future leadership roles in the subsequent trimester.</w:t>
      </w:r>
    </w:p>
    <w:p w14:paraId="47B05D0D" w14:textId="77777777" w:rsidR="00135624" w:rsidRDefault="00135624" w:rsidP="00530010">
      <w:pPr>
        <w:rPr>
          <w:i/>
          <w:iCs/>
          <w:color w:val="0070C0"/>
        </w:rPr>
      </w:pPr>
    </w:p>
    <w:p w14:paraId="78D265C5" w14:textId="6ECCF3C2" w:rsidR="00411B44" w:rsidRPr="00411B44" w:rsidRDefault="00411B44" w:rsidP="0053001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>Figure 1: Chameleon Company Structure</w:t>
      </w:r>
    </w:p>
    <w:p w14:paraId="72A5D84A" w14:textId="39BBFD50" w:rsidR="0042766F" w:rsidRDefault="00A9343C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DE27073" wp14:editId="3BA0548D">
            <wp:extent cx="2182483" cy="165646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97" cy="166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A121" w14:textId="5CC0E6C0" w:rsidR="002F4ED0" w:rsidRPr="00411B44" w:rsidRDefault="002F4ED0" w:rsidP="002F4ED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 xml:space="preserve">Figure </w:t>
      </w:r>
      <w:r>
        <w:rPr>
          <w:i/>
          <w:iCs/>
          <w:color w:val="0070C0"/>
        </w:rPr>
        <w:t>2</w:t>
      </w:r>
      <w:r w:rsidRPr="00411B44">
        <w:rPr>
          <w:i/>
          <w:iCs/>
          <w:color w:val="0070C0"/>
        </w:rPr>
        <w:t xml:space="preserve">: Chameleon </w:t>
      </w:r>
      <w:r>
        <w:rPr>
          <w:i/>
          <w:iCs/>
          <w:color w:val="0070C0"/>
        </w:rPr>
        <w:t>Project Team</w:t>
      </w:r>
      <w:r w:rsidRPr="00411B44">
        <w:rPr>
          <w:i/>
          <w:iCs/>
          <w:color w:val="0070C0"/>
        </w:rPr>
        <w:t xml:space="preserve"> Structure</w:t>
      </w:r>
    </w:p>
    <w:p w14:paraId="14C354B5" w14:textId="0203322B" w:rsidR="00A9343C" w:rsidRDefault="008A3E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E79698" wp14:editId="59808789">
            <wp:extent cx="3735238" cy="3704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20" cy="371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343C">
        <w:br w:type="page"/>
      </w:r>
    </w:p>
    <w:p w14:paraId="0B104555" w14:textId="03815C6C" w:rsidR="000E4A8C" w:rsidRPr="00896522" w:rsidRDefault="000E4A8C" w:rsidP="00911D97">
      <w:pPr>
        <w:pStyle w:val="Heading1"/>
      </w:pPr>
      <w:bookmarkStart w:id="10" w:name="_Toc99104493"/>
      <w:bookmarkStart w:id="11" w:name="_Toc99124577"/>
      <w:r w:rsidRPr="00D81DE8">
        <w:lastRenderedPageBreak/>
        <w:t xml:space="preserve">Project 1: </w:t>
      </w:r>
      <w:r w:rsidR="00E94F7B" w:rsidRPr="00D81DE8">
        <w:t xml:space="preserve">City of Melbourne Open </w:t>
      </w:r>
      <w:commentRangeStart w:id="12"/>
      <w:r w:rsidR="00E94F7B" w:rsidRPr="00D81DE8">
        <w:t>Data</w:t>
      </w:r>
      <w:bookmarkEnd w:id="10"/>
      <w:bookmarkEnd w:id="11"/>
      <w:commentRangeEnd w:id="12"/>
      <w:r w:rsidR="001B0281" w:rsidRPr="00D81DE8">
        <w:rPr>
          <w:rStyle w:val="CommentReference"/>
          <w:rFonts w:eastAsiaTheme="minorHAnsi"/>
          <w:color w:val="auto"/>
        </w:rPr>
        <w:commentReference w:id="12"/>
      </w:r>
    </w:p>
    <w:p w14:paraId="16DE1C2D" w14:textId="77777777" w:rsidR="00D54670" w:rsidRDefault="00D54670" w:rsidP="00D54670">
      <w:pPr>
        <w:pStyle w:val="Heading2"/>
      </w:pPr>
      <w:bookmarkStart w:id="13" w:name="_Toc99104494"/>
      <w:bookmarkStart w:id="14" w:name="_Toc99124578"/>
      <w:r>
        <w:t>Overview, Goals, and Objectives</w:t>
      </w:r>
      <w:bookmarkEnd w:id="13"/>
      <w:bookmarkEnd w:id="14"/>
    </w:p>
    <w:p w14:paraId="526A0633" w14:textId="6E3932B0" w:rsidR="00FB0F25" w:rsidRDefault="00671792" w:rsidP="00671792">
      <w:r>
        <w:t xml:space="preserve">The City of Melbourne has been an Australian leader in Open Data since 2014. </w:t>
      </w:r>
      <w:r w:rsidR="00D224BC">
        <w:t xml:space="preserve">The City of Melbourne </w:t>
      </w:r>
      <w:r w:rsidR="00224B10">
        <w:t xml:space="preserve">initiated this project with Deakin to support greater use </w:t>
      </w:r>
      <w:r w:rsidR="00FB0F25">
        <w:t xml:space="preserve">of their Open Data by businesses, </w:t>
      </w:r>
      <w:r w:rsidR="00794D1E">
        <w:t>researchers,</w:t>
      </w:r>
      <w:r w:rsidR="00FB0F25">
        <w:t xml:space="preserve"> and software developers.</w:t>
      </w:r>
      <w:r w:rsidR="00F63786">
        <w:t xml:space="preserve"> Open Data is a component of their smart </w:t>
      </w:r>
      <w:r w:rsidR="00794D1E">
        <w:t>cities'</w:t>
      </w:r>
      <w:r w:rsidR="00F63786">
        <w:t xml:space="preserve"> strategy.</w:t>
      </w:r>
    </w:p>
    <w:p w14:paraId="2FBA24B7" w14:textId="0F64D679" w:rsidR="003165EB" w:rsidRDefault="00671792" w:rsidP="00671792">
      <w:r>
        <w:t>This project delivers a</w:t>
      </w:r>
      <w:r w:rsidR="00E14534">
        <w:t>n education portal which demonstrates how to leverage Open Data using real world scenarios</w:t>
      </w:r>
      <w:r w:rsidR="0070278A">
        <w:t xml:space="preserve"> that may be of interest to industry, </w:t>
      </w:r>
      <w:r w:rsidR="007B03A9">
        <w:t>government,</w:t>
      </w:r>
      <w:r w:rsidR="0070278A">
        <w:t xml:space="preserve"> and researchers. Its </w:t>
      </w:r>
      <w:r w:rsidR="00794D1E">
        <w:t>long-term</w:t>
      </w:r>
      <w:r w:rsidR="0070278A">
        <w:t xml:space="preserve"> goal is to increase the usage of City of Melbourne Open Datasets </w:t>
      </w:r>
      <w:r w:rsidR="00794D1E">
        <w:t>and drive increased investment across the City of Melbourne council area.</w:t>
      </w:r>
    </w:p>
    <w:p w14:paraId="61EB9DBF" w14:textId="77777777" w:rsidR="00D54670" w:rsidRDefault="00D54670" w:rsidP="00991B22">
      <w:pPr>
        <w:pStyle w:val="Heading2"/>
      </w:pPr>
      <w:bookmarkStart w:id="15" w:name="_Toc99104495"/>
      <w:bookmarkStart w:id="16" w:name="_Toc99124579"/>
      <w:r>
        <w:t>Aims for Trimester</w:t>
      </w:r>
      <w:bookmarkEnd w:id="15"/>
      <w:bookmarkEnd w:id="16"/>
    </w:p>
    <w:p w14:paraId="7978F245" w14:textId="2AF8FD62" w:rsidR="00690900" w:rsidRDefault="00690900" w:rsidP="00690900">
      <w:r w:rsidRPr="003777E2">
        <w:t>Th</w:t>
      </w:r>
      <w:r>
        <w:t>is semester</w:t>
      </w:r>
      <w:r w:rsidR="0096750E">
        <w:t xml:space="preserve"> the project will aim to </w:t>
      </w:r>
      <w:r w:rsidR="00D43DB3">
        <w:t xml:space="preserve">become integrated into the Chameleon project </w:t>
      </w:r>
      <w:r w:rsidR="000E3C04">
        <w:t xml:space="preserve">by re-focusing its </w:t>
      </w:r>
      <w:r w:rsidR="0002680B">
        <w:t xml:space="preserve">deliverables </w:t>
      </w:r>
      <w:r w:rsidR="007F24B5">
        <w:t>on Smart Cities Open Data while delivering additional use cases of value to City of Melbourne businesses and residents.</w:t>
      </w:r>
    </w:p>
    <w:p w14:paraId="1C7ED4A7" w14:textId="21EAEC88" w:rsidR="00D54670" w:rsidRPr="00044894" w:rsidRDefault="00D54670" w:rsidP="00D216FD">
      <w:pPr>
        <w:pStyle w:val="Heading2"/>
      </w:pPr>
      <w:bookmarkStart w:id="17" w:name="_Toc99104496"/>
      <w:bookmarkStart w:id="18" w:name="_Toc99124580"/>
      <w:r w:rsidRPr="00044894">
        <w:t>Deliverables</w:t>
      </w:r>
      <w:bookmarkEnd w:id="17"/>
      <w:bookmarkEnd w:id="18"/>
    </w:p>
    <w:p w14:paraId="0B3E276B" w14:textId="0796E165" w:rsidR="003777E2" w:rsidRPr="00044894" w:rsidRDefault="003777E2" w:rsidP="003777E2">
      <w:r w:rsidRPr="00044894">
        <w:t xml:space="preserve">The short term (trimester) </w:t>
      </w:r>
      <w:r w:rsidR="00B71DB1" w:rsidRPr="00044894">
        <w:t>deliverable</w:t>
      </w:r>
      <w:r w:rsidRPr="00044894">
        <w:t xml:space="preserve"> will be:</w:t>
      </w:r>
    </w:p>
    <w:p w14:paraId="085A8F63" w14:textId="0D057B7D" w:rsidR="003777E2" w:rsidRPr="00044894" w:rsidRDefault="003777E2" w:rsidP="00B71DB1">
      <w:pPr>
        <w:pStyle w:val="ListParagraph"/>
        <w:numPr>
          <w:ilvl w:val="0"/>
          <w:numId w:val="33"/>
        </w:numPr>
      </w:pPr>
      <w:r w:rsidRPr="00044894">
        <w:t>Add additional data science use cases to the Melbourne Open Data Playground portal</w:t>
      </w:r>
      <w:r w:rsidR="00B71DB1" w:rsidRPr="00044894">
        <w:t xml:space="preserve"> and </w:t>
      </w:r>
      <w:r w:rsidR="009D1315" w:rsidRPr="00044894">
        <w:t>GitHub</w:t>
      </w:r>
      <w:r w:rsidR="00B71DB1" w:rsidRPr="00044894">
        <w:t xml:space="preserve"> Repo.</w:t>
      </w:r>
    </w:p>
    <w:p w14:paraId="153B7BB2" w14:textId="4B69E71B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Migrate the Melbourne Open Data Playground portal from AWS to Google Cloud </w:t>
      </w:r>
      <w:r w:rsidR="009D1315" w:rsidRPr="00044894">
        <w:t>Platform (</w:t>
      </w:r>
      <w:r w:rsidRPr="00044894">
        <w:t>GCP)</w:t>
      </w:r>
    </w:p>
    <w:p w14:paraId="2AF78BB1" w14:textId="1D79DF9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Ensure the Melbourne Open Data Playground portal can run </w:t>
      </w:r>
      <w:r w:rsidR="00B71DB1" w:rsidRPr="00044894">
        <w:t>on</w:t>
      </w:r>
      <w:r w:rsidRPr="00044894">
        <w:t xml:space="preserve"> mobile</w:t>
      </w:r>
      <w:r w:rsidR="00B71DB1" w:rsidRPr="00044894">
        <w:t xml:space="preserve"> devices</w:t>
      </w:r>
    </w:p>
    <w:p w14:paraId="75B6CFC7" w14:textId="7777777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>Make Minor cosmetic improvements to the Melbourne Open Data Playground portal</w:t>
      </w:r>
    </w:p>
    <w:p w14:paraId="134EA685" w14:textId="3C7E2E9B" w:rsidR="003777E2" w:rsidRPr="00044894" w:rsidRDefault="003777E2" w:rsidP="003777E2">
      <w:r w:rsidRPr="00044894">
        <w:t>Longer term goals include:</w:t>
      </w:r>
    </w:p>
    <w:p w14:paraId="4825C865" w14:textId="39F67360" w:rsidR="003777E2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Preparing the Melbourne Open Data Playground portal and GitHub repository for use by the </w:t>
      </w:r>
      <w:r w:rsidR="00690711" w:rsidRPr="00044894">
        <w:t>public</w:t>
      </w:r>
    </w:p>
    <w:p w14:paraId="3B7228F1" w14:textId="7FE2717D" w:rsidR="006451BF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Migrating the Pedestrian data use cases and </w:t>
      </w:r>
      <w:r w:rsidR="00D77298" w:rsidRPr="00044894">
        <w:t>Jupyter notebooks to support a new data provider</w:t>
      </w:r>
    </w:p>
    <w:p w14:paraId="3DAC068C" w14:textId="656B06B9" w:rsidR="0075307D" w:rsidRPr="00044894" w:rsidRDefault="00703116" w:rsidP="0075307D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>Migrating the Open Data access API from SOCRATA to a new platform</w:t>
      </w:r>
    </w:p>
    <w:p w14:paraId="23EA3804" w14:textId="0B565357" w:rsidR="00A46A0D" w:rsidRPr="005F26C3" w:rsidRDefault="002D79AE" w:rsidP="005F26C3">
      <w:pPr>
        <w:pStyle w:val="Heading2"/>
      </w:pPr>
      <w:r w:rsidRPr="00211E22">
        <w:t xml:space="preserve">6.2 </w:t>
      </w:r>
      <w:r w:rsidR="00C3068B" w:rsidRPr="00211E22">
        <w:t>Progress</w:t>
      </w:r>
      <w:r w:rsidR="00582129" w:rsidRPr="00211E22">
        <w:t xml:space="preserve"> Update</w:t>
      </w:r>
    </w:p>
    <w:p w14:paraId="5228A67D" w14:textId="0C484995" w:rsidR="00A46A0D" w:rsidRPr="00683461" w:rsidRDefault="009A63C1" w:rsidP="00A46A0D">
      <w:r>
        <w:t xml:space="preserve">The </w:t>
      </w:r>
      <w:r w:rsidR="00683461" w:rsidRPr="00683461">
        <w:t xml:space="preserve">City of </w:t>
      </w:r>
      <w:r w:rsidRPr="00683461">
        <w:t>Melbourne</w:t>
      </w:r>
      <w:r w:rsidR="00683461" w:rsidRPr="00683461">
        <w:t xml:space="preserve"> </w:t>
      </w:r>
      <w:r w:rsidR="00683461">
        <w:t xml:space="preserve">Open Data </w:t>
      </w:r>
      <w:r w:rsidR="00110308">
        <w:t xml:space="preserve">Project is in full swing </w:t>
      </w:r>
      <w:r w:rsidR="004A5196">
        <w:t xml:space="preserve">with the first </w:t>
      </w:r>
      <w:r w:rsidR="00F34539">
        <w:t>three-week</w:t>
      </w:r>
      <w:r w:rsidR="00582099">
        <w:t xml:space="preserve"> </w:t>
      </w:r>
      <w:r w:rsidR="004A5196">
        <w:t>sprint beginning in week 6</w:t>
      </w:r>
      <w:r>
        <w:t xml:space="preserve">. With a very successful client </w:t>
      </w:r>
      <w:r w:rsidR="00C51AE3">
        <w:t>meeting</w:t>
      </w:r>
      <w:r>
        <w:t xml:space="preserve"> </w:t>
      </w:r>
      <w:r w:rsidR="00246D56">
        <w:t>in week 5</w:t>
      </w:r>
      <w:r w:rsidR="00582099">
        <w:t xml:space="preserve"> outlining the goals and direction of the project</w:t>
      </w:r>
      <w:r w:rsidR="00632408">
        <w:t xml:space="preserve">, City of Melbourne was very </w:t>
      </w:r>
      <w:r w:rsidR="004A0BAD">
        <w:t xml:space="preserve">happy with our </w:t>
      </w:r>
      <w:r w:rsidR="00582099">
        <w:t xml:space="preserve">ideas and </w:t>
      </w:r>
      <w:r w:rsidR="004A0BAD">
        <w:t>plan</w:t>
      </w:r>
      <w:r w:rsidR="004D4507">
        <w:t>s</w:t>
      </w:r>
      <w:r w:rsidR="004A0BAD">
        <w:t xml:space="preserve"> for the</w:t>
      </w:r>
      <w:r w:rsidR="004D4507">
        <w:t xml:space="preserve"> </w:t>
      </w:r>
      <w:r w:rsidR="004A0BAD">
        <w:t xml:space="preserve">project and </w:t>
      </w:r>
      <w:r w:rsidR="001773A9">
        <w:t xml:space="preserve">gave the </w:t>
      </w:r>
      <w:r w:rsidR="00282D44">
        <w:t>green light</w:t>
      </w:r>
      <w:r w:rsidR="001773A9">
        <w:t xml:space="preserve"> to implement the proposed changes.</w:t>
      </w:r>
    </w:p>
    <w:p w14:paraId="55F9E312" w14:textId="0AFE8576" w:rsidR="00582129" w:rsidRPr="00211E22" w:rsidRDefault="00582129" w:rsidP="00211E22">
      <w:pPr>
        <w:pStyle w:val="Heading3"/>
      </w:pPr>
      <w:r w:rsidRPr="00211E22">
        <w:t>Forecast of</w:t>
      </w:r>
      <w:r w:rsidR="00DA12F4" w:rsidRPr="00211E22">
        <w:t xml:space="preserve"> likely state of</w:t>
      </w:r>
      <w:r w:rsidRPr="00211E22">
        <w:t xml:space="preserve"> deliverable</w:t>
      </w:r>
      <w:r w:rsidR="00436FF4" w:rsidRPr="00211E22">
        <w:t>s</w:t>
      </w:r>
      <w:r w:rsidR="00DA12F4" w:rsidRPr="00211E22">
        <w:t xml:space="preserve"> at end of trimester</w:t>
      </w:r>
    </w:p>
    <w:p w14:paraId="08E798F1" w14:textId="7FBB4462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 xml:space="preserve">Three </w:t>
      </w:r>
      <w:r w:rsidR="00AA5AE3" w:rsidRPr="00044894">
        <w:t xml:space="preserve">additional data science use cases </w:t>
      </w:r>
      <w:r>
        <w:t xml:space="preserve">added </w:t>
      </w:r>
      <w:r w:rsidR="00AA5AE3" w:rsidRPr="00044894">
        <w:t>to the Melbourne Open Data Playground portal and GitHub Repo.</w:t>
      </w:r>
    </w:p>
    <w:p w14:paraId="37E3091A" w14:textId="57BBA75B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>T</w:t>
      </w:r>
      <w:r w:rsidR="00AA5AE3" w:rsidRPr="00044894">
        <w:t xml:space="preserve">he Melbourne Open Data Playground portal </w:t>
      </w:r>
      <w:r>
        <w:t xml:space="preserve">migrated </w:t>
      </w:r>
      <w:r w:rsidR="00AA5AE3" w:rsidRPr="00044894">
        <w:t>from AWS to Google Cloud Platform (GCP)</w:t>
      </w:r>
    </w:p>
    <w:p w14:paraId="1BE10317" w14:textId="49463F22" w:rsidR="00AA5AE3" w:rsidRPr="00044894" w:rsidRDefault="00D903C4" w:rsidP="00AA5AE3">
      <w:pPr>
        <w:pStyle w:val="ListParagraph"/>
        <w:numPr>
          <w:ilvl w:val="0"/>
          <w:numId w:val="33"/>
        </w:numPr>
      </w:pPr>
      <w:r>
        <w:t>Develop</w:t>
      </w:r>
      <w:r w:rsidR="00386472">
        <w:t>ed</w:t>
      </w:r>
      <w:r w:rsidR="00AA5AE3" w:rsidRPr="00044894">
        <w:t xml:space="preserve"> Melbourne Open Data Playground portal </w:t>
      </w:r>
      <w:r w:rsidR="00CA4246">
        <w:t xml:space="preserve">to be able to run on </w:t>
      </w:r>
      <w:r w:rsidR="00AA5AE3" w:rsidRPr="00044894">
        <w:t>mobile devices</w:t>
      </w:r>
    </w:p>
    <w:p w14:paraId="138B39BF" w14:textId="4BEDCE73" w:rsidR="00C3068B" w:rsidRDefault="008A4005" w:rsidP="00D81DE8">
      <w:pPr>
        <w:pStyle w:val="ListParagraph"/>
        <w:numPr>
          <w:ilvl w:val="0"/>
          <w:numId w:val="33"/>
        </w:numPr>
      </w:pPr>
      <w:r>
        <w:t xml:space="preserve">Functionality, </w:t>
      </w:r>
      <w:proofErr w:type="gramStart"/>
      <w:r>
        <w:t>design</w:t>
      </w:r>
      <w:proofErr w:type="gramEnd"/>
      <w:r>
        <w:t xml:space="preserve"> and usability improvements </w:t>
      </w:r>
      <w:r w:rsidR="00AA5AE3" w:rsidRPr="00044894">
        <w:t>to the Melbourne Open Data Playground portal</w:t>
      </w:r>
    </w:p>
    <w:p w14:paraId="436F3597" w14:textId="77777777" w:rsidR="00D54670" w:rsidRDefault="00D54670" w:rsidP="0075307D">
      <w:pPr>
        <w:pStyle w:val="Heading2"/>
      </w:pPr>
      <w:bookmarkStart w:id="19" w:name="_Toc99104497"/>
      <w:bookmarkStart w:id="20" w:name="_Toc99124581"/>
      <w:r w:rsidRPr="00602B74">
        <w:t>Project Members</w:t>
      </w:r>
      <w:bookmarkEnd w:id="19"/>
      <w:bookmarkEnd w:id="2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1"/>
        <w:gridCol w:w="3705"/>
        <w:gridCol w:w="1242"/>
        <w:gridCol w:w="883"/>
        <w:gridCol w:w="1918"/>
        <w:gridCol w:w="1087"/>
      </w:tblGrid>
      <w:tr w:rsidR="00B705AA" w:rsidRPr="00F51AFF" w14:paraId="10666717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5FB07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0F79B6C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4B665353" w14:textId="66F973E8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015B6E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2F977F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61F8B95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C618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B705AA" w:rsidRPr="00F51AFF" w14:paraId="62EDCC2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8D982D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13C06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80E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DD2B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2DFB1C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3130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0BD875A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BEFC57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E38A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CB4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4DF3C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8EE2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9B45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7481FD4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27424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217495571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1F2705E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Alex V.A. Vuong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371AFDE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8C93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90112D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C1A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7E0AEC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B44006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220616385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091DE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Brendan Patrick Richards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CD7E0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690BF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FDD84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E0C4E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17D7A33D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F15C2A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220532657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69750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Julian Cape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BA4E4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58D18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86A1D0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7BC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7A0DDB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C9897D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400150369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AC7BE5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Bree Margaret McLennan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19C0D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08620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3A5A9E4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379A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4CCC2E8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DFBC6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220563849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4AB8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Mark Brooksby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9B536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DAB99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70E60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F943" w14:textId="263B51C0" w:rsidR="00F51AFF" w:rsidRPr="00EB47FD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</w:tr>
      <w:tr w:rsidR="00B705AA" w:rsidRPr="00F51AFF" w14:paraId="273DC0F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E2117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221047172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3E52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Nitish Kumar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Neelala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Harish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3BFA5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FFB345" w14:textId="2C555919" w:rsidR="00F51AFF" w:rsidRPr="00F51AFF" w:rsidRDefault="00C3154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58D4BD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2E8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189B46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6B70E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221153273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D7DDF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Anugra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Sara Thomas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6BD4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C8F4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D50968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B4BD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EBC2C7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D999F9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215127684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F4A9C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Ryan Daniel Waites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229D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FD250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1814DC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06B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0028B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A41EF5" w14:textId="6BE64A0E" w:rsidR="00047FD6" w:rsidRPr="00F51AFF" w:rsidRDefault="00F96843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221308586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6CE0" w14:textId="58083090" w:rsidR="00047FD6" w:rsidRPr="00F51AFF" w:rsidRDefault="007134A4" w:rsidP="00F96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Pramodya</w:t>
            </w:r>
            <w:proofErr w:type="spellEnd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Senanayaka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11BF58" w14:textId="79BA49F5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E65115" w14:textId="3A70D81E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70C182B8" w14:textId="3EA7C4C8" w:rsidR="00047FD6" w:rsidRPr="00F51AFF" w:rsidRDefault="007134A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C2DB" w14:textId="77777777" w:rsidR="00047FD6" w:rsidRPr="00F51AFF" w:rsidRDefault="00047FD6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7B85B1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03C194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217284769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26228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Anthony Todaro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06A39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BF24A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1ED44F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FFE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6A748072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26C67B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214335826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9923CA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Bradie Robinson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FEE4B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97E16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55AFA98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69D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2CE85A2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C870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218271294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619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Jacob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Djaelani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A46F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58DF0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771B3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09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0EF2815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D6C6A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218673691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9001F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Imani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Maina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A8EA0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27D5D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30F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B5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A829BB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E17D0F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218268634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874A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Harrison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Corin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Padraic Murphy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38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32BC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C12B7A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278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74684CA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9DB43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219362178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17AD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Bansi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Baiju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5F239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E5CE9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6337C8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22A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C1270E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5225D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217587577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82B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Kishen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Makanji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5AF9B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2AAE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46CE0F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314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BB0E1F2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A6275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219302799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40A10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Janitha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Thushara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Nilaweera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Patabandige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6D80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D920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EC7202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594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00B147D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2B5BA1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218296596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67095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Michael John Leen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DDAD3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49E3D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5B60A3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B84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381C778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8EE3B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221023977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384E3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Sohaib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Bin Kashif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271E36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2E07D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9F0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50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A08B84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22514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219365506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96005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 xml:space="preserve">Lakshmi Meghana </w:t>
            </w:r>
            <w:proofErr w:type="spellStart"/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Kethiri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96FB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314ED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CAB70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CD87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63F927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EDD6C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218341765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557CC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Shlomi Moreh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A12B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01AFA6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605C09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873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5194E0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E2A345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219273805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9E3ED8" w14:textId="64FC0282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Yi Yang </w:t>
            </w:r>
            <w:r w:rsidR="00391392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(Eric) </w:t>
            </w: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DC7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BDF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ED40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74E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CB317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7D3C5" w14:textId="7AE460F7" w:rsidR="00794C78" w:rsidRPr="00F51AFF" w:rsidRDefault="00047FD6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221070031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41431" w14:textId="2161DAA1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Tianqi Zhou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B77DBC" w14:textId="4B2442FB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F5849" w14:textId="6C647B66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3ECAAAD5" w14:textId="03403E83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7DB5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2026A52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81C6DD" w14:textId="6FCBCDF3" w:rsidR="00794C78" w:rsidRPr="00F51AFF" w:rsidRDefault="00517A0E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517A0E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220236048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B6E107" w14:textId="28A1B64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Matthew Hall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E3B417" w14:textId="0EB32EDA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80BB95" w14:textId="14301C98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66A92C40" w14:textId="52AAD7C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8D76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16444CAF" w14:textId="77777777" w:rsidR="007C247F" w:rsidRDefault="007C247F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55C6E794" w14:textId="2997152B" w:rsidR="008D69E6" w:rsidRPr="00896522" w:rsidRDefault="008D69E6" w:rsidP="00911D97">
      <w:pPr>
        <w:pStyle w:val="Heading1"/>
      </w:pPr>
      <w:bookmarkStart w:id="21" w:name="_Toc99104498"/>
      <w:bookmarkStart w:id="22" w:name="_Toc99124582"/>
      <w:r w:rsidRPr="00CC6DC7">
        <w:lastRenderedPageBreak/>
        <w:t>Project 2: Chameleon</w:t>
      </w:r>
      <w:r w:rsidR="00911D97" w:rsidRPr="00CC6DC7">
        <w:t xml:space="preserve"> Website</w:t>
      </w:r>
      <w:bookmarkEnd w:id="21"/>
      <w:bookmarkEnd w:id="22"/>
    </w:p>
    <w:p w14:paraId="2318951F" w14:textId="77777777" w:rsidR="001E07BA" w:rsidRDefault="001E07BA" w:rsidP="001E07BA">
      <w:pPr>
        <w:pStyle w:val="Heading2"/>
      </w:pPr>
      <w:bookmarkStart w:id="23" w:name="_Toc99104499"/>
      <w:bookmarkStart w:id="24" w:name="_Toc99124583"/>
      <w:r>
        <w:t>Overview, Goals, and Objectives</w:t>
      </w:r>
      <w:bookmarkEnd w:id="23"/>
      <w:bookmarkEnd w:id="24"/>
    </w:p>
    <w:p w14:paraId="387C4828" w14:textId="3F73CA99" w:rsidR="00AB5E33" w:rsidRPr="007F24B5" w:rsidRDefault="00AB5E33" w:rsidP="00AB5E33">
      <w:pPr>
        <w:rPr>
          <w:highlight w:val="yellow"/>
        </w:rPr>
      </w:pPr>
      <w:r>
        <w:t xml:space="preserve">Like any other company, the Chameleon company requires a website to be its digital public facing space. The main goal of the website is to promote Chameleon’s projects, </w:t>
      </w:r>
      <w:r w:rsidR="00A27526">
        <w:t>products,</w:t>
      </w:r>
      <w:r>
        <w:t xml:space="preserve"> and the services that it provides. As the project implementation progresses additional features and functionalities will be added such as blogs, events </w:t>
      </w:r>
      <w:r w:rsidR="00A27526">
        <w:t>calendar,</w:t>
      </w:r>
      <w:r>
        <w:t xml:space="preserve"> and </w:t>
      </w:r>
      <w:r w:rsidR="00A21DC4">
        <w:t xml:space="preserve">a </w:t>
      </w:r>
      <w:r w:rsidR="007D084B">
        <w:t>clients’</w:t>
      </w:r>
      <w:r>
        <w:t xml:space="preserve"> area.</w:t>
      </w:r>
    </w:p>
    <w:p w14:paraId="66075479" w14:textId="77777777" w:rsidR="00911D97" w:rsidRDefault="00911D97" w:rsidP="00224B5B">
      <w:pPr>
        <w:pStyle w:val="Heading2"/>
      </w:pPr>
      <w:bookmarkStart w:id="25" w:name="_Toc99104500"/>
      <w:bookmarkStart w:id="26" w:name="_Toc99124584"/>
      <w:r>
        <w:t>Aims for Trimester</w:t>
      </w:r>
      <w:bookmarkEnd w:id="25"/>
      <w:bookmarkEnd w:id="26"/>
    </w:p>
    <w:p w14:paraId="42408E1C" w14:textId="7C287B74" w:rsidR="00911D97" w:rsidRDefault="004D7E0E" w:rsidP="00911D97">
      <w:r>
        <w:t xml:space="preserve">Being a new project that </w:t>
      </w:r>
      <w:r w:rsidR="00466A94">
        <w:t>is built from scratch, t</w:t>
      </w:r>
      <w:r w:rsidR="007B1C8A">
        <w:t xml:space="preserve">he project team </w:t>
      </w:r>
      <w:r w:rsidR="00DE4E01">
        <w:t xml:space="preserve">aims to deliver the </w:t>
      </w:r>
      <w:r w:rsidR="000C2E2E">
        <w:t xml:space="preserve">infrastructure </w:t>
      </w:r>
      <w:r w:rsidR="008B3375">
        <w:t>(</w:t>
      </w:r>
      <w:r w:rsidR="00F24BF2">
        <w:t xml:space="preserve">Hosting environment, </w:t>
      </w:r>
      <w:r w:rsidR="00FC16CE">
        <w:t xml:space="preserve">code repositories, </w:t>
      </w:r>
      <w:r w:rsidR="002B441A">
        <w:t>deployment pipelines)</w:t>
      </w:r>
      <w:r w:rsidR="00105A07">
        <w:t>,</w:t>
      </w:r>
      <w:r w:rsidR="000C2E2E">
        <w:t xml:space="preserve"> the </w:t>
      </w:r>
      <w:r w:rsidR="00674277">
        <w:t xml:space="preserve">web </w:t>
      </w:r>
      <w:r w:rsidR="00C868E6">
        <w:t xml:space="preserve">development </w:t>
      </w:r>
      <w:r w:rsidR="00674277">
        <w:t xml:space="preserve">framework </w:t>
      </w:r>
      <w:r w:rsidR="002B441A">
        <w:t>(</w:t>
      </w:r>
      <w:r w:rsidR="002B4295">
        <w:t>SD</w:t>
      </w:r>
      <w:r w:rsidR="00545154">
        <w:t>L</w:t>
      </w:r>
      <w:r w:rsidR="002B4295">
        <w:t xml:space="preserve">C </w:t>
      </w:r>
      <w:r w:rsidR="007F6231">
        <w:t xml:space="preserve">process, </w:t>
      </w:r>
      <w:r w:rsidR="00541F6F">
        <w:t>Dev tools</w:t>
      </w:r>
      <w:r w:rsidR="00105A07">
        <w:t>)</w:t>
      </w:r>
      <w:r w:rsidR="00C367B1">
        <w:t xml:space="preserve"> and </w:t>
      </w:r>
      <w:r w:rsidR="00990538">
        <w:t xml:space="preserve">the </w:t>
      </w:r>
      <w:r w:rsidR="003B10B2">
        <w:t xml:space="preserve">handover document </w:t>
      </w:r>
      <w:r w:rsidR="00674277">
        <w:t xml:space="preserve">to be used in the </w:t>
      </w:r>
      <w:r w:rsidR="00BE0BD1">
        <w:t>future</w:t>
      </w:r>
      <w:r w:rsidR="00674277">
        <w:t xml:space="preserve"> trimesters.</w:t>
      </w:r>
    </w:p>
    <w:p w14:paraId="4198998B" w14:textId="77777777" w:rsidR="00911D97" w:rsidRPr="002F4385" w:rsidRDefault="00911D97" w:rsidP="00224B5B">
      <w:pPr>
        <w:pStyle w:val="Heading2"/>
      </w:pPr>
      <w:bookmarkStart w:id="27" w:name="_Toc99104501"/>
      <w:bookmarkStart w:id="28" w:name="_Toc99124585"/>
      <w:r w:rsidRPr="002F4385">
        <w:t>Deliverables</w:t>
      </w:r>
      <w:bookmarkEnd w:id="27"/>
      <w:bookmarkEnd w:id="28"/>
    </w:p>
    <w:p w14:paraId="36393F61" w14:textId="41BEF499" w:rsidR="000F7A6F" w:rsidRPr="002F4385" w:rsidRDefault="00D672A2" w:rsidP="000F7A6F">
      <w:r w:rsidRPr="002F4385">
        <w:t>This trimester</w:t>
      </w:r>
      <w:r w:rsidR="002D5213" w:rsidRPr="002F4385">
        <w:t>'</w:t>
      </w:r>
      <w:r w:rsidR="00811AE2" w:rsidRPr="002F4385">
        <w:t>s</w:t>
      </w:r>
      <w:r w:rsidRPr="002F4385">
        <w:t xml:space="preserve"> </w:t>
      </w:r>
      <w:r w:rsidR="002D5213" w:rsidRPr="002F4385">
        <w:t>short-term</w:t>
      </w:r>
      <w:r w:rsidRPr="002F4385">
        <w:t xml:space="preserve"> deliverables include:</w:t>
      </w:r>
    </w:p>
    <w:p w14:paraId="3104A270" w14:textId="6DBA30F7" w:rsidR="00D672A2" w:rsidRPr="002F4385" w:rsidRDefault="00D672A2" w:rsidP="00D672A2">
      <w:pPr>
        <w:pStyle w:val="ListParagraph"/>
        <w:numPr>
          <w:ilvl w:val="0"/>
          <w:numId w:val="36"/>
        </w:numPr>
      </w:pPr>
      <w:r w:rsidRPr="002F4385">
        <w:t xml:space="preserve">Identify the </w:t>
      </w:r>
      <w:r w:rsidR="008A5D69" w:rsidRPr="002F4385">
        <w:t xml:space="preserve">hosting </w:t>
      </w:r>
      <w:r w:rsidRPr="002F4385">
        <w:t>infrastruc</w:t>
      </w:r>
      <w:r w:rsidR="00796323" w:rsidRPr="002F4385">
        <w:t xml:space="preserve">ture </w:t>
      </w:r>
      <w:r w:rsidR="00262879" w:rsidRPr="002F4385">
        <w:t>and set</w:t>
      </w:r>
      <w:r w:rsidR="00F05735" w:rsidRPr="002F4385">
        <w:t xml:space="preserve"> </w:t>
      </w:r>
      <w:r w:rsidR="00262879" w:rsidRPr="002F4385">
        <w:t xml:space="preserve">up </w:t>
      </w:r>
      <w:r w:rsidR="00F7060E" w:rsidRPr="002F4385">
        <w:t>the DevOps pipeline</w:t>
      </w:r>
      <w:r w:rsidR="00F05735" w:rsidRPr="002F4385">
        <w:t>s</w:t>
      </w:r>
    </w:p>
    <w:p w14:paraId="6EB5AF2A" w14:textId="537976F5" w:rsidR="00FF00FA" w:rsidRPr="002F4385" w:rsidRDefault="00FF00FA" w:rsidP="00D672A2">
      <w:pPr>
        <w:pStyle w:val="ListParagraph"/>
        <w:numPr>
          <w:ilvl w:val="0"/>
          <w:numId w:val="36"/>
        </w:numPr>
      </w:pPr>
      <w:r w:rsidRPr="002F4385">
        <w:t xml:space="preserve">Identify the </w:t>
      </w:r>
      <w:r w:rsidR="000A5617" w:rsidRPr="002F4385">
        <w:t>w</w:t>
      </w:r>
      <w:r w:rsidR="008A5D69" w:rsidRPr="002F4385">
        <w:t xml:space="preserve">eb development tools and </w:t>
      </w:r>
      <w:r w:rsidR="00F05735" w:rsidRPr="002F4385">
        <w:t xml:space="preserve">SDLC </w:t>
      </w:r>
      <w:r w:rsidR="008A5D69" w:rsidRPr="002F4385">
        <w:t>processes</w:t>
      </w:r>
      <w:r w:rsidR="00F05735" w:rsidRPr="002F4385">
        <w:t xml:space="preserve"> to follow</w:t>
      </w:r>
    </w:p>
    <w:p w14:paraId="18C3C92B" w14:textId="77777777" w:rsidR="000C7611" w:rsidRPr="002F4385" w:rsidRDefault="001B0251" w:rsidP="00D672A2">
      <w:pPr>
        <w:pStyle w:val="ListParagraph"/>
        <w:numPr>
          <w:ilvl w:val="0"/>
          <w:numId w:val="36"/>
        </w:numPr>
      </w:pPr>
      <w:r w:rsidRPr="002F4385">
        <w:t xml:space="preserve">Propose </w:t>
      </w:r>
      <w:r w:rsidR="00400219" w:rsidRPr="002F4385">
        <w:t xml:space="preserve">an initial </w:t>
      </w:r>
      <w:r w:rsidR="000C7611" w:rsidRPr="002F4385">
        <w:t>website layout and style</w:t>
      </w:r>
    </w:p>
    <w:p w14:paraId="59D958F2" w14:textId="3181413B" w:rsidR="002A126A" w:rsidRPr="002F4385" w:rsidRDefault="00CA6ADD" w:rsidP="00D672A2">
      <w:pPr>
        <w:pStyle w:val="ListParagraph"/>
        <w:numPr>
          <w:ilvl w:val="0"/>
          <w:numId w:val="36"/>
        </w:numPr>
      </w:pPr>
      <w:r w:rsidRPr="002F4385">
        <w:t xml:space="preserve">Include an initial </w:t>
      </w:r>
      <w:r w:rsidR="00400219" w:rsidRPr="002F4385">
        <w:t xml:space="preserve">list of </w:t>
      </w:r>
      <w:r w:rsidR="00754EF7" w:rsidRPr="002F4385">
        <w:t xml:space="preserve">standard </w:t>
      </w:r>
      <w:r w:rsidR="00400219" w:rsidRPr="002F4385">
        <w:t xml:space="preserve">pages </w:t>
      </w:r>
      <w:r w:rsidR="00613BAD" w:rsidRPr="002F4385">
        <w:t xml:space="preserve">(including links </w:t>
      </w:r>
      <w:r w:rsidR="00400219" w:rsidRPr="002F4385">
        <w:t xml:space="preserve">to </w:t>
      </w:r>
      <w:r w:rsidR="003B6533" w:rsidRPr="002F4385">
        <w:t xml:space="preserve">other </w:t>
      </w:r>
      <w:r w:rsidR="00500F88" w:rsidRPr="002F4385">
        <w:t>Chameleon projects</w:t>
      </w:r>
      <w:r w:rsidR="003C249B" w:rsidRPr="002F4385">
        <w:t>)</w:t>
      </w:r>
      <w:r w:rsidR="00400219" w:rsidRPr="002F4385">
        <w:t xml:space="preserve"> and </w:t>
      </w:r>
      <w:r w:rsidR="00EC3C34" w:rsidRPr="002F4385">
        <w:t>start working on their content</w:t>
      </w:r>
      <w:r w:rsidR="0059235E" w:rsidRPr="002F4385">
        <w:t>s</w:t>
      </w:r>
    </w:p>
    <w:p w14:paraId="737B7353" w14:textId="77777777" w:rsidR="00901AE5" w:rsidRPr="002F4385" w:rsidRDefault="00901AE5" w:rsidP="00901AE5">
      <w:pPr>
        <w:pStyle w:val="ListParagraph"/>
        <w:numPr>
          <w:ilvl w:val="0"/>
          <w:numId w:val="36"/>
        </w:numPr>
      </w:pPr>
      <w:r w:rsidRPr="002F4385">
        <w:t>The website pages will be static where the content is hardcoded not database driven</w:t>
      </w:r>
    </w:p>
    <w:p w14:paraId="46B04608" w14:textId="6C0564B9" w:rsidR="00901AE5" w:rsidRPr="002F4385" w:rsidRDefault="00901AE5" w:rsidP="00905AA8">
      <w:pPr>
        <w:pStyle w:val="ListParagraph"/>
        <w:numPr>
          <w:ilvl w:val="0"/>
          <w:numId w:val="36"/>
        </w:numPr>
      </w:pPr>
      <w:r w:rsidRPr="002F4385">
        <w:t>A very basic subscribe and login feature</w:t>
      </w:r>
    </w:p>
    <w:p w14:paraId="553D711F" w14:textId="06EA1425" w:rsidR="000F7A6F" w:rsidRPr="002F4385" w:rsidRDefault="00D672A2" w:rsidP="000F7A6F">
      <w:r w:rsidRPr="002F4385">
        <w:t>The future trimesters l</w:t>
      </w:r>
      <w:r w:rsidR="000F7A6F" w:rsidRPr="002F4385">
        <w:t>ong term</w:t>
      </w:r>
      <w:r w:rsidRPr="002F4385">
        <w:t xml:space="preserve"> deliverables include:</w:t>
      </w:r>
    </w:p>
    <w:p w14:paraId="392122A9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Finalise the list of pages</w:t>
      </w:r>
    </w:p>
    <w:p w14:paraId="473B7E78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Create a backend to serve dynamic pages from a database</w:t>
      </w:r>
    </w:p>
    <w:p w14:paraId="506F8999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Implement a SEO strategy to rank the website higher in the web search engines</w:t>
      </w:r>
    </w:p>
    <w:p w14:paraId="61FEA1C6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Implement a web tracking mechanism and a web traffic analysis</w:t>
      </w:r>
    </w:p>
    <w:p w14:paraId="0091180D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Add a blogging engine</w:t>
      </w:r>
    </w:p>
    <w:p w14:paraId="59546C82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Add an events calendar</w:t>
      </w:r>
    </w:p>
    <w:p w14:paraId="16D3A380" w14:textId="77777777" w:rsidR="00901AE5" w:rsidRPr="002F4385" w:rsidRDefault="00901AE5" w:rsidP="00901AE5">
      <w:pPr>
        <w:pStyle w:val="ListParagraph"/>
        <w:numPr>
          <w:ilvl w:val="0"/>
          <w:numId w:val="35"/>
        </w:numPr>
      </w:pPr>
      <w:r w:rsidRPr="002F4385">
        <w:t>Add a clients’ area for project collaboration with various levels of user access. This is an extension of the basic subscription/login feature.</w:t>
      </w:r>
    </w:p>
    <w:p w14:paraId="46A3E7D7" w14:textId="77777777" w:rsidR="00A46A0D" w:rsidRPr="00CC6DC7" w:rsidRDefault="00A46A0D" w:rsidP="00A46A0D">
      <w:pPr>
        <w:pStyle w:val="Heading2"/>
      </w:pPr>
      <w:r w:rsidRPr="00CC6DC7">
        <w:t>6.2 Progress Update</w:t>
      </w:r>
    </w:p>
    <w:p w14:paraId="190203EA" w14:textId="77777777" w:rsidR="00A46A0D" w:rsidRPr="002F4385" w:rsidRDefault="00A46A0D" w:rsidP="00A46A0D"/>
    <w:p w14:paraId="00C02FAE" w14:textId="48B29AB8" w:rsidR="00804187" w:rsidRPr="002F4385" w:rsidRDefault="00901AE5" w:rsidP="00804187">
      <w:r w:rsidRPr="002F4385">
        <w:t>The team has already identified the Web development and infrastructure stack as well as an initial design of the main website pages.</w:t>
      </w:r>
      <w:r w:rsidR="00804187" w:rsidRPr="002F4385">
        <w:t xml:space="preserve"> We have already finished Sprint 1 that was 3 weeks long and are starting Sprint 2 after the break. The second and third sprints are each two long and would take us to the end of the trimester.</w:t>
      </w:r>
    </w:p>
    <w:p w14:paraId="083C2DD5" w14:textId="47314FBD" w:rsidR="00804187" w:rsidRPr="002F4385" w:rsidRDefault="00804187" w:rsidP="00901AE5">
      <w:r w:rsidRPr="002F4385">
        <w:t>Jack Hagen from the design team asked to be moved to the Web development team to be able to meet his Learning outcome. He will be working on a login functionality which wasn’t part of our original deliveries.</w:t>
      </w:r>
    </w:p>
    <w:p w14:paraId="03467F73" w14:textId="61AE83E3" w:rsidR="00A46A0D" w:rsidRPr="000F7A6F" w:rsidRDefault="00901AE5" w:rsidP="00CC6DC7">
      <w:r w:rsidRPr="002F4385">
        <w:t xml:space="preserve">By the end of the trimester, we should have a working public website with a draft content of </w:t>
      </w:r>
      <w:r w:rsidR="00905AA8" w:rsidRPr="002F4385">
        <w:t xml:space="preserve">the </w:t>
      </w:r>
      <w:r w:rsidR="00CC6DC7" w:rsidRPr="002F4385">
        <w:t xml:space="preserve">Landing page, portfolio page, services page, resources page and about us pages. The website will be </w:t>
      </w:r>
      <w:r w:rsidR="00905AA8" w:rsidRPr="002F4385">
        <w:t xml:space="preserve">deployed automatically using a GCP pipeline for efficiency of deployment and updates. </w:t>
      </w:r>
    </w:p>
    <w:p w14:paraId="48703A96" w14:textId="77777777" w:rsidR="00911D97" w:rsidRDefault="00911D97" w:rsidP="00224B5B">
      <w:pPr>
        <w:pStyle w:val="Heading2"/>
      </w:pPr>
      <w:bookmarkStart w:id="29" w:name="_Toc99104502"/>
      <w:bookmarkStart w:id="30" w:name="_Toc99124586"/>
      <w:r w:rsidRPr="00CC6DC7">
        <w:t>Project Members</w:t>
      </w:r>
      <w:bookmarkEnd w:id="29"/>
      <w:bookmarkEnd w:id="30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051"/>
        <w:gridCol w:w="851"/>
        <w:gridCol w:w="966"/>
        <w:gridCol w:w="1623"/>
        <w:gridCol w:w="1623"/>
      </w:tblGrid>
      <w:tr w:rsidR="00901AE5" w14:paraId="51E522EF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</w:tcPr>
          <w:p w14:paraId="7E1BB200" w14:textId="77777777" w:rsidR="00901AE5" w:rsidRPr="007D06D6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788A4F6" w14:textId="77777777" w:rsidR="00901AE5" w:rsidRPr="007D06D6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 w:rsidRPr="007D06D6"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02D27B1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F587F39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15AA51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339B9A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Project/Team Leader?</w:t>
            </w:r>
          </w:p>
        </w:tc>
      </w:tr>
      <w:tr w:rsidR="00901AE5" w:rsidRPr="007D06D6" w14:paraId="4FB9765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14C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7BC3A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0CA6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697E8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52763D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2D664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14:paraId="23E18947" w14:textId="77777777" w:rsidTr="00061AD7">
        <w:trPr>
          <w:trHeight w:val="16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3C41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5A501E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C08C2D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CE8F28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756F88E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8A1F59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:rsidRPr="007D06D6" w14:paraId="5B964C1C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2A8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220077269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D77C2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 xml:space="preserve">Ayushi Natalie </w:t>
            </w:r>
            <w:proofErr w:type="spellStart"/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Alujjage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C3474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2377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766FE4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3634D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901AE5" w14:paraId="0F8DD5D4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C1D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221337514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04002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Nathan Cahill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86628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7DF19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FAAEC7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3DDE8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2971E9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ED4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220490637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AB664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Sangjun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Kim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8089F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38A0A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D7889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D3F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27C10A5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F1A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220102998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843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Nikhil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Nikhil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B704C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403B3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22C616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A2987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07F6831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AF9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219204947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E692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Tejal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Girish Ranade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B5F96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2EC42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A2717A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C3509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EA13B8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274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218430879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C0B14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Paulina Katarzyna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Wesolowska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5DD7B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2A83E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112A2F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01944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1C962293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B9E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220457523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69C98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Zhenyu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Ye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652E7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B5413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A93795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A254A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16AE87A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12B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219449118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0F712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Yinfei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Zhou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50FB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E8561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93C7BC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64D0E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84205B4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0C4C" w14:textId="77777777" w:rsidR="00901AE5" w:rsidRPr="00CB329B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220068066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28D2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Uchechukwu</w:t>
            </w:r>
            <w:proofErr w:type="spellEnd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Ajoku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ACE37A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43A191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53E1B1A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469C1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19A650AF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AB59" w14:textId="77777777" w:rsidR="00901AE5" w:rsidRPr="001C7AF8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216258809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750D3" w14:textId="77777777" w:rsidR="00901AE5" w:rsidRPr="00BC3620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Karanbir</w:t>
            </w:r>
            <w:proofErr w:type="spellEnd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Singh Bhatti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76459D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FD64C0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4B2F0BE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6E927B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:rsidRPr="007D06D6" w14:paraId="5B0362E7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06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220599451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811C5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Ramanayake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Arachchige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Don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Ruwanganath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Ramanayake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286EA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29AF9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1432E0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4945B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14:paraId="2A41301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27D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219222529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29B0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Lachlan James Exton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E2190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E8332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CFF762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6469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1F9440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F7F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220460399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DC74A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Xinyu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734EE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A5FA6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D8380F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F7B57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54B722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004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221418332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1D9D7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Wensong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2E047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6E493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CFB596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A0EA5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5E1BB58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653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219352504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A2AC0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Bhavishya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Pun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F23A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F66DB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7DCE9D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03B27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6520412C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0970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2F4385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220381653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C0123D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2F4385">
              <w:rPr>
                <w:rFonts w:ascii="Calibri" w:hAnsi="Calibri" w:cs="Calibri"/>
                <w:color w:val="000000"/>
                <w:sz w:val="15"/>
                <w:szCs w:val="15"/>
              </w:rPr>
              <w:t>Jack Hagen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886E14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2F4385"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F3A66B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 w:rsidRPr="002F4385"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64436B4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2F4385"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F37D72" w14:textId="77777777" w:rsidR="00901AE5" w:rsidRPr="002F438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5B7D2D2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2F1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220240516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296E9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Julian Ryan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843E6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5B651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F42E60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7E472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6DAF1AC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775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1A26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Kong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BBFC95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79C07D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7E598E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27889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4B61E25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716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217438109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41607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Dasun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Kodikara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51F9BE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8AD273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5C54BB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F62E7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407F7BB3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5CF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218663803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3CCB3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Surpeet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Singh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64C17F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040B15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CE0BA3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55894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11B7CA78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49E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218429514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54445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Shakwat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Hossein</w:t>
            </w:r>
            <w:r w:rsidRPr="007D06D6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Limon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BCF4E9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B06060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1218C2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0AF07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</w:tbl>
    <w:p w14:paraId="2A78BFAE" w14:textId="390EEF7F" w:rsidR="00914515" w:rsidRDefault="00914515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2D85AB" w14:textId="7D34BF70" w:rsidR="00911D97" w:rsidRPr="00896522" w:rsidRDefault="00911D97" w:rsidP="00911D97">
      <w:pPr>
        <w:pStyle w:val="Heading1"/>
      </w:pPr>
      <w:bookmarkStart w:id="31" w:name="_Toc99104503"/>
      <w:bookmarkStart w:id="32" w:name="_Toc99124587"/>
      <w:r w:rsidRPr="001B0281">
        <w:rPr>
          <w:highlight w:val="yellow"/>
        </w:rPr>
        <w:lastRenderedPageBreak/>
        <w:t>Project 3: EV Adoption Tools</w:t>
      </w:r>
      <w:bookmarkEnd w:id="31"/>
      <w:bookmarkEnd w:id="32"/>
    </w:p>
    <w:p w14:paraId="1DF40060" w14:textId="77777777" w:rsidR="001E07BA" w:rsidRDefault="001E07BA" w:rsidP="001E07BA">
      <w:pPr>
        <w:pStyle w:val="Heading2"/>
      </w:pPr>
      <w:bookmarkStart w:id="33" w:name="_Toc99104504"/>
      <w:bookmarkStart w:id="34" w:name="_Toc99124588"/>
      <w:r>
        <w:t>Overview, Goals, and Objectives</w:t>
      </w:r>
      <w:bookmarkEnd w:id="33"/>
      <w:bookmarkEnd w:id="34"/>
    </w:p>
    <w:p w14:paraId="2C23D89C" w14:textId="77777777" w:rsidR="00A76DB3" w:rsidRPr="005256C3" w:rsidRDefault="003329F2" w:rsidP="001E07BA">
      <w:r w:rsidRPr="005256C3">
        <w:t>The EV Adoption Tools project</w:t>
      </w:r>
      <w:r w:rsidR="00010850" w:rsidRPr="005256C3">
        <w:t xml:space="preserve"> aims to drive increased adoption of Electric Vehicles (EVs) in Australia</w:t>
      </w:r>
      <w:r w:rsidR="00A76DB3" w:rsidRPr="005256C3">
        <w:t>.</w:t>
      </w:r>
    </w:p>
    <w:p w14:paraId="6DD00953" w14:textId="77553C21" w:rsidR="003329F2" w:rsidRDefault="00A76DB3" w:rsidP="00315D7A">
      <w:r w:rsidRPr="005256C3">
        <w:t>This will</w:t>
      </w:r>
      <w:r w:rsidR="008711F6" w:rsidRPr="005256C3">
        <w:t xml:space="preserve"> help </w:t>
      </w:r>
      <w:r w:rsidR="00602ACB" w:rsidRPr="005256C3">
        <w:t>drive reduced</w:t>
      </w:r>
      <w:r w:rsidR="008711F6" w:rsidRPr="005256C3">
        <w:t xml:space="preserve"> </w:t>
      </w:r>
      <w:r w:rsidR="005256C3" w:rsidRPr="005256C3">
        <w:t>dependence</w:t>
      </w:r>
      <w:r w:rsidR="008711F6" w:rsidRPr="005256C3">
        <w:t xml:space="preserve"> on fossil fuels</w:t>
      </w:r>
      <w:r w:rsidRPr="005256C3">
        <w:t>,</w:t>
      </w:r>
      <w:r w:rsidR="00602ACB" w:rsidRPr="005256C3">
        <w:t xml:space="preserve"> lower greenhouse gas emissions</w:t>
      </w:r>
      <w:r w:rsidRPr="005256C3">
        <w:t xml:space="preserve"> </w:t>
      </w:r>
      <w:r w:rsidR="009E7B5D" w:rsidRPr="005256C3">
        <w:t>and</w:t>
      </w:r>
      <w:r w:rsidR="005256C3" w:rsidRPr="005256C3">
        <w:t xml:space="preserve"> </w:t>
      </w:r>
      <w:r w:rsidR="00F22975">
        <w:t xml:space="preserve">have </w:t>
      </w:r>
      <w:r w:rsidR="009E7B5D" w:rsidRPr="005256C3">
        <w:t>a positive impact on the environment</w:t>
      </w:r>
      <w:r w:rsidR="00315D7A" w:rsidRPr="005256C3">
        <w:t xml:space="preserve"> and </w:t>
      </w:r>
      <w:r w:rsidR="005256C3" w:rsidRPr="005256C3">
        <w:t>global weather events.</w:t>
      </w:r>
    </w:p>
    <w:p w14:paraId="25857986" w14:textId="53EFAB14" w:rsidR="00212B95" w:rsidRDefault="00AA34C1" w:rsidP="00315D7A">
      <w:r>
        <w:t xml:space="preserve">EV </w:t>
      </w:r>
      <w:r w:rsidR="000B1AC6">
        <w:t>a</w:t>
      </w:r>
      <w:r>
        <w:t>doption tools will</w:t>
      </w:r>
      <w:r w:rsidR="000953FC">
        <w:t xml:space="preserve"> help </w:t>
      </w:r>
      <w:r w:rsidR="0039697B">
        <w:t xml:space="preserve">EV owners </w:t>
      </w:r>
      <w:r w:rsidR="006456F3">
        <w:t xml:space="preserve">better </w:t>
      </w:r>
      <w:r w:rsidR="0039697B">
        <w:t>plan their trips</w:t>
      </w:r>
      <w:r>
        <w:t xml:space="preserve"> by </w:t>
      </w:r>
      <w:r w:rsidR="006456F3">
        <w:t xml:space="preserve">identifying optimal EV </w:t>
      </w:r>
      <w:r w:rsidR="006B096F">
        <w:t>c</w:t>
      </w:r>
      <w:r w:rsidR="006456F3">
        <w:t xml:space="preserve">harging stations </w:t>
      </w:r>
      <w:r w:rsidR="00314815">
        <w:t xml:space="preserve">as waypoints </w:t>
      </w:r>
      <w:r w:rsidR="006456F3">
        <w:t xml:space="preserve">on their </w:t>
      </w:r>
      <w:r w:rsidR="00314815">
        <w:t>journey</w:t>
      </w:r>
      <w:r w:rsidR="00401451">
        <w:t>.</w:t>
      </w:r>
    </w:p>
    <w:p w14:paraId="61D0C72F" w14:textId="45DF607D" w:rsidR="005256C3" w:rsidRDefault="00E36258" w:rsidP="00315D7A">
      <w:pPr>
        <w:rPr>
          <w:highlight w:val="yellow"/>
        </w:rPr>
      </w:pPr>
      <w:r>
        <w:t xml:space="preserve">The </w:t>
      </w:r>
      <w:r w:rsidRPr="00E36258">
        <w:rPr>
          <w:b/>
          <w:bCs/>
        </w:rPr>
        <w:t>Identify Best EV Locations based on Big Data</w:t>
      </w:r>
      <w:r>
        <w:t xml:space="preserve"> </w:t>
      </w:r>
      <w:r w:rsidR="004A3531">
        <w:t xml:space="preserve">sub-project will support enterprises looking to establish </w:t>
      </w:r>
      <w:r w:rsidR="00A741AA">
        <w:t xml:space="preserve">charging stations in the optimal location based on user demand, traffic, EV owner density and many other </w:t>
      </w:r>
      <w:r w:rsidR="00B5219D">
        <w:t>data points sourced from government and industry.</w:t>
      </w:r>
    </w:p>
    <w:p w14:paraId="2389B832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5" w:name="_Toc99104505"/>
      <w:bookmarkStart w:id="36" w:name="_Toc99124589"/>
      <w:r w:rsidRPr="009B46A5">
        <w:rPr>
          <w:highlight w:val="lightGray"/>
        </w:rPr>
        <w:t>Aims for Trimester</w:t>
      </w:r>
      <w:bookmarkEnd w:id="35"/>
      <w:bookmarkEnd w:id="36"/>
    </w:p>
    <w:p w14:paraId="07E41686" w14:textId="1FE857C8" w:rsidR="00752075" w:rsidRPr="009B46A5" w:rsidRDefault="00911D97" w:rsidP="00752075">
      <w:pPr>
        <w:rPr>
          <w:highlight w:val="lightGray"/>
        </w:rPr>
      </w:pPr>
      <w:r w:rsidRPr="009B46A5">
        <w:rPr>
          <w:highlight w:val="lightGray"/>
        </w:rPr>
        <w:t>The goal</w:t>
      </w:r>
      <w:r w:rsidR="00752075" w:rsidRPr="009B46A5">
        <w:rPr>
          <w:highlight w:val="lightGray"/>
        </w:rPr>
        <w:t>s</w:t>
      </w:r>
      <w:r w:rsidRPr="009B46A5">
        <w:rPr>
          <w:highlight w:val="lightGray"/>
        </w:rPr>
        <w:t xml:space="preserve"> for this trimester will be</w:t>
      </w:r>
      <w:r w:rsidR="00AF4DBA" w:rsidRPr="009B46A5">
        <w:rPr>
          <w:highlight w:val="lightGray"/>
        </w:rPr>
        <w:t>:</w:t>
      </w:r>
    </w:p>
    <w:p w14:paraId="6B0825C7" w14:textId="60E10F5B" w:rsidR="00A2196A" w:rsidRPr="009B46A5" w:rsidRDefault="00AF4DBA" w:rsidP="00752075">
      <w:pPr>
        <w:pStyle w:val="ListParagraph"/>
        <w:numPr>
          <w:ilvl w:val="0"/>
          <w:numId w:val="32"/>
        </w:numPr>
        <w:rPr>
          <w:highlight w:val="lightGray"/>
        </w:rPr>
      </w:pPr>
      <w:r w:rsidRPr="009B46A5">
        <w:rPr>
          <w:highlight w:val="lightGray"/>
        </w:rPr>
        <w:t>S</w:t>
      </w:r>
      <w:r w:rsidR="00A2196A" w:rsidRPr="009B46A5">
        <w:rPr>
          <w:highlight w:val="lightGray"/>
        </w:rPr>
        <w:t xml:space="preserve">et up the framework, development processes, </w:t>
      </w:r>
      <w:r w:rsidRPr="009B46A5">
        <w:rPr>
          <w:highlight w:val="lightGray"/>
        </w:rPr>
        <w:t>D</w:t>
      </w:r>
      <w:r w:rsidR="00A2196A" w:rsidRPr="009B46A5">
        <w:rPr>
          <w:highlight w:val="lightGray"/>
        </w:rPr>
        <w:t>evOps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and possibly an early MVP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for the mobile app platform</w:t>
      </w:r>
    </w:p>
    <w:p w14:paraId="329E2FCA" w14:textId="39678D95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 xml:space="preserve">To provide an initial MVP for the EV </w:t>
      </w:r>
      <w:r w:rsidR="0039697B" w:rsidRPr="009B46A5">
        <w:rPr>
          <w:highlight w:val="lightGray"/>
        </w:rPr>
        <w:t>Locate a Socket app</w:t>
      </w:r>
    </w:p>
    <w:p w14:paraId="799C32D1" w14:textId="2DBDAEA1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>To perform initial research and create an early MVP for the EV location recommendation engine</w:t>
      </w:r>
    </w:p>
    <w:p w14:paraId="4E0DDAFD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7" w:name="_Toc99104506"/>
      <w:bookmarkStart w:id="38" w:name="_Toc99124590"/>
      <w:r w:rsidRPr="009B46A5">
        <w:rPr>
          <w:highlight w:val="lightGray"/>
        </w:rPr>
        <w:t>Deliverables</w:t>
      </w:r>
      <w:bookmarkEnd w:id="37"/>
      <w:bookmarkEnd w:id="38"/>
    </w:p>
    <w:p w14:paraId="4FA43055" w14:textId="015C094F" w:rsidR="006E47EE" w:rsidRPr="009B46A5" w:rsidRDefault="006E47EE" w:rsidP="00911D97">
      <w:pPr>
        <w:rPr>
          <w:highlight w:val="lightGray"/>
        </w:rPr>
      </w:pPr>
      <w:r w:rsidRPr="009B46A5">
        <w:rPr>
          <w:highlight w:val="lightGray"/>
        </w:rPr>
        <w:t xml:space="preserve">This project has </w:t>
      </w:r>
      <w:r w:rsidR="00212B95" w:rsidRPr="009B46A5">
        <w:rPr>
          <w:highlight w:val="lightGray"/>
        </w:rPr>
        <w:t>two</w:t>
      </w:r>
      <w:r w:rsidRPr="009B46A5">
        <w:rPr>
          <w:highlight w:val="lightGray"/>
        </w:rPr>
        <w:t xml:space="preserve"> deliverable</w:t>
      </w:r>
      <w:r w:rsidR="00E744BB" w:rsidRPr="009B46A5">
        <w:rPr>
          <w:highlight w:val="lightGray"/>
        </w:rPr>
        <w:t xml:space="preserve">s </w:t>
      </w:r>
      <w:r w:rsidR="00CD61F6" w:rsidRPr="009B46A5">
        <w:rPr>
          <w:highlight w:val="lightGray"/>
        </w:rPr>
        <w:t>running</w:t>
      </w:r>
      <w:r w:rsidR="007407F7" w:rsidRPr="009B46A5">
        <w:rPr>
          <w:highlight w:val="lightGray"/>
        </w:rPr>
        <w:t xml:space="preserve"> as sub-projects</w:t>
      </w:r>
      <w:r w:rsidRPr="009B46A5">
        <w:rPr>
          <w:highlight w:val="lightGray"/>
        </w:rPr>
        <w:t>:</w:t>
      </w:r>
    </w:p>
    <w:p w14:paraId="2306693E" w14:textId="5C670BAC" w:rsidR="006E47EE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6E47EE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1</w:t>
      </w:r>
      <w:r w:rsidR="006E47EE" w:rsidRPr="009B46A5">
        <w:rPr>
          <w:highlight w:val="lightGray"/>
        </w:rPr>
        <w:t xml:space="preserve">: </w:t>
      </w:r>
      <w:r w:rsidR="00D153BB" w:rsidRPr="009B46A5">
        <w:rPr>
          <w:highlight w:val="lightGray"/>
        </w:rPr>
        <w:t>Locate a Socket</w:t>
      </w:r>
    </w:p>
    <w:p w14:paraId="6F208048" w14:textId="338F0C46" w:rsidR="00E76604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E76604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2</w:t>
      </w:r>
      <w:r w:rsidR="00E76604" w:rsidRPr="009B46A5">
        <w:rPr>
          <w:highlight w:val="lightGray"/>
        </w:rPr>
        <w:t xml:space="preserve">: </w:t>
      </w:r>
      <w:r w:rsidR="0019425A" w:rsidRPr="009B46A5">
        <w:rPr>
          <w:highlight w:val="lightGray"/>
        </w:rPr>
        <w:t>Identify Best EV Locations based on Big Data</w:t>
      </w:r>
    </w:p>
    <w:p w14:paraId="61DEA050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34B903DD" w14:textId="77777777" w:rsidR="009B46A5" w:rsidRDefault="009B46A5" w:rsidP="009B46A5">
      <w:pPr>
        <w:rPr>
          <w:highlight w:val="yellow"/>
        </w:rPr>
      </w:pPr>
    </w:p>
    <w:p w14:paraId="38D61738" w14:textId="77777777" w:rsidR="009B46A5" w:rsidRPr="00A46A0D" w:rsidRDefault="009B46A5" w:rsidP="009B46A5">
      <w:pPr>
        <w:rPr>
          <w:highlight w:val="yellow"/>
        </w:rPr>
      </w:pPr>
    </w:p>
    <w:p w14:paraId="0845825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DA5B930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9BE5D21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3D3DFFE" w14:textId="77777777" w:rsidR="00A46A0D" w:rsidRDefault="00A46A0D" w:rsidP="00A46A0D"/>
    <w:p w14:paraId="5F3C268E" w14:textId="2798192E" w:rsidR="0019425A" w:rsidRDefault="00907B99" w:rsidP="0019425A">
      <w:r>
        <w:t xml:space="preserve">All projects will require research, planning and design activities to be </w:t>
      </w:r>
      <w:r w:rsidR="006A2BA8">
        <w:t>continued on</w:t>
      </w:r>
      <w:r>
        <w:t xml:space="preserve"> this trimester with </w:t>
      </w:r>
      <w:r w:rsidR="00CE3311">
        <w:t>finalisation of each carried out in subsequent trimesters.</w:t>
      </w:r>
    </w:p>
    <w:p w14:paraId="302A83BB" w14:textId="77777777" w:rsidR="00911D97" w:rsidRPr="00224B5B" w:rsidRDefault="00911D97" w:rsidP="00224B5B">
      <w:pPr>
        <w:pStyle w:val="Heading2"/>
      </w:pPr>
      <w:bookmarkStart w:id="39" w:name="_Toc99104507"/>
      <w:bookmarkStart w:id="40" w:name="_Toc99124591"/>
      <w:r w:rsidRPr="001B0281">
        <w:rPr>
          <w:highlight w:val="yellow"/>
        </w:rPr>
        <w:t>Project Members</w:t>
      </w:r>
      <w:bookmarkEnd w:id="39"/>
      <w:bookmarkEnd w:id="4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8"/>
        <w:gridCol w:w="2290"/>
        <w:gridCol w:w="1203"/>
        <w:gridCol w:w="1067"/>
        <w:gridCol w:w="2317"/>
        <w:gridCol w:w="1771"/>
      </w:tblGrid>
      <w:tr w:rsidR="001A60B8" w:rsidRPr="000C16D1" w14:paraId="0DFA279C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1302B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015C5B7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4F2C7E4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8F5322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92B91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4D4ACE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1A60B8" w:rsidRPr="000C16D1" w14:paraId="7B09791B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CE51A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1F668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AD5A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E7D89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0DF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AE11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0864058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577F908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222084667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6997FA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Mohamed Dallol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9C2D1A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1F2D9E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C9E36A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386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2E18A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34BF73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A1431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98B36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79F5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B19CA3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F7D7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B98D9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273816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220267679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806A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Billie Jack Hancock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4637A3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754C2D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9C355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D1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3BAE134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879A384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219213881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82A14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Matthew Robert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Iredale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71B53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043224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A86E95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1950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4E5AB8DD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5F19F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221045868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AB3130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Rahul Kumar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EE3BE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87CDB8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8FE45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1C97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73E37BB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72DFF0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221430794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705B20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Mei Liu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ADCE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A4A6701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35E9BA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7480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69611A66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0D7A95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218637524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24B06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Disha Mann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8F0B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B133D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E1E48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958D2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</w:tr>
      <w:tr w:rsidR="001A60B8" w:rsidRPr="000C16D1" w14:paraId="1B96796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3E980A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219605515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5BA1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Truong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Giang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Nguyen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4CE51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FD34A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BDA360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75CF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11AACD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6BB2546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221459705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491E0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Nidhi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Tapankumar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B6306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1052A8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4E3CDEF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3BCB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E63449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42C8B38" w14:textId="07EF5DAF" w:rsidR="002A198D" w:rsidRPr="00084E7A" w:rsidRDefault="00084E7A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84E7A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600022742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E5EBF0" w14:textId="052996D5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Sarah Bullen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99351E" w14:textId="01518643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697C580" w14:textId="630E57B6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07806DE2" w14:textId="16517650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3B4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71FF85E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0913996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219285112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5B1CD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6D31E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12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CF46F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2DC0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A198D" w:rsidRPr="000C16D1" w14:paraId="2C87056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829B4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221212001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B4CC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Richard Adams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11BE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CBF06C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77433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0C2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CC1900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2E7295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220252511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28EDA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Yuvraj Kapoor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3208B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8547A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81A65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E5B4E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37FB7A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B5DE98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220421563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7293D2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Nihaal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Sachdev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1C6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195D1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B82FC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22E1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3CFA8481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B6109B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218292859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4A803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Samuel James Spice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C9421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DFAF1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54D1E9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B258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DCF4ED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1BA1D0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219020285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BF7AEE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Harleen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Kaur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7FD40A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A6797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528DF3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F092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A198D" w:rsidRPr="000C16D1" w14:paraId="11B43E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0FC1D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222057256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88BBF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Kussay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Al-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Zubaidi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C8C0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1D495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7B089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62B3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7A8215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AC5580C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219051815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FCF97A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Ahmed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Arif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9FAC7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C26D6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ECE8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CA3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E5E196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14B4CA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D6898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Kong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0B22E8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AF8C8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FAF7D5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8D4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F542695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B00CC12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219179817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A1B7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Hamish Glover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F1B48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A9472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D1BE19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19E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BF05A7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A5916A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218062706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C67CB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Rehan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Qureshi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7ABBBA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24B6FA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3064B8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C64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42E6A8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0D8F36" w14:textId="20967C46" w:rsidR="002A198D" w:rsidRPr="000C16D1" w:rsidRDefault="0085184E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219314678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A3BCE0E" w14:textId="614E148A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Abhiishekh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Avula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35CB4D9" w14:textId="488383F5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692B76F" w14:textId="429410E4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3593E58E" w14:textId="686D5643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565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66D047BE" w14:textId="77777777" w:rsidR="000C16D1" w:rsidRPr="000C16D1" w:rsidRDefault="000C16D1" w:rsidP="000C16D1"/>
    <w:p w14:paraId="55B9F81B" w14:textId="77777777" w:rsidR="00B40030" w:rsidRDefault="00B400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1" w:name="_Toc99104508"/>
      <w:r>
        <w:br w:type="page"/>
      </w:r>
    </w:p>
    <w:p w14:paraId="463BBFA7" w14:textId="2B7CB624" w:rsidR="000E4A8C" w:rsidRDefault="00DC1CBF" w:rsidP="00530010">
      <w:pPr>
        <w:pStyle w:val="Heading2"/>
        <w:rPr>
          <w:rFonts w:ascii="Times New Roman" w:hAnsi="Times New Roman" w:cs="Times New Roman"/>
          <w:color w:val="auto"/>
          <w:sz w:val="48"/>
          <w:szCs w:val="48"/>
        </w:rPr>
      </w:pPr>
      <w:bookmarkStart w:id="42" w:name="_Toc99104511"/>
      <w:bookmarkStart w:id="43" w:name="_Toc99124592"/>
      <w:bookmarkEnd w:id="41"/>
      <w:r>
        <w:lastRenderedPageBreak/>
        <w:t>Sub-Project/</w:t>
      </w:r>
      <w:r w:rsidR="00047729">
        <w:t xml:space="preserve">Deliverable </w:t>
      </w:r>
      <w:r w:rsidR="00CB4F0E">
        <w:t>1</w:t>
      </w:r>
      <w:r w:rsidR="000E4A8C">
        <w:t>: Locate a Socket</w:t>
      </w:r>
      <w:bookmarkEnd w:id="42"/>
      <w:bookmarkEnd w:id="43"/>
    </w:p>
    <w:p w14:paraId="5A50956A" w14:textId="617D09EA" w:rsidR="000E4A8C" w:rsidRDefault="000E4A8C" w:rsidP="00880106">
      <w:pPr>
        <w:pStyle w:val="Heading3"/>
      </w:pPr>
      <w:bookmarkStart w:id="44" w:name="_Toc99104512"/>
      <w:r>
        <w:t>Summary</w:t>
      </w:r>
      <w:bookmarkEnd w:id="44"/>
    </w:p>
    <w:p w14:paraId="6998011E" w14:textId="6531BC10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>The goal of this project is to be able to design and implement a mobile app (Android and IOS) to help consumers identify a nearby charging location. While there are existing apps on the market that offer this functionality (</w:t>
      </w:r>
      <w:r w:rsidR="00A13529" w:rsidRPr="5C243F73">
        <w:rPr>
          <w:rFonts w:eastAsia="Calibri"/>
        </w:rPr>
        <w:t>i.e.,</w:t>
      </w:r>
      <w:r w:rsidRPr="5C243F73">
        <w:rPr>
          <w:rFonts w:eastAsia="Calibri"/>
        </w:rPr>
        <w:t xml:space="preserve"> Chargefox), we believe that we can offer an app that differentiates itself from those apps by designing features that add value beyond just finding the charging station.</w:t>
      </w:r>
    </w:p>
    <w:p w14:paraId="3226B0D6" w14:textId="16C4D556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A few examples of what the app may offer in addition to the core function of locating a stock include: </w:t>
      </w:r>
    </w:p>
    <w:p w14:paraId="06A6EA95" w14:textId="5DCD3E5D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Providing additional information and filtering of stations based on type (EV vs hydrogen, for example), information on the source of the power (direct solar, grid powered, gas, diesel etc)</w:t>
      </w:r>
    </w:p>
    <w:p w14:paraId="0445C0F7" w14:textId="77C6065C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 xml:space="preserve">Providing a full journey planner for longer trips that optimizes for reducing charge time, </w:t>
      </w:r>
      <w:r w:rsidR="00944C54" w:rsidRPr="5C243F73">
        <w:rPr>
          <w:rFonts w:eastAsia="Calibri"/>
        </w:rPr>
        <w:t>cost,</w:t>
      </w:r>
      <w:r w:rsidRPr="5C243F73">
        <w:rPr>
          <w:rFonts w:eastAsia="Calibri"/>
        </w:rPr>
        <w:t xml:space="preserve"> and environmental impact along the route</w:t>
      </w:r>
    </w:p>
    <w:p w14:paraId="18142E8E" w14:textId="75076E30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Ability to incorporate your usage data with current fuel prices, cost of maintenance etc and provide an indication of real savings for running the vehicle</w:t>
      </w:r>
    </w:p>
    <w:p w14:paraId="183A3DB7" w14:textId="6560DDD4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Note that Chargefox does also offer the ability to pay for charging via the app, so this may be something to consider in the architecture of the platform. </w:t>
      </w:r>
    </w:p>
    <w:p w14:paraId="5D2F6A00" w14:textId="770281F2" w:rsidR="5C243F73" w:rsidRPr="009B46A5" w:rsidRDefault="5C243F73" w:rsidP="5C243F73">
      <w:pPr>
        <w:pStyle w:val="Heading3"/>
        <w:rPr>
          <w:rFonts w:ascii="Calibri Light" w:hAnsi="Calibri Light" w:cs="Times New Roman"/>
          <w:color w:val="1F3763"/>
          <w:highlight w:val="lightGray"/>
        </w:rPr>
      </w:pPr>
      <w:r w:rsidRPr="009B46A5">
        <w:rPr>
          <w:highlight w:val="lightGray"/>
        </w:rPr>
        <w:t>Aims for Trimester</w:t>
      </w:r>
    </w:p>
    <w:p w14:paraId="3506100D" w14:textId="536854B5" w:rsidR="5C243F73" w:rsidRPr="009B46A5" w:rsidRDefault="5C243F73" w:rsidP="5C243F73">
      <w:pPr>
        <w:rPr>
          <w:rFonts w:eastAsia="Calibri"/>
          <w:highlight w:val="lightGray"/>
        </w:rPr>
      </w:pPr>
      <w:r w:rsidRPr="009B46A5">
        <w:rPr>
          <w:rFonts w:eastAsia="Calibri"/>
          <w:highlight w:val="lightGray"/>
        </w:rPr>
        <w:t>The goal for this trimester will be:</w:t>
      </w:r>
    </w:p>
    <w:p w14:paraId="05A0E5C9" w14:textId="59C38101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branding and user experience for the mobile app</w:t>
      </w:r>
    </w:p>
    <w:p w14:paraId="0D18DDA3" w14:textId="10E45AD2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>To create the process for capturing and processing updated EV location data</w:t>
      </w:r>
    </w:p>
    <w:p w14:paraId="194A5A39" w14:textId="61B29DEB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an MVP mobile app that helps end users to identify nearby EV locations</w:t>
      </w:r>
    </w:p>
    <w:p w14:paraId="01E7061F" w14:textId="0E8F6C56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be able to deploy this app on Android at a </w:t>
      </w:r>
      <w:r w:rsidR="00D80689" w:rsidRPr="009B46A5">
        <w:rPr>
          <w:rFonts w:eastAsia="Calibri"/>
          <w:highlight w:val="lightGray"/>
        </w:rPr>
        <w:t>minimum</w:t>
      </w:r>
      <w:r w:rsidRPr="009B46A5">
        <w:rPr>
          <w:rFonts w:eastAsia="Calibri"/>
          <w:highlight w:val="lightGray"/>
        </w:rPr>
        <w:t xml:space="preserve"> </w:t>
      </w:r>
    </w:p>
    <w:p w14:paraId="34B49F68" w14:textId="266E5EBD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create the </w:t>
      </w:r>
      <w:r w:rsidR="00D80689" w:rsidRPr="009B46A5">
        <w:rPr>
          <w:rFonts w:eastAsia="Calibri"/>
          <w:highlight w:val="lightGray"/>
        </w:rPr>
        <w:t>back-end</w:t>
      </w:r>
      <w:r w:rsidRPr="009B46A5">
        <w:rPr>
          <w:rFonts w:eastAsia="Calibri"/>
          <w:highlight w:val="lightGray"/>
        </w:rPr>
        <w:t xml:space="preserve"> framework to capture the EV location data</w:t>
      </w:r>
    </w:p>
    <w:p w14:paraId="78D157E9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2266D6C" w14:textId="77777777" w:rsidR="009B46A5" w:rsidRDefault="009B46A5" w:rsidP="009B46A5">
      <w:pPr>
        <w:rPr>
          <w:highlight w:val="yellow"/>
        </w:rPr>
      </w:pPr>
    </w:p>
    <w:p w14:paraId="674091BD" w14:textId="77777777" w:rsidR="009B46A5" w:rsidRPr="00A46A0D" w:rsidRDefault="009B46A5" w:rsidP="009B46A5">
      <w:pPr>
        <w:rPr>
          <w:highlight w:val="yellow"/>
        </w:rPr>
      </w:pPr>
    </w:p>
    <w:p w14:paraId="3323E0C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272A8A2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3BBF1C6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1E55B295" w14:textId="77777777" w:rsidR="009B46A5" w:rsidRDefault="009B46A5" w:rsidP="009B46A5"/>
    <w:p w14:paraId="6F34FC5E" w14:textId="77777777" w:rsidR="00CB4F0E" w:rsidRDefault="00CB4F0E" w:rsidP="00CB4F0E">
      <w:pPr>
        <w:pStyle w:val="ListParagraph"/>
      </w:pPr>
    </w:p>
    <w:p w14:paraId="6DB5BF9E" w14:textId="6C9BBFDA" w:rsidR="000E4A8C" w:rsidRDefault="00DC1CBF" w:rsidP="00880106">
      <w:pPr>
        <w:pStyle w:val="Heading2"/>
      </w:pPr>
      <w:bookmarkStart w:id="45" w:name="_Toc99104514"/>
      <w:bookmarkStart w:id="46" w:name="_Toc99124593"/>
      <w:r>
        <w:t>Sub-Project/</w:t>
      </w:r>
      <w:r w:rsidR="00047729">
        <w:t xml:space="preserve">Deliverable </w:t>
      </w:r>
      <w:r w:rsidR="00CB4F0E">
        <w:t>2</w:t>
      </w:r>
      <w:r w:rsidR="000E4A8C">
        <w:t>: Identify Best EV Locations based on Big Data</w:t>
      </w:r>
      <w:bookmarkEnd w:id="45"/>
      <w:bookmarkEnd w:id="46"/>
    </w:p>
    <w:p w14:paraId="7085056F" w14:textId="14F23CBD" w:rsidR="000E4A8C" w:rsidRDefault="000E4A8C" w:rsidP="007A63DF">
      <w:pPr>
        <w:pStyle w:val="Heading3"/>
      </w:pPr>
      <w:bookmarkStart w:id="47" w:name="_Toc99104515"/>
      <w:r>
        <w:t>Summary</w:t>
      </w:r>
      <w:bookmarkEnd w:id="47"/>
    </w:p>
    <w:p w14:paraId="3A2E690A" w14:textId="698C2ED7" w:rsidR="000E4A8C" w:rsidRDefault="000E4A8C" w:rsidP="00880106">
      <w:r>
        <w:t xml:space="preserve">The goal of this </w:t>
      </w:r>
      <w:r w:rsidR="000E52DB">
        <w:t>sub-</w:t>
      </w:r>
      <w:r>
        <w:t>project is to use community data (population, traffic, transit etc) to predict where would be the most mutually beneficial place to install new charging stations so that:</w:t>
      </w:r>
    </w:p>
    <w:p w14:paraId="218065E6" w14:textId="6EC72967" w:rsidR="000E4A8C" w:rsidRDefault="000E4A8C" w:rsidP="00880106">
      <w:pPr>
        <w:pStyle w:val="ListParagraph"/>
        <w:numPr>
          <w:ilvl w:val="0"/>
          <w:numId w:val="24"/>
        </w:numPr>
      </w:pPr>
      <w:r>
        <w:t>Stations are well located in relation to other charging stations</w:t>
      </w:r>
    </w:p>
    <w:p w14:paraId="55D1E40C" w14:textId="698C531F" w:rsidR="000E4A8C" w:rsidRDefault="000E4A8C" w:rsidP="00880106">
      <w:pPr>
        <w:pStyle w:val="ListParagraph"/>
        <w:numPr>
          <w:ilvl w:val="0"/>
          <w:numId w:val="24"/>
        </w:numPr>
      </w:pPr>
      <w:r>
        <w:t>People have other reasons to stop there (landmark or facility that people spend time at)</w:t>
      </w:r>
    </w:p>
    <w:p w14:paraId="702682BD" w14:textId="475DAC18" w:rsidR="000E4A8C" w:rsidRDefault="00A051AC" w:rsidP="00880106">
      <w:pPr>
        <w:pStyle w:val="ListParagraph"/>
        <w:numPr>
          <w:ilvl w:val="0"/>
          <w:numId w:val="24"/>
        </w:numPr>
      </w:pPr>
      <w:r>
        <w:t xml:space="preserve">Residents </w:t>
      </w:r>
      <w:r w:rsidR="000E4A8C">
        <w:t>benefit from the installation (business see increase</w:t>
      </w:r>
      <w:r w:rsidR="00F25A6F">
        <w:t>d</w:t>
      </w:r>
      <w:r w:rsidR="000E4A8C">
        <w:t xml:space="preserve"> foot traffic</w:t>
      </w:r>
      <w:r w:rsidR="00F25A6F">
        <w:t xml:space="preserve"> &amp;</w:t>
      </w:r>
      <w:r w:rsidR="000E4A8C">
        <w:t xml:space="preserve"> resident</w:t>
      </w:r>
      <w:r w:rsidR="00427488">
        <w:t>s</w:t>
      </w:r>
      <w:r w:rsidR="000E4A8C">
        <w:t xml:space="preserve"> are spared extra traffic)</w:t>
      </w:r>
    </w:p>
    <w:p w14:paraId="10727976" w14:textId="6F9FFAC5" w:rsidR="000E4A8C" w:rsidRDefault="000E4A8C" w:rsidP="00880106">
      <w:pPr>
        <w:pStyle w:val="ListParagraph"/>
        <w:numPr>
          <w:ilvl w:val="0"/>
          <w:numId w:val="24"/>
        </w:numPr>
      </w:pPr>
      <w:r>
        <w:t>Existing or planned infrastructure can accommodate the stations (power requirements)</w:t>
      </w:r>
    </w:p>
    <w:p w14:paraId="12AA4D75" w14:textId="77777777" w:rsidR="000E4A8C" w:rsidRPr="00EF639E" w:rsidRDefault="000E4A8C" w:rsidP="00880106">
      <w:pPr>
        <w:rPr>
          <w:highlight w:val="lightGray"/>
        </w:rPr>
      </w:pPr>
      <w:r w:rsidRPr="00EF639E">
        <w:rPr>
          <w:highlight w:val="lightGray"/>
        </w:rPr>
        <w:t xml:space="preserve">This project will primarily be a data science project that will </w:t>
      </w:r>
      <w:commentRangeStart w:id="48"/>
      <w:r w:rsidRPr="00EF639E">
        <w:rPr>
          <w:highlight w:val="lightGray"/>
        </w:rPr>
        <w:t>include</w:t>
      </w:r>
      <w:commentRangeEnd w:id="48"/>
      <w:r w:rsidR="001B0281" w:rsidRPr="00EF639E">
        <w:rPr>
          <w:rStyle w:val="CommentReference"/>
          <w:highlight w:val="lightGray"/>
        </w:rPr>
        <w:commentReference w:id="48"/>
      </w:r>
      <w:r w:rsidRPr="00EF639E">
        <w:rPr>
          <w:highlight w:val="lightGray"/>
        </w:rPr>
        <w:t>:</w:t>
      </w:r>
    </w:p>
    <w:p w14:paraId="2A6A2DB7" w14:textId="02CC0E03" w:rsidR="000E4A8C" w:rsidRPr="00EF639E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 xml:space="preserve">Identifying data sets that can support this </w:t>
      </w:r>
      <w:r w:rsidR="00271117" w:rsidRPr="00EF639E">
        <w:rPr>
          <w:highlight w:val="lightGray"/>
        </w:rPr>
        <w:t>decision-making</w:t>
      </w:r>
      <w:r w:rsidRPr="00EF639E">
        <w:rPr>
          <w:highlight w:val="lightGray"/>
        </w:rPr>
        <w:t xml:space="preserve"> process. This will include a research process that will</w:t>
      </w:r>
      <w:r w:rsidR="001F2A77" w:rsidRPr="00EF639E">
        <w:rPr>
          <w:highlight w:val="lightGray"/>
        </w:rPr>
        <w:t xml:space="preserve"> </w:t>
      </w:r>
      <w:r w:rsidRPr="00EF639E">
        <w:rPr>
          <w:highlight w:val="lightGray"/>
        </w:rPr>
        <w:t>determin</w:t>
      </w:r>
      <w:r w:rsidR="001F2A77" w:rsidRPr="00EF639E">
        <w:rPr>
          <w:highlight w:val="lightGray"/>
        </w:rPr>
        <w:t>e</w:t>
      </w:r>
      <w:r w:rsidRPr="00EF639E">
        <w:rPr>
          <w:highlight w:val="lightGray"/>
        </w:rPr>
        <w:t xml:space="preserve"> whether the required data sets are available</w:t>
      </w:r>
    </w:p>
    <w:p w14:paraId="46687F66" w14:textId="793F0C69" w:rsidR="000E4A8C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>The outcomes here will be creating a dashboard and possibly an application or machine learning model that provides these recommendations</w:t>
      </w:r>
    </w:p>
    <w:p w14:paraId="58BC6637" w14:textId="77777777" w:rsidR="00EF639E" w:rsidRDefault="00EF639E" w:rsidP="00EF639E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4EAA2CF0" w14:textId="77777777" w:rsidR="00EF639E" w:rsidRDefault="00EF639E" w:rsidP="00EF639E">
      <w:pPr>
        <w:rPr>
          <w:highlight w:val="yellow"/>
        </w:rPr>
      </w:pPr>
    </w:p>
    <w:p w14:paraId="718ACEAC" w14:textId="77777777" w:rsidR="00EF639E" w:rsidRPr="00A46A0D" w:rsidRDefault="00EF639E" w:rsidP="00EF639E">
      <w:pPr>
        <w:rPr>
          <w:highlight w:val="yellow"/>
        </w:rPr>
      </w:pPr>
    </w:p>
    <w:p w14:paraId="7527945E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A73CBF8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Changes to original plan</w:t>
      </w:r>
    </w:p>
    <w:p w14:paraId="17649947" w14:textId="77777777" w:rsidR="00EF639E" w:rsidRPr="00582129" w:rsidRDefault="00EF639E" w:rsidP="00EF639E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C1512B2" w14:textId="77777777" w:rsidR="00EF639E" w:rsidRPr="00EF639E" w:rsidRDefault="00EF639E" w:rsidP="00EF639E">
      <w:pPr>
        <w:rPr>
          <w:highlight w:val="lightGray"/>
        </w:rPr>
      </w:pPr>
    </w:p>
    <w:sectPr w:rsidR="00EF639E" w:rsidRPr="00EF639E" w:rsidSect="00B467CE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gela Corriero" w:date="2022-04-13T09:15:00Z" w:initials="AC">
    <w:p w14:paraId="290883ED" w14:textId="33EAC7BA" w:rsidR="001B0281" w:rsidRDefault="001B0281">
      <w:pPr>
        <w:pStyle w:val="CommentText"/>
      </w:pPr>
      <w:r>
        <w:rPr>
          <w:rStyle w:val="CommentReference"/>
        </w:rPr>
        <w:annotationRef/>
      </w:r>
      <w:r w:rsidR="00C3068B">
        <w:t xml:space="preserve">Please include </w:t>
      </w:r>
    </w:p>
  </w:comment>
  <w:comment w:id="48" w:author="Angela Corriero" w:date="2022-04-13T09:15:00Z" w:initials="AC">
    <w:p w14:paraId="29DAEAA7" w14:textId="4E68E43B" w:rsidR="001B0281" w:rsidRDefault="001B02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883ED" w15:done="1"/>
  <w15:commentEx w15:paraId="29DAEAA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11338" w16cex:dateUtc="2022-04-12T23:15:00Z"/>
  <w16cex:commentExtensible w16cex:durableId="26011323" w16cex:dateUtc="2022-04-1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883ED" w16cid:durableId="26011338"/>
  <w16cid:commentId w16cid:paraId="29DAEAA7" w16cid:durableId="26011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91CD" w14:textId="77777777" w:rsidR="00052CCC" w:rsidRDefault="00052CCC" w:rsidP="001C1E1A">
      <w:pPr>
        <w:spacing w:after="0" w:line="240" w:lineRule="auto"/>
      </w:pPr>
      <w:r>
        <w:separator/>
      </w:r>
    </w:p>
  </w:endnote>
  <w:endnote w:type="continuationSeparator" w:id="0">
    <w:p w14:paraId="25AE9F00" w14:textId="77777777" w:rsidR="00052CCC" w:rsidRDefault="00052CCC" w:rsidP="001C1E1A">
      <w:pPr>
        <w:spacing w:after="0" w:line="240" w:lineRule="auto"/>
      </w:pPr>
      <w:r>
        <w:continuationSeparator/>
      </w:r>
    </w:p>
  </w:endnote>
  <w:endnote w:type="continuationNotice" w:id="1">
    <w:p w14:paraId="772A5131" w14:textId="77777777" w:rsidR="00052CCC" w:rsidRDefault="00052C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8959" w14:textId="77777777" w:rsidR="00B22CB5" w:rsidRDefault="00B22CB5">
    <w:pPr>
      <w:pStyle w:val="Footer"/>
    </w:pPr>
  </w:p>
  <w:p w14:paraId="6CD99593" w14:textId="77777777" w:rsidR="00EE18DD" w:rsidRDefault="00EE18DD">
    <w:pPr>
      <w:pStyle w:val="Footer"/>
    </w:pPr>
  </w:p>
  <w:p w14:paraId="078FB1E6" w14:textId="77777777" w:rsidR="00EE18DD" w:rsidRDefault="00EE18DD">
    <w:pPr>
      <w:pStyle w:val="Footer"/>
    </w:pPr>
  </w:p>
  <w:p w14:paraId="18551592" w14:textId="77777777" w:rsidR="00EE18DD" w:rsidRDefault="00EE18DD">
    <w:pPr>
      <w:pStyle w:val="Footer"/>
    </w:pPr>
  </w:p>
  <w:p w14:paraId="132949D3" w14:textId="77777777" w:rsidR="005129F4" w:rsidRDefault="005129F4">
    <w:pPr>
      <w:pStyle w:val="Footer"/>
    </w:pPr>
  </w:p>
  <w:p w14:paraId="1DF9D9A0" w14:textId="1F7DBA60" w:rsidR="00BE114B" w:rsidRDefault="00BE114B"/>
  <w:p w14:paraId="2EA870EA" w14:textId="77777777" w:rsidR="005129F4" w:rsidRDefault="005129F4">
    <w:pPr>
      <w:pStyle w:val="Footer"/>
    </w:pPr>
  </w:p>
  <w:p w14:paraId="0F0088DE" w14:textId="77777777" w:rsidR="005129F4" w:rsidRDefault="005129F4">
    <w:pPr>
      <w:pStyle w:val="Footer"/>
    </w:pPr>
  </w:p>
  <w:p w14:paraId="2A65F154" w14:textId="2E8A3584" w:rsidR="005859D3" w:rsidRDefault="005859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94A4" w14:textId="77777777" w:rsidR="00B22CB5" w:rsidRDefault="00B22CB5">
    <w:pPr>
      <w:pStyle w:val="Footer"/>
    </w:pPr>
  </w:p>
  <w:p w14:paraId="79C54A9C" w14:textId="77777777" w:rsidR="00EE18DD" w:rsidRDefault="00EE18DD">
    <w:pPr>
      <w:pStyle w:val="Footer"/>
    </w:pPr>
  </w:p>
  <w:p w14:paraId="1393BAAA" w14:textId="77777777" w:rsidR="00EE18DD" w:rsidRDefault="00EE18DD">
    <w:pPr>
      <w:pStyle w:val="Footer"/>
    </w:pPr>
  </w:p>
  <w:p w14:paraId="65C843DA" w14:textId="77777777" w:rsidR="00EE18DD" w:rsidRDefault="00EE18DD">
    <w:pPr>
      <w:pStyle w:val="Footer"/>
    </w:pPr>
  </w:p>
  <w:p w14:paraId="4EDFEBFE" w14:textId="77777777" w:rsidR="005129F4" w:rsidRDefault="005129F4">
    <w:pPr>
      <w:pStyle w:val="Footer"/>
    </w:pPr>
  </w:p>
  <w:p w14:paraId="415BFD30" w14:textId="2F36B75E" w:rsidR="00BE114B" w:rsidRDefault="00BE114B"/>
  <w:p w14:paraId="256CCF6C" w14:textId="77777777" w:rsidR="005129F4" w:rsidRDefault="005129F4">
    <w:pPr>
      <w:pStyle w:val="Footer"/>
    </w:pPr>
  </w:p>
  <w:p w14:paraId="5A5E1688" w14:textId="77777777" w:rsidR="005129F4" w:rsidRDefault="005129F4">
    <w:pPr>
      <w:pStyle w:val="Footer"/>
    </w:pPr>
  </w:p>
  <w:p w14:paraId="2C19969E" w14:textId="4999F8A9" w:rsidR="005859D3" w:rsidRDefault="005859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A946" w14:textId="77777777" w:rsidR="00A55743" w:rsidRDefault="00A557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2E38" w14:textId="77777777" w:rsidR="00A55743" w:rsidRDefault="00A5574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82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9C8EF" w14:textId="71E19767" w:rsidR="00E315D1" w:rsidRDefault="00E315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EE229" w14:textId="186F0A57" w:rsidR="006E04CD" w:rsidRDefault="006E04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5CF9" w14:textId="70BA7785" w:rsidR="006E04CD" w:rsidRDefault="006E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620C" w14:textId="77777777" w:rsidR="00052CCC" w:rsidRDefault="00052CCC" w:rsidP="001C1E1A">
      <w:pPr>
        <w:spacing w:after="0" w:line="240" w:lineRule="auto"/>
      </w:pPr>
      <w:r>
        <w:separator/>
      </w:r>
    </w:p>
  </w:footnote>
  <w:footnote w:type="continuationSeparator" w:id="0">
    <w:p w14:paraId="0B346564" w14:textId="77777777" w:rsidR="00052CCC" w:rsidRDefault="00052CCC" w:rsidP="001C1E1A">
      <w:pPr>
        <w:spacing w:after="0" w:line="240" w:lineRule="auto"/>
      </w:pPr>
      <w:r>
        <w:continuationSeparator/>
      </w:r>
    </w:p>
  </w:footnote>
  <w:footnote w:type="continuationNotice" w:id="1">
    <w:p w14:paraId="660B0EF4" w14:textId="77777777" w:rsidR="00052CCC" w:rsidRDefault="00052C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F2ED" w14:textId="77777777" w:rsidR="005129F4" w:rsidRDefault="005129F4">
    <w:pPr>
      <w:pStyle w:val="Header"/>
    </w:pPr>
  </w:p>
  <w:p w14:paraId="545E0E35" w14:textId="77777777" w:rsidR="005859D3" w:rsidRDefault="005859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489D" w14:textId="37278262" w:rsidR="005859D3" w:rsidRPr="00EE01BB" w:rsidRDefault="005859D3" w:rsidP="00EE01BB">
    <w:pPr>
      <w:pStyle w:val="Header"/>
      <w:tabs>
        <w:tab w:val="clear" w:pos="9026"/>
        <w:tab w:val="right" w:pos="9639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BF0B" w14:textId="72055FD9" w:rsidR="00B22CB5" w:rsidRDefault="00B22CB5">
    <w:pPr>
      <w:pStyle w:val="Header"/>
    </w:pPr>
  </w:p>
  <w:p w14:paraId="2FC07906" w14:textId="77777777" w:rsidR="00EE18DD" w:rsidRDefault="00EE18DD">
    <w:pPr>
      <w:pStyle w:val="Header"/>
    </w:pPr>
  </w:p>
  <w:p w14:paraId="06F6204E" w14:textId="77777777" w:rsidR="00EE18DD" w:rsidRDefault="00EE18DD">
    <w:pPr>
      <w:pStyle w:val="Header"/>
    </w:pPr>
  </w:p>
  <w:p w14:paraId="315F4E21" w14:textId="77777777" w:rsidR="00EE18DD" w:rsidRDefault="00EE18DD">
    <w:pPr>
      <w:pStyle w:val="Header"/>
    </w:pPr>
  </w:p>
  <w:p w14:paraId="30451876" w14:textId="77777777" w:rsidR="005129F4" w:rsidRDefault="005129F4">
    <w:pPr>
      <w:pStyle w:val="Header"/>
    </w:pPr>
  </w:p>
  <w:p w14:paraId="5F3BFDF9" w14:textId="2C9C39B5" w:rsidR="00BE114B" w:rsidRDefault="00BE114B"/>
  <w:p w14:paraId="2B41F25B" w14:textId="77777777" w:rsidR="005129F4" w:rsidRDefault="005129F4">
    <w:pPr>
      <w:pStyle w:val="Header"/>
    </w:pPr>
  </w:p>
  <w:p w14:paraId="1BFB525F" w14:textId="3F32F343" w:rsidR="005129F4" w:rsidRDefault="005129F4">
    <w:pPr>
      <w:pStyle w:val="Header"/>
    </w:pPr>
  </w:p>
  <w:p w14:paraId="72DAD012" w14:textId="6A293317" w:rsidR="005859D3" w:rsidRDefault="005859D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AB29" w14:textId="77777777" w:rsidR="00C7708B" w:rsidRDefault="00C7708B" w:rsidP="00C7708B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2261310B" wp14:editId="05A32DE5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6" name="Picture 1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Deakin Capstone Units</w:t>
    </w:r>
  </w:p>
  <w:p w14:paraId="11E53CFB" w14:textId="0108B86B" w:rsidR="00C7708B" w:rsidRDefault="00C7708B" w:rsidP="00C7708B">
    <w:pPr>
      <w:pStyle w:val="Header"/>
      <w:tabs>
        <w:tab w:val="clear" w:pos="9026"/>
        <w:tab w:val="right" w:pos="9746"/>
      </w:tabs>
    </w:pPr>
    <w:r>
      <w:tab/>
    </w:r>
    <w:r>
      <w:tab/>
      <w:t xml:space="preserve">Task </w:t>
    </w:r>
    <w:r w:rsidR="00F34539">
      <w:t>6.2P</w:t>
    </w:r>
  </w:p>
  <w:p w14:paraId="2F5EAF29" w14:textId="77777777" w:rsidR="00A43F25" w:rsidRPr="00C7708B" w:rsidRDefault="00A43F25" w:rsidP="00C7708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AD82" w14:textId="77777777" w:rsidR="00A55743" w:rsidRDefault="00A557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F6DE" w14:textId="3F32F343" w:rsidR="006E04CD" w:rsidRDefault="0046520A" w:rsidP="00F3672E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38DB" wp14:editId="2EEF520F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5" name="Picture 1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72E">
      <w:tab/>
    </w:r>
    <w:r w:rsidR="00F3672E">
      <w:tab/>
    </w:r>
    <w:r w:rsidR="006711A2">
      <w:t>Deakin Capstone Units</w:t>
    </w:r>
  </w:p>
  <w:p w14:paraId="62FD45DD" w14:textId="533AF441" w:rsidR="006711A2" w:rsidRDefault="006711A2" w:rsidP="00F3672E">
    <w:pPr>
      <w:pStyle w:val="Header"/>
      <w:tabs>
        <w:tab w:val="clear" w:pos="9026"/>
        <w:tab w:val="right" w:pos="9746"/>
      </w:tabs>
    </w:pPr>
    <w:r>
      <w:tab/>
    </w:r>
    <w:r>
      <w:tab/>
      <w:t>Task 2.1P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494D" w14:textId="041690B7" w:rsidR="006E04CD" w:rsidRDefault="006E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E5"/>
    <w:multiLevelType w:val="hybridMultilevel"/>
    <w:tmpl w:val="8D72E9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902A4"/>
    <w:multiLevelType w:val="hybridMultilevel"/>
    <w:tmpl w:val="04BE38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1E8"/>
    <w:multiLevelType w:val="hybridMultilevel"/>
    <w:tmpl w:val="38D6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15B8"/>
    <w:multiLevelType w:val="multilevel"/>
    <w:tmpl w:val="EDE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384F"/>
    <w:multiLevelType w:val="multilevel"/>
    <w:tmpl w:val="C53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B60"/>
    <w:multiLevelType w:val="hybridMultilevel"/>
    <w:tmpl w:val="5AB6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0D1A"/>
    <w:multiLevelType w:val="hybridMultilevel"/>
    <w:tmpl w:val="8D58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227C9"/>
    <w:multiLevelType w:val="hybridMultilevel"/>
    <w:tmpl w:val="1BF4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C6AC2"/>
    <w:multiLevelType w:val="hybridMultilevel"/>
    <w:tmpl w:val="C974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C02EA"/>
    <w:multiLevelType w:val="hybridMultilevel"/>
    <w:tmpl w:val="12B6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12E1"/>
    <w:multiLevelType w:val="hybridMultilevel"/>
    <w:tmpl w:val="D73C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7AE1"/>
    <w:multiLevelType w:val="hybridMultilevel"/>
    <w:tmpl w:val="BC5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35BED"/>
    <w:multiLevelType w:val="multilevel"/>
    <w:tmpl w:val="B1F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57F94"/>
    <w:multiLevelType w:val="hybridMultilevel"/>
    <w:tmpl w:val="7866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6474"/>
    <w:multiLevelType w:val="hybridMultilevel"/>
    <w:tmpl w:val="E70C6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15AC6"/>
    <w:multiLevelType w:val="multilevel"/>
    <w:tmpl w:val="334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AB7"/>
    <w:multiLevelType w:val="hybridMultilevel"/>
    <w:tmpl w:val="A73C5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D1C8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537"/>
    <w:multiLevelType w:val="hybridMultilevel"/>
    <w:tmpl w:val="28E8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90537"/>
    <w:multiLevelType w:val="multilevel"/>
    <w:tmpl w:val="74D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055B8"/>
    <w:multiLevelType w:val="hybridMultilevel"/>
    <w:tmpl w:val="8A5C8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01D3"/>
    <w:multiLevelType w:val="hybridMultilevel"/>
    <w:tmpl w:val="7610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653B0"/>
    <w:multiLevelType w:val="hybridMultilevel"/>
    <w:tmpl w:val="A09ACAFC"/>
    <w:lvl w:ilvl="0" w:tplc="AACAA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8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8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49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86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2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96471"/>
    <w:multiLevelType w:val="hybridMultilevel"/>
    <w:tmpl w:val="14BE0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911F0"/>
    <w:multiLevelType w:val="hybridMultilevel"/>
    <w:tmpl w:val="B1886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C1D67"/>
    <w:multiLevelType w:val="hybridMultilevel"/>
    <w:tmpl w:val="7E109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37289"/>
    <w:multiLevelType w:val="multilevel"/>
    <w:tmpl w:val="A3D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C82E05"/>
    <w:multiLevelType w:val="hybridMultilevel"/>
    <w:tmpl w:val="7E38B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B70BC"/>
    <w:multiLevelType w:val="hybridMultilevel"/>
    <w:tmpl w:val="5A501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559B8"/>
    <w:multiLevelType w:val="hybridMultilevel"/>
    <w:tmpl w:val="4A783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04EAA"/>
    <w:multiLevelType w:val="hybridMultilevel"/>
    <w:tmpl w:val="49360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9742F"/>
    <w:multiLevelType w:val="hybridMultilevel"/>
    <w:tmpl w:val="F0A218DE"/>
    <w:lvl w:ilvl="0" w:tplc="5C3E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0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C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C8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8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E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2A350A"/>
    <w:multiLevelType w:val="multilevel"/>
    <w:tmpl w:val="E9A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D6962"/>
    <w:multiLevelType w:val="hybridMultilevel"/>
    <w:tmpl w:val="257C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26"/>
    <w:multiLevelType w:val="hybridMultilevel"/>
    <w:tmpl w:val="70B66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874B2"/>
    <w:multiLevelType w:val="hybridMultilevel"/>
    <w:tmpl w:val="24DEE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C4E4F"/>
    <w:multiLevelType w:val="hybridMultilevel"/>
    <w:tmpl w:val="F878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D509C"/>
    <w:multiLevelType w:val="hybridMultilevel"/>
    <w:tmpl w:val="7C1A6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6744">
    <w:abstractNumId w:val="21"/>
  </w:num>
  <w:num w:numId="2" w16cid:durableId="127673296">
    <w:abstractNumId w:val="31"/>
  </w:num>
  <w:num w:numId="3" w16cid:durableId="502353182">
    <w:abstractNumId w:val="23"/>
  </w:num>
  <w:num w:numId="4" w16cid:durableId="1972857987">
    <w:abstractNumId w:val="32"/>
  </w:num>
  <w:num w:numId="5" w16cid:durableId="296225507">
    <w:abstractNumId w:val="24"/>
  </w:num>
  <w:num w:numId="6" w16cid:durableId="1268007189">
    <w:abstractNumId w:val="34"/>
  </w:num>
  <w:num w:numId="7" w16cid:durableId="82143862">
    <w:abstractNumId w:val="16"/>
  </w:num>
  <w:num w:numId="8" w16cid:durableId="998311328">
    <w:abstractNumId w:val="20"/>
  </w:num>
  <w:num w:numId="9" w16cid:durableId="507252978">
    <w:abstractNumId w:val="9"/>
  </w:num>
  <w:num w:numId="10" w16cid:durableId="1120955316">
    <w:abstractNumId w:val="6"/>
  </w:num>
  <w:num w:numId="11" w16cid:durableId="2143228815">
    <w:abstractNumId w:val="15"/>
  </w:num>
  <w:num w:numId="12" w16cid:durableId="359477313">
    <w:abstractNumId w:val="26"/>
  </w:num>
  <w:num w:numId="13" w16cid:durableId="1243758123">
    <w:abstractNumId w:val="4"/>
  </w:num>
  <w:num w:numId="14" w16cid:durableId="408041698">
    <w:abstractNumId w:val="18"/>
  </w:num>
  <w:num w:numId="15" w16cid:durableId="267391348">
    <w:abstractNumId w:val="3"/>
  </w:num>
  <w:num w:numId="16" w16cid:durableId="2046633247">
    <w:abstractNumId w:val="33"/>
  </w:num>
  <w:num w:numId="17" w16cid:durableId="1288514303">
    <w:abstractNumId w:val="12"/>
  </w:num>
  <w:num w:numId="18" w16cid:durableId="801994778">
    <w:abstractNumId w:val="13"/>
  </w:num>
  <w:num w:numId="19" w16cid:durableId="1629314819">
    <w:abstractNumId w:val="37"/>
  </w:num>
  <w:num w:numId="20" w16cid:durableId="416754776">
    <w:abstractNumId w:val="38"/>
  </w:num>
  <w:num w:numId="21" w16cid:durableId="1084884993">
    <w:abstractNumId w:val="22"/>
  </w:num>
  <w:num w:numId="22" w16cid:durableId="1977487300">
    <w:abstractNumId w:val="35"/>
  </w:num>
  <w:num w:numId="23" w16cid:durableId="763381995">
    <w:abstractNumId w:val="28"/>
  </w:num>
  <w:num w:numId="24" w16cid:durableId="2003047747">
    <w:abstractNumId w:val="5"/>
  </w:num>
  <w:num w:numId="25" w16cid:durableId="106043949">
    <w:abstractNumId w:val="36"/>
  </w:num>
  <w:num w:numId="26" w16cid:durableId="99499481">
    <w:abstractNumId w:val="14"/>
  </w:num>
  <w:num w:numId="27" w16cid:durableId="1535339808">
    <w:abstractNumId w:val="27"/>
  </w:num>
  <w:num w:numId="28" w16cid:durableId="213469648">
    <w:abstractNumId w:val="8"/>
  </w:num>
  <w:num w:numId="29" w16cid:durableId="295532912">
    <w:abstractNumId w:val="15"/>
  </w:num>
  <w:num w:numId="30" w16cid:durableId="1752853940">
    <w:abstractNumId w:val="2"/>
  </w:num>
  <w:num w:numId="31" w16cid:durableId="1239559367">
    <w:abstractNumId w:val="17"/>
  </w:num>
  <w:num w:numId="32" w16cid:durableId="273556731">
    <w:abstractNumId w:val="19"/>
  </w:num>
  <w:num w:numId="33" w16cid:durableId="1859615636">
    <w:abstractNumId w:val="7"/>
  </w:num>
  <w:num w:numId="34" w16cid:durableId="1958290970">
    <w:abstractNumId w:val="11"/>
  </w:num>
  <w:num w:numId="35" w16cid:durableId="191846477">
    <w:abstractNumId w:val="30"/>
  </w:num>
  <w:num w:numId="36" w16cid:durableId="2049260433">
    <w:abstractNumId w:val="29"/>
  </w:num>
  <w:num w:numId="37" w16cid:durableId="1354453926">
    <w:abstractNumId w:val="0"/>
  </w:num>
  <w:num w:numId="38" w16cid:durableId="1524437423">
    <w:abstractNumId w:val="1"/>
  </w:num>
  <w:num w:numId="39" w16cid:durableId="502478036">
    <w:abstractNumId w:val="25"/>
  </w:num>
  <w:num w:numId="40" w16cid:durableId="9866646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Corriero">
    <w15:presenceInfo w15:providerId="Windows Live" w15:userId="c0b5a1f1219cc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rAUAB/86jywAAAA="/>
  </w:docVars>
  <w:rsids>
    <w:rsidRoot w:val="007D796B"/>
    <w:rsid w:val="000017D6"/>
    <w:rsid w:val="00010850"/>
    <w:rsid w:val="00011593"/>
    <w:rsid w:val="00015A71"/>
    <w:rsid w:val="00015B6E"/>
    <w:rsid w:val="00017F30"/>
    <w:rsid w:val="0002680B"/>
    <w:rsid w:val="00036F16"/>
    <w:rsid w:val="00040970"/>
    <w:rsid w:val="00044894"/>
    <w:rsid w:val="00047729"/>
    <w:rsid w:val="00047FD6"/>
    <w:rsid w:val="00050414"/>
    <w:rsid w:val="00050BAC"/>
    <w:rsid w:val="000528C9"/>
    <w:rsid w:val="00052CCC"/>
    <w:rsid w:val="00054CB4"/>
    <w:rsid w:val="00054E08"/>
    <w:rsid w:val="000560FF"/>
    <w:rsid w:val="00061141"/>
    <w:rsid w:val="00065C5D"/>
    <w:rsid w:val="00066814"/>
    <w:rsid w:val="000751F0"/>
    <w:rsid w:val="000765DB"/>
    <w:rsid w:val="00084E7A"/>
    <w:rsid w:val="000858E7"/>
    <w:rsid w:val="00085EEC"/>
    <w:rsid w:val="00090F69"/>
    <w:rsid w:val="00092F7C"/>
    <w:rsid w:val="000953FC"/>
    <w:rsid w:val="00096E05"/>
    <w:rsid w:val="00096F40"/>
    <w:rsid w:val="000A11FD"/>
    <w:rsid w:val="000A2137"/>
    <w:rsid w:val="000A29C6"/>
    <w:rsid w:val="000A4151"/>
    <w:rsid w:val="000A5617"/>
    <w:rsid w:val="000A617C"/>
    <w:rsid w:val="000A6C02"/>
    <w:rsid w:val="000A6EB4"/>
    <w:rsid w:val="000B180B"/>
    <w:rsid w:val="000B1AC6"/>
    <w:rsid w:val="000B1E83"/>
    <w:rsid w:val="000B51F3"/>
    <w:rsid w:val="000B7836"/>
    <w:rsid w:val="000C16D1"/>
    <w:rsid w:val="000C2E2E"/>
    <w:rsid w:val="000C3347"/>
    <w:rsid w:val="000C48AC"/>
    <w:rsid w:val="000C7611"/>
    <w:rsid w:val="000D0E09"/>
    <w:rsid w:val="000D21AD"/>
    <w:rsid w:val="000D24C9"/>
    <w:rsid w:val="000D33E4"/>
    <w:rsid w:val="000D3CDC"/>
    <w:rsid w:val="000D5C49"/>
    <w:rsid w:val="000E1FFA"/>
    <w:rsid w:val="000E3C04"/>
    <w:rsid w:val="000E4A8C"/>
    <w:rsid w:val="000E4DD6"/>
    <w:rsid w:val="000E52DB"/>
    <w:rsid w:val="000E5677"/>
    <w:rsid w:val="000F12DF"/>
    <w:rsid w:val="000F1983"/>
    <w:rsid w:val="000F2DD5"/>
    <w:rsid w:val="000F2EFF"/>
    <w:rsid w:val="000F3B15"/>
    <w:rsid w:val="000F4496"/>
    <w:rsid w:val="000F53CB"/>
    <w:rsid w:val="000F7A6F"/>
    <w:rsid w:val="001006D5"/>
    <w:rsid w:val="00105376"/>
    <w:rsid w:val="00105A07"/>
    <w:rsid w:val="00110308"/>
    <w:rsid w:val="001112CE"/>
    <w:rsid w:val="00116940"/>
    <w:rsid w:val="00116B0C"/>
    <w:rsid w:val="00124156"/>
    <w:rsid w:val="00126048"/>
    <w:rsid w:val="001304C3"/>
    <w:rsid w:val="00135624"/>
    <w:rsid w:val="00151949"/>
    <w:rsid w:val="00151EA2"/>
    <w:rsid w:val="001562EA"/>
    <w:rsid w:val="001625ED"/>
    <w:rsid w:val="00166780"/>
    <w:rsid w:val="00172282"/>
    <w:rsid w:val="0017738D"/>
    <w:rsid w:val="001773A9"/>
    <w:rsid w:val="00185733"/>
    <w:rsid w:val="00191BCA"/>
    <w:rsid w:val="0019341D"/>
    <w:rsid w:val="0019425A"/>
    <w:rsid w:val="00195D0E"/>
    <w:rsid w:val="001974CD"/>
    <w:rsid w:val="001A0D26"/>
    <w:rsid w:val="001A3920"/>
    <w:rsid w:val="001A584C"/>
    <w:rsid w:val="001A60B8"/>
    <w:rsid w:val="001A6F59"/>
    <w:rsid w:val="001B0251"/>
    <w:rsid w:val="001B0281"/>
    <w:rsid w:val="001B0898"/>
    <w:rsid w:val="001B13A6"/>
    <w:rsid w:val="001B690F"/>
    <w:rsid w:val="001C1E1A"/>
    <w:rsid w:val="001C59A8"/>
    <w:rsid w:val="001C6B7A"/>
    <w:rsid w:val="001C7AF8"/>
    <w:rsid w:val="001D20D2"/>
    <w:rsid w:val="001D32C2"/>
    <w:rsid w:val="001D408E"/>
    <w:rsid w:val="001E0774"/>
    <w:rsid w:val="001E07BA"/>
    <w:rsid w:val="001E717E"/>
    <w:rsid w:val="001F11A2"/>
    <w:rsid w:val="001F2A77"/>
    <w:rsid w:val="001F5542"/>
    <w:rsid w:val="0020019C"/>
    <w:rsid w:val="002016B1"/>
    <w:rsid w:val="00201B6F"/>
    <w:rsid w:val="00203CEE"/>
    <w:rsid w:val="00204977"/>
    <w:rsid w:val="00211E22"/>
    <w:rsid w:val="00212B95"/>
    <w:rsid w:val="002241B6"/>
    <w:rsid w:val="00224B10"/>
    <w:rsid w:val="00224B5B"/>
    <w:rsid w:val="0022790A"/>
    <w:rsid w:val="00236696"/>
    <w:rsid w:val="002432C3"/>
    <w:rsid w:val="00246D56"/>
    <w:rsid w:val="00247285"/>
    <w:rsid w:val="0025055C"/>
    <w:rsid w:val="00250C12"/>
    <w:rsid w:val="00251BA0"/>
    <w:rsid w:val="00257137"/>
    <w:rsid w:val="0025781C"/>
    <w:rsid w:val="0026120C"/>
    <w:rsid w:val="00262879"/>
    <w:rsid w:val="002678FB"/>
    <w:rsid w:val="00271117"/>
    <w:rsid w:val="002747B4"/>
    <w:rsid w:val="00274ED3"/>
    <w:rsid w:val="00275FFB"/>
    <w:rsid w:val="00282D44"/>
    <w:rsid w:val="00285864"/>
    <w:rsid w:val="00285B1C"/>
    <w:rsid w:val="002873E5"/>
    <w:rsid w:val="00290CE1"/>
    <w:rsid w:val="0029213F"/>
    <w:rsid w:val="002A0E47"/>
    <w:rsid w:val="002A126A"/>
    <w:rsid w:val="002A198D"/>
    <w:rsid w:val="002A3474"/>
    <w:rsid w:val="002A60A7"/>
    <w:rsid w:val="002A6390"/>
    <w:rsid w:val="002A6AC2"/>
    <w:rsid w:val="002A7271"/>
    <w:rsid w:val="002B2C70"/>
    <w:rsid w:val="002B3188"/>
    <w:rsid w:val="002B4295"/>
    <w:rsid w:val="002B441A"/>
    <w:rsid w:val="002B7439"/>
    <w:rsid w:val="002C4EF2"/>
    <w:rsid w:val="002D1A10"/>
    <w:rsid w:val="002D40BB"/>
    <w:rsid w:val="002D4B34"/>
    <w:rsid w:val="002D5213"/>
    <w:rsid w:val="002D6616"/>
    <w:rsid w:val="002D79AE"/>
    <w:rsid w:val="002F132A"/>
    <w:rsid w:val="002F40C4"/>
    <w:rsid w:val="002F4385"/>
    <w:rsid w:val="002F4ED0"/>
    <w:rsid w:val="003005B1"/>
    <w:rsid w:val="00300620"/>
    <w:rsid w:val="00300D29"/>
    <w:rsid w:val="00302AFC"/>
    <w:rsid w:val="00314815"/>
    <w:rsid w:val="00315D7A"/>
    <w:rsid w:val="003165EB"/>
    <w:rsid w:val="00321E37"/>
    <w:rsid w:val="00324549"/>
    <w:rsid w:val="003276CA"/>
    <w:rsid w:val="003277CA"/>
    <w:rsid w:val="003329F2"/>
    <w:rsid w:val="00337904"/>
    <w:rsid w:val="0034149F"/>
    <w:rsid w:val="00341D1F"/>
    <w:rsid w:val="00343679"/>
    <w:rsid w:val="00347789"/>
    <w:rsid w:val="003477E0"/>
    <w:rsid w:val="00351B86"/>
    <w:rsid w:val="0035677B"/>
    <w:rsid w:val="00357A1F"/>
    <w:rsid w:val="00357AC6"/>
    <w:rsid w:val="00371FD4"/>
    <w:rsid w:val="00375225"/>
    <w:rsid w:val="003777E2"/>
    <w:rsid w:val="00377E95"/>
    <w:rsid w:val="00381EFE"/>
    <w:rsid w:val="00384A08"/>
    <w:rsid w:val="00386472"/>
    <w:rsid w:val="00386D2F"/>
    <w:rsid w:val="00391392"/>
    <w:rsid w:val="00391B68"/>
    <w:rsid w:val="003941E4"/>
    <w:rsid w:val="00395574"/>
    <w:rsid w:val="0039630F"/>
    <w:rsid w:val="0039697B"/>
    <w:rsid w:val="003971AD"/>
    <w:rsid w:val="0039764C"/>
    <w:rsid w:val="003A0F36"/>
    <w:rsid w:val="003A135B"/>
    <w:rsid w:val="003A3FD3"/>
    <w:rsid w:val="003A461B"/>
    <w:rsid w:val="003A60B0"/>
    <w:rsid w:val="003A7E29"/>
    <w:rsid w:val="003B10B2"/>
    <w:rsid w:val="003B225B"/>
    <w:rsid w:val="003B5477"/>
    <w:rsid w:val="003B5658"/>
    <w:rsid w:val="003B59D4"/>
    <w:rsid w:val="003B5DE3"/>
    <w:rsid w:val="003B6533"/>
    <w:rsid w:val="003B7428"/>
    <w:rsid w:val="003C23D5"/>
    <w:rsid w:val="003C249B"/>
    <w:rsid w:val="003C5E34"/>
    <w:rsid w:val="003C74DE"/>
    <w:rsid w:val="003E3248"/>
    <w:rsid w:val="003E3478"/>
    <w:rsid w:val="003E368F"/>
    <w:rsid w:val="003E3C7D"/>
    <w:rsid w:val="003E405E"/>
    <w:rsid w:val="003E5BDB"/>
    <w:rsid w:val="003F3EDD"/>
    <w:rsid w:val="003F52A1"/>
    <w:rsid w:val="003F6290"/>
    <w:rsid w:val="00400219"/>
    <w:rsid w:val="00401451"/>
    <w:rsid w:val="0040434C"/>
    <w:rsid w:val="0040576A"/>
    <w:rsid w:val="00410D1B"/>
    <w:rsid w:val="00411188"/>
    <w:rsid w:val="00411B44"/>
    <w:rsid w:val="004217A9"/>
    <w:rsid w:val="00424BEA"/>
    <w:rsid w:val="00426B57"/>
    <w:rsid w:val="00427488"/>
    <w:rsid w:val="0042766F"/>
    <w:rsid w:val="00434DCB"/>
    <w:rsid w:val="00435F03"/>
    <w:rsid w:val="00436621"/>
    <w:rsid w:val="00436FF4"/>
    <w:rsid w:val="0044142B"/>
    <w:rsid w:val="004434C1"/>
    <w:rsid w:val="004451A7"/>
    <w:rsid w:val="004451A9"/>
    <w:rsid w:val="00450E63"/>
    <w:rsid w:val="00452250"/>
    <w:rsid w:val="004534C9"/>
    <w:rsid w:val="00454FD6"/>
    <w:rsid w:val="004551CF"/>
    <w:rsid w:val="004557AF"/>
    <w:rsid w:val="0046520A"/>
    <w:rsid w:val="00466A94"/>
    <w:rsid w:val="00466ED6"/>
    <w:rsid w:val="00467DB0"/>
    <w:rsid w:val="004715B1"/>
    <w:rsid w:val="004779CB"/>
    <w:rsid w:val="00481268"/>
    <w:rsid w:val="00481738"/>
    <w:rsid w:val="00483DE5"/>
    <w:rsid w:val="00486263"/>
    <w:rsid w:val="004862B4"/>
    <w:rsid w:val="00487427"/>
    <w:rsid w:val="00491232"/>
    <w:rsid w:val="00491B11"/>
    <w:rsid w:val="004920BA"/>
    <w:rsid w:val="004920DE"/>
    <w:rsid w:val="004921EA"/>
    <w:rsid w:val="0049438A"/>
    <w:rsid w:val="00494D03"/>
    <w:rsid w:val="0049692B"/>
    <w:rsid w:val="00496AC4"/>
    <w:rsid w:val="004A0BAD"/>
    <w:rsid w:val="004A3531"/>
    <w:rsid w:val="004A41A4"/>
    <w:rsid w:val="004A5196"/>
    <w:rsid w:val="004B397D"/>
    <w:rsid w:val="004B5911"/>
    <w:rsid w:val="004C24E3"/>
    <w:rsid w:val="004C47BD"/>
    <w:rsid w:val="004C4F46"/>
    <w:rsid w:val="004C5C69"/>
    <w:rsid w:val="004D0D73"/>
    <w:rsid w:val="004D3280"/>
    <w:rsid w:val="004D4507"/>
    <w:rsid w:val="004D5288"/>
    <w:rsid w:val="004D6981"/>
    <w:rsid w:val="004D6F11"/>
    <w:rsid w:val="004D7E0E"/>
    <w:rsid w:val="004E4DC3"/>
    <w:rsid w:val="004E5BE6"/>
    <w:rsid w:val="004E7DE2"/>
    <w:rsid w:val="004E7FF0"/>
    <w:rsid w:val="004F13F4"/>
    <w:rsid w:val="004F1788"/>
    <w:rsid w:val="004F2153"/>
    <w:rsid w:val="004F22FD"/>
    <w:rsid w:val="004F40E6"/>
    <w:rsid w:val="004F49B1"/>
    <w:rsid w:val="00500F88"/>
    <w:rsid w:val="0050174A"/>
    <w:rsid w:val="00502CBF"/>
    <w:rsid w:val="0051012C"/>
    <w:rsid w:val="00511FE0"/>
    <w:rsid w:val="00512849"/>
    <w:rsid w:val="005129F4"/>
    <w:rsid w:val="00512A6A"/>
    <w:rsid w:val="00512E40"/>
    <w:rsid w:val="00513D51"/>
    <w:rsid w:val="00515E3A"/>
    <w:rsid w:val="00517A0E"/>
    <w:rsid w:val="005256C3"/>
    <w:rsid w:val="0052692B"/>
    <w:rsid w:val="00527F4E"/>
    <w:rsid w:val="00530010"/>
    <w:rsid w:val="00532F18"/>
    <w:rsid w:val="0053456D"/>
    <w:rsid w:val="0053472A"/>
    <w:rsid w:val="00535D50"/>
    <w:rsid w:val="0054033C"/>
    <w:rsid w:val="005410E1"/>
    <w:rsid w:val="00541F6F"/>
    <w:rsid w:val="00544A32"/>
    <w:rsid w:val="005450C0"/>
    <w:rsid w:val="00545154"/>
    <w:rsid w:val="00547034"/>
    <w:rsid w:val="005472EE"/>
    <w:rsid w:val="00553F4A"/>
    <w:rsid w:val="00556AC7"/>
    <w:rsid w:val="00557A6F"/>
    <w:rsid w:val="00562DA5"/>
    <w:rsid w:val="0056404A"/>
    <w:rsid w:val="005746B8"/>
    <w:rsid w:val="0057608F"/>
    <w:rsid w:val="00582099"/>
    <w:rsid w:val="00582129"/>
    <w:rsid w:val="00582518"/>
    <w:rsid w:val="005825F1"/>
    <w:rsid w:val="00584D05"/>
    <w:rsid w:val="005859D3"/>
    <w:rsid w:val="005876F8"/>
    <w:rsid w:val="00587A76"/>
    <w:rsid w:val="00587C87"/>
    <w:rsid w:val="005915AF"/>
    <w:rsid w:val="0059235E"/>
    <w:rsid w:val="00595097"/>
    <w:rsid w:val="005A3F50"/>
    <w:rsid w:val="005A456C"/>
    <w:rsid w:val="005A5EB1"/>
    <w:rsid w:val="005B036C"/>
    <w:rsid w:val="005B1998"/>
    <w:rsid w:val="005B2BB7"/>
    <w:rsid w:val="005C15ED"/>
    <w:rsid w:val="005C248E"/>
    <w:rsid w:val="005C43A4"/>
    <w:rsid w:val="005C6256"/>
    <w:rsid w:val="005D0A0F"/>
    <w:rsid w:val="005D37B7"/>
    <w:rsid w:val="005E6186"/>
    <w:rsid w:val="005E707F"/>
    <w:rsid w:val="005F26C3"/>
    <w:rsid w:val="005F3430"/>
    <w:rsid w:val="005F3B65"/>
    <w:rsid w:val="00600466"/>
    <w:rsid w:val="00602ACB"/>
    <w:rsid w:val="00602B74"/>
    <w:rsid w:val="00611C71"/>
    <w:rsid w:val="00613BAD"/>
    <w:rsid w:val="00613BB8"/>
    <w:rsid w:val="00620930"/>
    <w:rsid w:val="00622DF1"/>
    <w:rsid w:val="00632408"/>
    <w:rsid w:val="00636A25"/>
    <w:rsid w:val="00636C99"/>
    <w:rsid w:val="006370E7"/>
    <w:rsid w:val="00642361"/>
    <w:rsid w:val="006433BB"/>
    <w:rsid w:val="00643C5A"/>
    <w:rsid w:val="006451BF"/>
    <w:rsid w:val="006456F3"/>
    <w:rsid w:val="00645AA2"/>
    <w:rsid w:val="0065190A"/>
    <w:rsid w:val="006603CA"/>
    <w:rsid w:val="00660537"/>
    <w:rsid w:val="0066297C"/>
    <w:rsid w:val="006652BE"/>
    <w:rsid w:val="006711A2"/>
    <w:rsid w:val="00671792"/>
    <w:rsid w:val="00674277"/>
    <w:rsid w:val="006775A1"/>
    <w:rsid w:val="0067767E"/>
    <w:rsid w:val="0068331C"/>
    <w:rsid w:val="00683461"/>
    <w:rsid w:val="0068506A"/>
    <w:rsid w:val="00690711"/>
    <w:rsid w:val="00690900"/>
    <w:rsid w:val="00691D0F"/>
    <w:rsid w:val="006924C0"/>
    <w:rsid w:val="00693E9B"/>
    <w:rsid w:val="006A2BA8"/>
    <w:rsid w:val="006B096F"/>
    <w:rsid w:val="006C00E2"/>
    <w:rsid w:val="006C0F8B"/>
    <w:rsid w:val="006C1CC6"/>
    <w:rsid w:val="006C2F46"/>
    <w:rsid w:val="006C4903"/>
    <w:rsid w:val="006D068F"/>
    <w:rsid w:val="006D2C6F"/>
    <w:rsid w:val="006D78D3"/>
    <w:rsid w:val="006E0013"/>
    <w:rsid w:val="006E04CD"/>
    <w:rsid w:val="006E32E1"/>
    <w:rsid w:val="006E47EE"/>
    <w:rsid w:val="006E63B6"/>
    <w:rsid w:val="006F5E73"/>
    <w:rsid w:val="006F6B0D"/>
    <w:rsid w:val="00701748"/>
    <w:rsid w:val="0070278A"/>
    <w:rsid w:val="00703116"/>
    <w:rsid w:val="007040D2"/>
    <w:rsid w:val="0070463A"/>
    <w:rsid w:val="007054AD"/>
    <w:rsid w:val="00706046"/>
    <w:rsid w:val="0070653A"/>
    <w:rsid w:val="00707B9B"/>
    <w:rsid w:val="007134A4"/>
    <w:rsid w:val="00720FCC"/>
    <w:rsid w:val="007227B9"/>
    <w:rsid w:val="00724FBA"/>
    <w:rsid w:val="007319FD"/>
    <w:rsid w:val="007344BE"/>
    <w:rsid w:val="007354FF"/>
    <w:rsid w:val="00736642"/>
    <w:rsid w:val="007378E9"/>
    <w:rsid w:val="007407F7"/>
    <w:rsid w:val="007432CB"/>
    <w:rsid w:val="00743D67"/>
    <w:rsid w:val="00745783"/>
    <w:rsid w:val="00752075"/>
    <w:rsid w:val="0075307D"/>
    <w:rsid w:val="00753425"/>
    <w:rsid w:val="00754EF7"/>
    <w:rsid w:val="0076133F"/>
    <w:rsid w:val="00764950"/>
    <w:rsid w:val="007817B6"/>
    <w:rsid w:val="007833D4"/>
    <w:rsid w:val="00793AFD"/>
    <w:rsid w:val="007948CE"/>
    <w:rsid w:val="00794C78"/>
    <w:rsid w:val="00794D1E"/>
    <w:rsid w:val="00796323"/>
    <w:rsid w:val="007A524C"/>
    <w:rsid w:val="007A63DF"/>
    <w:rsid w:val="007A6C9B"/>
    <w:rsid w:val="007A7041"/>
    <w:rsid w:val="007A7F43"/>
    <w:rsid w:val="007B03A9"/>
    <w:rsid w:val="007B1825"/>
    <w:rsid w:val="007B19BE"/>
    <w:rsid w:val="007B1C8A"/>
    <w:rsid w:val="007C0218"/>
    <w:rsid w:val="007C247F"/>
    <w:rsid w:val="007C3EFC"/>
    <w:rsid w:val="007C573F"/>
    <w:rsid w:val="007D06D6"/>
    <w:rsid w:val="007D084B"/>
    <w:rsid w:val="007D150C"/>
    <w:rsid w:val="007D4D7F"/>
    <w:rsid w:val="007D7871"/>
    <w:rsid w:val="007D796B"/>
    <w:rsid w:val="007E0740"/>
    <w:rsid w:val="007E0B62"/>
    <w:rsid w:val="007E1640"/>
    <w:rsid w:val="007E2322"/>
    <w:rsid w:val="007E4860"/>
    <w:rsid w:val="007E4F90"/>
    <w:rsid w:val="007E5C55"/>
    <w:rsid w:val="007F103F"/>
    <w:rsid w:val="007F24B5"/>
    <w:rsid w:val="007F2737"/>
    <w:rsid w:val="007F6231"/>
    <w:rsid w:val="007F63A3"/>
    <w:rsid w:val="0080238E"/>
    <w:rsid w:val="00804187"/>
    <w:rsid w:val="008068A8"/>
    <w:rsid w:val="00810A38"/>
    <w:rsid w:val="00810FF8"/>
    <w:rsid w:val="00811AE2"/>
    <w:rsid w:val="00814C7E"/>
    <w:rsid w:val="008158DF"/>
    <w:rsid w:val="00820ED5"/>
    <w:rsid w:val="00832825"/>
    <w:rsid w:val="00834603"/>
    <w:rsid w:val="0083636D"/>
    <w:rsid w:val="008366F3"/>
    <w:rsid w:val="0084480D"/>
    <w:rsid w:val="00845D74"/>
    <w:rsid w:val="00846474"/>
    <w:rsid w:val="008464FA"/>
    <w:rsid w:val="0085184E"/>
    <w:rsid w:val="008529CE"/>
    <w:rsid w:val="00857524"/>
    <w:rsid w:val="008575EE"/>
    <w:rsid w:val="0086148C"/>
    <w:rsid w:val="008650D8"/>
    <w:rsid w:val="0086748B"/>
    <w:rsid w:val="00867D47"/>
    <w:rsid w:val="008711F6"/>
    <w:rsid w:val="00872261"/>
    <w:rsid w:val="00880106"/>
    <w:rsid w:val="0088136E"/>
    <w:rsid w:val="00886A35"/>
    <w:rsid w:val="00886AA0"/>
    <w:rsid w:val="00887336"/>
    <w:rsid w:val="00896522"/>
    <w:rsid w:val="008A0C82"/>
    <w:rsid w:val="008A3555"/>
    <w:rsid w:val="008A3E2D"/>
    <w:rsid w:val="008A4005"/>
    <w:rsid w:val="008A5D69"/>
    <w:rsid w:val="008B3375"/>
    <w:rsid w:val="008B6F58"/>
    <w:rsid w:val="008C0752"/>
    <w:rsid w:val="008C0B6F"/>
    <w:rsid w:val="008C244A"/>
    <w:rsid w:val="008D05EE"/>
    <w:rsid w:val="008D0635"/>
    <w:rsid w:val="008D0D5F"/>
    <w:rsid w:val="008D2B8E"/>
    <w:rsid w:val="008D61E1"/>
    <w:rsid w:val="008D69E6"/>
    <w:rsid w:val="008D6D5E"/>
    <w:rsid w:val="008E1066"/>
    <w:rsid w:val="008E10B5"/>
    <w:rsid w:val="008E48D7"/>
    <w:rsid w:val="008E6413"/>
    <w:rsid w:val="008E789D"/>
    <w:rsid w:val="008F1D74"/>
    <w:rsid w:val="008F4D3C"/>
    <w:rsid w:val="00901AE5"/>
    <w:rsid w:val="00902453"/>
    <w:rsid w:val="00905AA8"/>
    <w:rsid w:val="00906B5C"/>
    <w:rsid w:val="00907B99"/>
    <w:rsid w:val="00910DA1"/>
    <w:rsid w:val="00911D97"/>
    <w:rsid w:val="0091358F"/>
    <w:rsid w:val="00913980"/>
    <w:rsid w:val="00914515"/>
    <w:rsid w:val="00915BD7"/>
    <w:rsid w:val="00915FE1"/>
    <w:rsid w:val="00931865"/>
    <w:rsid w:val="009429AF"/>
    <w:rsid w:val="00942CC2"/>
    <w:rsid w:val="009448C5"/>
    <w:rsid w:val="00944C54"/>
    <w:rsid w:val="009517B6"/>
    <w:rsid w:val="00952DE3"/>
    <w:rsid w:val="009601CB"/>
    <w:rsid w:val="00961FF9"/>
    <w:rsid w:val="00962843"/>
    <w:rsid w:val="0096750E"/>
    <w:rsid w:val="0098193C"/>
    <w:rsid w:val="00986E62"/>
    <w:rsid w:val="00987672"/>
    <w:rsid w:val="00987C56"/>
    <w:rsid w:val="00990538"/>
    <w:rsid w:val="00991B22"/>
    <w:rsid w:val="00992342"/>
    <w:rsid w:val="00996201"/>
    <w:rsid w:val="00997747"/>
    <w:rsid w:val="009A1D0E"/>
    <w:rsid w:val="009A63C1"/>
    <w:rsid w:val="009B1AD3"/>
    <w:rsid w:val="009B2637"/>
    <w:rsid w:val="009B38DE"/>
    <w:rsid w:val="009B46A5"/>
    <w:rsid w:val="009C074B"/>
    <w:rsid w:val="009C24A4"/>
    <w:rsid w:val="009C68BF"/>
    <w:rsid w:val="009D1315"/>
    <w:rsid w:val="009E060A"/>
    <w:rsid w:val="009E4CBD"/>
    <w:rsid w:val="009E60B2"/>
    <w:rsid w:val="009E616B"/>
    <w:rsid w:val="009E7B5D"/>
    <w:rsid w:val="009E7C7E"/>
    <w:rsid w:val="009E7D0C"/>
    <w:rsid w:val="00A04FDD"/>
    <w:rsid w:val="00A051AC"/>
    <w:rsid w:val="00A05425"/>
    <w:rsid w:val="00A0605A"/>
    <w:rsid w:val="00A07FB8"/>
    <w:rsid w:val="00A13529"/>
    <w:rsid w:val="00A15189"/>
    <w:rsid w:val="00A202E4"/>
    <w:rsid w:val="00A20393"/>
    <w:rsid w:val="00A2196A"/>
    <w:rsid w:val="00A21DC4"/>
    <w:rsid w:val="00A2303D"/>
    <w:rsid w:val="00A270F3"/>
    <w:rsid w:val="00A27526"/>
    <w:rsid w:val="00A33CC0"/>
    <w:rsid w:val="00A33FE6"/>
    <w:rsid w:val="00A34024"/>
    <w:rsid w:val="00A43F25"/>
    <w:rsid w:val="00A46A0D"/>
    <w:rsid w:val="00A50C6C"/>
    <w:rsid w:val="00A55743"/>
    <w:rsid w:val="00A600D2"/>
    <w:rsid w:val="00A66ACD"/>
    <w:rsid w:val="00A7386D"/>
    <w:rsid w:val="00A741AA"/>
    <w:rsid w:val="00A767D2"/>
    <w:rsid w:val="00A76DB3"/>
    <w:rsid w:val="00A7773D"/>
    <w:rsid w:val="00A8173D"/>
    <w:rsid w:val="00A81DC7"/>
    <w:rsid w:val="00A85B19"/>
    <w:rsid w:val="00A9343C"/>
    <w:rsid w:val="00A9362E"/>
    <w:rsid w:val="00A957D8"/>
    <w:rsid w:val="00AA1057"/>
    <w:rsid w:val="00AA2B5D"/>
    <w:rsid w:val="00AA3107"/>
    <w:rsid w:val="00AA34C1"/>
    <w:rsid w:val="00AA5AE3"/>
    <w:rsid w:val="00AA6293"/>
    <w:rsid w:val="00AA797A"/>
    <w:rsid w:val="00AB3C1E"/>
    <w:rsid w:val="00AB5E33"/>
    <w:rsid w:val="00AB7681"/>
    <w:rsid w:val="00AC0A5E"/>
    <w:rsid w:val="00AC35E0"/>
    <w:rsid w:val="00AD1EFA"/>
    <w:rsid w:val="00AD6D52"/>
    <w:rsid w:val="00AE5245"/>
    <w:rsid w:val="00AE5839"/>
    <w:rsid w:val="00AF290B"/>
    <w:rsid w:val="00AF4DBA"/>
    <w:rsid w:val="00AF565E"/>
    <w:rsid w:val="00B02ABE"/>
    <w:rsid w:val="00B0379A"/>
    <w:rsid w:val="00B06DAF"/>
    <w:rsid w:val="00B118BF"/>
    <w:rsid w:val="00B125C8"/>
    <w:rsid w:val="00B16F8D"/>
    <w:rsid w:val="00B2001B"/>
    <w:rsid w:val="00B20990"/>
    <w:rsid w:val="00B20F7C"/>
    <w:rsid w:val="00B21B62"/>
    <w:rsid w:val="00B22C8D"/>
    <w:rsid w:val="00B22CB5"/>
    <w:rsid w:val="00B24461"/>
    <w:rsid w:val="00B248EB"/>
    <w:rsid w:val="00B25E17"/>
    <w:rsid w:val="00B3321D"/>
    <w:rsid w:val="00B3475E"/>
    <w:rsid w:val="00B358C3"/>
    <w:rsid w:val="00B35C7B"/>
    <w:rsid w:val="00B36737"/>
    <w:rsid w:val="00B37F63"/>
    <w:rsid w:val="00B40030"/>
    <w:rsid w:val="00B45CAD"/>
    <w:rsid w:val="00B467CE"/>
    <w:rsid w:val="00B5219D"/>
    <w:rsid w:val="00B52D17"/>
    <w:rsid w:val="00B537CC"/>
    <w:rsid w:val="00B56919"/>
    <w:rsid w:val="00B56D6F"/>
    <w:rsid w:val="00B624CE"/>
    <w:rsid w:val="00B62BCB"/>
    <w:rsid w:val="00B65CD3"/>
    <w:rsid w:val="00B705AA"/>
    <w:rsid w:val="00B71DB1"/>
    <w:rsid w:val="00B71F21"/>
    <w:rsid w:val="00B7262D"/>
    <w:rsid w:val="00B75566"/>
    <w:rsid w:val="00B766FA"/>
    <w:rsid w:val="00B8396E"/>
    <w:rsid w:val="00B8486C"/>
    <w:rsid w:val="00B8594B"/>
    <w:rsid w:val="00B86D2A"/>
    <w:rsid w:val="00B87C76"/>
    <w:rsid w:val="00B94FC9"/>
    <w:rsid w:val="00BA10D4"/>
    <w:rsid w:val="00BA300B"/>
    <w:rsid w:val="00BA391B"/>
    <w:rsid w:val="00BA5EF1"/>
    <w:rsid w:val="00BA5FD0"/>
    <w:rsid w:val="00BB2CC0"/>
    <w:rsid w:val="00BB3C83"/>
    <w:rsid w:val="00BB4F90"/>
    <w:rsid w:val="00BB5956"/>
    <w:rsid w:val="00BC0E34"/>
    <w:rsid w:val="00BC3620"/>
    <w:rsid w:val="00BC3D23"/>
    <w:rsid w:val="00BC4595"/>
    <w:rsid w:val="00BC51AD"/>
    <w:rsid w:val="00BC5466"/>
    <w:rsid w:val="00BD06A5"/>
    <w:rsid w:val="00BD35A8"/>
    <w:rsid w:val="00BD51F1"/>
    <w:rsid w:val="00BD7BF9"/>
    <w:rsid w:val="00BE0BD1"/>
    <w:rsid w:val="00BE114B"/>
    <w:rsid w:val="00BE351A"/>
    <w:rsid w:val="00BE6F6B"/>
    <w:rsid w:val="00BF08B4"/>
    <w:rsid w:val="00BF378C"/>
    <w:rsid w:val="00BF49C4"/>
    <w:rsid w:val="00BF5BE5"/>
    <w:rsid w:val="00BF64EB"/>
    <w:rsid w:val="00BF71FF"/>
    <w:rsid w:val="00C02A59"/>
    <w:rsid w:val="00C02DE9"/>
    <w:rsid w:val="00C1377A"/>
    <w:rsid w:val="00C164DA"/>
    <w:rsid w:val="00C16DE0"/>
    <w:rsid w:val="00C209C8"/>
    <w:rsid w:val="00C22E4B"/>
    <w:rsid w:val="00C24CC5"/>
    <w:rsid w:val="00C3068B"/>
    <w:rsid w:val="00C31547"/>
    <w:rsid w:val="00C33EBE"/>
    <w:rsid w:val="00C35B9B"/>
    <w:rsid w:val="00C367B1"/>
    <w:rsid w:val="00C36CDB"/>
    <w:rsid w:val="00C43E55"/>
    <w:rsid w:val="00C47FE1"/>
    <w:rsid w:val="00C50134"/>
    <w:rsid w:val="00C51AE3"/>
    <w:rsid w:val="00C571A3"/>
    <w:rsid w:val="00C57406"/>
    <w:rsid w:val="00C62CB8"/>
    <w:rsid w:val="00C72533"/>
    <w:rsid w:val="00C73516"/>
    <w:rsid w:val="00C756C4"/>
    <w:rsid w:val="00C75D30"/>
    <w:rsid w:val="00C769F4"/>
    <w:rsid w:val="00C7708B"/>
    <w:rsid w:val="00C77A81"/>
    <w:rsid w:val="00C80476"/>
    <w:rsid w:val="00C83B78"/>
    <w:rsid w:val="00C868E6"/>
    <w:rsid w:val="00C9222F"/>
    <w:rsid w:val="00C948E8"/>
    <w:rsid w:val="00CA0F22"/>
    <w:rsid w:val="00CA33B4"/>
    <w:rsid w:val="00CA4246"/>
    <w:rsid w:val="00CA6ADD"/>
    <w:rsid w:val="00CA7D30"/>
    <w:rsid w:val="00CB007B"/>
    <w:rsid w:val="00CB115B"/>
    <w:rsid w:val="00CB3461"/>
    <w:rsid w:val="00CB4F0E"/>
    <w:rsid w:val="00CB6744"/>
    <w:rsid w:val="00CB6ADC"/>
    <w:rsid w:val="00CC3FDD"/>
    <w:rsid w:val="00CC6DC7"/>
    <w:rsid w:val="00CD0013"/>
    <w:rsid w:val="00CD61F6"/>
    <w:rsid w:val="00CD6495"/>
    <w:rsid w:val="00CE290E"/>
    <w:rsid w:val="00CE3311"/>
    <w:rsid w:val="00CE38A0"/>
    <w:rsid w:val="00CE5E2A"/>
    <w:rsid w:val="00CE6CF2"/>
    <w:rsid w:val="00CF2F2C"/>
    <w:rsid w:val="00CF3FDC"/>
    <w:rsid w:val="00CF55CA"/>
    <w:rsid w:val="00D009E0"/>
    <w:rsid w:val="00D04859"/>
    <w:rsid w:val="00D052A8"/>
    <w:rsid w:val="00D07BBE"/>
    <w:rsid w:val="00D07C75"/>
    <w:rsid w:val="00D10A3F"/>
    <w:rsid w:val="00D1328D"/>
    <w:rsid w:val="00D153BB"/>
    <w:rsid w:val="00D216FD"/>
    <w:rsid w:val="00D224BC"/>
    <w:rsid w:val="00D22F22"/>
    <w:rsid w:val="00D235A2"/>
    <w:rsid w:val="00D24BA1"/>
    <w:rsid w:val="00D26E5C"/>
    <w:rsid w:val="00D359CD"/>
    <w:rsid w:val="00D36305"/>
    <w:rsid w:val="00D376CC"/>
    <w:rsid w:val="00D43DB3"/>
    <w:rsid w:val="00D45B8A"/>
    <w:rsid w:val="00D5048A"/>
    <w:rsid w:val="00D50FB9"/>
    <w:rsid w:val="00D54670"/>
    <w:rsid w:val="00D54AA3"/>
    <w:rsid w:val="00D56E66"/>
    <w:rsid w:val="00D62CD8"/>
    <w:rsid w:val="00D672A2"/>
    <w:rsid w:val="00D70718"/>
    <w:rsid w:val="00D7171F"/>
    <w:rsid w:val="00D728C4"/>
    <w:rsid w:val="00D77298"/>
    <w:rsid w:val="00D80689"/>
    <w:rsid w:val="00D80746"/>
    <w:rsid w:val="00D81DE8"/>
    <w:rsid w:val="00D82B4C"/>
    <w:rsid w:val="00D903C4"/>
    <w:rsid w:val="00DA12F4"/>
    <w:rsid w:val="00DA28A6"/>
    <w:rsid w:val="00DB44B4"/>
    <w:rsid w:val="00DB5653"/>
    <w:rsid w:val="00DB708F"/>
    <w:rsid w:val="00DB7EAF"/>
    <w:rsid w:val="00DC1CBF"/>
    <w:rsid w:val="00DD0FC9"/>
    <w:rsid w:val="00DD1663"/>
    <w:rsid w:val="00DD1EE1"/>
    <w:rsid w:val="00DD4780"/>
    <w:rsid w:val="00DE1797"/>
    <w:rsid w:val="00DE26B6"/>
    <w:rsid w:val="00DE2948"/>
    <w:rsid w:val="00DE4E01"/>
    <w:rsid w:val="00DE5AA1"/>
    <w:rsid w:val="00DE7D96"/>
    <w:rsid w:val="00DF246C"/>
    <w:rsid w:val="00E00C4E"/>
    <w:rsid w:val="00E015D7"/>
    <w:rsid w:val="00E07259"/>
    <w:rsid w:val="00E07618"/>
    <w:rsid w:val="00E111E2"/>
    <w:rsid w:val="00E118D3"/>
    <w:rsid w:val="00E12985"/>
    <w:rsid w:val="00E14534"/>
    <w:rsid w:val="00E15532"/>
    <w:rsid w:val="00E17A4F"/>
    <w:rsid w:val="00E23270"/>
    <w:rsid w:val="00E25511"/>
    <w:rsid w:val="00E26602"/>
    <w:rsid w:val="00E26876"/>
    <w:rsid w:val="00E270F6"/>
    <w:rsid w:val="00E27916"/>
    <w:rsid w:val="00E315D1"/>
    <w:rsid w:val="00E3366D"/>
    <w:rsid w:val="00E36258"/>
    <w:rsid w:val="00E37EBB"/>
    <w:rsid w:val="00E412C6"/>
    <w:rsid w:val="00E42EA2"/>
    <w:rsid w:val="00E46696"/>
    <w:rsid w:val="00E4727A"/>
    <w:rsid w:val="00E47FD9"/>
    <w:rsid w:val="00E504F5"/>
    <w:rsid w:val="00E50A68"/>
    <w:rsid w:val="00E54C4C"/>
    <w:rsid w:val="00E63374"/>
    <w:rsid w:val="00E63957"/>
    <w:rsid w:val="00E66505"/>
    <w:rsid w:val="00E74159"/>
    <w:rsid w:val="00E744BB"/>
    <w:rsid w:val="00E74B97"/>
    <w:rsid w:val="00E76604"/>
    <w:rsid w:val="00E849E4"/>
    <w:rsid w:val="00E86641"/>
    <w:rsid w:val="00E94F7B"/>
    <w:rsid w:val="00E967F0"/>
    <w:rsid w:val="00EA1923"/>
    <w:rsid w:val="00EA37CD"/>
    <w:rsid w:val="00EB1AC4"/>
    <w:rsid w:val="00EB20AE"/>
    <w:rsid w:val="00EB47FD"/>
    <w:rsid w:val="00EB74A3"/>
    <w:rsid w:val="00EC1E31"/>
    <w:rsid w:val="00EC3A86"/>
    <w:rsid w:val="00EC3C34"/>
    <w:rsid w:val="00EC5A86"/>
    <w:rsid w:val="00EC74B9"/>
    <w:rsid w:val="00ED2642"/>
    <w:rsid w:val="00ED27DF"/>
    <w:rsid w:val="00ED3EEB"/>
    <w:rsid w:val="00ED44C0"/>
    <w:rsid w:val="00ED51DC"/>
    <w:rsid w:val="00ED722B"/>
    <w:rsid w:val="00EE01BB"/>
    <w:rsid w:val="00EE18DD"/>
    <w:rsid w:val="00EE3697"/>
    <w:rsid w:val="00EE53E3"/>
    <w:rsid w:val="00EE6936"/>
    <w:rsid w:val="00EE7B4D"/>
    <w:rsid w:val="00EF639E"/>
    <w:rsid w:val="00EF6D4F"/>
    <w:rsid w:val="00F051F6"/>
    <w:rsid w:val="00F05735"/>
    <w:rsid w:val="00F0726D"/>
    <w:rsid w:val="00F07994"/>
    <w:rsid w:val="00F07EDC"/>
    <w:rsid w:val="00F1506E"/>
    <w:rsid w:val="00F16E07"/>
    <w:rsid w:val="00F22975"/>
    <w:rsid w:val="00F24BF2"/>
    <w:rsid w:val="00F24F22"/>
    <w:rsid w:val="00F25A6F"/>
    <w:rsid w:val="00F32CF8"/>
    <w:rsid w:val="00F33C10"/>
    <w:rsid w:val="00F344C3"/>
    <w:rsid w:val="00F34539"/>
    <w:rsid w:val="00F3672E"/>
    <w:rsid w:val="00F44433"/>
    <w:rsid w:val="00F465B5"/>
    <w:rsid w:val="00F516EB"/>
    <w:rsid w:val="00F51AFF"/>
    <w:rsid w:val="00F55A94"/>
    <w:rsid w:val="00F63786"/>
    <w:rsid w:val="00F6715F"/>
    <w:rsid w:val="00F676BF"/>
    <w:rsid w:val="00F676CC"/>
    <w:rsid w:val="00F7060E"/>
    <w:rsid w:val="00F73454"/>
    <w:rsid w:val="00F8244B"/>
    <w:rsid w:val="00F901EF"/>
    <w:rsid w:val="00F9061C"/>
    <w:rsid w:val="00F96843"/>
    <w:rsid w:val="00F96B88"/>
    <w:rsid w:val="00FA4733"/>
    <w:rsid w:val="00FB0F25"/>
    <w:rsid w:val="00FB1D0E"/>
    <w:rsid w:val="00FC16CE"/>
    <w:rsid w:val="00FC30A3"/>
    <w:rsid w:val="00FC36C2"/>
    <w:rsid w:val="00FC5044"/>
    <w:rsid w:val="00FC5146"/>
    <w:rsid w:val="00FD1F32"/>
    <w:rsid w:val="00FD3C88"/>
    <w:rsid w:val="00FD6FA9"/>
    <w:rsid w:val="00FE28FC"/>
    <w:rsid w:val="00FE302C"/>
    <w:rsid w:val="00FE7281"/>
    <w:rsid w:val="00FE7568"/>
    <w:rsid w:val="00FF00FA"/>
    <w:rsid w:val="00FF1268"/>
    <w:rsid w:val="00FF1C58"/>
    <w:rsid w:val="00FF2714"/>
    <w:rsid w:val="00FF37CD"/>
    <w:rsid w:val="00FF4DB3"/>
    <w:rsid w:val="00FF536F"/>
    <w:rsid w:val="00FF6971"/>
    <w:rsid w:val="00FF7275"/>
    <w:rsid w:val="0240C9A0"/>
    <w:rsid w:val="029AF775"/>
    <w:rsid w:val="041D9F79"/>
    <w:rsid w:val="05C61825"/>
    <w:rsid w:val="0BE0B903"/>
    <w:rsid w:val="0F49EC4A"/>
    <w:rsid w:val="1AF0E55B"/>
    <w:rsid w:val="1DA71A2A"/>
    <w:rsid w:val="21A4E886"/>
    <w:rsid w:val="24C5BECB"/>
    <w:rsid w:val="25180191"/>
    <w:rsid w:val="2AE8817C"/>
    <w:rsid w:val="361E8C37"/>
    <w:rsid w:val="3CE171E3"/>
    <w:rsid w:val="4008D1D5"/>
    <w:rsid w:val="40B2104B"/>
    <w:rsid w:val="4207540E"/>
    <w:rsid w:val="45F24BDB"/>
    <w:rsid w:val="4A4C3E32"/>
    <w:rsid w:val="4C803236"/>
    <w:rsid w:val="4CA292D7"/>
    <w:rsid w:val="4E3E6338"/>
    <w:rsid w:val="564E666E"/>
    <w:rsid w:val="589D5DB6"/>
    <w:rsid w:val="5BA6D41E"/>
    <w:rsid w:val="5C243F73"/>
    <w:rsid w:val="5CB17117"/>
    <w:rsid w:val="5D10DF29"/>
    <w:rsid w:val="5F259467"/>
    <w:rsid w:val="5F4976CD"/>
    <w:rsid w:val="64E3DED8"/>
    <w:rsid w:val="68D603DE"/>
    <w:rsid w:val="6D9CF4EF"/>
    <w:rsid w:val="6FE8C044"/>
    <w:rsid w:val="7035D418"/>
    <w:rsid w:val="70922CFC"/>
    <w:rsid w:val="73FCEC10"/>
    <w:rsid w:val="765801C8"/>
    <w:rsid w:val="7985BCC6"/>
    <w:rsid w:val="7C1F35DE"/>
    <w:rsid w:val="7C346AAC"/>
    <w:rsid w:val="7E128360"/>
    <w:rsid w:val="7F1B5E57"/>
    <w:rsid w:val="7F56D6A0"/>
    <w:rsid w:val="7F6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C92EA"/>
  <w15:chartTrackingRefBased/>
  <w15:docId w15:val="{6A15900E-5B98-44FF-A9B6-6C87CF6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10"/>
    <w:rPr>
      <w:rFonts w:ascii="Arial" w:hAnsi="Arial" w:cs="Arial"/>
      <w:sz w:val="18"/>
      <w:szCs w:val="18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522"/>
    <w:pPr>
      <w:keepNext/>
      <w:keepLines/>
      <w:spacing w:before="240" w:after="0"/>
      <w:outlineLvl w:val="0"/>
    </w:pPr>
    <w:rPr>
      <w:rFonts w:eastAsia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4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6522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2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E60B2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60B2"/>
    <w:rPr>
      <w:rFonts w:eastAsiaTheme="minorEastAsia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20ED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ED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0ED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ED5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20ED5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20ED5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20ED5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20ED5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20ED5"/>
    <w:pPr>
      <w:spacing w:after="0"/>
      <w:ind w:left="176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820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1A"/>
    <w:rPr>
      <w:rFonts w:ascii="Arial" w:hAnsi="Arial" w:cs="Arial"/>
      <w:sz w:val="18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1A"/>
    <w:rPr>
      <w:rFonts w:ascii="Arial" w:hAnsi="Arial" w:cs="Arial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3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3374"/>
    <w:rPr>
      <w:rFonts w:ascii="Arial" w:hAnsi="Arial" w:cs="Arial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374"/>
    <w:rPr>
      <w:rFonts w:ascii="Arial" w:hAnsi="Arial" w:cs="Arial"/>
      <w:b/>
      <w:bCs/>
      <w:sz w:val="20"/>
      <w:szCs w:val="20"/>
      <w:lang w:eastAsia="en-AU"/>
    </w:rPr>
  </w:style>
  <w:style w:type="paragraph" w:customStyle="1" w:styleId="preTOCHeading1">
    <w:name w:val="preTOC Heading 1"/>
    <w:basedOn w:val="Heading1"/>
    <w:link w:val="preTOCHeading1Char"/>
    <w:qFormat/>
    <w:rsid w:val="00487427"/>
  </w:style>
  <w:style w:type="paragraph" w:styleId="TOCHeading">
    <w:name w:val="TOC Heading"/>
    <w:basedOn w:val="Heading1"/>
    <w:next w:val="Normal"/>
    <w:uiPriority w:val="39"/>
    <w:unhideWhenUsed/>
    <w:qFormat/>
    <w:rsid w:val="00FA4733"/>
    <w:pPr>
      <w:outlineLvl w:val="9"/>
    </w:pPr>
    <w:rPr>
      <w:rFonts w:asciiTheme="majorHAnsi" w:eastAsiaTheme="majorEastAsia" w:hAnsiTheme="majorHAnsi" w:cstheme="majorBidi"/>
      <w:lang w:val="en-US" w:eastAsia="en-US"/>
    </w:rPr>
  </w:style>
  <w:style w:type="character" w:customStyle="1" w:styleId="preTOCHeading1Char">
    <w:name w:val="preTOC Heading 1 Char"/>
    <w:basedOn w:val="Heading1Char"/>
    <w:link w:val="preTOCHeading1"/>
    <w:rsid w:val="00487427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microsoft.com/office/2016/09/relationships/commentsIds" Target="commentsIds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microsoft.com/office/2011/relationships/commentsExtended" Target="commentsExtended.xml"/><Relationship Id="rId30" Type="http://schemas.openxmlformats.org/officeDocument/2006/relationships/header" Target="header6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ac9e6b85e06561a96cda3f4d454eb00a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c2227b9775428ea65dd2626fb39b8800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F7EB7-8D58-4FE3-A391-9EF9AD173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FD81E-534B-42EA-BDBE-CEF69B80A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5293A-09B8-4B15-A524-45227A192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FDD066-8913-4F57-8C8E-C7E6FB47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2b74b-eff9-4a36-9581-a794ddf54f1b"/>
    <ds:schemaRef ds:uri="098fc64e-1e88-4e72-ae73-cef66a1f9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structure &amp; goals</vt:lpstr>
    </vt:vector>
  </TitlesOfParts>
  <Company>Chameleon company</Company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structure &amp; goals</dc:title>
  <dc:subject/>
  <dc:creator>Glenn Richmond</dc:creator>
  <cp:keywords/>
  <dc:description/>
  <cp:lastModifiedBy>Angela Corriero</cp:lastModifiedBy>
  <cp:revision>2</cp:revision>
  <dcterms:created xsi:type="dcterms:W3CDTF">2022-04-22T09:39:00Z</dcterms:created>
  <dcterms:modified xsi:type="dcterms:W3CDTF">2022-04-22T09:39:00Z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