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B00C" w14:textId="0D7C9D58" w:rsidR="00491CB7" w:rsidRDefault="00533198">
      <w:r>
        <w:t>Hello there! I’m Amal Raj Thomas. I’m a</w:t>
      </w:r>
      <w:r w:rsidRPr="00533198">
        <w:t xml:space="preserve"> </w:t>
      </w:r>
      <w:r>
        <w:t xml:space="preserve">Data Science </w:t>
      </w:r>
      <w:r w:rsidRPr="00533198">
        <w:t xml:space="preserve">Research Assistant at Procter &amp; Gamble, where I apply cutting-edge </w:t>
      </w:r>
      <w:r>
        <w:t>machine learning and statistical</w:t>
      </w:r>
      <w:r w:rsidRPr="00533198">
        <w:t xml:space="preserve"> models to enhance product analysis. </w:t>
      </w:r>
    </w:p>
    <w:p w14:paraId="037C3429" w14:textId="7ED6A482" w:rsidR="00533198" w:rsidRDefault="004804FA">
      <w:r w:rsidRPr="004804FA">
        <w:t xml:space="preserve">I am a Master's student in </w:t>
      </w:r>
      <w:r>
        <w:t xml:space="preserve">Artificial Intelligence and </w:t>
      </w:r>
      <w:r w:rsidRPr="004804FA">
        <w:t>Robotics at University of Cincinnati</w:t>
      </w:r>
      <w:r>
        <w:t xml:space="preserve">, Ohio. </w:t>
      </w:r>
      <w:r w:rsidR="00D84205" w:rsidRPr="00D84205">
        <w:t>I am proficient in programming languages such as Python, C++, and Matlab, and skilled in utilizing</w:t>
      </w:r>
      <w:r w:rsidR="00A85BE2">
        <w:t xml:space="preserve"> machine learning</w:t>
      </w:r>
      <w:r w:rsidR="00D84205" w:rsidRPr="00D84205">
        <w:t xml:space="preserve"> tools and libraries including</w:t>
      </w:r>
      <w:r w:rsidR="00A85BE2">
        <w:t xml:space="preserve"> </w:t>
      </w:r>
      <w:proofErr w:type="spellStart"/>
      <w:r w:rsidR="00D84205" w:rsidRPr="00D84205">
        <w:t>PyTorch</w:t>
      </w:r>
      <w:proofErr w:type="spellEnd"/>
      <w:r w:rsidR="00D84205" w:rsidRPr="00D84205">
        <w:t>, TensorFlow, Scikit-learn, and OpenCV. I am passionate about continuous learning and innovation, and eager to contribute to dynamic projects and collaborative teams.</w:t>
      </w:r>
    </w:p>
    <w:p w14:paraId="561E7C6E" w14:textId="77777777" w:rsidR="00D84205" w:rsidRDefault="00D84205">
      <w:r>
        <w:t>I also enjoy reading books, gaming and Trading Crypto.</w:t>
      </w:r>
    </w:p>
    <w:p w14:paraId="76E9393B" w14:textId="77777777" w:rsidR="00D84205" w:rsidRDefault="00D84205"/>
    <w:p w14:paraId="6E17CB17" w14:textId="77777777" w:rsidR="00D84205" w:rsidRDefault="00D84205">
      <w:r>
        <w:t>Skills:</w:t>
      </w:r>
    </w:p>
    <w:p w14:paraId="1A0BA002" w14:textId="77777777" w:rsidR="00D84205" w:rsidRDefault="00D84205" w:rsidP="00D84205"/>
    <w:p w14:paraId="488F1436" w14:textId="62CB9728" w:rsidR="00D84205" w:rsidRDefault="00D84205" w:rsidP="00D84205">
      <w:r>
        <w:t xml:space="preserve">Over the last couple of years, I've gained substantial experience utilizing </w:t>
      </w:r>
      <w:r w:rsidR="008053E9">
        <w:t xml:space="preserve">machine learning models and </w:t>
      </w:r>
      <w:r>
        <w:t xml:space="preserve">data analysis tools. My work involved employing </w:t>
      </w:r>
      <w:r w:rsidR="008053E9">
        <w:t>data science methods</w:t>
      </w:r>
      <w:r>
        <w:t xml:space="preserve"> to draw insights for data visualization, forecasting models, and generating comprehensive reports for strategic solutions. </w:t>
      </w:r>
    </w:p>
    <w:p w14:paraId="47BB4D3F" w14:textId="34074797" w:rsidR="00D84205" w:rsidRDefault="00D84205" w:rsidP="00D84205">
      <w:r>
        <w:t>Currently, my focus is on Text Mining using Python.</w:t>
      </w:r>
      <w:r>
        <w:t xml:space="preserve"> </w:t>
      </w:r>
    </w:p>
    <w:p w14:paraId="523565B9" w14:textId="445375B3" w:rsidR="00A85BE2" w:rsidRDefault="00A85BE2" w:rsidP="00D84205">
      <w:r>
        <w:t>Lists:</w:t>
      </w:r>
    </w:p>
    <w:p w14:paraId="39E73474" w14:textId="577DE85F" w:rsidR="00A95C0C" w:rsidRDefault="00A95C0C" w:rsidP="00D84205">
      <w:r>
        <w:t xml:space="preserve">Programming languages          Analysis and </w:t>
      </w:r>
      <w:proofErr w:type="spellStart"/>
      <w:r>
        <w:t>Visualisation</w:t>
      </w:r>
      <w:proofErr w:type="spellEnd"/>
      <w:r>
        <w:tab/>
      </w:r>
      <w:r>
        <w:tab/>
        <w:t>cloud platforms</w:t>
      </w:r>
      <w:r>
        <w:tab/>
      </w:r>
      <w:r>
        <w:tab/>
      </w:r>
    </w:p>
    <w:p w14:paraId="67BFE992" w14:textId="3F52FEA8" w:rsidR="00A85BE2" w:rsidRDefault="00A95C0C" w:rsidP="00A95C0C">
      <w:pPr>
        <w:ind w:left="2160" w:firstLine="720"/>
      </w:pPr>
      <w:r>
        <w:t xml:space="preserve">Tableau    </w:t>
      </w:r>
      <w:r>
        <w:tab/>
      </w:r>
      <w:r>
        <w:tab/>
      </w:r>
      <w:r>
        <w:tab/>
        <w:t>Azure Databricks</w:t>
      </w:r>
    </w:p>
    <w:p w14:paraId="76482984" w14:textId="2B27A39E" w:rsidR="00A95C0C" w:rsidRDefault="00A95C0C" w:rsidP="00D84205">
      <w:r>
        <w:t>Python</w:t>
      </w:r>
      <w:r>
        <w:tab/>
      </w:r>
      <w:r>
        <w:tab/>
      </w:r>
      <w:r>
        <w:tab/>
      </w:r>
      <w:r>
        <w:tab/>
        <w:t xml:space="preserve">SQL </w:t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 xml:space="preserve">Amazon Web </w:t>
      </w:r>
      <w:proofErr w:type="spellStart"/>
      <w:r>
        <w:t>CLoud</w:t>
      </w:r>
      <w:proofErr w:type="spellEnd"/>
      <w:r>
        <w:tab/>
      </w:r>
    </w:p>
    <w:p w14:paraId="2AB4814A" w14:textId="2ABC9D58" w:rsidR="00A95C0C" w:rsidRDefault="00A95C0C" w:rsidP="00D84205">
      <w:r>
        <w:t>Matlab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B23DFF" w14:textId="3D31A8F0" w:rsidR="00A95C0C" w:rsidRDefault="00A95C0C" w:rsidP="00D84205">
      <w:r>
        <w:t xml:space="preserve">R </w:t>
      </w:r>
    </w:p>
    <w:p w14:paraId="34C9E8C6" w14:textId="26D546E4" w:rsidR="00A95C0C" w:rsidRDefault="00A95C0C" w:rsidP="00D84205">
      <w:r>
        <w:t>C++</w:t>
      </w:r>
    </w:p>
    <w:p w14:paraId="0BE065AF" w14:textId="77777777" w:rsidR="00A95C0C" w:rsidRDefault="00A95C0C" w:rsidP="00D84205"/>
    <w:p w14:paraId="1DF13949" w14:textId="77777777" w:rsidR="008053E9" w:rsidRDefault="008053E9" w:rsidP="00D84205"/>
    <w:p w14:paraId="2F284EED" w14:textId="473A2D86" w:rsidR="008053E9" w:rsidRDefault="008053E9" w:rsidP="00D84205">
      <w:r>
        <w:t>Resume</w:t>
      </w:r>
    </w:p>
    <w:p w14:paraId="7ED3FF78" w14:textId="33B80755" w:rsidR="008053E9" w:rsidRDefault="008053E9" w:rsidP="00D84205">
      <w:r w:rsidRPr="008053E9">
        <w:t>I portray myself as a driven engineer who thrives in teamwork, specializing in Artificial Intelligence and Big Data. I possess practical experience in machine learning, including expertise in data mining, predictive modeling, and natural language processing. I am adept at working in dynamic settings, where I can easily adjust to shifting priorities while maintaining focus and dedication.</w:t>
      </w:r>
    </w:p>
    <w:p w14:paraId="6BC12EE8" w14:textId="77777777" w:rsidR="008053E9" w:rsidRDefault="008053E9" w:rsidP="00D84205"/>
    <w:p w14:paraId="1DAABF01" w14:textId="2BCDD99A" w:rsidR="008053E9" w:rsidRDefault="008053E9" w:rsidP="00D84205">
      <w:r>
        <w:t xml:space="preserve">Click to view </w:t>
      </w:r>
      <w:r w:rsidR="00A85BE2">
        <w:t>Resume</w:t>
      </w:r>
    </w:p>
    <w:p w14:paraId="6EFEFCEE" w14:textId="2D65C564" w:rsidR="008053E9" w:rsidRDefault="006743A6" w:rsidP="00D84205">
      <w:hyperlink r:id="rId4" w:history="1">
        <w:r w:rsidRPr="008B6CB0">
          <w:rPr>
            <w:rStyle w:val="Hyperlink"/>
          </w:rPr>
          <w:t>https://drive.google.com/file/d/12khzK1hKPwwuFqHhzFYWnEPopvel9H4p/view?usp=sharing</w:t>
        </w:r>
      </w:hyperlink>
    </w:p>
    <w:p w14:paraId="22139766" w14:textId="77777777" w:rsidR="006743A6" w:rsidRDefault="006743A6" w:rsidP="006743A6"/>
    <w:p w14:paraId="19E07244" w14:textId="6A725894" w:rsidR="006743A6" w:rsidRDefault="006743A6" w:rsidP="006743A6">
      <w:r>
        <w:t xml:space="preserve">In my leisure time, I engage in website development, enjoy playing games such as </w:t>
      </w:r>
      <w:r>
        <w:t>Witcher, GTA</w:t>
      </w:r>
      <w:r>
        <w:t>, and Red Dead Redemption 2, trade cryptocurrencies,</w:t>
      </w:r>
      <w:r>
        <w:t xml:space="preserve"> </w:t>
      </w:r>
      <w:r>
        <w:t>and offer business advice to family and friends. Feel free to reach out to me for collaborations or discussions related to these interests!</w:t>
      </w:r>
    </w:p>
    <w:sectPr w:rsidR="0067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46"/>
    <w:rsid w:val="004804FA"/>
    <w:rsid w:val="00491CB7"/>
    <w:rsid w:val="00533198"/>
    <w:rsid w:val="006743A6"/>
    <w:rsid w:val="00717E46"/>
    <w:rsid w:val="008053E9"/>
    <w:rsid w:val="00A85BE2"/>
    <w:rsid w:val="00A95C0C"/>
    <w:rsid w:val="00CA5193"/>
    <w:rsid w:val="00D334DA"/>
    <w:rsid w:val="00D84205"/>
    <w:rsid w:val="00E5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C511"/>
  <w15:chartTrackingRefBased/>
  <w15:docId w15:val="{FD2A09DD-5D7B-4ABB-AB3D-0CEE6879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khzK1hKPwwuFqHhzFYWnEPopvel9H4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Thomas</dc:creator>
  <cp:keywords/>
  <dc:description/>
  <cp:lastModifiedBy>Amal Thomas</cp:lastModifiedBy>
  <cp:revision>5</cp:revision>
  <dcterms:created xsi:type="dcterms:W3CDTF">2023-11-04T20:06:00Z</dcterms:created>
  <dcterms:modified xsi:type="dcterms:W3CDTF">2023-11-04T23:34:00Z</dcterms:modified>
</cp:coreProperties>
</file>