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B256EC" w14:textId="6326584E" w:rsidR="00CF5C6F" w:rsidRPr="00E81AD8" w:rsidRDefault="00101F41" w:rsidP="0087120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863308" wp14:editId="0E1F767F">
                <wp:simplePos x="0" y="0"/>
                <wp:positionH relativeFrom="margin">
                  <wp:align>center</wp:align>
                </wp:positionH>
                <wp:positionV relativeFrom="paragraph">
                  <wp:posOffset>477520</wp:posOffset>
                </wp:positionV>
                <wp:extent cx="6880860" cy="685800"/>
                <wp:effectExtent l="0" t="0" r="15240" b="19050"/>
                <wp:wrapNone/>
                <wp:docPr id="12075979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0860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4BD5DD" w14:textId="55EE40E4" w:rsidR="00101F41" w:rsidRDefault="00101F41" w:rsidP="00101F4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01F4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Index No: </w:t>
                            </w:r>
                          </w:p>
                          <w:p w14:paraId="06E2C657" w14:textId="2CB8BBC5" w:rsidR="00101F41" w:rsidRDefault="00101F41" w:rsidP="00101F4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Group No:</w:t>
                            </w:r>
                            <w:r w:rsidRPr="006131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20</w:t>
                            </w:r>
                          </w:p>
                          <w:p w14:paraId="1014D4F0" w14:textId="77777777" w:rsidR="00101F41" w:rsidRPr="00101F41" w:rsidRDefault="00101F41" w:rsidP="00101F4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C585CCB" w14:textId="77777777" w:rsidR="00101F41" w:rsidRPr="00101F41" w:rsidRDefault="00101F41" w:rsidP="00101F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63308" id="Rectangle 1" o:spid="_x0000_s1026" style="position:absolute;left:0;text-align:left;margin-left:0;margin-top:37.6pt;width:541.8pt;height:54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" fillcolor="white [3212]" strokecolor="windowText" strokeweight="1pt">
                <v:textbox>
                  <w:txbxContent>
                    <w:p w14:paraId="544BD5DD" w14:textId="55EE40E4" w:rsidR="00101F41" w:rsidRDefault="00101F41" w:rsidP="00101F4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101F4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Index No: </w:t>
                      </w:r>
                    </w:p>
                    <w:p w14:paraId="06E2C657" w14:textId="2CB8BBC5" w:rsidR="00101F41" w:rsidRDefault="00101F41" w:rsidP="00101F4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Group No:</w:t>
                      </w:r>
                      <w:r w:rsidRPr="006131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20</w:t>
                      </w:r>
                    </w:p>
                    <w:p w14:paraId="1014D4F0" w14:textId="77777777" w:rsidR="00101F41" w:rsidRPr="00101F41" w:rsidRDefault="00101F41" w:rsidP="00101F4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C585CCB" w14:textId="77777777" w:rsidR="00101F41" w:rsidRPr="00101F41" w:rsidRDefault="00101F41" w:rsidP="00101F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C5A40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C039B0" wp14:editId="22E3B711">
                <wp:simplePos x="0" y="0"/>
                <wp:positionH relativeFrom="margin">
                  <wp:align>center</wp:align>
                </wp:positionH>
                <wp:positionV relativeFrom="paragraph">
                  <wp:posOffset>-510540</wp:posOffset>
                </wp:positionV>
                <wp:extent cx="6880860" cy="899160"/>
                <wp:effectExtent l="0" t="0" r="15240" b="15240"/>
                <wp:wrapNone/>
                <wp:docPr id="19653257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0860" cy="8991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BC06D" w14:textId="40EC09B9" w:rsidR="000C5A40" w:rsidRPr="00101F41" w:rsidRDefault="000C5A40" w:rsidP="000C5A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101F4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Project Charter</w:t>
                            </w:r>
                          </w:p>
                          <w:p w14:paraId="73FE8A5C" w14:textId="34E4FB83" w:rsidR="000C5A40" w:rsidRPr="00101F41" w:rsidRDefault="00101F41" w:rsidP="000C5A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proofErr w:type="spellStart"/>
                            <w:r w:rsidRPr="00101F4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JavaBrew</w:t>
                            </w:r>
                            <w:proofErr w:type="spellEnd"/>
                            <w:r w:rsidRPr="00101F4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 xml:space="preserve"> Café Mobile Application</w:t>
                            </w:r>
                          </w:p>
                          <w:p w14:paraId="34AEFA25" w14:textId="77777777" w:rsidR="00101F41" w:rsidRPr="00101F41" w:rsidRDefault="00101F41" w:rsidP="000C5A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039B0" id="_x0000_s1027" style="position:absolute;left:0;text-align:left;margin-left:0;margin-top:-40.2pt;width:541.8pt;height:70.8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" fillcolor="#a7caec [831]" strokecolor="black [3200]" strokeweight="1pt">
                <v:textbox>
                  <w:txbxContent>
                    <w:p w14:paraId="158BC06D" w14:textId="40EC09B9" w:rsidR="000C5A40" w:rsidRPr="00101F41" w:rsidRDefault="000C5A40" w:rsidP="000C5A4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101F41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  <w:t>Project Charter</w:t>
                      </w:r>
                    </w:p>
                    <w:p w14:paraId="73FE8A5C" w14:textId="34E4FB83" w:rsidR="000C5A40" w:rsidRPr="00101F41" w:rsidRDefault="00101F41" w:rsidP="000C5A4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proofErr w:type="spellStart"/>
                      <w:r w:rsidRPr="00101F41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  <w:t>JavaBrew</w:t>
                      </w:r>
                      <w:proofErr w:type="spellEnd"/>
                      <w:r w:rsidRPr="00101F41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  <w:t xml:space="preserve"> Café Mobile Application</w:t>
                      </w:r>
                    </w:p>
                    <w:p w14:paraId="34AEFA25" w14:textId="77777777" w:rsidR="00101F41" w:rsidRPr="00101F41" w:rsidRDefault="00101F41" w:rsidP="000C5A4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9C053F" w14:textId="78BC195F" w:rsidR="003C3A0D" w:rsidRPr="003C3A0D" w:rsidRDefault="003C3A0D" w:rsidP="003C3A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8793D04" w14:textId="77777777" w:rsidR="00101F41" w:rsidRDefault="00101F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78DC2F" w14:textId="77777777" w:rsidR="00101F41" w:rsidRDefault="00101F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D94AA0" w14:textId="07996308" w:rsidR="009F6295" w:rsidRPr="003738E6" w:rsidRDefault="009F6295">
      <w:pPr>
        <w:rPr>
          <w:rFonts w:ascii="Times New Roman" w:hAnsi="Times New Roman" w:cs="Times New Roman"/>
          <w:sz w:val="26"/>
          <w:szCs w:val="26"/>
        </w:rPr>
      </w:pPr>
      <w:r w:rsidRPr="009F6295">
        <w:rPr>
          <w:rFonts w:ascii="Times New Roman" w:hAnsi="Times New Roman" w:cs="Times New Roman"/>
          <w:b/>
          <w:bCs/>
          <w:sz w:val="28"/>
          <w:szCs w:val="28"/>
        </w:rPr>
        <w:t xml:space="preserve">Project Title: </w:t>
      </w:r>
      <w:r w:rsidRPr="003738E6">
        <w:rPr>
          <w:rFonts w:ascii="Times New Roman" w:hAnsi="Times New Roman" w:cs="Times New Roman"/>
          <w:sz w:val="26"/>
          <w:szCs w:val="26"/>
        </w:rPr>
        <w:t xml:space="preserve">Mobile app for a </w:t>
      </w:r>
      <w:proofErr w:type="spellStart"/>
      <w:r w:rsidRPr="003738E6">
        <w:rPr>
          <w:rFonts w:ascii="Times New Roman" w:hAnsi="Times New Roman" w:cs="Times New Roman"/>
          <w:sz w:val="26"/>
          <w:szCs w:val="26"/>
        </w:rPr>
        <w:t>Java</w:t>
      </w:r>
      <w:r w:rsidR="00E81AD8" w:rsidRPr="003738E6">
        <w:rPr>
          <w:rFonts w:ascii="Times New Roman" w:hAnsi="Times New Roman" w:cs="Times New Roman"/>
          <w:sz w:val="26"/>
          <w:szCs w:val="26"/>
        </w:rPr>
        <w:t>Brew</w:t>
      </w:r>
      <w:proofErr w:type="spellEnd"/>
      <w:r w:rsidR="00E81AD8" w:rsidRPr="003738E6">
        <w:rPr>
          <w:rFonts w:ascii="Times New Roman" w:hAnsi="Times New Roman" w:cs="Times New Roman"/>
          <w:sz w:val="26"/>
          <w:szCs w:val="26"/>
        </w:rPr>
        <w:t xml:space="preserve"> Cafe</w:t>
      </w:r>
    </w:p>
    <w:p w14:paraId="1C244050" w14:textId="42979A6C" w:rsidR="009F6295" w:rsidRPr="003738E6" w:rsidRDefault="009F6295" w:rsidP="00442C1A">
      <w:pPr>
        <w:rPr>
          <w:rFonts w:ascii="Times New Roman" w:hAnsi="Times New Roman" w:cs="Times New Roman"/>
          <w:sz w:val="26"/>
          <w:szCs w:val="26"/>
        </w:rPr>
      </w:pPr>
      <w:r w:rsidRPr="009F6295">
        <w:rPr>
          <w:rFonts w:ascii="Times New Roman" w:hAnsi="Times New Roman" w:cs="Times New Roman"/>
          <w:b/>
          <w:bCs/>
          <w:sz w:val="28"/>
          <w:szCs w:val="28"/>
        </w:rPr>
        <w:t>Project Start Data:</w:t>
      </w:r>
      <w:r w:rsidR="009101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2C1A" w:rsidRPr="003738E6">
        <w:rPr>
          <w:rFonts w:ascii="Times New Roman" w:hAnsi="Times New Roman" w:cs="Times New Roman"/>
          <w:sz w:val="26"/>
          <w:szCs w:val="26"/>
        </w:rPr>
        <w:t>21 November 2024</w:t>
      </w:r>
      <w:r w:rsidR="00442C1A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2C1A" w:rsidRPr="00442C1A">
        <w:rPr>
          <w:rFonts w:ascii="Times New Roman" w:hAnsi="Times New Roman" w:cs="Times New Roman"/>
          <w:b/>
          <w:bCs/>
          <w:sz w:val="28"/>
          <w:szCs w:val="28"/>
        </w:rPr>
        <w:t>Finish Date:</w:t>
      </w:r>
      <w:r w:rsidR="00442C1A" w:rsidRPr="003738E6">
        <w:rPr>
          <w:rFonts w:ascii="Times New Roman" w:hAnsi="Times New Roman" w:cs="Times New Roman"/>
          <w:sz w:val="26"/>
          <w:szCs w:val="26"/>
        </w:rPr>
        <w:t>15 March 2025</w:t>
      </w:r>
    </w:p>
    <w:p w14:paraId="50ACB1CD" w14:textId="77777777" w:rsidR="005B5628" w:rsidRDefault="005B5628" w:rsidP="00442C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989627" w14:textId="657B8618" w:rsidR="005B5628" w:rsidRPr="00101F41" w:rsidRDefault="006045B9" w:rsidP="005B562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</w:t>
      </w:r>
      <w:r w:rsidRPr="00613948">
        <w:rPr>
          <w:rFonts w:ascii="Times New Roman" w:hAnsi="Times New Roman" w:cs="Times New Roman"/>
          <w:b/>
          <w:bCs/>
          <w:sz w:val="28"/>
          <w:szCs w:val="28"/>
        </w:rPr>
        <w:t>duction</w:t>
      </w:r>
      <w:r w:rsidR="00613948" w:rsidRPr="0061394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139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5628" w:rsidRPr="00101F41">
        <w:rPr>
          <w:rFonts w:ascii="Times New Roman" w:hAnsi="Times New Roman" w:cs="Times New Roman"/>
          <w:sz w:val="26"/>
          <w:szCs w:val="26"/>
        </w:rPr>
        <w:t xml:space="preserve">The mobile application </w:t>
      </w:r>
      <w:proofErr w:type="spellStart"/>
      <w:r w:rsidR="005B5628" w:rsidRPr="00101F41">
        <w:rPr>
          <w:rFonts w:ascii="Times New Roman" w:hAnsi="Times New Roman" w:cs="Times New Roman"/>
          <w:sz w:val="26"/>
          <w:szCs w:val="26"/>
        </w:rPr>
        <w:t>JavaBrew</w:t>
      </w:r>
      <w:proofErr w:type="spellEnd"/>
      <w:r w:rsidR="005B5628" w:rsidRPr="00101F41">
        <w:rPr>
          <w:rFonts w:ascii="Times New Roman" w:hAnsi="Times New Roman" w:cs="Times New Roman"/>
          <w:sz w:val="26"/>
          <w:szCs w:val="26"/>
        </w:rPr>
        <w:t xml:space="preserve"> Cafe aims to revolutionize the customers' experience and facilitate smooth operational work for </w:t>
      </w:r>
      <w:proofErr w:type="spellStart"/>
      <w:r w:rsidR="005B5628" w:rsidRPr="00101F41">
        <w:rPr>
          <w:rFonts w:ascii="Times New Roman" w:hAnsi="Times New Roman" w:cs="Times New Roman"/>
          <w:sz w:val="26"/>
          <w:szCs w:val="26"/>
        </w:rPr>
        <w:t>JavaBrew</w:t>
      </w:r>
      <w:proofErr w:type="spellEnd"/>
      <w:r w:rsidR="005B5628" w:rsidRPr="00101F41">
        <w:rPr>
          <w:rFonts w:ascii="Times New Roman" w:hAnsi="Times New Roman" w:cs="Times New Roman"/>
          <w:sz w:val="26"/>
          <w:szCs w:val="26"/>
        </w:rPr>
        <w:t xml:space="preserve"> Cafe. This app would be empowering to customers in many innovative ways like , thus allowing the cafe itself to increase its circle and facilitate better services with the help of technology.</w:t>
      </w:r>
    </w:p>
    <w:p w14:paraId="2353A1A0" w14:textId="77777777" w:rsidR="003738E6" w:rsidRPr="00101F41" w:rsidRDefault="003738E6" w:rsidP="005B5628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714B" w14:paraId="334C119C" w14:textId="77777777" w:rsidTr="00F8714B">
        <w:tc>
          <w:tcPr>
            <w:tcW w:w="4675" w:type="dxa"/>
          </w:tcPr>
          <w:p w14:paraId="1F7313B4" w14:textId="341D6AB5" w:rsidR="00F8714B" w:rsidRPr="00F8714B" w:rsidRDefault="00F8714B" w:rsidP="00F871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1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Goals</w:t>
            </w:r>
          </w:p>
        </w:tc>
        <w:tc>
          <w:tcPr>
            <w:tcW w:w="4675" w:type="dxa"/>
          </w:tcPr>
          <w:p w14:paraId="1CC7AD32" w14:textId="650F1731" w:rsidR="00F8714B" w:rsidRPr="00F8714B" w:rsidRDefault="00F8714B" w:rsidP="00F871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1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Objectives</w:t>
            </w:r>
          </w:p>
        </w:tc>
      </w:tr>
      <w:tr w:rsidR="00F8714B" w14:paraId="66DEB3A9" w14:textId="77777777" w:rsidTr="00101F41">
        <w:trPr>
          <w:trHeight w:val="4157"/>
        </w:trPr>
        <w:tc>
          <w:tcPr>
            <w:tcW w:w="4675" w:type="dxa"/>
          </w:tcPr>
          <w:p w14:paraId="6A46D9FA" w14:textId="77777777" w:rsidR="00F8714B" w:rsidRPr="00101F41" w:rsidRDefault="00D85B73" w:rsidP="00F8714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01F41">
              <w:rPr>
                <w:rFonts w:ascii="Times New Roman" w:hAnsi="Times New Roman" w:cs="Times New Roman"/>
                <w:sz w:val="24"/>
                <w:szCs w:val="24"/>
              </w:rPr>
              <w:t>Increase customer satisfaction.</w:t>
            </w:r>
          </w:p>
          <w:p w14:paraId="57B66F7C" w14:textId="77777777" w:rsidR="00D85B73" w:rsidRPr="00101F41" w:rsidRDefault="00D85B73" w:rsidP="00F8714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01F41">
              <w:rPr>
                <w:rFonts w:ascii="Times New Roman" w:hAnsi="Times New Roman" w:cs="Times New Roman"/>
                <w:sz w:val="24"/>
                <w:szCs w:val="24"/>
              </w:rPr>
              <w:t>Improve the existing system functionally efficiently and effectively.</w:t>
            </w:r>
          </w:p>
          <w:p w14:paraId="084C5B3A" w14:textId="6C453C32" w:rsidR="003738E6" w:rsidRPr="00101F41" w:rsidRDefault="003738E6" w:rsidP="00F8714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01F41">
              <w:rPr>
                <w:rFonts w:ascii="Times New Roman" w:hAnsi="Times New Roman" w:cs="Times New Roman"/>
                <w:sz w:val="24"/>
                <w:szCs w:val="24"/>
              </w:rPr>
              <w:t>Strengthen the cafe’s competitive position.</w:t>
            </w:r>
          </w:p>
        </w:tc>
        <w:tc>
          <w:tcPr>
            <w:tcW w:w="4675" w:type="dxa"/>
          </w:tcPr>
          <w:p w14:paraId="340AB7EE" w14:textId="77777777" w:rsidR="003738E6" w:rsidRPr="00101F41" w:rsidRDefault="003738E6" w:rsidP="003738E6">
            <w:pPr>
              <w:pStyle w:val="NormalWeb"/>
              <w:numPr>
                <w:ilvl w:val="0"/>
                <w:numId w:val="1"/>
              </w:numPr>
            </w:pPr>
            <w:r w:rsidRPr="00101F41">
              <w:t>Enable customers to view the menu and place orders directly through the app.</w:t>
            </w:r>
          </w:p>
          <w:p w14:paraId="1A3F030D" w14:textId="77777777" w:rsidR="003738E6" w:rsidRPr="00101F41" w:rsidRDefault="003738E6" w:rsidP="003738E6">
            <w:pPr>
              <w:pStyle w:val="NormalWeb"/>
              <w:numPr>
                <w:ilvl w:val="0"/>
                <w:numId w:val="1"/>
              </w:numPr>
            </w:pPr>
            <w:r w:rsidRPr="00101F41">
              <w:t>Integrate a loyalty points system to reward repeat customers.</w:t>
            </w:r>
          </w:p>
          <w:p w14:paraId="7E64B82D" w14:textId="77777777" w:rsidR="003738E6" w:rsidRPr="00101F41" w:rsidRDefault="003738E6" w:rsidP="003738E6">
            <w:pPr>
              <w:pStyle w:val="NormalWeb"/>
              <w:numPr>
                <w:ilvl w:val="0"/>
                <w:numId w:val="1"/>
              </w:numPr>
            </w:pPr>
            <w:r w:rsidRPr="00101F41">
              <w:t>Facilitate table reservations with menu preview functionality.</w:t>
            </w:r>
          </w:p>
          <w:p w14:paraId="78FA87DC" w14:textId="77777777" w:rsidR="003738E6" w:rsidRPr="00101F41" w:rsidRDefault="003738E6" w:rsidP="003738E6">
            <w:pPr>
              <w:pStyle w:val="NormalWeb"/>
              <w:numPr>
                <w:ilvl w:val="0"/>
                <w:numId w:val="1"/>
              </w:numPr>
            </w:pPr>
            <w:r w:rsidRPr="00101F41">
              <w:t>Offer location-based services to assist customers in finding nearby branches.</w:t>
            </w:r>
          </w:p>
          <w:p w14:paraId="3E3B0A51" w14:textId="77777777" w:rsidR="003738E6" w:rsidRPr="00101F41" w:rsidRDefault="003738E6" w:rsidP="003738E6">
            <w:pPr>
              <w:pStyle w:val="NormalWeb"/>
              <w:numPr>
                <w:ilvl w:val="0"/>
                <w:numId w:val="1"/>
              </w:numPr>
            </w:pPr>
            <w:r w:rsidRPr="00101F41">
              <w:t>Create a feedback and review platform to gather insights and improve services.</w:t>
            </w:r>
          </w:p>
          <w:p w14:paraId="7A07A7F4" w14:textId="77777777" w:rsidR="003738E6" w:rsidRPr="00101F41" w:rsidRDefault="003738E6" w:rsidP="003738E6">
            <w:pPr>
              <w:pStyle w:val="NormalWeb"/>
              <w:numPr>
                <w:ilvl w:val="0"/>
                <w:numId w:val="1"/>
              </w:numPr>
            </w:pPr>
            <w:r w:rsidRPr="00101F41">
              <w:t>Introduce a menu grading system to prioritize and promote popular dishes.</w:t>
            </w:r>
          </w:p>
          <w:p w14:paraId="74547378" w14:textId="77777777" w:rsidR="00F8714B" w:rsidRPr="00101F41" w:rsidRDefault="00F8714B" w:rsidP="006139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21300C" w14:textId="77777777" w:rsidR="00101F41" w:rsidRDefault="00101F41" w:rsidP="000464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111566" w14:textId="33507EE7" w:rsidR="00CD6D77" w:rsidRPr="00046423" w:rsidRDefault="00CD6D77" w:rsidP="00046423">
      <w:pPr>
        <w:rPr>
          <w:rFonts w:ascii="Times New Roman" w:hAnsi="Times New Roman" w:cs="Times New Roman"/>
          <w:sz w:val="28"/>
          <w:szCs w:val="28"/>
        </w:rPr>
      </w:pPr>
      <w:r w:rsidRPr="00CD6D77">
        <w:rPr>
          <w:rFonts w:ascii="Times New Roman" w:hAnsi="Times New Roman" w:cs="Times New Roman"/>
          <w:b/>
          <w:bCs/>
          <w:sz w:val="28"/>
          <w:szCs w:val="28"/>
        </w:rPr>
        <w:t xml:space="preserve">Main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CD6D77">
        <w:rPr>
          <w:rFonts w:ascii="Times New Roman" w:hAnsi="Times New Roman" w:cs="Times New Roman"/>
          <w:b/>
          <w:bCs/>
          <w:sz w:val="28"/>
          <w:szCs w:val="28"/>
        </w:rPr>
        <w:t xml:space="preserve">roject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CD6D77">
        <w:rPr>
          <w:rFonts w:ascii="Times New Roman" w:hAnsi="Times New Roman" w:cs="Times New Roman"/>
          <w:b/>
          <w:bCs/>
          <w:sz w:val="28"/>
          <w:szCs w:val="28"/>
        </w:rPr>
        <w:t xml:space="preserve">uccess 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CD6D77">
        <w:rPr>
          <w:rFonts w:ascii="Times New Roman" w:hAnsi="Times New Roman" w:cs="Times New Roman"/>
          <w:b/>
          <w:bCs/>
          <w:sz w:val="28"/>
          <w:szCs w:val="28"/>
        </w:rPr>
        <w:t>riterion:</w:t>
      </w:r>
      <w:r w:rsidRPr="00CD6D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DA948B" w14:textId="77777777" w:rsidR="00046423" w:rsidRPr="00046423" w:rsidRDefault="00046423" w:rsidP="00046423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046423">
        <w:rPr>
          <w:sz w:val="26"/>
          <w:szCs w:val="26"/>
        </w:rPr>
        <w:t>Meeting project deadlines and budget.</w:t>
      </w:r>
    </w:p>
    <w:p w14:paraId="2B816393" w14:textId="77777777" w:rsidR="00046423" w:rsidRPr="00046423" w:rsidRDefault="00046423" w:rsidP="00046423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046423">
        <w:rPr>
          <w:sz w:val="26"/>
          <w:szCs w:val="26"/>
        </w:rPr>
        <w:t>Positive user feedback and high adoption rates within three months post-launch.</w:t>
      </w:r>
    </w:p>
    <w:p w14:paraId="4F183608" w14:textId="7F8D6B54" w:rsidR="00CD6D77" w:rsidRPr="00046423" w:rsidRDefault="00046423" w:rsidP="00613948">
      <w:pPr>
        <w:pStyle w:val="NormalWeb"/>
        <w:numPr>
          <w:ilvl w:val="0"/>
          <w:numId w:val="4"/>
        </w:numPr>
        <w:rPr>
          <w:sz w:val="26"/>
          <w:szCs w:val="26"/>
        </w:rPr>
      </w:pPr>
      <w:r w:rsidRPr="00046423">
        <w:rPr>
          <w:sz w:val="26"/>
          <w:szCs w:val="26"/>
        </w:rPr>
        <w:t>Achievement of at least a 20% increase in customer engagement within six months.</w:t>
      </w:r>
    </w:p>
    <w:p w14:paraId="0CAF22FC" w14:textId="7CBF9128" w:rsidR="00CD6D77" w:rsidRPr="00CD6D77" w:rsidRDefault="00CD6D77" w:rsidP="00CD6D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D77">
        <w:rPr>
          <w:rFonts w:ascii="Times New Roman" w:hAnsi="Times New Roman" w:cs="Times New Roman"/>
          <w:b/>
          <w:bCs/>
          <w:sz w:val="28"/>
          <w:szCs w:val="28"/>
        </w:rPr>
        <w:lastRenderedPageBreak/>
        <w:t>Scope of Workflow:</w:t>
      </w:r>
    </w:p>
    <w:p w14:paraId="35DDDA04" w14:textId="77777777" w:rsidR="00CD6D77" w:rsidRPr="00CD6D77" w:rsidRDefault="00CD6D77" w:rsidP="00CD6D77">
      <w:pPr>
        <w:rPr>
          <w:rFonts w:ascii="Times New Roman" w:hAnsi="Times New Roman" w:cs="Times New Roman"/>
          <w:sz w:val="28"/>
          <w:szCs w:val="28"/>
        </w:rPr>
      </w:pPr>
    </w:p>
    <w:p w14:paraId="26CABB77" w14:textId="2F476399" w:rsidR="00CD6D77" w:rsidRPr="00CD6D77" w:rsidRDefault="00CD6D77" w:rsidP="00CD6D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D6D77">
        <w:rPr>
          <w:rFonts w:ascii="Times New Roman" w:hAnsi="Times New Roman" w:cs="Times New Roman"/>
          <w:sz w:val="26"/>
          <w:szCs w:val="26"/>
        </w:rPr>
        <w:t>Development of a user-friendly mobile application compatible with Android and iOS platforms.</w:t>
      </w:r>
    </w:p>
    <w:p w14:paraId="28AA52E1" w14:textId="60C4B7FA" w:rsidR="00CD6D77" w:rsidRPr="00CD6D77" w:rsidRDefault="00CD6D77" w:rsidP="00CD6D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D6D77">
        <w:rPr>
          <w:rFonts w:ascii="Times New Roman" w:hAnsi="Times New Roman" w:cs="Times New Roman"/>
          <w:sz w:val="26"/>
          <w:szCs w:val="26"/>
        </w:rPr>
        <w:t>Incorporation of essential features like menu viewing, ordering, loyalty points, reservations, and location services.</w:t>
      </w:r>
    </w:p>
    <w:p w14:paraId="3A29645E" w14:textId="75D2D206" w:rsidR="00CD6D77" w:rsidRDefault="00CD6D77" w:rsidP="00CD6D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D6D77">
        <w:rPr>
          <w:rFonts w:ascii="Times New Roman" w:hAnsi="Times New Roman" w:cs="Times New Roman"/>
          <w:sz w:val="26"/>
          <w:szCs w:val="26"/>
        </w:rPr>
        <w:t>Backend support for real-time data synchronization and efficient order processing.</w:t>
      </w:r>
    </w:p>
    <w:p w14:paraId="088CEFF2" w14:textId="672684E7" w:rsidR="00046423" w:rsidRPr="00046423" w:rsidRDefault="00046423" w:rsidP="00046423">
      <w:pPr>
        <w:pStyle w:val="NormalWeb"/>
        <w:numPr>
          <w:ilvl w:val="0"/>
          <w:numId w:val="3"/>
        </w:numPr>
        <w:rPr>
          <w:sz w:val="26"/>
          <w:szCs w:val="26"/>
        </w:rPr>
      </w:pPr>
      <w:r w:rsidRPr="00046423">
        <w:rPr>
          <w:sz w:val="26"/>
          <w:szCs w:val="26"/>
        </w:rPr>
        <w:t>Training for cafe staff to manage the admin interface.</w:t>
      </w:r>
    </w:p>
    <w:p w14:paraId="4B957468" w14:textId="60FC3BAB" w:rsidR="00CD6D77" w:rsidRDefault="00CD6D77" w:rsidP="00CD6D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D6D77">
        <w:rPr>
          <w:rFonts w:ascii="Times New Roman" w:hAnsi="Times New Roman" w:cs="Times New Roman"/>
          <w:sz w:val="26"/>
          <w:szCs w:val="26"/>
        </w:rPr>
        <w:t xml:space="preserve">An effective admin interface for </w:t>
      </w:r>
      <w:proofErr w:type="spellStart"/>
      <w:r w:rsidRPr="00CD6D77">
        <w:rPr>
          <w:rFonts w:ascii="Times New Roman" w:hAnsi="Times New Roman" w:cs="Times New Roman"/>
          <w:sz w:val="26"/>
          <w:szCs w:val="26"/>
        </w:rPr>
        <w:t>JavaBrew</w:t>
      </w:r>
      <w:proofErr w:type="spellEnd"/>
      <w:r w:rsidRPr="00CD6D77">
        <w:rPr>
          <w:rFonts w:ascii="Times New Roman" w:hAnsi="Times New Roman" w:cs="Times New Roman"/>
          <w:sz w:val="26"/>
          <w:szCs w:val="26"/>
        </w:rPr>
        <w:t xml:space="preserve"> Cafe staff to manage orders, reservations, and feedback.</w:t>
      </w:r>
    </w:p>
    <w:p w14:paraId="5097CE72" w14:textId="77777777" w:rsidR="004725EA" w:rsidRDefault="004725EA" w:rsidP="004725E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3AB754A" w14:textId="77777777" w:rsidR="004725EA" w:rsidRDefault="004725EA" w:rsidP="004725E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8E0FDA" w14:textId="77777777" w:rsidR="00DD2F33" w:rsidRDefault="00DD2F33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Stakeholders:</w:t>
      </w:r>
    </w:p>
    <w:p w14:paraId="376B5F0D" w14:textId="77777777" w:rsidR="004725EA" w:rsidRPr="00DD2F33" w:rsidRDefault="004725EA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PlainTable1"/>
        <w:tblW w:w="10228" w:type="dxa"/>
        <w:tblInd w:w="-443" w:type="dxa"/>
        <w:tblLook w:val="04A0" w:firstRow="1" w:lastRow="0" w:firstColumn="1" w:lastColumn="0" w:noHBand="0" w:noVBand="1"/>
      </w:tblPr>
      <w:tblGrid>
        <w:gridCol w:w="3648"/>
        <w:gridCol w:w="2656"/>
        <w:gridCol w:w="3924"/>
      </w:tblGrid>
      <w:tr w:rsidR="004725EA" w14:paraId="5D6E5B9B" w14:textId="556E2ADD" w:rsidTr="00472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8" w:type="dxa"/>
          </w:tcPr>
          <w:p w14:paraId="42EE05F6" w14:textId="7772367C" w:rsidR="004725EA" w:rsidRPr="00637EF1" w:rsidRDefault="004725EA" w:rsidP="00DD2F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7EF1">
              <w:rPr>
                <w:rFonts w:ascii="Times New Roman" w:hAnsi="Times New Roman" w:cs="Times New Roman"/>
                <w:sz w:val="28"/>
                <w:szCs w:val="28"/>
              </w:rPr>
              <w:t>Key Stakeholders</w:t>
            </w:r>
          </w:p>
        </w:tc>
        <w:tc>
          <w:tcPr>
            <w:tcW w:w="2656" w:type="dxa"/>
          </w:tcPr>
          <w:p w14:paraId="40677E8A" w14:textId="0BC1F6C0" w:rsidR="004725EA" w:rsidRPr="00637EF1" w:rsidRDefault="004725EA" w:rsidP="00DD2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37EF1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3924" w:type="dxa"/>
          </w:tcPr>
          <w:p w14:paraId="7E6F4D3A" w14:textId="023A6C97" w:rsidR="004725EA" w:rsidRPr="00637EF1" w:rsidRDefault="004725EA" w:rsidP="00DD2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Contacts</w:t>
            </w:r>
          </w:p>
        </w:tc>
      </w:tr>
      <w:tr w:rsidR="004725EA" w14:paraId="1EBB4E72" w14:textId="0F164A32" w:rsidTr="00472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8" w:type="dxa"/>
          </w:tcPr>
          <w:p w14:paraId="6DBD4397" w14:textId="422F1A1A" w:rsidR="004725EA" w:rsidRPr="004725EA" w:rsidRDefault="004725EA" w:rsidP="00DD2F3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725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JavaBrew</w:t>
            </w:r>
            <w:proofErr w:type="spellEnd"/>
            <w:r w:rsidRPr="004725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Café Management</w:t>
            </w:r>
          </w:p>
        </w:tc>
        <w:tc>
          <w:tcPr>
            <w:tcW w:w="2656" w:type="dxa"/>
          </w:tcPr>
          <w:p w14:paraId="10D6E27B" w14:textId="40A3584A" w:rsidR="004725EA" w:rsidRPr="004725EA" w:rsidRDefault="004725EA" w:rsidP="00DD2F33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5EA">
              <w:rPr>
                <w:rFonts w:ascii="Times New Roman" w:hAnsi="Times New Roman" w:cs="Times New Roman"/>
                <w:sz w:val="24"/>
                <w:szCs w:val="24"/>
              </w:rPr>
              <w:t>Project Sponsor</w:t>
            </w:r>
          </w:p>
        </w:tc>
        <w:tc>
          <w:tcPr>
            <w:tcW w:w="3924" w:type="dxa"/>
          </w:tcPr>
          <w:p w14:paraId="5138F4ED" w14:textId="09885273" w:rsidR="004725EA" w:rsidRDefault="004725EA" w:rsidP="00BF5F9F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731EE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Javacaf2023@gmail.com</w:t>
              </w:r>
            </w:hyperlink>
          </w:p>
          <w:p w14:paraId="652921CD" w14:textId="50F3F626" w:rsidR="004725EA" w:rsidRPr="004725EA" w:rsidRDefault="004725EA" w:rsidP="00472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25EA" w14:paraId="5D5CE1E0" w14:textId="5BED39F9" w:rsidTr="004725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8" w:type="dxa"/>
          </w:tcPr>
          <w:p w14:paraId="12BD2304" w14:textId="34C2C991" w:rsidR="004725EA" w:rsidRPr="004725EA" w:rsidRDefault="004725EA" w:rsidP="00DD2F3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725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Ms.Humaira</w:t>
            </w:r>
            <w:proofErr w:type="spellEnd"/>
          </w:p>
        </w:tc>
        <w:tc>
          <w:tcPr>
            <w:tcW w:w="2656" w:type="dxa"/>
          </w:tcPr>
          <w:p w14:paraId="7CF4FB62" w14:textId="55644533" w:rsidR="004725EA" w:rsidRPr="004725EA" w:rsidRDefault="004725EA" w:rsidP="00DD2F33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5EA">
              <w:rPr>
                <w:rFonts w:ascii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3924" w:type="dxa"/>
          </w:tcPr>
          <w:p w14:paraId="6CA566C3" w14:textId="37E6AB07" w:rsidR="004725EA" w:rsidRDefault="004725EA" w:rsidP="00BF5F9F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731EE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Humera34@gmail.com</w:t>
              </w:r>
            </w:hyperlink>
          </w:p>
          <w:p w14:paraId="36D5F447" w14:textId="4805ABC4" w:rsidR="004725EA" w:rsidRPr="004725EA" w:rsidRDefault="004725EA" w:rsidP="00BF5F9F">
            <w:pPr>
              <w:pStyle w:val="List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25EA" w14:paraId="0A115DF1" w14:textId="7C53CCEE" w:rsidTr="00472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8" w:type="dxa"/>
          </w:tcPr>
          <w:p w14:paraId="4F523134" w14:textId="7A9ED77B" w:rsidR="004725EA" w:rsidRPr="004725EA" w:rsidRDefault="004725EA" w:rsidP="00DD2F3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25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JavaBrew</w:t>
            </w:r>
            <w:proofErr w:type="spellEnd"/>
            <w:r w:rsidRPr="004725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Café </w:t>
            </w:r>
          </w:p>
        </w:tc>
        <w:tc>
          <w:tcPr>
            <w:tcW w:w="2656" w:type="dxa"/>
          </w:tcPr>
          <w:p w14:paraId="1F368823" w14:textId="06844786" w:rsidR="004725EA" w:rsidRPr="004725EA" w:rsidRDefault="004725EA" w:rsidP="00DD2F33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5EA">
              <w:rPr>
                <w:rFonts w:ascii="Times New Roman" w:hAnsi="Times New Roman" w:cs="Times New Roman"/>
                <w:sz w:val="24"/>
                <w:szCs w:val="24"/>
              </w:rPr>
              <w:t>Key Users</w:t>
            </w:r>
          </w:p>
        </w:tc>
        <w:tc>
          <w:tcPr>
            <w:tcW w:w="3924" w:type="dxa"/>
          </w:tcPr>
          <w:p w14:paraId="1E3463B3" w14:textId="77777777" w:rsidR="004725EA" w:rsidRDefault="004725EA" w:rsidP="00BF5F9F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5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35E9B0DC" w14:textId="0C6B483E" w:rsidR="004725EA" w:rsidRPr="004725EA" w:rsidRDefault="004725EA" w:rsidP="00BF5F9F">
            <w:pPr>
              <w:pStyle w:val="List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25EA" w14:paraId="5E44F0B2" w14:textId="72D8AC2A" w:rsidTr="004725EA">
        <w:trPr>
          <w:trHeight w:val="3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8" w:type="dxa"/>
          </w:tcPr>
          <w:p w14:paraId="3B9EEEB3" w14:textId="77777777" w:rsidR="004725EA" w:rsidRPr="004725EA" w:rsidRDefault="004725EA" w:rsidP="00DD2F3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725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Development Team:</w:t>
            </w:r>
          </w:p>
          <w:p w14:paraId="40F53D95" w14:textId="26EE7AC9" w:rsidR="004725EA" w:rsidRPr="004725EA" w:rsidRDefault="004725EA" w:rsidP="0075618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725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Ms.E.D.A.Kavindi</w:t>
            </w:r>
            <w:proofErr w:type="spellEnd"/>
          </w:p>
          <w:p w14:paraId="21301646" w14:textId="77777777" w:rsidR="004725EA" w:rsidRPr="004725EA" w:rsidRDefault="004725EA" w:rsidP="004725EA">
            <w:pPr>
              <w:pStyle w:val="ListParagraph"/>
              <w:ind w:left="144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238A1DE5" w14:textId="77777777" w:rsidR="004725EA" w:rsidRPr="004725EA" w:rsidRDefault="004725EA" w:rsidP="0075618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725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Ms.J.D.G.Hashara</w:t>
            </w:r>
            <w:proofErr w:type="spellEnd"/>
          </w:p>
          <w:p w14:paraId="60C8FD44" w14:textId="77777777" w:rsidR="004725EA" w:rsidRPr="004725EA" w:rsidRDefault="004725EA" w:rsidP="004725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B84B38" w14:textId="77777777" w:rsidR="004725EA" w:rsidRPr="004725EA" w:rsidRDefault="004725EA" w:rsidP="0075618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725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Ms.T.P.Lelwala</w:t>
            </w:r>
            <w:proofErr w:type="spellEnd"/>
          </w:p>
          <w:p w14:paraId="730DF377" w14:textId="77777777" w:rsidR="004725EA" w:rsidRPr="004725EA" w:rsidRDefault="004725EA" w:rsidP="004725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4D9501" w14:textId="581E8486" w:rsidR="004725EA" w:rsidRPr="004725EA" w:rsidRDefault="004725EA" w:rsidP="0075618D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4725EA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Ms.H.W.D.Sehajinie</w:t>
            </w:r>
            <w:proofErr w:type="spellEnd"/>
          </w:p>
        </w:tc>
        <w:tc>
          <w:tcPr>
            <w:tcW w:w="2656" w:type="dxa"/>
          </w:tcPr>
          <w:p w14:paraId="402F05EC" w14:textId="77777777" w:rsidR="004725EA" w:rsidRPr="004725EA" w:rsidRDefault="004725EA" w:rsidP="007561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9128F2" w14:textId="165975DC" w:rsidR="004725EA" w:rsidRPr="004725EA" w:rsidRDefault="004725EA" w:rsidP="0075618D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5EA">
              <w:rPr>
                <w:rFonts w:ascii="Times New Roman" w:hAnsi="Times New Roman" w:cs="Times New Roman"/>
                <w:sz w:val="24"/>
                <w:szCs w:val="24"/>
              </w:rPr>
              <w:t>UI/UX Designer</w:t>
            </w:r>
          </w:p>
          <w:p w14:paraId="6CC28EF2" w14:textId="271F4742" w:rsidR="004725EA" w:rsidRPr="004725EA" w:rsidRDefault="004725EA" w:rsidP="0075618D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5EA">
              <w:rPr>
                <w:rFonts w:ascii="Times New Roman" w:hAnsi="Times New Roman" w:cs="Times New Roman"/>
                <w:sz w:val="24"/>
                <w:szCs w:val="24"/>
              </w:rPr>
              <w:t>Front-End Developer</w:t>
            </w:r>
          </w:p>
          <w:p w14:paraId="0DA3D0AE" w14:textId="77777777" w:rsidR="004725EA" w:rsidRPr="004725EA" w:rsidRDefault="004725EA" w:rsidP="0075618D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5EA">
              <w:rPr>
                <w:rFonts w:ascii="Times New Roman" w:hAnsi="Times New Roman" w:cs="Times New Roman"/>
                <w:sz w:val="24"/>
                <w:szCs w:val="24"/>
              </w:rPr>
              <w:t>Back-End Developer</w:t>
            </w:r>
          </w:p>
          <w:p w14:paraId="565A38E1" w14:textId="28E14844" w:rsidR="004725EA" w:rsidRPr="004725EA" w:rsidRDefault="004725EA" w:rsidP="0075618D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725EA">
              <w:rPr>
                <w:rFonts w:ascii="Times New Roman" w:hAnsi="Times New Roman" w:cs="Times New Roman"/>
                <w:sz w:val="24"/>
                <w:szCs w:val="24"/>
              </w:rPr>
              <w:t>Quality Assurance Tester</w:t>
            </w:r>
          </w:p>
        </w:tc>
        <w:tc>
          <w:tcPr>
            <w:tcW w:w="3924" w:type="dxa"/>
          </w:tcPr>
          <w:p w14:paraId="15BA6C5B" w14:textId="77777777" w:rsidR="004725EA" w:rsidRPr="004725EA" w:rsidRDefault="004725EA" w:rsidP="007561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0527B1" w14:textId="4525A8BE" w:rsidR="004725EA" w:rsidRDefault="004725EA" w:rsidP="00BF5F9F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731EE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deva4rti23@gmail.com</w:t>
              </w:r>
            </w:hyperlink>
          </w:p>
          <w:p w14:paraId="249D563B" w14:textId="77777777" w:rsidR="004725EA" w:rsidRPr="004725EA" w:rsidRDefault="004725EA" w:rsidP="004725EA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3FDE21" w14:textId="66F4BA26" w:rsidR="004725EA" w:rsidRDefault="004725EA" w:rsidP="00BF5F9F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731EE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deva3rti23@gmail.com</w:t>
              </w:r>
            </w:hyperlink>
          </w:p>
          <w:p w14:paraId="559640B6" w14:textId="77777777" w:rsidR="004725EA" w:rsidRPr="004725EA" w:rsidRDefault="004725EA" w:rsidP="004725EA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AFAAEC" w14:textId="3C9AD7EC" w:rsidR="004725EA" w:rsidRDefault="004725EA" w:rsidP="00BF5F9F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731EE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deva5rti23@gmail.com</w:t>
              </w:r>
            </w:hyperlink>
          </w:p>
          <w:p w14:paraId="67297A0F" w14:textId="77777777" w:rsidR="004725EA" w:rsidRPr="004725EA" w:rsidRDefault="004725EA" w:rsidP="004725EA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F272B6" w14:textId="3263F88E" w:rsidR="004725EA" w:rsidRDefault="004725EA" w:rsidP="00BF5F9F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731EE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deva6rti23@gmail.com</w:t>
              </w:r>
            </w:hyperlink>
          </w:p>
          <w:p w14:paraId="40432A4A" w14:textId="77777777" w:rsidR="004725EA" w:rsidRPr="004725EA" w:rsidRDefault="004725EA" w:rsidP="004725EA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51C1E9" w14:textId="59CC151B" w:rsidR="004725EA" w:rsidRPr="004725EA" w:rsidRDefault="004725EA" w:rsidP="004725EA">
            <w:pPr>
              <w:pStyle w:val="ListParagraph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60946A" w14:textId="674DA3B4" w:rsidR="00DD2F33" w:rsidRDefault="00DD2F33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D47910" w14:textId="77777777" w:rsidR="004725EA" w:rsidRDefault="004725EA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C8C081" w14:textId="77777777" w:rsidR="004725EA" w:rsidRDefault="004725EA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E534DB" w14:textId="77777777" w:rsidR="004725EA" w:rsidRDefault="004725EA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E67D2C" w14:textId="77777777" w:rsidR="004725EA" w:rsidRDefault="004725EA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D91B9A" w14:textId="77777777" w:rsidR="004725EA" w:rsidRDefault="004725EA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853ED6" w14:textId="5A8B3DA3" w:rsidR="004C4C9C" w:rsidRDefault="004C4C9C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Assumptions and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C4C9C" w14:paraId="21ED5FD7" w14:textId="77777777" w:rsidTr="004C4C9C">
        <w:tc>
          <w:tcPr>
            <w:tcW w:w="4675" w:type="dxa"/>
          </w:tcPr>
          <w:p w14:paraId="5EB1B7D1" w14:textId="4B5C78E7" w:rsidR="004C4C9C" w:rsidRDefault="004C4C9C" w:rsidP="004C4C9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Assumptions</w:t>
            </w:r>
          </w:p>
        </w:tc>
        <w:tc>
          <w:tcPr>
            <w:tcW w:w="4675" w:type="dxa"/>
          </w:tcPr>
          <w:p w14:paraId="62E5B8BF" w14:textId="7B9F91D0" w:rsidR="004C4C9C" w:rsidRDefault="004C4C9C" w:rsidP="004C4C9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</w:tr>
      <w:tr w:rsidR="004C4C9C" w14:paraId="15343946" w14:textId="77777777" w:rsidTr="004C4C9C">
        <w:tc>
          <w:tcPr>
            <w:tcW w:w="4675" w:type="dxa"/>
          </w:tcPr>
          <w:p w14:paraId="663FA76E" w14:textId="77777777" w:rsidR="004C4C9C" w:rsidRPr="000C5A40" w:rsidRDefault="004C4C9C" w:rsidP="004C4C9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C5A40">
              <w:rPr>
                <w:rFonts w:ascii="Times New Roman" w:hAnsi="Times New Roman" w:cs="Times New Roman"/>
                <w:sz w:val="26"/>
                <w:szCs w:val="26"/>
              </w:rPr>
              <w:t>Adequate funding and resources will be available throughout the project.</w:t>
            </w:r>
          </w:p>
          <w:p w14:paraId="19180DE8" w14:textId="77777777" w:rsidR="004C4C9C" w:rsidRPr="000C5A40" w:rsidRDefault="004C4C9C" w:rsidP="004C4C9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C5A40">
              <w:rPr>
                <w:rFonts w:ascii="Times New Roman" w:hAnsi="Times New Roman" w:cs="Times New Roman"/>
                <w:sz w:val="26"/>
                <w:szCs w:val="26"/>
              </w:rPr>
              <w:t>Timely feedback from stakeholders will be provided.</w:t>
            </w:r>
          </w:p>
          <w:p w14:paraId="2A827686" w14:textId="77777777" w:rsidR="004C4C9C" w:rsidRPr="000C5A40" w:rsidRDefault="004C4C9C" w:rsidP="004C4C9C">
            <w:pPr>
              <w:ind w:left="36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4675" w:type="dxa"/>
          </w:tcPr>
          <w:p w14:paraId="7667713F" w14:textId="53147903" w:rsidR="004C4C9C" w:rsidRPr="000C5A40" w:rsidRDefault="004C4C9C" w:rsidP="004C4C9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C5A40">
              <w:rPr>
                <w:rFonts w:ascii="Times New Roman" w:hAnsi="Times New Roman" w:cs="Times New Roman"/>
                <w:sz w:val="26"/>
                <w:szCs w:val="26"/>
              </w:rPr>
              <w:t xml:space="preserve">Budget is limited to </w:t>
            </w:r>
            <w:r w:rsidR="00BD726E" w:rsidRPr="000C5A40">
              <w:rPr>
                <w:rFonts w:ascii="Times New Roman" w:hAnsi="Times New Roman" w:cs="Times New Roman"/>
                <w:sz w:val="26"/>
                <w:szCs w:val="26"/>
              </w:rPr>
              <w:t>$</w:t>
            </w:r>
            <w:r w:rsidRPr="000C5A40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  <w:r w:rsidR="00BD726E" w:rsidRPr="000C5A40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  <w:p w14:paraId="6A09CE17" w14:textId="7A8FD24D" w:rsidR="004C4C9C" w:rsidRPr="000C5A40" w:rsidRDefault="004C4C9C" w:rsidP="004C4C9C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C5A40">
              <w:rPr>
                <w:rFonts w:ascii="Times New Roman" w:hAnsi="Times New Roman" w:cs="Times New Roman"/>
                <w:sz w:val="26"/>
                <w:szCs w:val="26"/>
              </w:rPr>
              <w:t>The mobile app must be launched within 3 months.</w:t>
            </w:r>
          </w:p>
        </w:tc>
      </w:tr>
    </w:tbl>
    <w:p w14:paraId="6800C96D" w14:textId="77777777" w:rsidR="004C4C9C" w:rsidRDefault="004C4C9C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A95F9F" w14:textId="77777777" w:rsidR="00BD726E" w:rsidRDefault="00BD726E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81E4BB" w14:textId="3D6C749D" w:rsidR="00BD726E" w:rsidRDefault="00BD726E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Estimated Potential Financial Budget</w:t>
      </w:r>
    </w:p>
    <w:p w14:paraId="179D2213" w14:textId="7886E1A0" w:rsidR="00BD726E" w:rsidRPr="00BD726E" w:rsidRDefault="00BD726E" w:rsidP="00DD2F33">
      <w:pPr>
        <w:rPr>
          <w:rFonts w:ascii="Times New Roman" w:hAnsi="Times New Roman" w:cs="Times New Roman"/>
          <w:sz w:val="26"/>
          <w:szCs w:val="26"/>
        </w:rPr>
      </w:pPr>
      <w:r w:rsidRPr="00BD726E">
        <w:rPr>
          <w:rFonts w:ascii="Times New Roman" w:hAnsi="Times New Roman" w:cs="Times New Roman"/>
          <w:sz w:val="26"/>
          <w:szCs w:val="26"/>
        </w:rPr>
        <w:t>Development Cost             = $5500</w:t>
      </w:r>
    </w:p>
    <w:p w14:paraId="28410CC1" w14:textId="55CE30ED" w:rsidR="00BD726E" w:rsidRPr="00BD726E" w:rsidRDefault="00BD726E" w:rsidP="00DD2F33">
      <w:pPr>
        <w:rPr>
          <w:rFonts w:ascii="Times New Roman" w:hAnsi="Times New Roman" w:cs="Times New Roman"/>
          <w:sz w:val="26"/>
          <w:szCs w:val="26"/>
        </w:rPr>
      </w:pPr>
      <w:r w:rsidRPr="00BD726E">
        <w:rPr>
          <w:rFonts w:ascii="Times New Roman" w:hAnsi="Times New Roman" w:cs="Times New Roman"/>
          <w:sz w:val="26"/>
          <w:szCs w:val="26"/>
        </w:rPr>
        <w:t>Testing and Deployment   = $1750</w:t>
      </w:r>
    </w:p>
    <w:p w14:paraId="456E709A" w14:textId="7C54F504" w:rsidR="00BD726E" w:rsidRPr="00BD726E" w:rsidRDefault="00BD726E" w:rsidP="00DD2F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5FF2760" wp14:editId="7B71BB20">
                <wp:simplePos x="0" y="0"/>
                <wp:positionH relativeFrom="column">
                  <wp:posOffset>1821181</wp:posOffset>
                </wp:positionH>
                <wp:positionV relativeFrom="paragraph">
                  <wp:posOffset>222885</wp:posOffset>
                </wp:positionV>
                <wp:extent cx="662940" cy="635"/>
                <wp:effectExtent l="38100" t="38100" r="41910" b="37465"/>
                <wp:wrapNone/>
                <wp:docPr id="96055041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629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2E5F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42.9pt;margin-top:16.65pt;width:53.15pt;height: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">
                <v:imagedata r:id="rId12" o:title=""/>
              </v:shape>
            </w:pict>
          </mc:Fallback>
        </mc:AlternateContent>
      </w:r>
      <w:r w:rsidRPr="00BD726E">
        <w:rPr>
          <w:rFonts w:ascii="Times New Roman" w:hAnsi="Times New Roman" w:cs="Times New Roman"/>
          <w:sz w:val="26"/>
          <w:szCs w:val="26"/>
        </w:rPr>
        <w:t>Miscellaneous                    = $750</w:t>
      </w:r>
    </w:p>
    <w:p w14:paraId="72A31471" w14:textId="25D41846" w:rsidR="004C4C9C" w:rsidRDefault="00E833CA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3CA">
        <w:rPr>
          <w:rFonts w:ascii="Times New Roman" w:hAnsi="Times New Roman" w:cs="Times New Roman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2A969F1" wp14:editId="2A0F5DD9">
                <wp:simplePos x="0" y="0"/>
                <wp:positionH relativeFrom="column">
                  <wp:posOffset>1859280</wp:posOffset>
                </wp:positionH>
                <wp:positionV relativeFrom="paragraph">
                  <wp:posOffset>183515</wp:posOffset>
                </wp:positionV>
                <wp:extent cx="662940" cy="635"/>
                <wp:effectExtent l="38100" t="38100" r="41910" b="37465"/>
                <wp:wrapNone/>
                <wp:docPr id="117448576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629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C5C36" id="Ink 4" o:spid="_x0000_s1026" type="#_x0000_t75" style="position:absolute;margin-left:145.9pt;margin-top:13.55pt;width:53.15pt;height: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">
                <v:imagedata r:id="rId12" o:title=""/>
              </v:shape>
            </w:pict>
          </mc:Fallback>
        </mc:AlternateContent>
      </w:r>
      <w:r w:rsidRPr="00E833CA">
        <w:rPr>
          <w:rFonts w:ascii="Times New Roman" w:hAnsi="Times New Roman" w:cs="Times New Roman"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E76649D" wp14:editId="4E1828B9">
                <wp:simplePos x="0" y="0"/>
                <wp:positionH relativeFrom="column">
                  <wp:posOffset>1828800</wp:posOffset>
                </wp:positionH>
                <wp:positionV relativeFrom="paragraph">
                  <wp:posOffset>266065</wp:posOffset>
                </wp:positionV>
                <wp:extent cx="662940" cy="635"/>
                <wp:effectExtent l="38100" t="38100" r="41910" b="37465"/>
                <wp:wrapNone/>
                <wp:docPr id="113980816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629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A5B57" id="Ink 4" o:spid="_x0000_s1026" type="#_x0000_t75" style="position:absolute;margin-left:143.5pt;margin-top:20.05pt;width:53.15pt;height: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">
                <v:imagedata r:id="rId12" o:title=""/>
              </v:shape>
            </w:pict>
          </mc:Fallback>
        </mc:AlternateContent>
      </w:r>
      <w:r w:rsidRPr="00E833CA">
        <w:rPr>
          <w:rFonts w:ascii="Times New Roman" w:hAnsi="Times New Roman" w:cs="Times New Roman"/>
          <w:b/>
          <w:bCs/>
          <w:sz w:val="26"/>
          <w:szCs w:val="26"/>
        </w:rPr>
        <w:t>Overall Cost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= $800</w:t>
      </w:r>
    </w:p>
    <w:p w14:paraId="3A30B715" w14:textId="7F4EA1D4" w:rsidR="004C4C9C" w:rsidRDefault="004C4C9C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94A599" w14:textId="2EED3B7E" w:rsidR="00507EDE" w:rsidRDefault="00507EDE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Milestones: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07EDE" w14:paraId="275339B3" w14:textId="77777777" w:rsidTr="00507EDE">
        <w:tc>
          <w:tcPr>
            <w:tcW w:w="2337" w:type="dxa"/>
          </w:tcPr>
          <w:p w14:paraId="706E39A9" w14:textId="4DFCA528" w:rsidR="00507EDE" w:rsidRDefault="00507EDE" w:rsidP="00507ED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Milestones</w:t>
            </w:r>
          </w:p>
        </w:tc>
        <w:tc>
          <w:tcPr>
            <w:tcW w:w="2337" w:type="dxa"/>
          </w:tcPr>
          <w:p w14:paraId="4FA7090C" w14:textId="681CAB4C" w:rsidR="00507EDE" w:rsidRDefault="00507EDE" w:rsidP="00507ED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2338" w:type="dxa"/>
          </w:tcPr>
          <w:p w14:paraId="5612E68D" w14:textId="7368592E" w:rsidR="00507EDE" w:rsidRDefault="00507EDE" w:rsidP="00507ED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Due</w:t>
            </w:r>
          </w:p>
        </w:tc>
        <w:tc>
          <w:tcPr>
            <w:tcW w:w="2338" w:type="dxa"/>
          </w:tcPr>
          <w:p w14:paraId="2E239D38" w14:textId="5B4CC4D2" w:rsidR="00507EDE" w:rsidRDefault="00507EDE" w:rsidP="00507ED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Done</w:t>
            </w:r>
          </w:p>
        </w:tc>
      </w:tr>
      <w:tr w:rsidR="00507EDE" w14:paraId="56C6545B" w14:textId="77777777" w:rsidTr="00507EDE">
        <w:tc>
          <w:tcPr>
            <w:tcW w:w="2337" w:type="dxa"/>
          </w:tcPr>
          <w:p w14:paraId="3ED93F06" w14:textId="2EC9DE15" w:rsidR="00507EDE" w:rsidRPr="000C5A40" w:rsidRDefault="0044115C" w:rsidP="00507EDE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Requirements Gathering</w:t>
            </w:r>
          </w:p>
        </w:tc>
        <w:tc>
          <w:tcPr>
            <w:tcW w:w="2337" w:type="dxa"/>
          </w:tcPr>
          <w:p w14:paraId="2F53AF75" w14:textId="682D5588" w:rsidR="00507EDE" w:rsidRPr="000C5A40" w:rsidRDefault="0044115C" w:rsidP="00441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2338" w:type="dxa"/>
          </w:tcPr>
          <w:p w14:paraId="387EF305" w14:textId="037B12E1" w:rsidR="00507EDE" w:rsidRPr="000C5A40" w:rsidRDefault="0044115C" w:rsidP="00441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21 November 2024</w:t>
            </w:r>
          </w:p>
        </w:tc>
        <w:tc>
          <w:tcPr>
            <w:tcW w:w="2338" w:type="dxa"/>
          </w:tcPr>
          <w:p w14:paraId="793DE6A6" w14:textId="09F13A47" w:rsidR="00507EDE" w:rsidRPr="000C5A40" w:rsidRDefault="00BF5F9F" w:rsidP="00BF5F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507EDE" w14:paraId="646C33BF" w14:textId="77777777" w:rsidTr="00507EDE">
        <w:tc>
          <w:tcPr>
            <w:tcW w:w="2337" w:type="dxa"/>
          </w:tcPr>
          <w:p w14:paraId="119F1030" w14:textId="4C1B203D" w:rsidR="00507EDE" w:rsidRPr="000C5A40" w:rsidRDefault="0044115C" w:rsidP="0044115C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Design Phases</w:t>
            </w:r>
          </w:p>
        </w:tc>
        <w:tc>
          <w:tcPr>
            <w:tcW w:w="2337" w:type="dxa"/>
          </w:tcPr>
          <w:p w14:paraId="1E3CAED9" w14:textId="0CAF4BF8" w:rsidR="00507EDE" w:rsidRPr="000C5A40" w:rsidRDefault="0044115C" w:rsidP="00441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2338" w:type="dxa"/>
          </w:tcPr>
          <w:p w14:paraId="190C7128" w14:textId="5285A516" w:rsidR="00507EDE" w:rsidRPr="000C5A40" w:rsidRDefault="0044115C" w:rsidP="00441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25 December 2024</w:t>
            </w:r>
          </w:p>
        </w:tc>
        <w:tc>
          <w:tcPr>
            <w:tcW w:w="2338" w:type="dxa"/>
          </w:tcPr>
          <w:p w14:paraId="0D5DD976" w14:textId="4D3B2C13" w:rsidR="00507EDE" w:rsidRPr="000C5A40" w:rsidRDefault="00BF5F9F" w:rsidP="00BF5F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507EDE" w14:paraId="30D3460A" w14:textId="77777777" w:rsidTr="00507EDE">
        <w:tc>
          <w:tcPr>
            <w:tcW w:w="2337" w:type="dxa"/>
          </w:tcPr>
          <w:p w14:paraId="260A02DA" w14:textId="77377C96" w:rsidR="00507EDE" w:rsidRPr="000C5A40" w:rsidRDefault="0044115C" w:rsidP="0044115C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Development Phases</w:t>
            </w:r>
          </w:p>
        </w:tc>
        <w:tc>
          <w:tcPr>
            <w:tcW w:w="2337" w:type="dxa"/>
          </w:tcPr>
          <w:p w14:paraId="691C1E37" w14:textId="2B7FE278" w:rsidR="00507EDE" w:rsidRPr="000C5A40" w:rsidRDefault="0044115C" w:rsidP="00441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Not Started</w:t>
            </w:r>
          </w:p>
        </w:tc>
        <w:tc>
          <w:tcPr>
            <w:tcW w:w="2338" w:type="dxa"/>
          </w:tcPr>
          <w:p w14:paraId="76C00695" w14:textId="07E52400" w:rsidR="00507EDE" w:rsidRPr="000C5A40" w:rsidRDefault="0044115C" w:rsidP="00441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15 January 2025</w:t>
            </w:r>
          </w:p>
        </w:tc>
        <w:tc>
          <w:tcPr>
            <w:tcW w:w="2338" w:type="dxa"/>
          </w:tcPr>
          <w:p w14:paraId="3FC983D5" w14:textId="0F98E75C" w:rsidR="00507EDE" w:rsidRPr="000C5A40" w:rsidRDefault="00BF5F9F" w:rsidP="00BF5F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507EDE" w14:paraId="7894188A" w14:textId="77777777" w:rsidTr="00507EDE">
        <w:tc>
          <w:tcPr>
            <w:tcW w:w="2337" w:type="dxa"/>
          </w:tcPr>
          <w:p w14:paraId="3432C84C" w14:textId="41264EB5" w:rsidR="00507EDE" w:rsidRPr="000C5A40" w:rsidRDefault="0044115C" w:rsidP="0044115C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Testing Phases</w:t>
            </w:r>
          </w:p>
        </w:tc>
        <w:tc>
          <w:tcPr>
            <w:tcW w:w="2337" w:type="dxa"/>
          </w:tcPr>
          <w:p w14:paraId="1B3ADD35" w14:textId="24AA5505" w:rsidR="00507EDE" w:rsidRPr="000C5A40" w:rsidRDefault="0044115C" w:rsidP="00441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Not Started</w:t>
            </w:r>
          </w:p>
        </w:tc>
        <w:tc>
          <w:tcPr>
            <w:tcW w:w="2338" w:type="dxa"/>
          </w:tcPr>
          <w:p w14:paraId="3C450CAD" w14:textId="5C14C9B1" w:rsidR="00507EDE" w:rsidRPr="000C5A40" w:rsidRDefault="0044115C" w:rsidP="00441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30 February 2025</w:t>
            </w:r>
          </w:p>
        </w:tc>
        <w:tc>
          <w:tcPr>
            <w:tcW w:w="2338" w:type="dxa"/>
          </w:tcPr>
          <w:p w14:paraId="40041B32" w14:textId="693F5BD8" w:rsidR="00507EDE" w:rsidRPr="000C5A40" w:rsidRDefault="00BF5F9F" w:rsidP="00BF5F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507EDE" w14:paraId="7D0AAC30" w14:textId="77777777" w:rsidTr="00507EDE">
        <w:tc>
          <w:tcPr>
            <w:tcW w:w="2337" w:type="dxa"/>
          </w:tcPr>
          <w:p w14:paraId="647E5BFE" w14:textId="222869BC" w:rsidR="00507EDE" w:rsidRPr="000C5A40" w:rsidRDefault="0044115C" w:rsidP="0044115C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2337" w:type="dxa"/>
          </w:tcPr>
          <w:p w14:paraId="5E9C14D6" w14:textId="5920C2B8" w:rsidR="00507EDE" w:rsidRPr="000C5A40" w:rsidRDefault="0044115C" w:rsidP="00441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Not Started</w:t>
            </w:r>
          </w:p>
        </w:tc>
        <w:tc>
          <w:tcPr>
            <w:tcW w:w="2338" w:type="dxa"/>
          </w:tcPr>
          <w:p w14:paraId="24D82F5C" w14:textId="374C4A81" w:rsidR="00507EDE" w:rsidRPr="000C5A40" w:rsidRDefault="0044115C" w:rsidP="00441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10 March 2025</w:t>
            </w:r>
          </w:p>
        </w:tc>
        <w:tc>
          <w:tcPr>
            <w:tcW w:w="2338" w:type="dxa"/>
          </w:tcPr>
          <w:p w14:paraId="149D9931" w14:textId="19347948" w:rsidR="00507EDE" w:rsidRPr="000C5A40" w:rsidRDefault="00BF5F9F" w:rsidP="00BF5F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A40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2DCC745F" w14:textId="77777777" w:rsidR="00507EDE" w:rsidRDefault="00507EDE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45351" w14:textId="2BE16300" w:rsidR="00507EDE" w:rsidRDefault="00BF5F9F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Sign &amp; Date:</w:t>
      </w:r>
    </w:p>
    <w:p w14:paraId="4AAE3F52" w14:textId="0F11AED9" w:rsidR="004725EA" w:rsidRDefault="004725EA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829">
        <w:rPr>
          <w:rFonts w:ascii="Times New Roman" w:hAnsi="Times New Roman" w:cs="Times New Roman"/>
          <w:sz w:val="26"/>
          <w:szCs w:val="26"/>
        </w:rPr>
        <w:t xml:space="preserve">Project </w:t>
      </w:r>
      <w:proofErr w:type="spellStart"/>
      <w:r w:rsidRPr="00DB1829">
        <w:rPr>
          <w:rFonts w:ascii="Times New Roman" w:hAnsi="Times New Roman" w:cs="Times New Roman"/>
          <w:sz w:val="26"/>
          <w:szCs w:val="26"/>
        </w:rPr>
        <w:t>Manger</w:t>
      </w:r>
      <w:proofErr w:type="spellEnd"/>
      <w:r w:rsidRPr="00DB1829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B18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_________________________</w:t>
      </w:r>
    </w:p>
    <w:p w14:paraId="0A8982E8" w14:textId="7856118C" w:rsidR="00BF5F9F" w:rsidRPr="00DD2F33" w:rsidRDefault="00DB1829" w:rsidP="00DD2F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829">
        <w:rPr>
          <w:rFonts w:ascii="Times New Roman" w:hAnsi="Times New Roman" w:cs="Times New Roman"/>
          <w:sz w:val="26"/>
          <w:szCs w:val="26"/>
        </w:rPr>
        <w:t>Date: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________________________</w:t>
      </w:r>
    </w:p>
    <w:sectPr w:rsidR="00BF5F9F" w:rsidRPr="00DD2F33" w:rsidSect="0087120B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E45BC"/>
    <w:multiLevelType w:val="hybridMultilevel"/>
    <w:tmpl w:val="085610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95A88"/>
    <w:multiLevelType w:val="hybridMultilevel"/>
    <w:tmpl w:val="61EE78A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797CE6"/>
    <w:multiLevelType w:val="multilevel"/>
    <w:tmpl w:val="B9DE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47B3A"/>
    <w:multiLevelType w:val="hybridMultilevel"/>
    <w:tmpl w:val="6E52B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E3A21"/>
    <w:multiLevelType w:val="hybridMultilevel"/>
    <w:tmpl w:val="6730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44B7D"/>
    <w:multiLevelType w:val="hybridMultilevel"/>
    <w:tmpl w:val="9322F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416BE"/>
    <w:multiLevelType w:val="hybridMultilevel"/>
    <w:tmpl w:val="FFC4C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B46DE4"/>
    <w:multiLevelType w:val="multilevel"/>
    <w:tmpl w:val="1BD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17286"/>
    <w:multiLevelType w:val="hybridMultilevel"/>
    <w:tmpl w:val="697C48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467FA2"/>
    <w:multiLevelType w:val="hybridMultilevel"/>
    <w:tmpl w:val="7EFC0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0A2214"/>
    <w:multiLevelType w:val="hybridMultilevel"/>
    <w:tmpl w:val="178834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B5357B"/>
    <w:multiLevelType w:val="hybridMultilevel"/>
    <w:tmpl w:val="974E0E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87392">
    <w:abstractNumId w:val="9"/>
  </w:num>
  <w:num w:numId="2" w16cid:durableId="2036542302">
    <w:abstractNumId w:val="2"/>
  </w:num>
  <w:num w:numId="3" w16cid:durableId="573592115">
    <w:abstractNumId w:val="4"/>
  </w:num>
  <w:num w:numId="4" w16cid:durableId="1046954546">
    <w:abstractNumId w:val="5"/>
  </w:num>
  <w:num w:numId="5" w16cid:durableId="1184785561">
    <w:abstractNumId w:val="7"/>
  </w:num>
  <w:num w:numId="6" w16cid:durableId="1351302426">
    <w:abstractNumId w:val="6"/>
  </w:num>
  <w:num w:numId="7" w16cid:durableId="1155681046">
    <w:abstractNumId w:val="8"/>
  </w:num>
  <w:num w:numId="8" w16cid:durableId="1323847684">
    <w:abstractNumId w:val="11"/>
  </w:num>
  <w:num w:numId="9" w16cid:durableId="914361814">
    <w:abstractNumId w:val="1"/>
  </w:num>
  <w:num w:numId="10" w16cid:durableId="960454319">
    <w:abstractNumId w:val="3"/>
  </w:num>
  <w:num w:numId="11" w16cid:durableId="1569613743">
    <w:abstractNumId w:val="0"/>
  </w:num>
  <w:num w:numId="12" w16cid:durableId="11925747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0B"/>
    <w:rsid w:val="00046423"/>
    <w:rsid w:val="000C5A40"/>
    <w:rsid w:val="00101F41"/>
    <w:rsid w:val="003738E6"/>
    <w:rsid w:val="003C3A0D"/>
    <w:rsid w:val="00404655"/>
    <w:rsid w:val="0044115C"/>
    <w:rsid w:val="00442C1A"/>
    <w:rsid w:val="004725EA"/>
    <w:rsid w:val="004C4C9C"/>
    <w:rsid w:val="00507EDE"/>
    <w:rsid w:val="005B5628"/>
    <w:rsid w:val="006045B9"/>
    <w:rsid w:val="006131BB"/>
    <w:rsid w:val="00613948"/>
    <w:rsid w:val="00637EF1"/>
    <w:rsid w:val="0075618D"/>
    <w:rsid w:val="007B6A70"/>
    <w:rsid w:val="0087120B"/>
    <w:rsid w:val="009101CC"/>
    <w:rsid w:val="009F6295"/>
    <w:rsid w:val="00A9125F"/>
    <w:rsid w:val="00BD726E"/>
    <w:rsid w:val="00BF5F9F"/>
    <w:rsid w:val="00CD6D77"/>
    <w:rsid w:val="00CF5C6F"/>
    <w:rsid w:val="00D85B73"/>
    <w:rsid w:val="00DB1829"/>
    <w:rsid w:val="00DD2F33"/>
    <w:rsid w:val="00DF70B7"/>
    <w:rsid w:val="00E81AD8"/>
    <w:rsid w:val="00E833CA"/>
    <w:rsid w:val="00F8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29B9"/>
  <w15:chartTrackingRefBased/>
  <w15:docId w15:val="{658A3DEC-A84A-4ACE-BEE4-BB87626E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2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71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3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a-LK"/>
      <w14:ligatures w14:val="none"/>
    </w:rPr>
  </w:style>
  <w:style w:type="table" w:styleId="TableGridLight">
    <w:name w:val="Grid Table Light"/>
    <w:basedOn w:val="TableNormal"/>
    <w:uiPriority w:val="40"/>
    <w:rsid w:val="00DD2F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D2F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725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3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a3rti23@gmail.com" TargetMode="External"/><Relationship Id="rId13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hyperlink" Target="mailto:deva4rti23@gmail.com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Humera34@gmail.com" TargetMode="External"/><Relationship Id="rId11" Type="http://schemas.openxmlformats.org/officeDocument/2006/relationships/customXml" Target="ink/ink1.xml"/><Relationship Id="rId5" Type="http://schemas.openxmlformats.org/officeDocument/2006/relationships/hyperlink" Target="mailto:Javacaf2023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deva6rti23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eva5rti23@gmail.com" TargetMode="External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1T18:45:21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23926,'1841'0'0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1T18:48:58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23926,'1841'0'0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1T18:47:34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23926,'1841'0'0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dulmi sehaji</dc:creator>
  <cp:keywords/>
  <dc:description/>
  <cp:lastModifiedBy>dulmi sehaji</cp:lastModifiedBy>
  <cp:revision>10</cp:revision>
  <cp:lastPrinted>2024-12-13T17:26:00Z</cp:lastPrinted>
  <dcterms:created xsi:type="dcterms:W3CDTF">2024-12-11T15:18:00Z</dcterms:created>
  <dcterms:modified xsi:type="dcterms:W3CDTF">2024-12-13T17:30:00Z</dcterms:modified>
</cp:coreProperties>
</file>