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mvmu22f2q4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รายงานสรุปปฏิบัติการ Packet Tracer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0npfzylbd5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เรื่อง: การใช้อุปกรณ์ TFTP Server ในการอัปเกรด Cisco IOS Image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คู่มือการปฏิบัติงานแบบละเอียด (Step-by-Step Guide)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15ratfx9obl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Upgrade an IOS Image on a Cisco Device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phmxr3qos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Step 1: อัปเกรด IOS Image บนเราเตอร์ R2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เปิดใช้งานบริการ TFTP บนเซิร์ฟเวอร์: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คลิกอุปกรณ์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TFTP Server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$\rightarrow$ เลือกแท็บ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Services</w:t>
      </w:r>
      <w:r w:rsidDel="00000000" w:rsidR="00000000" w:rsidRPr="00000000">
        <w:rPr>
          <w:color w:val="1f1f1f"/>
          <w:rtl w:val="0"/>
        </w:rPr>
        <w:t xml:space="preserve">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TFTP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ตรวจสอบว่าบริการถูกเลือกเป็น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ตรวจสอบไฟล์ IOS Image ที่มีอยู่ในรายการ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ตรวจสอบพื้นที่จัดเก็บข้อมูลบน R2: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R2&gt; enable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R2# show flash: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(จดบันทึกจำนวนพื้นที่ว่าง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bytes available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ที่แสดงในผลลัพธ์)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โอนย้ายไฟล์ IOS Image จาก TFTP Server มายัง Flash ของ R2:</w:t>
      </w: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R2# copy tftp: flash: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Source filename []? c1900-universalk9-mz.SPA.155-3.M4a.bin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Destination filename [c1900-universalk9-mz.SPA.155-3.M4a.bin]? [กด Enter]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(รอระบบขึ้นข้อความ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[OK - 33591768 bytes]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แสดงว่าโอนย้ายสำเร็จ)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ตั้งค่าให้เราเตอร์บูตระบบด้วย IOS Image ตัวใหม่: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R2# configure terminal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R2(config)# boot system flash c1900-universalk9-mz.SPA.155-3.M4a.bin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R2(config)# exit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บันทึกการตั้งค่าและทำการ Reload เราเตอร์: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R2# copy running-config startup-config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R2# reload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Proceed with reload? [confirm] [กด Enter]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ตรวจสอบผลการอัปเกรด: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R2# show version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(ตรวจสอบบรรทัด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Version 15.5(3)M4a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และ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System image file is "flash0:c1900-universalk9-mz.SPA.155-3.M4a.bin"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2hn5hnhm9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Step 2: อัปเกรด IOS Image บนสวิตช์ S1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โอนย้ายไฟล์ IOS Image เข้าสวิตช์ S1: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S1&gt; enable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S1# copy tftp: flash: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Source filename []? c2960-lanbasek9-mz.150-2.SE4.bin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Destination filename [c2960-lanbasek9-mz.150-2.SE4.bin]? [กด Enter]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ตั้งค่าคำสั่งบูตระบบสำหรับสวิตช์: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S1# configure terminal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S1(config)# boot system flash:c2960-lanbasek9-mz.150-2.SE4.bin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S1(config)# exit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(ข้อสังเกต: สำหรับสวิตช์ หลังคำสั่ง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flash: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 ให้พิมพ์ชื่อไฟล์ต่อท้ายได้ทันที)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บันทึกการตั้งค่า รีโหลด และตรวจสอบเวอร์ชัน: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S1# copy running-config startup-config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S1# reload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Proceed with reload? [confirm] [กด Enter]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เมื่อสวิตช์บูตขึ้นมาแล้ว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S1# show version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4l3fjadqb4w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2: Backup an IOS Image to a TFTP Server (R1)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ตรวจสอบชื่อไฟล์ IOS Image บนเราเตอร์ R1: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R1&gt; enable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R1# show flash: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(คัดลอกชื่อไฟล์ IOS Image เช่น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isr4300-universalk9.03.16.05.S.155-3.S5-ext.SPA.bin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สำรองไฟล์ IOS Image จาก R1 ไปยัง TFTP Server: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R1# copy flash: tftp: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Source filename []? isr4300-universalk9.03.16.05.S.155-3.S5-ext.SPA.bin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Address or name of remote host []? 192.168.2.254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Destination filename [isr4300-universalk9.03.16.05.S.155-3.S5-ext.SPA.bin]? [กด Enter]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(รอระบบขึ้น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[OK - 486899872 bytes]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ตรวจสอบบน TFTP Server: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ไปที่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TFTP Server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$\rightarrow$ แท็บ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Services</w:t>
      </w:r>
      <w:r w:rsidDel="00000000" w:rsidR="00000000" w:rsidRPr="00000000">
        <w:rPr>
          <w:color w:val="1f1f1f"/>
          <w:rtl w:val="0"/>
        </w:rPr>
        <w:t xml:space="preserve">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TFTP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เพื่อตรวจสอบว่ามีไฟล์ Image ดังกล่าวเพิ่มเข้ามาในรายการแล้ว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(หากยังไม่ปรากฏ ให้กดปิด-เปิด ปุ่ม Off/On อีกครั้งเพื่อรีเฟรชรายการ)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irsrctu8u5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สรุปคำตอบคำถามท้ายแล็บ (Answers to Lab Questions)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Q1: Which IOS images stored on the server are compatible with a 1941 router?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ไฟล์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c1900-universalk9-mz.SPA.155-3.M4a.bin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เนื่องจากเราเตอร์ Cisco 1941 เป็นอุปกรณ์ในตระกูล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Cisco 1900 Series (Integrated Services Routers)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จึงต้องใช้ไฟล์ IOS Image ที่ขึ้นต้นชื่อรุ่นด้วย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"c1900"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เท่านั้น ไฟล์ตระกูลอื่น เช่น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isr4300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(สำหรับ ISR 4000 Series) หรือ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c2960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(สำหรับ Catalyst 2960 Switches) จะไม่สามารถใช้นำมาบูตบนเราเตอร์ 1941 ได้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Q2: How many IOS images are located in flash?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มีทั้งหมด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 ไฟล์ (Images)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หลังจากคัดลอกไฟล์ใหม่สำเร็จ เมื่อใช้คำสั่ง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flash: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บนเราเตอร์ R2 จะพบไฟล์ IOS Image ทั้งหมด 2 ไฟล์ ได้แก่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ไฟล์เดิมที่ติดตั้งมากับเครื่องตั้งแต่แรก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ไฟล์ใหม่เวอร์ชัน 15.5(3)M4a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ที่เพิ่งทำการดาวน์โหลดมาจาก TFTP Server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