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lurjv5qksi6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Compare Layer 2 and Layer 3 Switches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0clzoszz6l8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Explore the Physical Workspace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Each individual switch has how many physical switchports?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ทั้งสวิตช์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2960 (ASw-1)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3650 (D1)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มีพอร์ตเชื่อมต่อหลักทั้งหมด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24 พอร์ต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(ยังไม่รวมพอร์ต Uplink)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many Fast Ethernet and Gigabit Ethernet switchports does each switch have?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2960 (ASw-1):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24 Fast Ethernet ports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Gigabit Ethernet ports</w:t>
      </w:r>
      <w:r w:rsidDel="00000000" w:rsidR="00000000" w:rsidRPr="00000000">
        <w:rPr>
          <w:color w:val="1f1f1f"/>
          <w:rtl w:val="0"/>
        </w:rPr>
        <w:t xml:space="preserve"> (Uplinks)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3650 (D1):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24 Gigabit Ethernet ports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(พอร์ตหลักทั้งหมดเป็น Gigabit)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 the transmission speed of the Fast Ethernet and Gigabit Ethernet switchports on each switch.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Fast Ethernet: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ความเร็ว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 Mbps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Gigabit Ethernet: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ความเร็ว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1000 Mbps (1 Gbps)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Are either of the two switches modular in design?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สวิตช์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3650 (D1)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เป็นแบบ Modular (มีสล็อตสำหรับถอดเปลี่ยนโมดูล Uplink เช่น 4x1G, 2x10G หรือ Power Supply/Fan ได้) ส่วน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2960 (ASw-1)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เป็นแบบ Fixed configuration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w60arnxws2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In the CLI tab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is the difference between a Layer 2 switch and a Layer 3 switch?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 Switch: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ส่งต่อข้อมูลตาม MAC Address (Data Link Layer) เท่านั้น ไม่เข้าใจ IP Address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3 Switch: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สามารถส่งต่อข้อมูลตาม IP Address (Network Layer) ได้ มีตาราง Routing Table และรองรับการทำ Inter-VLAN Routing ในระดับฮาร์ดแวร์ด้วย ASIC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is the difference between a switch’s physical interface and the VLAN interface?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Physical Interface: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พอร์ตจริงทางกายภาพ (เช่น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GigabitEthernet0/1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ใช้เสียบสายสัญญาณ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VLAN Interface (SVI - Switch Virtual Interface):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อินเตอร์เฟสเสมือนทางซอฟต์แวร์ที่สร้างขึ้นเพื่อกำหนด IP Address ให้กับ VLAN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 which layers do 2960 and 3650 switches operate?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2960: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ทำงานที่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2 (Data Link Layer)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3650: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ทำงานได้ทั้ง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Layer 2 และ Layer 3 (Network Layer)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you notice any differences between them?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 D1 (3650) มีคำสั่ง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routing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เปิดใช้งานอยู่, พอร์ตสามารถใส่คำสั่ง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switchport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เพื่อแปลงเป็น Routed Port ได้ และมี SVI/Routing Protocol ให้ตั้งค่า ในขณะที่ ASw-1 (2960) ไม่มีฟีเจอร์ Routing เหล่านี้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do you think the command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route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 does not work on ASw-1 but works on D1?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เพราะ ASw-1 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2 Switch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จึงไม่มีกระบวนการ Routing หรือตาราง Routing Table อยู่ในระบบ ส่วน D1 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3 Switch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ที่เปิดใช้งานคำสั่ง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routing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แล้ว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90c0n3r0k88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2: Compare a Layer 3 Switch and a Router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8cznjuev02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1: Compare D1 and R1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you notice any similarities/differences between the two? (Physical Tab)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ความเหมือน: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ทั้งคู่มีพอร์ต Network/Management และสวิตช์เปิด-ปิด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ความต่าง: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R1 (Router) มีจำนวนพอร์ตน้อยกว่า และมีสล็อตใส่โมดูล WAN (เช่น Serial, NIM) ส่วน D1 (Layer 3 Switch) มีพอร์ต LAN ความหนาแน่นสูง (24 พอร์ต)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differences do you see between the two?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R1 อินเตอร์เฟสทั้งหมดเป็น Layer 3 โดยธรรมชาติ ส่วน D1 พอร์ตส่วนใหญ่เริ่มต้นเป็น Layer 2 Switchport และต้องคอนฟิกเป็น Layer 3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Which command allows configuration of D1 with an IP address on one of its physical interfaces?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switchport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(ใส่ใน Interface configuration mode เพื่อปิดการทำงาน Layer 2 แล้วทำให้รับ IP Address ได้)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you see any similarities or differences between the two tables?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route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ความเหมือน: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ทั้งคู่แสดงตาราง Routing Table ที่มีรหัส C (Connected) และ L (Local) เหมือนกัน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ความต่าง: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 R1 จะมี IP Address ของอินเตอร์เฟส Router โดยตรง ส่วน D1 อาจมีเส้นทาง Routing ของทั้ง SVI (VLAN) และ Routed Ports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ke3sl1ha3mr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2: Compare R2 and D2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is present now that was not present in the configuration of R1 and D1?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มีการตั้งค่า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Routing Protocol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OSPFv2) เปิดใช้งานอยู่บนทั้งสองอุปกรณ์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Which network is in the routing table of D2 that was learned from R2?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เครือข่ายที่เรียนรู้ผ่าน OSPF (รหัส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ซึ่งเป็นวงเครือข่ายฝั่ง R2/ISP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Which device is used to provide communication between networks?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เครือข่ายคู่แรก: ใช้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Router (R1/R2)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เครือข่ายคู่ D1/D2: ใช้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3 Switch (D1/D2)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were we able to ping across networks without there being a router?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เพราะ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3 Switch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(เช่น 3650) มีความสามารถในการทำ Routing (Inter-VLAN Routing &amp; IP Forwarding) ได้เหมือนกับ Router ทุกประการ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Bonus question: We say that routers are Layer 3 devices and conventional (non-Layer 3) switches are Layer 2 devices. However, we can assign an IP address to a management (SVI) interface of a Layer 2 switch. How is this possible if switches are Layer 2 devices?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IP Address บน Layer 2 Switch ถูกใช้เพื่อจุดประสงค์ในการ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บริหารจัดการระยะไกล (Remote Management)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เช่น Telnet/SSH/SNMP เท่านั้น ตัวสวิตช์เอง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ไม่ได้ใช้ IP นี้ในการส่งต่อทราฟฟิก (Packet Forwarding) ระหว่างวงเครือข่ายอื่น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ทำให้มันยังคงทำหน้าที่ส่งต่อเฟรมข้อมูลที่ Layer 2 ตามเดิม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