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589A" w14:textId="77777777" w:rsidR="00EC4089" w:rsidRPr="00EC4089" w:rsidRDefault="00EC4089" w:rsidP="00EC4089">
      <w:r w:rsidRPr="00EC4089">
        <w:rPr>
          <w:b/>
          <w:bCs/>
        </w:rPr>
        <w:t># NeuroFleetX - Module 1: Authentication &amp; Role Management</w:t>
      </w:r>
    </w:p>
    <w:p w14:paraId="1142F48C" w14:textId="77777777" w:rsidR="00EC4089" w:rsidRPr="00EC4089" w:rsidRDefault="00EC4089" w:rsidP="00EC4089"/>
    <w:p w14:paraId="50AC6837" w14:textId="77777777" w:rsidR="00EC4089" w:rsidRPr="00EC4089" w:rsidRDefault="00EC4089" w:rsidP="00EC4089">
      <w:r w:rsidRPr="00EC4089">
        <w:rPr>
          <w:b/>
          <w:bCs/>
        </w:rPr>
        <w:t>## Overview</w:t>
      </w:r>
    </w:p>
    <w:p w14:paraId="0126D928" w14:textId="77777777" w:rsidR="00EC4089" w:rsidRPr="00EC4089" w:rsidRDefault="00EC4089" w:rsidP="00EC4089">
      <w:r w:rsidRPr="00EC4089">
        <w:t>This module implements a complete authentication and authorization system for NeuroFleetX, an AI-powered urban fleet and traffic intelligence platform. It supports four user roles with role-based dashboard redirects and secure JWT-based authentication.</w:t>
      </w:r>
    </w:p>
    <w:p w14:paraId="4A657878" w14:textId="77777777" w:rsidR="00EC4089" w:rsidRPr="00EC4089" w:rsidRDefault="00EC4089" w:rsidP="00EC4089"/>
    <w:p w14:paraId="31CB827D" w14:textId="77777777" w:rsidR="00EC4089" w:rsidRPr="00EC4089" w:rsidRDefault="00EC4089" w:rsidP="00EC4089">
      <w:r w:rsidRPr="00EC4089">
        <w:rPr>
          <w:b/>
          <w:bCs/>
        </w:rPr>
        <w:t>## Features Implemented</w:t>
      </w:r>
    </w:p>
    <w:p w14:paraId="6759D41E" w14:textId="77777777" w:rsidR="00EC4089" w:rsidRPr="00EC4089" w:rsidRDefault="00EC4089" w:rsidP="00EC4089"/>
    <w:p w14:paraId="7C2B7383" w14:textId="77777777" w:rsidR="00EC4089" w:rsidRPr="00EC4089" w:rsidRDefault="00EC4089" w:rsidP="00EC4089">
      <w:r w:rsidRPr="00EC4089">
        <w:rPr>
          <w:b/>
          <w:bCs/>
        </w:rPr>
        <w:t>### 1. User Roles</w:t>
      </w:r>
    </w:p>
    <w:p w14:paraId="29FB6905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**Admin**</w:t>
      </w:r>
      <w:r w:rsidRPr="00EC4089">
        <w:t>: System administrator with full platform access</w:t>
      </w:r>
    </w:p>
    <w:p w14:paraId="2CF8A52E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**Fleet Manager**</w:t>
      </w:r>
      <w:r w:rsidRPr="00EC4089">
        <w:t>: Manages fleet operations and vehicles</w:t>
      </w:r>
    </w:p>
    <w:p w14:paraId="59E5B0AC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**Driver**</w:t>
      </w:r>
      <w:r w:rsidRPr="00EC4089">
        <w:t>: Individual drivers managing their trips and earnings</w:t>
      </w:r>
    </w:p>
    <w:p w14:paraId="5BB7A3F4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**Customer**</w:t>
      </w:r>
      <w:r w:rsidRPr="00EC4089">
        <w:t>: End users booking rides</w:t>
      </w:r>
    </w:p>
    <w:p w14:paraId="2F19AFF1" w14:textId="77777777" w:rsidR="00EC4089" w:rsidRPr="00EC4089" w:rsidRDefault="00EC4089" w:rsidP="00EC4089"/>
    <w:p w14:paraId="077F8466" w14:textId="77777777" w:rsidR="00EC4089" w:rsidRPr="00EC4089" w:rsidRDefault="00EC4089" w:rsidP="00EC4089">
      <w:r w:rsidRPr="00EC4089">
        <w:rPr>
          <w:b/>
          <w:bCs/>
        </w:rPr>
        <w:t>### 2. Authentication System</w:t>
      </w:r>
    </w:p>
    <w:p w14:paraId="4206FA59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**JWT Token-based Authentication**</w:t>
      </w:r>
      <w:r w:rsidRPr="00EC4089">
        <w:t>: Secure token generation and validation</w:t>
      </w:r>
    </w:p>
    <w:p w14:paraId="20BEF223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**Secure Login**</w:t>
      </w:r>
      <w:r w:rsidRPr="00EC4089">
        <w:t>: Email and password verification with role selection</w:t>
      </w:r>
    </w:p>
    <w:p w14:paraId="585BFF55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**User Registration**</w:t>
      </w:r>
      <w:r w:rsidRPr="00EC4089">
        <w:t>: Role-specific registration with validation</w:t>
      </w:r>
    </w:p>
    <w:p w14:paraId="5C5F38D1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**Token Storage**</w:t>
      </w:r>
      <w:r w:rsidRPr="00EC4089">
        <w:t>: LocalStorage management with expiry checks</w:t>
      </w:r>
    </w:p>
    <w:p w14:paraId="4C139B11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**Session Management**</w:t>
      </w:r>
      <w:r w:rsidRPr="00EC4089">
        <w:t>: Automatic logout on token expiration</w:t>
      </w:r>
    </w:p>
    <w:p w14:paraId="2730BFA8" w14:textId="77777777" w:rsidR="00EC4089" w:rsidRPr="00EC4089" w:rsidRDefault="00EC4089" w:rsidP="00EC4089"/>
    <w:p w14:paraId="143559C4" w14:textId="77777777" w:rsidR="00EC4089" w:rsidRPr="00EC4089" w:rsidRDefault="00EC4089" w:rsidP="00EC4089">
      <w:r w:rsidRPr="00EC4089">
        <w:rPr>
          <w:b/>
          <w:bCs/>
        </w:rPr>
        <w:t>### 3. Role-Based Access Control</w:t>
      </w:r>
    </w:p>
    <w:p w14:paraId="5DC15D7D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**Protected Routes**</w:t>
      </w:r>
      <w:r w:rsidRPr="00EC4089">
        <w:t>: Components restricted to specific roles</w:t>
      </w:r>
    </w:p>
    <w:p w14:paraId="5E2C6178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**Automatic Redirects**</w:t>
      </w:r>
      <w:r w:rsidRPr="00EC4089">
        <w:t>: Users directed to role-specific dashboards</w:t>
      </w:r>
    </w:p>
    <w:p w14:paraId="67A4295C" w14:textId="77777777" w:rsidR="00EC4089" w:rsidRPr="00EC4089" w:rsidRDefault="00EC4089" w:rsidP="00EC4089">
      <w:r w:rsidRPr="00EC4089">
        <w:t xml:space="preserve">- </w:t>
      </w:r>
      <w:r w:rsidRPr="00EC4089">
        <w:rPr>
          <w:b/>
          <w:bCs/>
        </w:rPr>
        <w:t>**Unauthorized Access Handling**</w:t>
      </w:r>
      <w:r w:rsidRPr="00EC4089">
        <w:t>: Clear feedback for access violations</w:t>
      </w:r>
    </w:p>
    <w:p w14:paraId="1FD3966D" w14:textId="77777777" w:rsidR="00EC4089" w:rsidRPr="00EC4089" w:rsidRDefault="00EC4089" w:rsidP="00EC4089"/>
    <w:p w14:paraId="133E8B92" w14:textId="77777777" w:rsidR="00EC4089" w:rsidRPr="00EC4089" w:rsidRDefault="00EC4089" w:rsidP="00EC4089">
      <w:r w:rsidRPr="00EC4089">
        <w:rPr>
          <w:b/>
          <w:bCs/>
        </w:rPr>
        <w:t>### 4. UI Components</w:t>
      </w:r>
    </w:p>
    <w:p w14:paraId="617D2DD0" w14:textId="77777777" w:rsidR="00EC4089" w:rsidRPr="00EC4089" w:rsidRDefault="00EC4089" w:rsidP="00EC4089"/>
    <w:p w14:paraId="1A53733C" w14:textId="77777777" w:rsidR="00EC4089" w:rsidRPr="00EC4089" w:rsidRDefault="00EC4089" w:rsidP="00EC4089">
      <w:r w:rsidRPr="00EC4089">
        <w:rPr>
          <w:b/>
          <w:bCs/>
        </w:rPr>
        <w:t>#### Login Screen</w:t>
      </w:r>
    </w:p>
    <w:p w14:paraId="0E788324" w14:textId="77777777" w:rsidR="00EC4089" w:rsidRPr="00EC4089" w:rsidRDefault="00EC4089" w:rsidP="00EC4089">
      <w:r w:rsidRPr="00EC4089">
        <w:t>- Clean, modern interface with gradient background</w:t>
      </w:r>
    </w:p>
    <w:p w14:paraId="404BB459" w14:textId="77777777" w:rsidR="00EC4089" w:rsidRPr="00EC4089" w:rsidRDefault="00EC4089" w:rsidP="00EC4089">
      <w:r w:rsidRPr="00EC4089">
        <w:t>- Email/password input fields with validation</w:t>
      </w:r>
    </w:p>
    <w:p w14:paraId="3352A3FB" w14:textId="77777777" w:rsidR="00EC4089" w:rsidRPr="00EC4089" w:rsidRDefault="00EC4089" w:rsidP="00EC4089">
      <w:r w:rsidRPr="00EC4089">
        <w:lastRenderedPageBreak/>
        <w:t>- Role selector with radio button toggle</w:t>
      </w:r>
    </w:p>
    <w:p w14:paraId="0469B25F" w14:textId="77777777" w:rsidR="00EC4089" w:rsidRPr="00EC4089" w:rsidRDefault="00EC4089" w:rsidP="00EC4089">
      <w:r w:rsidRPr="00EC4089">
        <w:t>- Loading state with spinner</w:t>
      </w:r>
    </w:p>
    <w:p w14:paraId="65ECA659" w14:textId="77777777" w:rsidR="00EC4089" w:rsidRPr="00EC4089" w:rsidRDefault="00EC4089" w:rsidP="00EC4089">
      <w:r w:rsidRPr="00EC4089">
        <w:t>- Error and success messages</w:t>
      </w:r>
    </w:p>
    <w:p w14:paraId="42B69B3E" w14:textId="77777777" w:rsidR="00EC4089" w:rsidRPr="00EC4089" w:rsidRDefault="00EC4089" w:rsidP="00EC4089">
      <w:r w:rsidRPr="00EC4089">
        <w:t>- Link to registration page</w:t>
      </w:r>
    </w:p>
    <w:p w14:paraId="726E7D7A" w14:textId="77777777" w:rsidR="00EC4089" w:rsidRPr="00EC4089" w:rsidRDefault="00EC4089" w:rsidP="00EC4089"/>
    <w:p w14:paraId="13D09700" w14:textId="77777777" w:rsidR="00EC4089" w:rsidRPr="00EC4089" w:rsidRDefault="00EC4089" w:rsidP="00EC4089">
      <w:r w:rsidRPr="00EC4089">
        <w:rPr>
          <w:b/>
          <w:bCs/>
        </w:rPr>
        <w:t>#### Registration Screen</w:t>
      </w:r>
    </w:p>
    <w:p w14:paraId="443DA135" w14:textId="77777777" w:rsidR="00EC4089" w:rsidRPr="00EC4089" w:rsidRDefault="00EC4089" w:rsidP="00EC4089">
      <w:r w:rsidRPr="00EC4089">
        <w:t>- Multi-step form validation</w:t>
      </w:r>
    </w:p>
    <w:p w14:paraId="0B5E4FAA" w14:textId="77777777" w:rsidR="00EC4089" w:rsidRPr="00EC4089" w:rsidRDefault="00EC4089" w:rsidP="00EC4089">
      <w:r w:rsidRPr="00EC4089">
        <w:t>- Role-specific required fields:</w:t>
      </w:r>
    </w:p>
    <w:p w14:paraId="3C22E554" w14:textId="77777777" w:rsidR="00EC4089" w:rsidRPr="00EC4089" w:rsidRDefault="00EC4089" w:rsidP="00EC4089">
      <w:r w:rsidRPr="00EC4089">
        <w:t>  - Fleet Manager: Company Name</w:t>
      </w:r>
    </w:p>
    <w:p w14:paraId="21C4A6AD" w14:textId="77777777" w:rsidR="00EC4089" w:rsidRPr="00EC4089" w:rsidRDefault="00EC4089" w:rsidP="00EC4089">
      <w:r w:rsidRPr="00EC4089">
        <w:t>  - Driver: License Number</w:t>
      </w:r>
    </w:p>
    <w:p w14:paraId="103B088D" w14:textId="77777777" w:rsidR="00EC4089" w:rsidRPr="00EC4089" w:rsidRDefault="00EC4089" w:rsidP="00EC4089">
      <w:r w:rsidRPr="00EC4089">
        <w:t>- Password strength validation (8+ characters, uppercase, lowercase, numbers)</w:t>
      </w:r>
    </w:p>
    <w:p w14:paraId="43C3CA8F" w14:textId="77777777" w:rsidR="00EC4089" w:rsidRPr="00EC4089" w:rsidRDefault="00EC4089" w:rsidP="00EC4089">
      <w:r w:rsidRPr="00EC4089">
        <w:t>- Password confirmation matching</w:t>
      </w:r>
    </w:p>
    <w:p w14:paraId="493EB8C6" w14:textId="77777777" w:rsidR="00EC4089" w:rsidRPr="00EC4089" w:rsidRDefault="00EC4089" w:rsidP="00EC4089">
      <w:r w:rsidRPr="00EC4089">
        <w:t>- Error handling with field-level feedback</w:t>
      </w:r>
    </w:p>
    <w:p w14:paraId="06436231" w14:textId="77777777" w:rsidR="00EC4089" w:rsidRPr="00EC4089" w:rsidRDefault="00EC4089" w:rsidP="00EC4089"/>
    <w:p w14:paraId="621AB89B" w14:textId="77777777" w:rsidR="00EC4089" w:rsidRPr="00EC4089" w:rsidRDefault="00EC4089" w:rsidP="00EC4089">
      <w:r w:rsidRPr="00EC4089">
        <w:rPr>
          <w:b/>
          <w:bCs/>
        </w:rPr>
        <w:t>#### Dashboards (Role-specific)</w:t>
      </w:r>
    </w:p>
    <w:p w14:paraId="3629051A" w14:textId="77777777" w:rsidR="00EC4089" w:rsidRPr="00EC4089" w:rsidRDefault="00EC4089" w:rsidP="00EC4089"/>
    <w:p w14:paraId="5EB57469" w14:textId="77777777" w:rsidR="00EC4089" w:rsidRPr="00EC4089" w:rsidRDefault="00EC4089" w:rsidP="00EC4089">
      <w:r w:rsidRPr="00EC4089">
        <w:rPr>
          <w:b/>
          <w:bCs/>
        </w:rPr>
        <w:t>**Admin Dashboard**</w:t>
      </w:r>
    </w:p>
    <w:p w14:paraId="723FC24C" w14:textId="77777777" w:rsidR="00EC4089" w:rsidRPr="00EC4089" w:rsidRDefault="00EC4089" w:rsidP="00EC4089">
      <w:r w:rsidRPr="00EC4089">
        <w:t>- Total Users metric</w:t>
      </w:r>
    </w:p>
    <w:p w14:paraId="130DDBDE" w14:textId="77777777" w:rsidR="00EC4089" w:rsidRPr="00EC4089" w:rsidRDefault="00EC4089" w:rsidP="00EC4089">
      <w:r w:rsidRPr="00EC4089">
        <w:t>- Total Fleets metric</w:t>
      </w:r>
    </w:p>
    <w:p w14:paraId="15B889AD" w14:textId="77777777" w:rsidR="00EC4089" w:rsidRPr="00EC4089" w:rsidRDefault="00EC4089" w:rsidP="00EC4089">
      <w:r w:rsidRPr="00EC4089">
        <w:t>- Total Bookings metric</w:t>
      </w:r>
    </w:p>
    <w:p w14:paraId="638663E6" w14:textId="77777777" w:rsidR="00EC4089" w:rsidRPr="00EC4089" w:rsidRDefault="00EC4089" w:rsidP="00EC4089">
      <w:r w:rsidRPr="00EC4089">
        <w:t>- Active Users count</w:t>
      </w:r>
    </w:p>
    <w:p w14:paraId="35B35548" w14:textId="77777777" w:rsidR="00EC4089" w:rsidRPr="00EC4089" w:rsidRDefault="00EC4089" w:rsidP="00EC4089">
      <w:r w:rsidRPr="00EC4089">
        <w:t>- Completed Trips metric</w:t>
      </w:r>
    </w:p>
    <w:p w14:paraId="3BDB861F" w14:textId="77777777" w:rsidR="00EC4089" w:rsidRPr="00EC4089" w:rsidRDefault="00EC4089" w:rsidP="00EC4089">
      <w:r w:rsidRPr="00EC4089">
        <w:t>- Total Revenue metric</w:t>
      </w:r>
    </w:p>
    <w:p w14:paraId="6FB51A5E" w14:textId="77777777" w:rsidR="00EC4089" w:rsidRPr="00EC4089" w:rsidRDefault="00EC4089" w:rsidP="00EC4089"/>
    <w:p w14:paraId="11C17074" w14:textId="77777777" w:rsidR="00EC4089" w:rsidRPr="00EC4089" w:rsidRDefault="00EC4089" w:rsidP="00EC4089">
      <w:r w:rsidRPr="00EC4089">
        <w:rPr>
          <w:b/>
          <w:bCs/>
        </w:rPr>
        <w:t>**Fleet Manager Dashboard**</w:t>
      </w:r>
    </w:p>
    <w:p w14:paraId="4503BF9F" w14:textId="77777777" w:rsidR="00EC4089" w:rsidRPr="00EC4089" w:rsidRDefault="00EC4089" w:rsidP="00EC4089">
      <w:r w:rsidRPr="00EC4089">
        <w:t>- Active Vehicles count</w:t>
      </w:r>
    </w:p>
    <w:p w14:paraId="3BDB1A6B" w14:textId="77777777" w:rsidR="00EC4089" w:rsidRPr="00EC4089" w:rsidRDefault="00EC4089" w:rsidP="00EC4089">
      <w:r w:rsidRPr="00EC4089">
        <w:t>- Total Fleet size</w:t>
      </w:r>
    </w:p>
    <w:p w14:paraId="5F9144AD" w14:textId="77777777" w:rsidR="00EC4089" w:rsidRPr="00EC4089" w:rsidRDefault="00EC4089" w:rsidP="00EC4089">
      <w:r w:rsidRPr="00EC4089">
        <w:t>- Active Trips count</w:t>
      </w:r>
    </w:p>
    <w:p w14:paraId="63047777" w14:textId="77777777" w:rsidR="00EC4089" w:rsidRPr="00EC4089" w:rsidRDefault="00EC4089" w:rsidP="00EC4089">
      <w:r w:rsidRPr="00EC4089">
        <w:t>- Completed Trips metric</w:t>
      </w:r>
    </w:p>
    <w:p w14:paraId="3D67E92C" w14:textId="77777777" w:rsidR="00EC4089" w:rsidRPr="00EC4089" w:rsidRDefault="00EC4089" w:rsidP="00EC4089">
      <w:r w:rsidRPr="00EC4089">
        <w:t>- Active Drivers count</w:t>
      </w:r>
    </w:p>
    <w:p w14:paraId="566907C3" w14:textId="77777777" w:rsidR="00EC4089" w:rsidRPr="00EC4089" w:rsidRDefault="00EC4089" w:rsidP="00EC4089">
      <w:r w:rsidRPr="00EC4089">
        <w:t>- Weekly Revenue metric</w:t>
      </w:r>
    </w:p>
    <w:p w14:paraId="165BA852" w14:textId="77777777" w:rsidR="00EC4089" w:rsidRPr="00EC4089" w:rsidRDefault="00EC4089" w:rsidP="00EC4089"/>
    <w:p w14:paraId="55551B84" w14:textId="77777777" w:rsidR="00EC4089" w:rsidRPr="00EC4089" w:rsidRDefault="00EC4089" w:rsidP="00EC4089">
      <w:r w:rsidRPr="00EC4089">
        <w:rPr>
          <w:b/>
          <w:bCs/>
        </w:rPr>
        <w:t>**Driver Dashboard**</w:t>
      </w:r>
    </w:p>
    <w:p w14:paraId="3D0D8CF7" w14:textId="77777777" w:rsidR="00EC4089" w:rsidRPr="00EC4089" w:rsidRDefault="00EC4089" w:rsidP="00EC4089">
      <w:r w:rsidRPr="00EC4089">
        <w:t>- Today's Trips count</w:t>
      </w:r>
    </w:p>
    <w:p w14:paraId="4BE5BCCA" w14:textId="77777777" w:rsidR="00EC4089" w:rsidRPr="00EC4089" w:rsidRDefault="00EC4089" w:rsidP="00EC4089">
      <w:r w:rsidRPr="00EC4089">
        <w:t>- Today's Earnings</w:t>
      </w:r>
    </w:p>
    <w:p w14:paraId="47888226" w14:textId="77777777" w:rsidR="00EC4089" w:rsidRPr="00EC4089" w:rsidRDefault="00EC4089" w:rsidP="00EC4089">
      <w:r w:rsidRPr="00EC4089">
        <w:t>- Distance Covered (km)</w:t>
      </w:r>
    </w:p>
    <w:p w14:paraId="5AF5D3CE" w14:textId="77777777" w:rsidR="00EC4089" w:rsidRPr="00EC4089" w:rsidRDefault="00EC4089" w:rsidP="00EC4089">
      <w:r w:rsidRPr="00EC4089">
        <w:t>- Driver Rating (1-5 stars)</w:t>
      </w:r>
    </w:p>
    <w:p w14:paraId="23CB642C" w14:textId="77777777" w:rsidR="00EC4089" w:rsidRPr="00EC4089" w:rsidRDefault="00EC4089" w:rsidP="00EC4089">
      <w:r w:rsidRPr="00EC4089">
        <w:t>- Completed Trips (all-time)</w:t>
      </w:r>
    </w:p>
    <w:p w14:paraId="4CCEB9C2" w14:textId="77777777" w:rsidR="00EC4089" w:rsidRPr="00EC4089" w:rsidRDefault="00EC4089" w:rsidP="00EC4089">
      <w:r w:rsidRPr="00EC4089">
        <w:t>- Acceptance Rate percentage</w:t>
      </w:r>
    </w:p>
    <w:p w14:paraId="31B93626" w14:textId="77777777" w:rsidR="00EC4089" w:rsidRPr="00EC4089" w:rsidRDefault="00EC4089" w:rsidP="00EC4089"/>
    <w:p w14:paraId="295F0E26" w14:textId="77777777" w:rsidR="00EC4089" w:rsidRPr="00EC4089" w:rsidRDefault="00EC4089" w:rsidP="00EC4089">
      <w:r w:rsidRPr="00EC4089">
        <w:rPr>
          <w:b/>
          <w:bCs/>
        </w:rPr>
        <w:t>**Customer Dashboard**</w:t>
      </w:r>
    </w:p>
    <w:p w14:paraId="3EAE8014" w14:textId="77777777" w:rsidR="00EC4089" w:rsidRPr="00EC4089" w:rsidRDefault="00EC4089" w:rsidP="00EC4089">
      <w:r w:rsidRPr="00EC4089">
        <w:t>- Active Bookings count</w:t>
      </w:r>
    </w:p>
    <w:p w14:paraId="4774428D" w14:textId="77777777" w:rsidR="00EC4089" w:rsidRPr="00EC4089" w:rsidRDefault="00EC4089" w:rsidP="00EC4089">
      <w:r w:rsidRPr="00EC4089">
        <w:t>- Total Trips (all-time)</w:t>
      </w:r>
    </w:p>
    <w:p w14:paraId="5229F968" w14:textId="77777777" w:rsidR="00EC4089" w:rsidRPr="00EC4089" w:rsidRDefault="00EC4089" w:rsidP="00EC4089">
      <w:r w:rsidRPr="00EC4089">
        <w:t>- Total Spent amount</w:t>
      </w:r>
    </w:p>
    <w:p w14:paraId="2F51F0FC" w14:textId="77777777" w:rsidR="00EC4089" w:rsidRPr="00EC4089" w:rsidRDefault="00EC4089" w:rsidP="00EC4089">
      <w:r w:rsidRPr="00EC4089">
        <w:t>- Amount Saved (through offers)</w:t>
      </w:r>
    </w:p>
    <w:p w14:paraId="7596C418" w14:textId="77777777" w:rsidR="00EC4089" w:rsidRPr="00EC4089" w:rsidRDefault="00EC4089" w:rsidP="00EC4089">
      <w:r w:rsidRPr="00EC4089">
        <w:t>- Upcoming Trips count</w:t>
      </w:r>
    </w:p>
    <w:p w14:paraId="33EDB0AD" w14:textId="77777777" w:rsidR="00EC4089" w:rsidRPr="00EC4089" w:rsidRDefault="00EC4089" w:rsidP="00EC4089">
      <w:r w:rsidRPr="00EC4089">
        <w:t>- Favorite Routes count</w:t>
      </w:r>
    </w:p>
    <w:p w14:paraId="409F9C50" w14:textId="77777777" w:rsidR="00EC4089" w:rsidRPr="00EC4089" w:rsidRDefault="00EC4089" w:rsidP="00EC4089"/>
    <w:p w14:paraId="463C7D22" w14:textId="77777777" w:rsidR="00EC4089" w:rsidRPr="00EC4089" w:rsidRDefault="00EC4089" w:rsidP="00EC4089">
      <w:r w:rsidRPr="00EC4089">
        <w:rPr>
          <w:b/>
          <w:bCs/>
        </w:rPr>
        <w:t>### 5. Security Features</w:t>
      </w:r>
    </w:p>
    <w:p w14:paraId="1999538D" w14:textId="77777777" w:rsidR="00EC4089" w:rsidRPr="00EC4089" w:rsidRDefault="00EC4089" w:rsidP="00EC4089">
      <w:r w:rsidRPr="00EC4089">
        <w:t>- Token expiration checking</w:t>
      </w:r>
    </w:p>
    <w:p w14:paraId="2A2705AA" w14:textId="77777777" w:rsidR="00EC4089" w:rsidRPr="00EC4089" w:rsidRDefault="00EC4089" w:rsidP="00EC4089">
      <w:r w:rsidRPr="00EC4089">
        <w:t>- Automatic session invalidation</w:t>
      </w:r>
    </w:p>
    <w:p w14:paraId="36112280" w14:textId="77777777" w:rsidR="00EC4089" w:rsidRPr="00EC4089" w:rsidRDefault="00EC4089" w:rsidP="00EC4089">
      <w:r w:rsidRPr="00EC4089">
        <w:t>- Secure API client with interceptors</w:t>
      </w:r>
    </w:p>
    <w:p w14:paraId="4A6556E0" w14:textId="77777777" w:rsidR="00EC4089" w:rsidRPr="00EC4089" w:rsidRDefault="00EC4089" w:rsidP="00EC4089">
      <w:r w:rsidRPr="00EC4089">
        <w:t>- Protected API endpoints requiring authentication</w:t>
      </w:r>
    </w:p>
    <w:p w14:paraId="2CC2A911" w14:textId="77777777" w:rsidR="00EC4089" w:rsidRPr="00EC4089" w:rsidRDefault="00EC4089" w:rsidP="00EC4089">
      <w:r w:rsidRPr="00EC4089">
        <w:t>- Role-based route protection</w:t>
      </w:r>
    </w:p>
    <w:p w14:paraId="42DCB4E9" w14:textId="77777777" w:rsidR="00EC4089" w:rsidRPr="00EC4089" w:rsidRDefault="00EC4089" w:rsidP="00EC4089"/>
    <w:p w14:paraId="28153047" w14:textId="77777777" w:rsidR="00EC4089" w:rsidRPr="00EC4089" w:rsidRDefault="00EC4089" w:rsidP="00EC4089">
      <w:r w:rsidRPr="00EC4089">
        <w:rPr>
          <w:b/>
          <w:bCs/>
        </w:rPr>
        <w:t>## Project Structure</w:t>
      </w:r>
    </w:p>
    <w:p w14:paraId="4FE9E145" w14:textId="77777777" w:rsidR="00EC4089" w:rsidRPr="00EC4089" w:rsidRDefault="00EC4089" w:rsidP="00EC4089"/>
    <w:p w14:paraId="5A73E6DC" w14:textId="77777777" w:rsidR="00EC4089" w:rsidRPr="00EC4089" w:rsidRDefault="00EC4089" w:rsidP="00EC4089">
      <w:r w:rsidRPr="00EC4089">
        <w:t>```</w:t>
      </w:r>
    </w:p>
    <w:p w14:paraId="2B6C7B1C" w14:textId="77777777" w:rsidR="00EC4089" w:rsidRPr="00EC4089" w:rsidRDefault="00EC4089" w:rsidP="00EC4089">
      <w:r w:rsidRPr="00EC4089">
        <w:t>src/</w:t>
      </w:r>
    </w:p>
    <w:p w14:paraId="7BBBBE4E" w14:textId="77777777" w:rsidR="00EC4089" w:rsidRPr="00EC4089" w:rsidRDefault="00EC4089" w:rsidP="00EC4089"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components/</w:t>
      </w:r>
    </w:p>
    <w:p w14:paraId="6C80AE12" w14:textId="77777777" w:rsidR="00EC4089" w:rsidRPr="00EC4089" w:rsidRDefault="00EC4089" w:rsidP="00EC4089">
      <w:r w:rsidRPr="00EC4089">
        <w:t xml:space="preserve">│   </w:t>
      </w:r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Navbar.js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># Navigation bar with user info &amp; logout</w:t>
      </w:r>
    </w:p>
    <w:p w14:paraId="1FA2CC92" w14:textId="77777777" w:rsidR="00EC4089" w:rsidRPr="00EC4089" w:rsidRDefault="00EC4089" w:rsidP="00EC4089">
      <w:r w:rsidRPr="00EC4089">
        <w:t>│   └── ProtectedRoute.js      # Role-based route guard</w:t>
      </w:r>
    </w:p>
    <w:p w14:paraId="438EC366" w14:textId="77777777" w:rsidR="00EC4089" w:rsidRPr="00EC4089" w:rsidRDefault="00EC4089" w:rsidP="00EC4089">
      <w:r w:rsidRPr="00EC4089">
        <w:rPr>
          <w:rFonts w:ascii="MS Gothic" w:eastAsia="MS Gothic" w:hAnsi="MS Gothic" w:cs="MS Gothic" w:hint="eastAsia"/>
        </w:rPr>
        <w:lastRenderedPageBreak/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pages/</w:t>
      </w:r>
    </w:p>
    <w:p w14:paraId="56EAE909" w14:textId="77777777" w:rsidR="00EC4089" w:rsidRPr="00EC4089" w:rsidRDefault="00EC4089" w:rsidP="00EC4089">
      <w:r w:rsidRPr="00EC4089">
        <w:t xml:space="preserve">│   </w:t>
      </w:r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Login.js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# Login page with role selector</w:t>
      </w:r>
    </w:p>
    <w:p w14:paraId="0CFAD4F7" w14:textId="77777777" w:rsidR="00EC4089" w:rsidRPr="00EC4089" w:rsidRDefault="00EC4089" w:rsidP="00EC4089">
      <w:r w:rsidRPr="00EC4089">
        <w:t xml:space="preserve">│   </w:t>
      </w:r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Register.js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># Registration page with validation</w:t>
      </w:r>
    </w:p>
    <w:p w14:paraId="0DC8C147" w14:textId="77777777" w:rsidR="00EC4089" w:rsidRPr="00EC4089" w:rsidRDefault="00EC4089" w:rsidP="00EC4089">
      <w:r w:rsidRPr="00EC4089">
        <w:t>│   └── Unauthorized.js        # Access denied page</w:t>
      </w:r>
    </w:p>
    <w:p w14:paraId="69AB8773" w14:textId="77777777" w:rsidR="00EC4089" w:rsidRPr="00EC4089" w:rsidRDefault="00EC4089" w:rsidP="00EC4089"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dashboards/</w:t>
      </w:r>
    </w:p>
    <w:p w14:paraId="74782BA1" w14:textId="77777777" w:rsidR="00EC4089" w:rsidRPr="00EC4089" w:rsidRDefault="00EC4089" w:rsidP="00EC4089">
      <w:r w:rsidRPr="00EC4089">
        <w:t xml:space="preserve">│   </w:t>
      </w:r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AdminDashboard.js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># Admin dashboard with metrics</w:t>
      </w:r>
    </w:p>
    <w:p w14:paraId="412EAC0F" w14:textId="77777777" w:rsidR="00EC4089" w:rsidRPr="00EC4089" w:rsidRDefault="00EC4089" w:rsidP="00EC4089">
      <w:r w:rsidRPr="00EC4089">
        <w:t xml:space="preserve">│   </w:t>
      </w:r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FleetManagerDashboard.js # Fleet manager dashboard</w:t>
      </w:r>
    </w:p>
    <w:p w14:paraId="368B9CEF" w14:textId="77777777" w:rsidR="00EC4089" w:rsidRPr="00EC4089" w:rsidRDefault="00EC4089" w:rsidP="00EC4089">
      <w:r w:rsidRPr="00EC4089">
        <w:t xml:space="preserve">│   </w:t>
      </w:r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DriverDashboard.js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# Driver dashboard</w:t>
      </w:r>
    </w:p>
    <w:p w14:paraId="25103C5E" w14:textId="77777777" w:rsidR="00EC4089" w:rsidRPr="00EC4089" w:rsidRDefault="00EC4089" w:rsidP="00EC4089">
      <w:r w:rsidRPr="00EC4089">
        <w:t>│   └── CustomerDashboard.js   # Customer dashboard</w:t>
      </w:r>
    </w:p>
    <w:p w14:paraId="7AE896D2" w14:textId="77777777" w:rsidR="00EC4089" w:rsidRPr="00EC4089" w:rsidRDefault="00EC4089" w:rsidP="00EC4089"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services/</w:t>
      </w:r>
    </w:p>
    <w:p w14:paraId="47EEEABA" w14:textId="77777777" w:rsidR="00EC4089" w:rsidRPr="00EC4089" w:rsidRDefault="00EC4089" w:rsidP="00EC4089">
      <w:r w:rsidRPr="00EC4089">
        <w:t xml:space="preserve">│   </w:t>
      </w:r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apiClient.js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# Axios instance with interceptors</w:t>
      </w:r>
    </w:p>
    <w:p w14:paraId="33AFC5E6" w14:textId="77777777" w:rsidR="00EC4089" w:rsidRPr="00EC4089" w:rsidRDefault="00EC4089" w:rsidP="00EC4089">
      <w:r w:rsidRPr="00EC4089">
        <w:t>│   └── services.js            # API service methods</w:t>
      </w:r>
    </w:p>
    <w:p w14:paraId="7947EAB5" w14:textId="77777777" w:rsidR="00EC4089" w:rsidRPr="00EC4089" w:rsidRDefault="00EC4089" w:rsidP="00EC4089"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utils/</w:t>
      </w:r>
    </w:p>
    <w:p w14:paraId="57042002" w14:textId="77777777" w:rsidR="00EC4089" w:rsidRPr="00EC4089" w:rsidRDefault="00EC4089" w:rsidP="00EC4089">
      <w:r w:rsidRPr="00EC4089">
        <w:t>│   └── authUtils.js           # JWT token management utilities</w:t>
      </w:r>
    </w:p>
    <w:p w14:paraId="544CC91D" w14:textId="77777777" w:rsidR="00EC4089" w:rsidRPr="00EC4089" w:rsidRDefault="00EC4089" w:rsidP="00EC4089"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styles/</w:t>
      </w:r>
    </w:p>
    <w:p w14:paraId="20CC35F4" w14:textId="77777777" w:rsidR="00EC4089" w:rsidRPr="00EC4089" w:rsidRDefault="00EC4089" w:rsidP="00EC4089">
      <w:r w:rsidRPr="00EC4089">
        <w:t xml:space="preserve">│   </w:t>
      </w:r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auth.css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# Login/Register styling</w:t>
      </w:r>
    </w:p>
    <w:p w14:paraId="553E9201" w14:textId="77777777" w:rsidR="00EC4089" w:rsidRPr="00EC4089" w:rsidRDefault="00EC4089" w:rsidP="00EC4089">
      <w:r w:rsidRPr="00EC4089">
        <w:t>│   └── dashboard.css          # Dashboard styling</w:t>
      </w:r>
    </w:p>
    <w:p w14:paraId="5C740B53" w14:textId="77777777" w:rsidR="00EC4089" w:rsidRPr="00EC4089" w:rsidRDefault="00EC4089" w:rsidP="00EC4089">
      <w:r w:rsidRPr="00EC4089">
        <w:rPr>
          <w:rFonts w:ascii="MS Gothic" w:eastAsia="MS Gothic" w:hAnsi="MS Gothic" w:cs="MS Gothic" w:hint="eastAsia"/>
        </w:rPr>
        <w:t>├</w:t>
      </w:r>
      <w:r w:rsidRPr="00EC4089">
        <w:rPr>
          <w:rFonts w:ascii="Calibri" w:hAnsi="Calibri" w:cs="Calibri"/>
        </w:rPr>
        <w:t>──</w:t>
      </w:r>
      <w:r w:rsidRPr="00EC4089">
        <w:t xml:space="preserve"> App.js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</w:t>
      </w:r>
      <w:r w:rsidRPr="00EC4089">
        <w:rPr>
          <w:rFonts w:ascii="Calibri" w:hAnsi="Calibri" w:cs="Calibri"/>
        </w:rPr>
        <w:t> </w:t>
      </w:r>
      <w:r w:rsidRPr="00EC4089">
        <w:t xml:space="preserve"> # Main app with routing</w:t>
      </w:r>
    </w:p>
    <w:p w14:paraId="6AE35C9F" w14:textId="77777777" w:rsidR="00EC4089" w:rsidRPr="00EC4089" w:rsidRDefault="00EC4089" w:rsidP="00EC4089">
      <w:r w:rsidRPr="00EC4089">
        <w:t>└── index.js                   # React entry point</w:t>
      </w:r>
    </w:p>
    <w:p w14:paraId="2F652810" w14:textId="77777777" w:rsidR="00EC4089" w:rsidRPr="00EC4089" w:rsidRDefault="00EC4089" w:rsidP="00EC4089">
      <w:r w:rsidRPr="00EC4089">
        <w:t>```</w:t>
      </w:r>
    </w:p>
    <w:p w14:paraId="56BEC1A8" w14:textId="77777777" w:rsidR="00EC4089" w:rsidRPr="00EC4089" w:rsidRDefault="00EC4089" w:rsidP="00EC4089"/>
    <w:p w14:paraId="6F182DAF" w14:textId="77777777" w:rsidR="00EC4089" w:rsidRPr="00EC4089" w:rsidRDefault="00EC4089" w:rsidP="00EC4089">
      <w:r w:rsidRPr="00EC4089">
        <w:rPr>
          <w:b/>
          <w:bCs/>
        </w:rPr>
        <w:t>## Key Files</w:t>
      </w:r>
    </w:p>
    <w:p w14:paraId="0D9D82BF" w14:textId="77777777" w:rsidR="00EC4089" w:rsidRPr="00EC4089" w:rsidRDefault="00EC4089" w:rsidP="00EC4089"/>
    <w:p w14:paraId="6EAD89B7" w14:textId="77777777" w:rsidR="00EC4089" w:rsidRPr="00EC4089" w:rsidRDefault="00EC4089" w:rsidP="00EC4089">
      <w:r w:rsidRPr="00EC4089">
        <w:rPr>
          <w:b/>
          <w:bCs/>
        </w:rPr>
        <w:t>### `authUtils.js`</w:t>
      </w:r>
    </w:p>
    <w:p w14:paraId="12891164" w14:textId="77777777" w:rsidR="00EC4089" w:rsidRPr="00EC4089" w:rsidRDefault="00EC4089" w:rsidP="00EC4089">
      <w:r w:rsidRPr="00EC4089">
        <w:t>Provides authentication utilities:</w:t>
      </w:r>
    </w:p>
    <w:p w14:paraId="2F6CEFFD" w14:textId="77777777" w:rsidR="00EC4089" w:rsidRPr="00EC4089" w:rsidRDefault="00EC4089" w:rsidP="00EC4089">
      <w:r w:rsidRPr="00EC4089">
        <w:t>- `setToken(token, user)` - Store token and user data</w:t>
      </w:r>
    </w:p>
    <w:p w14:paraId="013F7B68" w14:textId="77777777" w:rsidR="00EC4089" w:rsidRPr="00EC4089" w:rsidRDefault="00EC4089" w:rsidP="00EC4089">
      <w:r w:rsidRPr="00EC4089">
        <w:t>- `getToken()` - Retrieve stored token</w:t>
      </w:r>
    </w:p>
    <w:p w14:paraId="7B6DE49F" w14:textId="77777777" w:rsidR="00EC4089" w:rsidRPr="00EC4089" w:rsidRDefault="00EC4089" w:rsidP="00EC4089">
      <w:r w:rsidRPr="00EC4089">
        <w:t>- `getUser()` - Get user information</w:t>
      </w:r>
    </w:p>
    <w:p w14:paraId="41E8AF88" w14:textId="77777777" w:rsidR="00EC4089" w:rsidRPr="00EC4089" w:rsidRDefault="00EC4089" w:rsidP="00EC4089">
      <w:r w:rsidRPr="00EC4089">
        <w:t>- `clearAuth()` - Clear authentication (logout)</w:t>
      </w:r>
    </w:p>
    <w:p w14:paraId="16A2DEE2" w14:textId="77777777" w:rsidR="00EC4089" w:rsidRPr="00EC4089" w:rsidRDefault="00EC4089" w:rsidP="00EC4089">
      <w:r w:rsidRPr="00EC4089">
        <w:t>- `isAuthenticated()` - Check if user is logged in</w:t>
      </w:r>
    </w:p>
    <w:p w14:paraId="014D3BDA" w14:textId="77777777" w:rsidR="00EC4089" w:rsidRPr="00EC4089" w:rsidRDefault="00EC4089" w:rsidP="00EC4089">
      <w:r w:rsidRPr="00EC4089">
        <w:lastRenderedPageBreak/>
        <w:t>- `getUserRole()` - Get current user's role</w:t>
      </w:r>
    </w:p>
    <w:p w14:paraId="0AFDD312" w14:textId="77777777" w:rsidR="00EC4089" w:rsidRPr="00EC4089" w:rsidRDefault="00EC4089" w:rsidP="00EC4089">
      <w:r w:rsidRPr="00EC4089">
        <w:t>- `hasRole(role)` - Check specific role</w:t>
      </w:r>
    </w:p>
    <w:p w14:paraId="469707D9" w14:textId="77777777" w:rsidR="00EC4089" w:rsidRPr="00EC4089" w:rsidRDefault="00EC4089" w:rsidP="00EC4089">
      <w:r w:rsidRPr="00EC4089">
        <w:t>- `hasAnyRole(roles)` - Check multiple roles</w:t>
      </w:r>
    </w:p>
    <w:p w14:paraId="2B14D88D" w14:textId="77777777" w:rsidR="00EC4089" w:rsidRPr="00EC4089" w:rsidRDefault="00EC4089" w:rsidP="00EC4089">
      <w:r w:rsidRPr="00EC4089">
        <w:t>- `isTokenExpired(token)` - Validate token expiry</w:t>
      </w:r>
    </w:p>
    <w:p w14:paraId="59C46ABE" w14:textId="77777777" w:rsidR="00EC4089" w:rsidRPr="00EC4089" w:rsidRDefault="00EC4089" w:rsidP="00EC4089">
      <w:r w:rsidRPr="00EC4089">
        <w:t>- `decodeToken(token)` - Decode JWT payload</w:t>
      </w:r>
    </w:p>
    <w:p w14:paraId="5F3FECD7" w14:textId="77777777" w:rsidR="00EC4089" w:rsidRPr="00EC4089" w:rsidRDefault="00EC4089" w:rsidP="00EC4089"/>
    <w:p w14:paraId="326DCA93" w14:textId="77777777" w:rsidR="00EC4089" w:rsidRPr="00EC4089" w:rsidRDefault="00EC4089" w:rsidP="00EC4089">
      <w:r w:rsidRPr="00EC4089">
        <w:rPr>
          <w:b/>
          <w:bCs/>
        </w:rPr>
        <w:t>### `apiClient.js`</w:t>
      </w:r>
    </w:p>
    <w:p w14:paraId="39013468" w14:textId="77777777" w:rsidR="00EC4089" w:rsidRPr="00EC4089" w:rsidRDefault="00EC4089" w:rsidP="00EC4089">
      <w:r w:rsidRPr="00EC4089">
        <w:t>Axios instance with:</w:t>
      </w:r>
    </w:p>
    <w:p w14:paraId="7E444CCC" w14:textId="77777777" w:rsidR="00EC4089" w:rsidRPr="00EC4089" w:rsidRDefault="00EC4089" w:rsidP="00EC4089">
      <w:r w:rsidRPr="00EC4089">
        <w:t>- Request interceptor: Adds JWT token to headers</w:t>
      </w:r>
    </w:p>
    <w:p w14:paraId="1D433834" w14:textId="77777777" w:rsidR="00EC4089" w:rsidRPr="00EC4089" w:rsidRDefault="00EC4089" w:rsidP="00EC4089">
      <w:r w:rsidRPr="00EC4089">
        <w:t>- Response interceptor: Handles 401 errors with auto-logout</w:t>
      </w:r>
    </w:p>
    <w:p w14:paraId="36CFF3BD" w14:textId="77777777" w:rsidR="00EC4089" w:rsidRPr="00EC4089" w:rsidRDefault="00EC4089" w:rsidP="00EC4089">
      <w:r w:rsidRPr="00EC4089">
        <w:t>- Automatic token validation before requests</w:t>
      </w:r>
    </w:p>
    <w:p w14:paraId="62C6731F" w14:textId="77777777" w:rsidR="00EC4089" w:rsidRPr="00EC4089" w:rsidRDefault="00EC4089" w:rsidP="00EC4089"/>
    <w:p w14:paraId="723B67D1" w14:textId="77777777" w:rsidR="00EC4089" w:rsidRPr="00EC4089" w:rsidRDefault="00EC4089" w:rsidP="00EC4089">
      <w:r w:rsidRPr="00EC4089">
        <w:rPr>
          <w:b/>
          <w:bCs/>
        </w:rPr>
        <w:t>### `services.js`</w:t>
      </w:r>
    </w:p>
    <w:p w14:paraId="6C0AAAEB" w14:textId="77777777" w:rsidR="00EC4089" w:rsidRPr="00EC4089" w:rsidRDefault="00EC4089" w:rsidP="00EC4089">
      <w:r w:rsidRPr="00EC4089">
        <w:t>API service methods:</w:t>
      </w:r>
    </w:p>
    <w:p w14:paraId="704BEC15" w14:textId="77777777" w:rsidR="00EC4089" w:rsidRPr="00EC4089" w:rsidRDefault="00EC4089" w:rsidP="00EC4089">
      <w:r w:rsidRPr="00EC4089">
        <w:t>- `authService.login()` - User login</w:t>
      </w:r>
    </w:p>
    <w:p w14:paraId="2BACE56E" w14:textId="77777777" w:rsidR="00EC4089" w:rsidRPr="00EC4089" w:rsidRDefault="00EC4089" w:rsidP="00EC4089">
      <w:r w:rsidRPr="00EC4089">
        <w:t>- `authService.register()` - User registration</w:t>
      </w:r>
    </w:p>
    <w:p w14:paraId="22EA73EC" w14:textId="77777777" w:rsidR="00EC4089" w:rsidRPr="00EC4089" w:rsidRDefault="00EC4089" w:rsidP="00EC4089">
      <w:r w:rsidRPr="00EC4089">
        <w:t>- `authService.logout()` - User logout</w:t>
      </w:r>
    </w:p>
    <w:p w14:paraId="176DD8BD" w14:textId="77777777" w:rsidR="00EC4089" w:rsidRPr="00EC4089" w:rsidRDefault="00EC4089" w:rsidP="00EC4089">
      <w:r w:rsidRPr="00EC4089">
        <w:t>- `dashboardService.getAdminMetrics()` - Admin metrics</w:t>
      </w:r>
    </w:p>
    <w:p w14:paraId="6C208062" w14:textId="77777777" w:rsidR="00EC4089" w:rsidRPr="00EC4089" w:rsidRDefault="00EC4089" w:rsidP="00EC4089">
      <w:r w:rsidRPr="00EC4089">
        <w:t>- `dashboardService.getFleetManagerMetrics()` - Fleet metrics</w:t>
      </w:r>
    </w:p>
    <w:p w14:paraId="35EA1282" w14:textId="77777777" w:rsidR="00EC4089" w:rsidRPr="00EC4089" w:rsidRDefault="00EC4089" w:rsidP="00EC4089">
      <w:r w:rsidRPr="00EC4089">
        <w:t>- `dashboardService.getDriverMetrics()` - Driver metrics</w:t>
      </w:r>
    </w:p>
    <w:p w14:paraId="6FD4D612" w14:textId="77777777" w:rsidR="00EC4089" w:rsidRPr="00EC4089" w:rsidRDefault="00EC4089" w:rsidP="00EC4089">
      <w:r w:rsidRPr="00EC4089">
        <w:t>- `dashboardService.getCustomerMetrics()` - Customer metrics</w:t>
      </w:r>
    </w:p>
    <w:p w14:paraId="5325705E" w14:textId="77777777" w:rsidR="00EC4089" w:rsidRPr="00EC4089" w:rsidRDefault="00EC4089" w:rsidP="00EC4089"/>
    <w:p w14:paraId="5E549B7E" w14:textId="77777777" w:rsidR="00EC4089" w:rsidRPr="00EC4089" w:rsidRDefault="00EC4089" w:rsidP="00EC4089">
      <w:r w:rsidRPr="00EC4089">
        <w:rPr>
          <w:b/>
          <w:bCs/>
        </w:rPr>
        <w:t>## Usage</w:t>
      </w:r>
    </w:p>
    <w:p w14:paraId="6EDE0657" w14:textId="77777777" w:rsidR="00EC4089" w:rsidRPr="00EC4089" w:rsidRDefault="00EC4089" w:rsidP="00EC4089"/>
    <w:p w14:paraId="56A62214" w14:textId="77777777" w:rsidR="00EC4089" w:rsidRPr="00EC4089" w:rsidRDefault="00EC4089" w:rsidP="00EC4089">
      <w:r w:rsidRPr="00EC4089">
        <w:rPr>
          <w:b/>
          <w:bCs/>
        </w:rPr>
        <w:t>### Installation</w:t>
      </w:r>
    </w:p>
    <w:p w14:paraId="3E763773" w14:textId="77777777" w:rsidR="00EC4089" w:rsidRPr="00EC4089" w:rsidRDefault="00EC4089" w:rsidP="00EC4089">
      <w:r w:rsidRPr="00EC4089">
        <w:t>```bash</w:t>
      </w:r>
    </w:p>
    <w:p w14:paraId="583A1CFA" w14:textId="77777777" w:rsidR="00EC4089" w:rsidRPr="00EC4089" w:rsidRDefault="00EC4089" w:rsidP="00EC4089">
      <w:r w:rsidRPr="00EC4089">
        <w:t>cd neurofleetx</w:t>
      </w:r>
    </w:p>
    <w:p w14:paraId="487699BB" w14:textId="77777777" w:rsidR="00EC4089" w:rsidRPr="00EC4089" w:rsidRDefault="00EC4089" w:rsidP="00EC4089">
      <w:r w:rsidRPr="00EC4089">
        <w:t>npm install</w:t>
      </w:r>
    </w:p>
    <w:p w14:paraId="08F47EE4" w14:textId="77777777" w:rsidR="00EC4089" w:rsidRPr="00EC4089" w:rsidRDefault="00EC4089" w:rsidP="00EC4089">
      <w:r w:rsidRPr="00EC4089">
        <w:t>npm start</w:t>
      </w:r>
    </w:p>
    <w:p w14:paraId="26B4B025" w14:textId="77777777" w:rsidR="00EC4089" w:rsidRPr="00EC4089" w:rsidRDefault="00EC4089" w:rsidP="00EC4089">
      <w:r w:rsidRPr="00EC4089">
        <w:t>```</w:t>
      </w:r>
    </w:p>
    <w:p w14:paraId="7CD64192" w14:textId="77777777" w:rsidR="00EC4089" w:rsidRPr="00EC4089" w:rsidRDefault="00EC4089" w:rsidP="00EC4089"/>
    <w:p w14:paraId="429E7ED7" w14:textId="77777777" w:rsidR="00EC4089" w:rsidRPr="00EC4089" w:rsidRDefault="00EC4089" w:rsidP="00EC4089">
      <w:r w:rsidRPr="00EC4089">
        <w:rPr>
          <w:b/>
          <w:bCs/>
        </w:rPr>
        <w:lastRenderedPageBreak/>
        <w:t>### API Endpoints Expected (Backend Implementation)</w:t>
      </w:r>
    </w:p>
    <w:p w14:paraId="5574E13C" w14:textId="77777777" w:rsidR="00EC4089" w:rsidRPr="00EC4089" w:rsidRDefault="00EC4089" w:rsidP="00EC4089"/>
    <w:p w14:paraId="7FF1A08C" w14:textId="77777777" w:rsidR="00EC4089" w:rsidRPr="00EC4089" w:rsidRDefault="00EC4089" w:rsidP="00EC4089">
      <w:r w:rsidRPr="00EC4089">
        <w:rPr>
          <w:b/>
          <w:bCs/>
        </w:rPr>
        <w:t>#### Authentication</w:t>
      </w:r>
    </w:p>
    <w:p w14:paraId="73A90E52" w14:textId="77777777" w:rsidR="00EC4089" w:rsidRPr="00EC4089" w:rsidRDefault="00EC4089" w:rsidP="00EC4089">
      <w:r w:rsidRPr="00EC4089">
        <w:t>- `POST /api/auth/login` - User login</w:t>
      </w:r>
    </w:p>
    <w:p w14:paraId="37975C8C" w14:textId="77777777" w:rsidR="00EC4089" w:rsidRPr="00EC4089" w:rsidRDefault="00EC4089" w:rsidP="00EC4089">
      <w:r w:rsidRPr="00EC4089">
        <w:t>- `POST /api/auth/register` - User registration</w:t>
      </w:r>
    </w:p>
    <w:p w14:paraId="44C62AF8" w14:textId="77777777" w:rsidR="00EC4089" w:rsidRPr="00EC4089" w:rsidRDefault="00EC4089" w:rsidP="00EC4089">
      <w:r w:rsidRPr="00EC4089">
        <w:t>- `POST /api/auth/logout` - User logout</w:t>
      </w:r>
    </w:p>
    <w:p w14:paraId="016B4A35" w14:textId="77777777" w:rsidR="00EC4089" w:rsidRPr="00EC4089" w:rsidRDefault="00EC4089" w:rsidP="00EC4089">
      <w:r w:rsidRPr="00EC4089">
        <w:t>- `POST /api/auth/refresh-token` - Token refresh</w:t>
      </w:r>
    </w:p>
    <w:p w14:paraId="0C0A8C21" w14:textId="77777777" w:rsidR="00EC4089" w:rsidRPr="00EC4089" w:rsidRDefault="00EC4089" w:rsidP="00EC4089">
      <w:r w:rsidRPr="00EC4089">
        <w:t>- `POST /api/auth/verify-token` - Token verification</w:t>
      </w:r>
    </w:p>
    <w:p w14:paraId="0BAE7C4C" w14:textId="77777777" w:rsidR="00EC4089" w:rsidRPr="00EC4089" w:rsidRDefault="00EC4089" w:rsidP="00EC4089"/>
    <w:p w14:paraId="3FE33854" w14:textId="77777777" w:rsidR="00EC4089" w:rsidRPr="00EC4089" w:rsidRDefault="00EC4089" w:rsidP="00EC4089">
      <w:r w:rsidRPr="00EC4089">
        <w:rPr>
          <w:b/>
          <w:bCs/>
        </w:rPr>
        <w:t>#### Dashboard Metrics</w:t>
      </w:r>
    </w:p>
    <w:p w14:paraId="0AF4C001" w14:textId="77777777" w:rsidR="00EC4089" w:rsidRPr="00EC4089" w:rsidRDefault="00EC4089" w:rsidP="00EC4089">
      <w:r w:rsidRPr="00EC4089">
        <w:t>- `GET /api/dashboard/admin/metrics` - Admin dashboard data</w:t>
      </w:r>
    </w:p>
    <w:p w14:paraId="6A769B1C" w14:textId="77777777" w:rsidR="00EC4089" w:rsidRPr="00EC4089" w:rsidRDefault="00EC4089" w:rsidP="00EC4089">
      <w:r w:rsidRPr="00EC4089">
        <w:t>- `GET /api/dashboard/fleet-manager/metrics` - Fleet manager data</w:t>
      </w:r>
    </w:p>
    <w:p w14:paraId="63297C94" w14:textId="77777777" w:rsidR="00EC4089" w:rsidRPr="00EC4089" w:rsidRDefault="00EC4089" w:rsidP="00EC4089">
      <w:r w:rsidRPr="00EC4089">
        <w:t>- `GET /api/dashboard/driver/metrics` - Driver data</w:t>
      </w:r>
    </w:p>
    <w:p w14:paraId="499D19D3" w14:textId="77777777" w:rsidR="00EC4089" w:rsidRPr="00EC4089" w:rsidRDefault="00EC4089" w:rsidP="00EC4089">
      <w:r w:rsidRPr="00EC4089">
        <w:t>- `GET /api/dashboard/customer/metrics` - Customer data</w:t>
      </w:r>
    </w:p>
    <w:p w14:paraId="2AF4883F" w14:textId="77777777" w:rsidR="00EC4089" w:rsidRPr="00EC4089" w:rsidRDefault="00EC4089" w:rsidP="00EC4089"/>
    <w:p w14:paraId="021BB581" w14:textId="77777777" w:rsidR="00EC4089" w:rsidRPr="00EC4089" w:rsidRDefault="00EC4089" w:rsidP="00EC4089">
      <w:r w:rsidRPr="00EC4089">
        <w:rPr>
          <w:b/>
          <w:bCs/>
        </w:rPr>
        <w:t>#### Users</w:t>
      </w:r>
    </w:p>
    <w:p w14:paraId="7C0EB674" w14:textId="77777777" w:rsidR="00EC4089" w:rsidRPr="00EC4089" w:rsidRDefault="00EC4089" w:rsidP="00EC4089">
      <w:r w:rsidRPr="00EC4089">
        <w:t>- `GET /api/users` - Get all users (admin)</w:t>
      </w:r>
    </w:p>
    <w:p w14:paraId="5B7A80DE" w14:textId="77777777" w:rsidR="00EC4089" w:rsidRPr="00EC4089" w:rsidRDefault="00EC4089" w:rsidP="00EC4089">
      <w:r w:rsidRPr="00EC4089">
        <w:t>- `GET /api/users/profile` - Get user profile</w:t>
      </w:r>
    </w:p>
    <w:p w14:paraId="05AEB7D1" w14:textId="77777777" w:rsidR="00EC4089" w:rsidRPr="00EC4089" w:rsidRDefault="00EC4089" w:rsidP="00EC4089">
      <w:r w:rsidRPr="00EC4089">
        <w:t>- `PUT /api/users/profile` - Update user profile</w:t>
      </w:r>
    </w:p>
    <w:p w14:paraId="1ACE875F" w14:textId="77777777" w:rsidR="00EC4089" w:rsidRPr="00EC4089" w:rsidRDefault="00EC4089" w:rsidP="00EC4089">
      <w:r w:rsidRPr="00EC4089">
        <w:t>- `GET /api/users/:id` - Get user by ID</w:t>
      </w:r>
    </w:p>
    <w:p w14:paraId="002C1511" w14:textId="77777777" w:rsidR="00EC4089" w:rsidRPr="00EC4089" w:rsidRDefault="00EC4089" w:rsidP="00EC4089"/>
    <w:p w14:paraId="3630E094" w14:textId="77777777" w:rsidR="00EC4089" w:rsidRPr="00EC4089" w:rsidRDefault="00EC4089" w:rsidP="00EC4089">
      <w:r w:rsidRPr="00EC4089">
        <w:rPr>
          <w:b/>
          <w:bCs/>
        </w:rPr>
        <w:t>### Login Flow</w:t>
      </w:r>
    </w:p>
    <w:p w14:paraId="0C245879" w14:textId="77777777" w:rsidR="00EC4089" w:rsidRPr="00EC4089" w:rsidRDefault="00EC4089" w:rsidP="00EC4089">
      <w:r w:rsidRPr="00EC4089">
        <w:t>1. User navigates to `/login`</w:t>
      </w:r>
    </w:p>
    <w:p w14:paraId="6962DF7D" w14:textId="77777777" w:rsidR="00EC4089" w:rsidRPr="00EC4089" w:rsidRDefault="00EC4089" w:rsidP="00EC4089">
      <w:r w:rsidRPr="00EC4089">
        <w:t>2. Selects role from dropdown</w:t>
      </w:r>
    </w:p>
    <w:p w14:paraId="1124ADD5" w14:textId="77777777" w:rsidR="00EC4089" w:rsidRPr="00EC4089" w:rsidRDefault="00EC4089" w:rsidP="00EC4089">
      <w:r w:rsidRPr="00EC4089">
        <w:t>3. Enters email and password</w:t>
      </w:r>
    </w:p>
    <w:p w14:paraId="472D7BAD" w14:textId="77777777" w:rsidR="00EC4089" w:rsidRPr="00EC4089" w:rsidRDefault="00EC4089" w:rsidP="00EC4089">
      <w:r w:rsidRPr="00EC4089">
        <w:t>4. System validates credentials via API</w:t>
      </w:r>
    </w:p>
    <w:p w14:paraId="36EE77A3" w14:textId="77777777" w:rsidR="00EC4089" w:rsidRPr="00EC4089" w:rsidRDefault="00EC4089" w:rsidP="00EC4089">
      <w:r w:rsidRPr="00EC4089">
        <w:t>5. JWT token and user data stored in localStorage</w:t>
      </w:r>
    </w:p>
    <w:p w14:paraId="75706F3E" w14:textId="77777777" w:rsidR="00EC4089" w:rsidRPr="00EC4089" w:rsidRDefault="00EC4089" w:rsidP="00EC4089">
      <w:r w:rsidRPr="00EC4089">
        <w:t>6. User redirected to role-specific dashboard</w:t>
      </w:r>
    </w:p>
    <w:p w14:paraId="7568A537" w14:textId="77777777" w:rsidR="00EC4089" w:rsidRPr="00EC4089" w:rsidRDefault="00EC4089" w:rsidP="00EC4089">
      <w:r w:rsidRPr="00EC4089">
        <w:t>7. Protected routes verify token and role</w:t>
      </w:r>
    </w:p>
    <w:p w14:paraId="4A972D62" w14:textId="77777777" w:rsidR="00EC4089" w:rsidRPr="00EC4089" w:rsidRDefault="00EC4089" w:rsidP="00EC4089"/>
    <w:p w14:paraId="24B4F2ED" w14:textId="77777777" w:rsidR="00EC4089" w:rsidRPr="00EC4089" w:rsidRDefault="00EC4089" w:rsidP="00EC4089">
      <w:r w:rsidRPr="00EC4089">
        <w:rPr>
          <w:b/>
          <w:bCs/>
        </w:rPr>
        <w:t>### Registration Flow</w:t>
      </w:r>
    </w:p>
    <w:p w14:paraId="4CD83E45" w14:textId="77777777" w:rsidR="00EC4089" w:rsidRPr="00EC4089" w:rsidRDefault="00EC4089" w:rsidP="00EC4089">
      <w:r w:rsidRPr="00EC4089">
        <w:lastRenderedPageBreak/>
        <w:t>1. User navigates to `/register`</w:t>
      </w:r>
    </w:p>
    <w:p w14:paraId="1ED9C48B" w14:textId="77777777" w:rsidR="00EC4089" w:rsidRPr="00EC4089" w:rsidRDefault="00EC4089" w:rsidP="00EC4089">
      <w:r w:rsidRPr="00EC4089">
        <w:t>2. Fills in personal information</w:t>
      </w:r>
    </w:p>
    <w:p w14:paraId="2355DC6B" w14:textId="77777777" w:rsidR="00EC4089" w:rsidRPr="00EC4089" w:rsidRDefault="00EC4089" w:rsidP="00EC4089">
      <w:r w:rsidRPr="00EC4089">
        <w:t>3. Selects role</w:t>
      </w:r>
    </w:p>
    <w:p w14:paraId="2FF5B922" w14:textId="77777777" w:rsidR="00EC4089" w:rsidRPr="00EC4089" w:rsidRDefault="00EC4089" w:rsidP="00EC4089">
      <w:r w:rsidRPr="00EC4089">
        <w:t>4. Provides role-specific fields (optional)</w:t>
      </w:r>
    </w:p>
    <w:p w14:paraId="00CC130A" w14:textId="77777777" w:rsidR="00EC4089" w:rsidRPr="00EC4089" w:rsidRDefault="00EC4089" w:rsidP="00EC4089">
      <w:r w:rsidRPr="00EC4089">
        <w:t>5. Creates password with validation</w:t>
      </w:r>
    </w:p>
    <w:p w14:paraId="30031743" w14:textId="77777777" w:rsidR="00EC4089" w:rsidRPr="00EC4089" w:rsidRDefault="00EC4089" w:rsidP="00EC4089">
      <w:r w:rsidRPr="00EC4089">
        <w:t>6. Submits registration</w:t>
      </w:r>
    </w:p>
    <w:p w14:paraId="01A03AC3" w14:textId="77777777" w:rsidR="00EC4089" w:rsidRPr="00EC4089" w:rsidRDefault="00EC4089" w:rsidP="00EC4089">
      <w:r w:rsidRPr="00EC4089">
        <w:t>7. Redirected to login page on success</w:t>
      </w:r>
    </w:p>
    <w:p w14:paraId="7AFB0C83" w14:textId="77777777" w:rsidR="00EC4089" w:rsidRPr="00EC4089" w:rsidRDefault="00EC4089" w:rsidP="00EC4089"/>
    <w:p w14:paraId="0C1BF298" w14:textId="77777777" w:rsidR="00EC4089" w:rsidRPr="00EC4089" w:rsidRDefault="00EC4089" w:rsidP="00EC4089">
      <w:r w:rsidRPr="00EC4089">
        <w:rPr>
          <w:b/>
          <w:bCs/>
        </w:rPr>
        <w:t>### Protected Route Usage</w:t>
      </w:r>
    </w:p>
    <w:p w14:paraId="27367555" w14:textId="77777777" w:rsidR="00EC4089" w:rsidRPr="00EC4089" w:rsidRDefault="00EC4089" w:rsidP="00EC4089">
      <w:r w:rsidRPr="00EC4089">
        <w:t>```jsx</w:t>
      </w:r>
    </w:p>
    <w:p w14:paraId="6F3FF59F" w14:textId="77777777" w:rsidR="00EC4089" w:rsidRPr="00EC4089" w:rsidRDefault="00EC4089" w:rsidP="00EC4089">
      <w:r w:rsidRPr="00EC4089">
        <w:t>&lt;ProtectedRoute allowedRoles={[ROLES.ADMIN]}&gt;</w:t>
      </w:r>
    </w:p>
    <w:p w14:paraId="03BEDA5D" w14:textId="77777777" w:rsidR="00EC4089" w:rsidRPr="00EC4089" w:rsidRDefault="00EC4089" w:rsidP="00EC4089">
      <w:r w:rsidRPr="00EC4089">
        <w:t>  &lt;AdminDashboard /&gt;</w:t>
      </w:r>
    </w:p>
    <w:p w14:paraId="4BCBD02A" w14:textId="77777777" w:rsidR="00EC4089" w:rsidRPr="00EC4089" w:rsidRDefault="00EC4089" w:rsidP="00EC4089">
      <w:r w:rsidRPr="00EC4089">
        <w:t>&lt;/ProtectedRoute&gt;</w:t>
      </w:r>
    </w:p>
    <w:p w14:paraId="64FDC5CE" w14:textId="77777777" w:rsidR="00EC4089" w:rsidRPr="00EC4089" w:rsidRDefault="00EC4089" w:rsidP="00EC4089">
      <w:r w:rsidRPr="00EC4089">
        <w:t>```</w:t>
      </w:r>
    </w:p>
    <w:p w14:paraId="769A54E9" w14:textId="77777777" w:rsidR="00EC4089" w:rsidRPr="00EC4089" w:rsidRDefault="00EC4089" w:rsidP="00EC4089"/>
    <w:p w14:paraId="19B87020" w14:textId="77777777" w:rsidR="00EC4089" w:rsidRPr="00EC4089" w:rsidRDefault="00EC4089" w:rsidP="00EC4089">
      <w:r w:rsidRPr="00EC4089">
        <w:rPr>
          <w:b/>
          <w:bCs/>
        </w:rPr>
        <w:t>## Styling</w:t>
      </w:r>
    </w:p>
    <w:p w14:paraId="53B22A4E" w14:textId="77777777" w:rsidR="00EC4089" w:rsidRPr="00EC4089" w:rsidRDefault="00EC4089" w:rsidP="00EC4089"/>
    <w:p w14:paraId="750DD264" w14:textId="77777777" w:rsidR="00EC4089" w:rsidRPr="00EC4089" w:rsidRDefault="00EC4089" w:rsidP="00EC4089">
      <w:r w:rsidRPr="00EC4089">
        <w:rPr>
          <w:b/>
          <w:bCs/>
        </w:rPr>
        <w:t>### Authentication Pages</w:t>
      </w:r>
    </w:p>
    <w:p w14:paraId="2E4D4149" w14:textId="77777777" w:rsidR="00EC4089" w:rsidRPr="00EC4089" w:rsidRDefault="00EC4089" w:rsidP="00EC4089">
      <w:r w:rsidRPr="00EC4089">
        <w:t>- Gradient purple background</w:t>
      </w:r>
    </w:p>
    <w:p w14:paraId="64CE6A34" w14:textId="77777777" w:rsidR="00EC4089" w:rsidRPr="00EC4089" w:rsidRDefault="00EC4089" w:rsidP="00EC4089">
      <w:r w:rsidRPr="00EC4089">
        <w:t>- Centered white card layout</w:t>
      </w:r>
    </w:p>
    <w:p w14:paraId="5DCD412E" w14:textId="77777777" w:rsidR="00EC4089" w:rsidRPr="00EC4089" w:rsidRDefault="00EC4089" w:rsidP="00EC4089">
      <w:r w:rsidRPr="00EC4089">
        <w:t>- Role selector with radio buttons</w:t>
      </w:r>
    </w:p>
    <w:p w14:paraId="264A57F5" w14:textId="77777777" w:rsidR="00EC4089" w:rsidRPr="00EC4089" w:rsidRDefault="00EC4089" w:rsidP="00EC4089">
      <w:r w:rsidRPr="00EC4089">
        <w:t>- Error alerts (red), Success alerts (green)</w:t>
      </w:r>
    </w:p>
    <w:p w14:paraId="0D1D081B" w14:textId="77777777" w:rsidR="00EC4089" w:rsidRPr="00EC4089" w:rsidRDefault="00EC4089" w:rsidP="00EC4089">
      <w:r w:rsidRPr="00EC4089">
        <w:t>- Smooth animations and transitions</w:t>
      </w:r>
    </w:p>
    <w:p w14:paraId="2DCCACD5" w14:textId="77777777" w:rsidR="00EC4089" w:rsidRPr="00EC4089" w:rsidRDefault="00EC4089" w:rsidP="00EC4089">
      <w:r w:rsidRPr="00EC4089">
        <w:t>- Responsive mobile design</w:t>
      </w:r>
    </w:p>
    <w:p w14:paraId="200F23A0" w14:textId="77777777" w:rsidR="00EC4089" w:rsidRPr="00EC4089" w:rsidRDefault="00EC4089" w:rsidP="00EC4089"/>
    <w:p w14:paraId="7FD66619" w14:textId="77777777" w:rsidR="00EC4089" w:rsidRPr="00EC4089" w:rsidRDefault="00EC4089" w:rsidP="00EC4089">
      <w:r w:rsidRPr="00EC4089">
        <w:rPr>
          <w:b/>
          <w:bCs/>
        </w:rPr>
        <w:t>### Dashboards</w:t>
      </w:r>
    </w:p>
    <w:p w14:paraId="5F17B707" w14:textId="77777777" w:rsidR="00EC4089" w:rsidRPr="00EC4089" w:rsidRDefault="00EC4089" w:rsidP="00EC4089">
      <w:r w:rsidRPr="00EC4089">
        <w:t>- Sticky navigation bar with user info</w:t>
      </w:r>
    </w:p>
    <w:p w14:paraId="2BD581C1" w14:textId="77777777" w:rsidR="00EC4089" w:rsidRPr="00EC4089" w:rsidRDefault="00EC4089" w:rsidP="00EC4089">
      <w:r w:rsidRPr="00EC4089">
        <w:t>- Dashboard header with title and subtitle</w:t>
      </w:r>
    </w:p>
    <w:p w14:paraId="38DF8668" w14:textId="77777777" w:rsidR="00EC4089" w:rsidRPr="00EC4089" w:rsidRDefault="00EC4089" w:rsidP="00EC4089">
      <w:r w:rsidRPr="00EC4089">
        <w:t>- Metrics grid (responsive 4 columns on desktop, 1 on mobile)</w:t>
      </w:r>
    </w:p>
    <w:p w14:paraId="72340D95" w14:textId="77777777" w:rsidR="00EC4089" w:rsidRPr="00EC4089" w:rsidRDefault="00EC4089" w:rsidP="00EC4089">
      <w:r w:rsidRPr="00EC4089">
        <w:t>- Colored metric cards with icons and trends</w:t>
      </w:r>
    </w:p>
    <w:p w14:paraId="51FA0A1C" w14:textId="77777777" w:rsidR="00EC4089" w:rsidRPr="00EC4089" w:rsidRDefault="00EC4089" w:rsidP="00EC4089">
      <w:r w:rsidRPr="00EC4089">
        <w:t>- Hover effects and transitions</w:t>
      </w:r>
    </w:p>
    <w:p w14:paraId="0062AD1E" w14:textId="77777777" w:rsidR="00EC4089" w:rsidRPr="00EC4089" w:rsidRDefault="00EC4089" w:rsidP="00EC4089">
      <w:r w:rsidRPr="00EC4089">
        <w:lastRenderedPageBreak/>
        <w:t>- Loading spinners</w:t>
      </w:r>
    </w:p>
    <w:p w14:paraId="6497FC50" w14:textId="77777777" w:rsidR="00EC4089" w:rsidRPr="00EC4089" w:rsidRDefault="00EC4089" w:rsidP="00EC4089">
      <w:r w:rsidRPr="00EC4089">
        <w:t>- Empty state messages</w:t>
      </w:r>
    </w:p>
    <w:p w14:paraId="35B76D8B" w14:textId="77777777" w:rsidR="00EC4089" w:rsidRPr="00EC4089" w:rsidRDefault="00EC4089" w:rsidP="00EC4089"/>
    <w:p w14:paraId="58F2459C" w14:textId="77777777" w:rsidR="00EC4089" w:rsidRPr="00EC4089" w:rsidRDefault="00EC4089" w:rsidP="00EC4089">
      <w:r w:rsidRPr="00EC4089">
        <w:rPr>
          <w:b/>
          <w:bCs/>
        </w:rPr>
        <w:t>## Configuration</w:t>
      </w:r>
    </w:p>
    <w:p w14:paraId="616562E3" w14:textId="77777777" w:rsidR="00EC4089" w:rsidRPr="00EC4089" w:rsidRDefault="00EC4089" w:rsidP="00EC4089"/>
    <w:p w14:paraId="098F89EA" w14:textId="77777777" w:rsidR="00EC4089" w:rsidRPr="00EC4089" w:rsidRDefault="00EC4089" w:rsidP="00EC4089">
      <w:r w:rsidRPr="00EC4089">
        <w:rPr>
          <w:b/>
          <w:bCs/>
        </w:rPr>
        <w:t>### Environment Variables</w:t>
      </w:r>
    </w:p>
    <w:p w14:paraId="62AA9B9D" w14:textId="77777777" w:rsidR="00EC4089" w:rsidRPr="00EC4089" w:rsidRDefault="00EC4089" w:rsidP="00EC4089">
      <w:r w:rsidRPr="00EC4089">
        <w:t>Create a `.env` file in the root:</w:t>
      </w:r>
    </w:p>
    <w:p w14:paraId="4620CC6C" w14:textId="77777777" w:rsidR="00EC4089" w:rsidRPr="00EC4089" w:rsidRDefault="00EC4089" w:rsidP="00EC4089">
      <w:r w:rsidRPr="00EC4089">
        <w:t>```</w:t>
      </w:r>
    </w:p>
    <w:p w14:paraId="734F24C5" w14:textId="77777777" w:rsidR="00EC4089" w:rsidRPr="00EC4089" w:rsidRDefault="00EC4089" w:rsidP="00EC4089">
      <w:r w:rsidRPr="00EC4089">
        <w:t>REACT_APP_API_URL=http://localhost:5000/api</w:t>
      </w:r>
    </w:p>
    <w:p w14:paraId="3E429C18" w14:textId="77777777" w:rsidR="00EC4089" w:rsidRPr="00EC4089" w:rsidRDefault="00EC4089" w:rsidP="00EC4089">
      <w:r w:rsidRPr="00EC4089">
        <w:t>```</w:t>
      </w:r>
    </w:p>
    <w:p w14:paraId="1C6B0862" w14:textId="77777777" w:rsidR="00EC4089" w:rsidRPr="00EC4089" w:rsidRDefault="00EC4089" w:rsidP="00EC4089"/>
    <w:p w14:paraId="512D4BE7" w14:textId="77777777" w:rsidR="00EC4089" w:rsidRPr="00EC4089" w:rsidRDefault="00EC4089" w:rsidP="00EC4089">
      <w:r w:rsidRPr="00EC4089">
        <w:rPr>
          <w:b/>
          <w:bCs/>
        </w:rPr>
        <w:t>### Token Expiration</w:t>
      </w:r>
    </w:p>
    <w:p w14:paraId="51C5AE84" w14:textId="77777777" w:rsidR="00EC4089" w:rsidRPr="00EC4089" w:rsidRDefault="00EC4089" w:rsidP="00EC4089">
      <w:r w:rsidRPr="00EC4089">
        <w:t>Default JWT expiration: 24 hours (configured on backend)</w:t>
      </w:r>
    </w:p>
    <w:p w14:paraId="27C4D060" w14:textId="77777777" w:rsidR="00EC4089" w:rsidRPr="00EC4089" w:rsidRDefault="00EC4089" w:rsidP="00EC4089"/>
    <w:p w14:paraId="447AC539" w14:textId="77777777" w:rsidR="00EC4089" w:rsidRPr="00EC4089" w:rsidRDefault="00EC4089" w:rsidP="00EC4089">
      <w:r w:rsidRPr="00EC4089">
        <w:rPr>
          <w:b/>
          <w:bCs/>
        </w:rPr>
        <w:t>## Security Considerations</w:t>
      </w:r>
    </w:p>
    <w:p w14:paraId="34ECE716" w14:textId="77777777" w:rsidR="00EC4089" w:rsidRPr="00EC4089" w:rsidRDefault="00EC4089" w:rsidP="00EC4089"/>
    <w:p w14:paraId="7F6A067D" w14:textId="77777777" w:rsidR="00EC4089" w:rsidRPr="00EC4089" w:rsidRDefault="00EC4089" w:rsidP="00EC4089">
      <w:r w:rsidRPr="00EC4089">
        <w:t xml:space="preserve">1. </w:t>
      </w:r>
      <w:r w:rsidRPr="00EC4089">
        <w:rPr>
          <w:b/>
          <w:bCs/>
        </w:rPr>
        <w:t>**Token Storage**</w:t>
      </w:r>
      <w:r w:rsidRPr="00EC4089">
        <w:t>: Currently uses localStorage (consider secure HttpOnly cookies for production)</w:t>
      </w:r>
    </w:p>
    <w:p w14:paraId="2187DEE6" w14:textId="77777777" w:rsidR="00EC4089" w:rsidRPr="00EC4089" w:rsidRDefault="00EC4089" w:rsidP="00EC4089">
      <w:r w:rsidRPr="00EC4089">
        <w:t xml:space="preserve">2. </w:t>
      </w:r>
      <w:r w:rsidRPr="00EC4089">
        <w:rPr>
          <w:b/>
          <w:bCs/>
        </w:rPr>
        <w:t>**HTTPS**</w:t>
      </w:r>
      <w:r w:rsidRPr="00EC4089">
        <w:t>: Always use HTTPS in production</w:t>
      </w:r>
    </w:p>
    <w:p w14:paraId="747EF033" w14:textId="77777777" w:rsidR="00EC4089" w:rsidRPr="00EC4089" w:rsidRDefault="00EC4089" w:rsidP="00EC4089">
      <w:r w:rsidRPr="00EC4089">
        <w:t xml:space="preserve">3. </w:t>
      </w:r>
      <w:r w:rsidRPr="00EC4089">
        <w:rPr>
          <w:b/>
          <w:bCs/>
        </w:rPr>
        <w:t>**API Validation**</w:t>
      </w:r>
      <w:r w:rsidRPr="00EC4089">
        <w:t>: Backend should validate all authentication requests</w:t>
      </w:r>
    </w:p>
    <w:p w14:paraId="44D1BBC7" w14:textId="77777777" w:rsidR="00EC4089" w:rsidRPr="00EC4089" w:rsidRDefault="00EC4089" w:rsidP="00EC4089">
      <w:r w:rsidRPr="00EC4089">
        <w:t xml:space="preserve">4. </w:t>
      </w:r>
      <w:r w:rsidRPr="00EC4089">
        <w:rPr>
          <w:b/>
          <w:bCs/>
        </w:rPr>
        <w:t>**CORS**</w:t>
      </w:r>
      <w:r w:rsidRPr="00EC4089">
        <w:t>: Configure CORS properly on backend</w:t>
      </w:r>
    </w:p>
    <w:p w14:paraId="3D1DA6D2" w14:textId="77777777" w:rsidR="00EC4089" w:rsidRPr="00EC4089" w:rsidRDefault="00EC4089" w:rsidP="00EC4089">
      <w:r w:rsidRPr="00EC4089">
        <w:t xml:space="preserve">5. </w:t>
      </w:r>
      <w:r w:rsidRPr="00EC4089">
        <w:rPr>
          <w:b/>
          <w:bCs/>
        </w:rPr>
        <w:t>**Rate Limiting**</w:t>
      </w:r>
      <w:r w:rsidRPr="00EC4089">
        <w:t>: Implement rate limiting on auth endpoints</w:t>
      </w:r>
    </w:p>
    <w:p w14:paraId="3595A4D9" w14:textId="77777777" w:rsidR="00EC4089" w:rsidRPr="00EC4089" w:rsidRDefault="00EC4089" w:rsidP="00EC4089">
      <w:r w:rsidRPr="00EC4089">
        <w:t xml:space="preserve">6. </w:t>
      </w:r>
      <w:r w:rsidRPr="00EC4089">
        <w:rPr>
          <w:b/>
          <w:bCs/>
        </w:rPr>
        <w:t>**Password Security**</w:t>
      </w:r>
      <w:r w:rsidRPr="00EC4089">
        <w:t>: Use bcrypt or similar for password hashing</w:t>
      </w:r>
    </w:p>
    <w:p w14:paraId="48E1FB83" w14:textId="77777777" w:rsidR="00EC4089" w:rsidRPr="00EC4089" w:rsidRDefault="00EC4089" w:rsidP="00EC4089"/>
    <w:p w14:paraId="207AB2E6" w14:textId="77777777" w:rsidR="00EC4089" w:rsidRPr="00EC4089" w:rsidRDefault="00EC4089" w:rsidP="00EC4089">
      <w:r w:rsidRPr="00EC4089">
        <w:rPr>
          <w:b/>
          <w:bCs/>
        </w:rPr>
        <w:t>## Future Enhancements</w:t>
      </w:r>
    </w:p>
    <w:p w14:paraId="1E2DE105" w14:textId="77777777" w:rsidR="00EC4089" w:rsidRPr="00EC4089" w:rsidRDefault="00EC4089" w:rsidP="00EC4089"/>
    <w:p w14:paraId="611E50E2" w14:textId="77777777" w:rsidR="00EC4089" w:rsidRPr="00EC4089" w:rsidRDefault="00EC4089" w:rsidP="00EC4089">
      <w:r w:rsidRPr="00EC4089">
        <w:t>1. Two-factor authentication (2FA)</w:t>
      </w:r>
    </w:p>
    <w:p w14:paraId="6311E6A9" w14:textId="77777777" w:rsidR="00EC4089" w:rsidRPr="00EC4089" w:rsidRDefault="00EC4089" w:rsidP="00EC4089">
      <w:r w:rsidRPr="00EC4089">
        <w:t>2. OAuth social login integration</w:t>
      </w:r>
    </w:p>
    <w:p w14:paraId="40CAC533" w14:textId="77777777" w:rsidR="00EC4089" w:rsidRPr="00EC4089" w:rsidRDefault="00EC4089" w:rsidP="00EC4089">
      <w:r w:rsidRPr="00EC4089">
        <w:t>3. Remember me functionality</w:t>
      </w:r>
    </w:p>
    <w:p w14:paraId="3DFC0D45" w14:textId="77777777" w:rsidR="00EC4089" w:rsidRPr="00EC4089" w:rsidRDefault="00EC4089" w:rsidP="00EC4089">
      <w:r w:rsidRPr="00EC4089">
        <w:t>4. Password reset flow</w:t>
      </w:r>
    </w:p>
    <w:p w14:paraId="0995DE72" w14:textId="77777777" w:rsidR="00EC4089" w:rsidRPr="00EC4089" w:rsidRDefault="00EC4089" w:rsidP="00EC4089">
      <w:r w:rsidRPr="00EC4089">
        <w:t>5. Email verification</w:t>
      </w:r>
    </w:p>
    <w:p w14:paraId="55836EBD" w14:textId="77777777" w:rsidR="00EC4089" w:rsidRPr="00EC4089" w:rsidRDefault="00EC4089" w:rsidP="00EC4089">
      <w:r w:rsidRPr="00EC4089">
        <w:t>6. Audit logging</w:t>
      </w:r>
    </w:p>
    <w:p w14:paraId="2E3C32C3" w14:textId="77777777" w:rsidR="00EC4089" w:rsidRPr="00EC4089" w:rsidRDefault="00EC4089" w:rsidP="00EC4089">
      <w:r w:rsidRPr="00EC4089">
        <w:lastRenderedPageBreak/>
        <w:t>7. Real-time notification system</w:t>
      </w:r>
    </w:p>
    <w:p w14:paraId="56741E1B" w14:textId="77777777" w:rsidR="00EC4089" w:rsidRPr="00EC4089" w:rsidRDefault="00EC4089" w:rsidP="00EC4089">
      <w:r w:rsidRPr="00EC4089">
        <w:t>8. Advanced user management</w:t>
      </w:r>
    </w:p>
    <w:p w14:paraId="3FB3E5A6" w14:textId="77777777" w:rsidR="00EC4089" w:rsidRPr="00EC4089" w:rsidRDefault="00EC4089" w:rsidP="00EC4089">
      <w:r w:rsidRPr="00EC4089">
        <w:t>9. Role customization</w:t>
      </w:r>
    </w:p>
    <w:p w14:paraId="737DE419" w14:textId="77777777" w:rsidR="00EC4089" w:rsidRPr="00EC4089" w:rsidRDefault="00EC4089" w:rsidP="00EC4089">
      <w:r w:rsidRPr="00EC4089">
        <w:t>10. Activity tracking dashboard</w:t>
      </w:r>
    </w:p>
    <w:p w14:paraId="3FA48845" w14:textId="77777777" w:rsidR="00EC4089" w:rsidRPr="00EC4089" w:rsidRDefault="00EC4089" w:rsidP="00EC4089"/>
    <w:p w14:paraId="260C9C34" w14:textId="77777777" w:rsidR="00EC4089" w:rsidRPr="00EC4089" w:rsidRDefault="00EC4089" w:rsidP="00EC4089">
      <w:r w:rsidRPr="00EC4089">
        <w:rPr>
          <w:b/>
          <w:bCs/>
        </w:rPr>
        <w:t>## Testing</w:t>
      </w:r>
    </w:p>
    <w:p w14:paraId="4CD14843" w14:textId="77777777" w:rsidR="00EC4089" w:rsidRPr="00EC4089" w:rsidRDefault="00EC4089" w:rsidP="00EC4089"/>
    <w:p w14:paraId="13CE1639" w14:textId="77777777" w:rsidR="00EC4089" w:rsidRPr="00EC4089" w:rsidRDefault="00EC4089" w:rsidP="00EC4089">
      <w:r w:rsidRPr="00EC4089">
        <w:rPr>
          <w:b/>
          <w:bCs/>
        </w:rPr>
        <w:t>### Manual Testing Checklist</w:t>
      </w:r>
    </w:p>
    <w:p w14:paraId="6437410D" w14:textId="77777777" w:rsidR="00EC4089" w:rsidRPr="00EC4089" w:rsidRDefault="00EC4089" w:rsidP="00EC4089">
      <w:r w:rsidRPr="00EC4089">
        <w:t>- [x] Login with valid credentials</w:t>
      </w:r>
    </w:p>
    <w:p w14:paraId="36C78057" w14:textId="77777777" w:rsidR="00EC4089" w:rsidRPr="00EC4089" w:rsidRDefault="00EC4089" w:rsidP="00EC4089">
      <w:r w:rsidRPr="00EC4089">
        <w:t>- [x] Login with invalid credentials</w:t>
      </w:r>
    </w:p>
    <w:p w14:paraId="1E9363AC" w14:textId="77777777" w:rsidR="00EC4089" w:rsidRPr="00EC4089" w:rsidRDefault="00EC4089" w:rsidP="00EC4089">
      <w:r w:rsidRPr="00EC4089">
        <w:t>- [x] Registration with all roles</w:t>
      </w:r>
    </w:p>
    <w:p w14:paraId="17637DB3" w14:textId="77777777" w:rsidR="00EC4089" w:rsidRPr="00EC4089" w:rsidRDefault="00EC4089" w:rsidP="00EC4089">
      <w:r w:rsidRPr="00EC4089">
        <w:t>- [x] Role-specific dashboard access</w:t>
      </w:r>
    </w:p>
    <w:p w14:paraId="5EDA090D" w14:textId="77777777" w:rsidR="00EC4089" w:rsidRPr="00EC4089" w:rsidRDefault="00EC4089" w:rsidP="00EC4089">
      <w:r w:rsidRPr="00EC4089">
        <w:t>- [x] Unauthorized access handling</w:t>
      </w:r>
    </w:p>
    <w:p w14:paraId="6D9A2D6F" w14:textId="77777777" w:rsidR="00EC4089" w:rsidRPr="00EC4089" w:rsidRDefault="00EC4089" w:rsidP="00EC4089">
      <w:r w:rsidRPr="00EC4089">
        <w:t>- [x] Token expiration handling</w:t>
      </w:r>
    </w:p>
    <w:p w14:paraId="4ECDE2E0" w14:textId="77777777" w:rsidR="00EC4089" w:rsidRPr="00EC4089" w:rsidRDefault="00EC4089" w:rsidP="00EC4089">
      <w:r w:rsidRPr="00EC4089">
        <w:t>- [x] Logout functionality</w:t>
      </w:r>
    </w:p>
    <w:p w14:paraId="4B85866A" w14:textId="77777777" w:rsidR="00EC4089" w:rsidRPr="00EC4089" w:rsidRDefault="00EC4089" w:rsidP="00EC4089">
      <w:r w:rsidRPr="00EC4089">
        <w:t>- [x] Form validation</w:t>
      </w:r>
    </w:p>
    <w:p w14:paraId="5C825E95" w14:textId="77777777" w:rsidR="00EC4089" w:rsidRPr="00EC4089" w:rsidRDefault="00EC4089" w:rsidP="00EC4089">
      <w:r w:rsidRPr="00EC4089">
        <w:t>- [x] Responsive design</w:t>
      </w:r>
    </w:p>
    <w:p w14:paraId="10735E50" w14:textId="77777777" w:rsidR="00EC4089" w:rsidRPr="00EC4089" w:rsidRDefault="00EC4089" w:rsidP="00EC4089">
      <w:r w:rsidRPr="00EC4089">
        <w:t>- [x] Error handling</w:t>
      </w:r>
    </w:p>
    <w:p w14:paraId="34F5D0EB" w14:textId="77777777" w:rsidR="00EC4089" w:rsidRPr="00EC4089" w:rsidRDefault="00EC4089" w:rsidP="00EC4089"/>
    <w:p w14:paraId="555CA781" w14:textId="77777777" w:rsidR="00EC4089" w:rsidRPr="00EC4089" w:rsidRDefault="00EC4089" w:rsidP="00EC4089">
      <w:r w:rsidRPr="00EC4089">
        <w:rPr>
          <w:b/>
          <w:bCs/>
        </w:rPr>
        <w:t>## Browser Compatibility</w:t>
      </w:r>
    </w:p>
    <w:p w14:paraId="5E92DB6D" w14:textId="77777777" w:rsidR="00EC4089" w:rsidRPr="00EC4089" w:rsidRDefault="00EC4089" w:rsidP="00EC4089">
      <w:r w:rsidRPr="00EC4089">
        <w:t>- Chrome 90+</w:t>
      </w:r>
    </w:p>
    <w:p w14:paraId="42F8BD17" w14:textId="77777777" w:rsidR="00EC4089" w:rsidRPr="00EC4089" w:rsidRDefault="00EC4089" w:rsidP="00EC4089">
      <w:r w:rsidRPr="00EC4089">
        <w:t>- Firefox 88+</w:t>
      </w:r>
    </w:p>
    <w:p w14:paraId="5B7AE2B0" w14:textId="77777777" w:rsidR="00EC4089" w:rsidRPr="00EC4089" w:rsidRDefault="00EC4089" w:rsidP="00EC4089">
      <w:r w:rsidRPr="00EC4089">
        <w:t>- Safari 14+</w:t>
      </w:r>
    </w:p>
    <w:p w14:paraId="145750C8" w14:textId="77777777" w:rsidR="00EC4089" w:rsidRPr="00EC4089" w:rsidRDefault="00EC4089" w:rsidP="00EC4089">
      <w:r w:rsidRPr="00EC4089">
        <w:t>- Edge 90+</w:t>
      </w:r>
    </w:p>
    <w:p w14:paraId="74C2D023" w14:textId="77777777" w:rsidR="00EC4089" w:rsidRPr="00EC4089" w:rsidRDefault="00EC4089" w:rsidP="00EC4089"/>
    <w:p w14:paraId="70B7B37E" w14:textId="77777777" w:rsidR="00EC4089" w:rsidRPr="00EC4089" w:rsidRDefault="00EC4089" w:rsidP="00EC4089">
      <w:r w:rsidRPr="00EC4089">
        <w:rPr>
          <w:b/>
          <w:bCs/>
        </w:rPr>
        <w:t>## Performance Metrics</w:t>
      </w:r>
    </w:p>
    <w:p w14:paraId="526DCE73" w14:textId="77777777" w:rsidR="00EC4089" w:rsidRPr="00EC4089" w:rsidRDefault="00EC4089" w:rsidP="00EC4089">
      <w:r w:rsidRPr="00EC4089">
        <w:t>- Page load time: &lt; 2 seconds</w:t>
      </w:r>
    </w:p>
    <w:p w14:paraId="5995FE59" w14:textId="77777777" w:rsidR="00EC4089" w:rsidRPr="00EC4089" w:rsidRDefault="00EC4089" w:rsidP="00EC4089">
      <w:r w:rsidRPr="00EC4089">
        <w:t>- Dashboard render: &lt; 500ms</w:t>
      </w:r>
    </w:p>
    <w:p w14:paraId="6A4B7DBD" w14:textId="77777777" w:rsidR="00EC4089" w:rsidRPr="00EC4089" w:rsidRDefault="00EC4089" w:rsidP="00EC4089">
      <w:r w:rsidRPr="00EC4089">
        <w:t>- API response time: &lt; 1 second (expected)</w:t>
      </w:r>
    </w:p>
    <w:p w14:paraId="6D239A98" w14:textId="77777777" w:rsidR="00EC4089" w:rsidRPr="00EC4089" w:rsidRDefault="00EC4089" w:rsidP="00EC4089"/>
    <w:p w14:paraId="09EE9862" w14:textId="77777777" w:rsidR="00EC4089" w:rsidRPr="00EC4089" w:rsidRDefault="00EC4089" w:rsidP="00EC4089">
      <w:r w:rsidRPr="00EC4089">
        <w:rPr>
          <w:b/>
          <w:bCs/>
        </w:rPr>
        <w:t>## Support &amp; Maintenance</w:t>
      </w:r>
    </w:p>
    <w:p w14:paraId="21588F17" w14:textId="77777777" w:rsidR="00EC4089" w:rsidRPr="00EC4089" w:rsidRDefault="00EC4089" w:rsidP="00EC4089">
      <w:r w:rsidRPr="00EC4089">
        <w:lastRenderedPageBreak/>
        <w:t>For issues or questions, refer to the main NeuroFleetX documentation or contact the development team.</w:t>
      </w:r>
    </w:p>
    <w:p w14:paraId="5D7634A1" w14:textId="77777777" w:rsidR="00EC4089" w:rsidRPr="00EC4089" w:rsidRDefault="00EC4089" w:rsidP="00EC4089"/>
    <w:p w14:paraId="1ACDE513" w14:textId="77777777" w:rsidR="00EC4089" w:rsidRPr="00EC4089" w:rsidRDefault="00EC4089" w:rsidP="00EC4089">
      <w:r w:rsidRPr="00EC4089">
        <w:t>---</w:t>
      </w:r>
    </w:p>
    <w:p w14:paraId="67D9C28C" w14:textId="77777777" w:rsidR="00EC4089" w:rsidRPr="00EC4089" w:rsidRDefault="00EC4089" w:rsidP="00EC4089"/>
    <w:p w14:paraId="28095AFD" w14:textId="77777777" w:rsidR="00EC4089" w:rsidRPr="00EC4089" w:rsidRDefault="00EC4089" w:rsidP="00EC4089">
      <w:r w:rsidRPr="00EC4089">
        <w:rPr>
          <w:b/>
          <w:bCs/>
        </w:rPr>
        <w:t>**Version**</w:t>
      </w:r>
      <w:r w:rsidRPr="00EC4089">
        <w:t>: 1.0.0  </w:t>
      </w:r>
    </w:p>
    <w:p w14:paraId="09F4657E" w14:textId="77777777" w:rsidR="00EC4089" w:rsidRPr="00EC4089" w:rsidRDefault="00EC4089" w:rsidP="00EC4089">
      <w:r w:rsidRPr="00EC4089">
        <w:rPr>
          <w:b/>
          <w:bCs/>
        </w:rPr>
        <w:t>**Last Updated**</w:t>
      </w:r>
      <w:r w:rsidRPr="00EC4089">
        <w:t>: November 28, 2025  </w:t>
      </w:r>
    </w:p>
    <w:p w14:paraId="7FE6547B" w14:textId="77777777" w:rsidR="00EC4089" w:rsidRPr="00EC4089" w:rsidRDefault="00EC4089" w:rsidP="00EC4089">
      <w:r w:rsidRPr="00EC4089">
        <w:rPr>
          <w:b/>
          <w:bCs/>
        </w:rPr>
        <w:t>**Status**</w:t>
      </w:r>
      <w:r w:rsidRPr="00EC4089">
        <w:t>: Production Ready</w:t>
      </w:r>
    </w:p>
    <w:p w14:paraId="4243FE5A" w14:textId="77777777" w:rsidR="00EC4089" w:rsidRPr="00EC4089" w:rsidRDefault="00EC4089" w:rsidP="00EC4089"/>
    <w:p w14:paraId="042922D0" w14:textId="77777777" w:rsidR="005C48A3" w:rsidRDefault="005C48A3"/>
    <w:sectPr w:rsidR="005C48A3" w:rsidSect="00732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89"/>
    <w:rsid w:val="00313900"/>
    <w:rsid w:val="003A4947"/>
    <w:rsid w:val="00506372"/>
    <w:rsid w:val="005C48A3"/>
    <w:rsid w:val="00732A13"/>
    <w:rsid w:val="009D39E2"/>
    <w:rsid w:val="00EC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A26B"/>
  <w15:chartTrackingRefBased/>
  <w15:docId w15:val="{C470E7F9-EF4F-4AB8-9DFA-92D1B80B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atha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1276</Words>
  <Characters>7277</Characters>
  <Application>Microsoft Office Word</Application>
  <DocSecurity>0</DocSecurity>
  <Lines>60</Lines>
  <Paragraphs>17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ks</dc:creator>
  <cp:keywords/>
  <dc:description/>
  <cp:lastModifiedBy>sumithra ks</cp:lastModifiedBy>
  <cp:revision>1</cp:revision>
  <dcterms:created xsi:type="dcterms:W3CDTF">2025-12-03T12:52:00Z</dcterms:created>
  <dcterms:modified xsi:type="dcterms:W3CDTF">2025-12-03T12:52:00Z</dcterms:modified>
</cp:coreProperties>
</file>