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55FE" w14:textId="7F07A3BB" w:rsidR="005A683F" w:rsidRDefault="00895DE1" w:rsidP="00895DE1">
      <w:pPr>
        <w:pStyle w:val="NoSpacing"/>
        <w:jc w:val="center"/>
        <w:rPr>
          <w:b/>
          <w:bCs/>
          <w:sz w:val="36"/>
          <w:szCs w:val="36"/>
        </w:rPr>
      </w:pPr>
      <w:r w:rsidRPr="00895DE1">
        <w:rPr>
          <w:b/>
          <w:bCs/>
          <w:sz w:val="36"/>
          <w:szCs w:val="36"/>
        </w:rPr>
        <w:t>Problem 1: LRU Cache Implementation</w:t>
      </w:r>
    </w:p>
    <w:p w14:paraId="3C06AF3D" w14:textId="04E563DD" w:rsidR="00895DE1" w:rsidRDefault="00FA7CFD" w:rsidP="00FA7CFD">
      <w:r>
        <w:t>The main idea of LRU caching is to keep track of which item used most recently and which was used most recently and which was used least recently.</w:t>
      </w:r>
    </w:p>
    <w:p w14:paraId="6F164CF4" w14:textId="16CA8EB5" w:rsidR="00FA7CFD" w:rsidRDefault="00FA7CFD" w:rsidP="00FA7CFD">
      <w:proofErr w:type="gramStart"/>
      <w:r>
        <w:t>So</w:t>
      </w:r>
      <w:proofErr w:type="gramEnd"/>
      <w:r>
        <w:t xml:space="preserve"> I have divided the problem into 2 parts:</w:t>
      </w:r>
    </w:p>
    <w:p w14:paraId="445A071F" w14:textId="276D1F61" w:rsidR="00FA7CFD" w:rsidRDefault="00FA7CFD" w:rsidP="00FA7CFD">
      <w:r>
        <w:t xml:space="preserve">1.storing data as key value pair so I used </w:t>
      </w:r>
      <w:proofErr w:type="spellStart"/>
      <w:r>
        <w:t>hashmap</w:t>
      </w:r>
      <w:proofErr w:type="spellEnd"/>
      <w:r>
        <w:t xml:space="preserve"> for it.</w:t>
      </w:r>
    </w:p>
    <w:p w14:paraId="267F4A65" w14:textId="6B33D487" w:rsidR="00FA7CFD" w:rsidRDefault="00FA7CFD" w:rsidP="00FA7CFD">
      <w:r>
        <w:t>2.tracking usage order.</w:t>
      </w:r>
    </w:p>
    <w:p w14:paraId="69573BC4" w14:textId="77777777" w:rsidR="00FA7CFD" w:rsidRDefault="00FA7CFD" w:rsidP="00FA7CFD"/>
    <w:p w14:paraId="7C5FD748" w14:textId="048028B4" w:rsidR="00FA7CFD" w:rsidRDefault="00FA7CFD" w:rsidP="00FA7CFD">
      <w:r w:rsidRPr="00FA7CFD">
        <w:t xml:space="preserve">Whenever we use an item (either by get or put), we mark it as </w:t>
      </w:r>
      <w:r w:rsidRPr="00FA7CFD">
        <w:rPr>
          <w:b/>
          <w:bCs/>
        </w:rPr>
        <w:t>most recently used</w:t>
      </w:r>
      <w:r w:rsidRPr="00FA7CFD">
        <w:t xml:space="preserve"> by moving it to the front</w:t>
      </w:r>
      <w:r>
        <w:t>.</w:t>
      </w:r>
    </w:p>
    <w:p w14:paraId="63095013" w14:textId="77777777" w:rsidR="00FA7CFD" w:rsidRDefault="00FA7CFD" w:rsidP="00FA7CFD"/>
    <w:p w14:paraId="5A863779" w14:textId="205CD673" w:rsidR="00FA7CFD" w:rsidRDefault="00FA7CFD" w:rsidP="00FA7CFD">
      <w:r>
        <w:t>When adding a new item:</w:t>
      </w:r>
    </w:p>
    <w:p w14:paraId="19496670" w14:textId="0D113DA1" w:rsidR="00FA7CFD" w:rsidRDefault="00FA7CFD" w:rsidP="00FA7CFD">
      <w:pPr>
        <w:pStyle w:val="ListParagraph"/>
        <w:numPr>
          <w:ilvl w:val="0"/>
          <w:numId w:val="1"/>
        </w:numPr>
      </w:pPr>
      <w:r w:rsidRPr="00FA7CFD">
        <w:t xml:space="preserve">If the cache is </w:t>
      </w:r>
      <w:r w:rsidRPr="00FA7CFD">
        <w:rPr>
          <w:b/>
          <w:bCs/>
        </w:rPr>
        <w:t>not full</w:t>
      </w:r>
      <w:r w:rsidRPr="00FA7CFD">
        <w:t>, we simply add it to the front.</w:t>
      </w:r>
    </w:p>
    <w:p w14:paraId="5C3C4A82" w14:textId="5728D5CE" w:rsidR="00FA7CFD" w:rsidRDefault="00FA7CFD" w:rsidP="00FA7CFD">
      <w:pPr>
        <w:pStyle w:val="ListParagraph"/>
        <w:numPr>
          <w:ilvl w:val="0"/>
          <w:numId w:val="1"/>
        </w:numPr>
      </w:pPr>
      <w:r w:rsidRPr="00FA7CFD">
        <w:t xml:space="preserve">If the cache </w:t>
      </w:r>
      <w:r w:rsidRPr="00FA7CFD">
        <w:rPr>
          <w:b/>
          <w:bCs/>
        </w:rPr>
        <w:t>is full</w:t>
      </w:r>
      <w:r w:rsidRPr="00FA7CFD">
        <w:t xml:space="preserve">, we remove the item at the back because it is the </w:t>
      </w:r>
      <w:r w:rsidRPr="00FA7CFD">
        <w:rPr>
          <w:b/>
          <w:bCs/>
        </w:rPr>
        <w:t>least recently used</w:t>
      </w:r>
      <w:r w:rsidRPr="00FA7CFD">
        <w:t>, and then insert the new item at the front.</w:t>
      </w:r>
    </w:p>
    <w:p w14:paraId="2450D796" w14:textId="7FD9B339" w:rsidR="00FA7CFD" w:rsidRDefault="00FA7CFD" w:rsidP="00FA7CFD">
      <w:proofErr w:type="gramStart"/>
      <w:r>
        <w:t>So</w:t>
      </w:r>
      <w:proofErr w:type="gramEnd"/>
      <w:r>
        <w:t xml:space="preserve"> this way we </w:t>
      </w:r>
      <w:proofErr w:type="gramStart"/>
      <w:r>
        <w:t>ensures</w:t>
      </w:r>
      <w:proofErr w:type="gramEnd"/>
      <w:r>
        <w:t xml:space="preserve"> that in front </w:t>
      </w:r>
      <w:r w:rsidR="00481DD1">
        <w:t>there has been a most recently called item and in last least recently item.</w:t>
      </w:r>
    </w:p>
    <w:p w14:paraId="5279FBE1" w14:textId="77777777" w:rsidR="00481DD1" w:rsidRDefault="00481DD1" w:rsidP="00FA7CFD"/>
    <w:p w14:paraId="794FA372" w14:textId="0096A713" w:rsidR="00481DD1" w:rsidRDefault="00481DD1" w:rsidP="00FA7CFD">
      <w:r w:rsidRPr="00EC15DB">
        <w:rPr>
          <w:u w:val="single"/>
        </w:rPr>
        <w:t xml:space="preserve">Why I </w:t>
      </w:r>
      <w:r w:rsidR="00EC15DB">
        <w:rPr>
          <w:u w:val="single"/>
        </w:rPr>
        <w:t>chose</w:t>
      </w:r>
      <w:r w:rsidRPr="00EC15DB">
        <w:rPr>
          <w:u w:val="single"/>
        </w:rPr>
        <w:t xml:space="preserve"> these data structures</w:t>
      </w:r>
      <w:r>
        <w:t>:</w:t>
      </w:r>
    </w:p>
    <w:p w14:paraId="270235BE" w14:textId="20E02C0A" w:rsidR="00481DD1" w:rsidRDefault="00481DD1" w:rsidP="00FA7CFD">
      <w:r>
        <w:t xml:space="preserve">So </w:t>
      </w:r>
      <w:proofErr w:type="gramStart"/>
      <w:r>
        <w:t>basically</w:t>
      </w:r>
      <w:proofErr w:type="gramEnd"/>
      <w:r>
        <w:t xml:space="preserve"> I thought that to implement get and put operation in </w:t>
      </w:r>
      <w:proofErr w:type="gramStart"/>
      <w:r>
        <w:t>O(</w:t>
      </w:r>
      <w:proofErr w:type="gramEnd"/>
      <w:r>
        <w:t xml:space="preserve">1) time complexity </w:t>
      </w:r>
      <w:proofErr w:type="spellStart"/>
      <w:r>
        <w:t>hashmap</w:t>
      </w:r>
      <w:proofErr w:type="spellEnd"/>
      <w:r>
        <w:t xml:space="preserve"> is perfect as we can access any random item using its key in big o 1 TC.</w:t>
      </w:r>
    </w:p>
    <w:p w14:paraId="2F5B5612" w14:textId="79787850" w:rsidR="00481DD1" w:rsidRDefault="00481DD1" w:rsidP="00FA7CFD">
      <w:r>
        <w:t xml:space="preserve">Now our job is to add items in cache , remove and move </w:t>
      </w:r>
      <w:r w:rsidR="00EC15DB">
        <w:t>in only big o 1 TC .so for that I used elimination technique ,like we can’t move item in array in big o 1 TC similarly in stack we can access only element at top ,priority queue is also of no use here .so finally I thought of linked list as we can add and remove items in big o 1 TC because we need to remove from last(tail) and add from starting(head) but the problem is in moving any random node to the most recent(front) .for this singly linked list fails as we can’t access previous element so chain would got broken if we try to move element in start so I got to know that doubly linked list is the solution for this problem.</w:t>
      </w:r>
    </w:p>
    <w:p w14:paraId="14EA480E" w14:textId="77777777" w:rsidR="009816D8" w:rsidRDefault="009816D8" w:rsidP="00FA7CFD"/>
    <w:p w14:paraId="3DA88131" w14:textId="1A7C1C84" w:rsidR="009816D8" w:rsidRDefault="009816D8" w:rsidP="00FA7CFD">
      <w:pPr>
        <w:rPr>
          <w:b/>
          <w:bCs/>
        </w:rPr>
      </w:pPr>
      <w:r w:rsidRPr="009816D8">
        <w:rPr>
          <w:b/>
          <w:bCs/>
        </w:rPr>
        <w:lastRenderedPageBreak/>
        <w:t>Trade-offs: Why are a combination of a hash map and a doubly linked list often used for an LRU cache?</w:t>
      </w:r>
    </w:p>
    <w:p w14:paraId="0488DA52" w14:textId="1307D0B4" w:rsidR="00FA7CFD" w:rsidRDefault="009816D8" w:rsidP="00FA7CFD">
      <w:r w:rsidRPr="009816D8">
        <w:t xml:space="preserve">A HashMap helps us quickly find any key in </w:t>
      </w:r>
      <w:proofErr w:type="gramStart"/>
      <w:r w:rsidRPr="009816D8">
        <w:t>O(</w:t>
      </w:r>
      <w:proofErr w:type="gramEnd"/>
      <w:r w:rsidRPr="009816D8">
        <w:t>1) time, but it doesn’t maintain the order of usage.</w:t>
      </w:r>
    </w:p>
    <w:p w14:paraId="6B2FA3A9" w14:textId="298EAC14" w:rsidR="009816D8" w:rsidRPr="009816D8" w:rsidRDefault="009816D8" w:rsidP="009816D8">
      <w:r w:rsidRPr="009816D8">
        <w:t xml:space="preserve">On the other hand, a doubly linked list helps us keep track of the </w:t>
      </w:r>
      <w:proofErr w:type="gramStart"/>
      <w:r w:rsidRPr="009816D8">
        <w:t xml:space="preserve">order </w:t>
      </w:r>
      <w:r>
        <w:t>,</w:t>
      </w:r>
      <w:proofErr w:type="gramEnd"/>
      <w:r>
        <w:t xml:space="preserve"> </w:t>
      </w:r>
      <w:r w:rsidRPr="009816D8">
        <w:t>but finding a specific item in it would take O(N) time.</w:t>
      </w:r>
    </w:p>
    <w:p w14:paraId="1DA68009" w14:textId="77777777" w:rsidR="009816D8" w:rsidRDefault="009816D8" w:rsidP="009816D8">
      <w:r w:rsidRPr="009816D8">
        <w:t>So, using only one of them is not enough.</w:t>
      </w:r>
    </w:p>
    <w:p w14:paraId="1360261D" w14:textId="77777777" w:rsidR="009816D8" w:rsidRDefault="009816D8" w:rsidP="009816D8"/>
    <w:p w14:paraId="0672812B" w14:textId="79AE27EA" w:rsidR="009816D8" w:rsidRPr="009816D8" w:rsidRDefault="009816D8" w:rsidP="009816D8">
      <w:pPr>
        <w:rPr>
          <w:b/>
          <w:bCs/>
        </w:rPr>
      </w:pPr>
      <w:r w:rsidRPr="009816D8">
        <w:rPr>
          <w:b/>
          <w:bCs/>
        </w:rPr>
        <w:t>Concurrency: What changes would be required to make the LRU Cache thread-safe?</w:t>
      </w:r>
    </w:p>
    <w:p w14:paraId="77B68C6D" w14:textId="4D43F0EF" w:rsidR="009816D8" w:rsidRPr="009816D8" w:rsidRDefault="009816D8" w:rsidP="009816D8">
      <w:r w:rsidRPr="009816D8">
        <w:t>If multiple threads start using the LRU cache at the same time, things can go wrong because both the hash map and the linked list are being updated together. For ex two threads might try to move nodes or update values at the same time, which can mess up the structure.</w:t>
      </w:r>
    </w:p>
    <w:p w14:paraId="31361F85" w14:textId="77777777" w:rsidR="009816D8" w:rsidRPr="009816D8" w:rsidRDefault="009816D8" w:rsidP="009816D8">
      <w:proofErr w:type="gramStart"/>
      <w:r w:rsidRPr="009816D8">
        <w:t>So</w:t>
      </w:r>
      <w:proofErr w:type="gramEnd"/>
      <w:r w:rsidRPr="009816D8">
        <w:t xml:space="preserve"> we need to control access to the cache.</w:t>
      </w:r>
    </w:p>
    <w:p w14:paraId="0463F6C7" w14:textId="77777777" w:rsidR="009816D8" w:rsidRPr="009816D8" w:rsidRDefault="009816D8" w:rsidP="009816D8">
      <w:r w:rsidRPr="009816D8">
        <w:t>The easiest way is to just put a lock around the get and put methods, so only one thread can use them at a time. This works fine but can slow things down if there are a lot of threads</w:t>
      </w:r>
    </w:p>
    <w:p w14:paraId="2005F931" w14:textId="77777777" w:rsidR="009816D8" w:rsidRPr="00FA7CFD" w:rsidRDefault="009816D8" w:rsidP="00FA7CFD">
      <w:pPr>
        <w:rPr>
          <w:lang w:val="en-IN"/>
        </w:rPr>
      </w:pPr>
    </w:p>
    <w:sectPr w:rsidR="009816D8" w:rsidRPr="00FA7CFD" w:rsidSect="00895DE1">
      <w:type w:val="continuous"/>
      <w:pgSz w:w="12240" w:h="15840" w:code="1"/>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3CB5"/>
    <w:multiLevelType w:val="hybridMultilevel"/>
    <w:tmpl w:val="82BAB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26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E1"/>
    <w:rsid w:val="00224AA0"/>
    <w:rsid w:val="00392794"/>
    <w:rsid w:val="00481DD1"/>
    <w:rsid w:val="005A683F"/>
    <w:rsid w:val="00895DE1"/>
    <w:rsid w:val="009816D8"/>
    <w:rsid w:val="00B313E5"/>
    <w:rsid w:val="00B87682"/>
    <w:rsid w:val="00C846F5"/>
    <w:rsid w:val="00EC15DB"/>
    <w:rsid w:val="00FA7C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50E1"/>
  <w15:chartTrackingRefBased/>
  <w15:docId w15:val="{F6F78035-9520-4502-B2DB-C2AD4EE4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DE1"/>
    <w:rPr>
      <w:rFonts w:eastAsiaTheme="majorEastAsia" w:cstheme="majorBidi"/>
      <w:color w:val="272727" w:themeColor="text1" w:themeTint="D8"/>
    </w:rPr>
  </w:style>
  <w:style w:type="paragraph" w:styleId="Title">
    <w:name w:val="Title"/>
    <w:basedOn w:val="Normal"/>
    <w:next w:val="Normal"/>
    <w:link w:val="TitleChar"/>
    <w:uiPriority w:val="10"/>
    <w:qFormat/>
    <w:rsid w:val="00895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DE1"/>
    <w:pPr>
      <w:spacing w:before="160"/>
      <w:jc w:val="center"/>
    </w:pPr>
    <w:rPr>
      <w:i/>
      <w:iCs/>
      <w:color w:val="404040" w:themeColor="text1" w:themeTint="BF"/>
    </w:rPr>
  </w:style>
  <w:style w:type="character" w:customStyle="1" w:styleId="QuoteChar">
    <w:name w:val="Quote Char"/>
    <w:basedOn w:val="DefaultParagraphFont"/>
    <w:link w:val="Quote"/>
    <w:uiPriority w:val="29"/>
    <w:rsid w:val="00895DE1"/>
    <w:rPr>
      <w:i/>
      <w:iCs/>
      <w:color w:val="404040" w:themeColor="text1" w:themeTint="BF"/>
    </w:rPr>
  </w:style>
  <w:style w:type="paragraph" w:styleId="ListParagraph">
    <w:name w:val="List Paragraph"/>
    <w:basedOn w:val="Normal"/>
    <w:uiPriority w:val="34"/>
    <w:qFormat/>
    <w:rsid w:val="00895DE1"/>
    <w:pPr>
      <w:ind w:left="720"/>
      <w:contextualSpacing/>
    </w:pPr>
  </w:style>
  <w:style w:type="character" w:styleId="IntenseEmphasis">
    <w:name w:val="Intense Emphasis"/>
    <w:basedOn w:val="DefaultParagraphFont"/>
    <w:uiPriority w:val="21"/>
    <w:qFormat/>
    <w:rsid w:val="00895DE1"/>
    <w:rPr>
      <w:i/>
      <w:iCs/>
      <w:color w:val="0F4761" w:themeColor="accent1" w:themeShade="BF"/>
    </w:rPr>
  </w:style>
  <w:style w:type="paragraph" w:styleId="IntenseQuote">
    <w:name w:val="Intense Quote"/>
    <w:basedOn w:val="Normal"/>
    <w:next w:val="Normal"/>
    <w:link w:val="IntenseQuoteChar"/>
    <w:uiPriority w:val="30"/>
    <w:qFormat/>
    <w:rsid w:val="00895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DE1"/>
    <w:rPr>
      <w:i/>
      <w:iCs/>
      <w:color w:val="0F4761" w:themeColor="accent1" w:themeShade="BF"/>
    </w:rPr>
  </w:style>
  <w:style w:type="character" w:styleId="IntenseReference">
    <w:name w:val="Intense Reference"/>
    <w:basedOn w:val="DefaultParagraphFont"/>
    <w:uiPriority w:val="32"/>
    <w:qFormat/>
    <w:rsid w:val="00895DE1"/>
    <w:rPr>
      <w:b/>
      <w:bCs/>
      <w:smallCaps/>
      <w:color w:val="0F4761" w:themeColor="accent1" w:themeShade="BF"/>
      <w:spacing w:val="5"/>
    </w:rPr>
  </w:style>
  <w:style w:type="paragraph" w:styleId="NoSpacing">
    <w:name w:val="No Spacing"/>
    <w:uiPriority w:val="1"/>
    <w:qFormat/>
    <w:rsid w:val="00895D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33A24-33F7-4463-A554-02F63A995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Bhadouriya</dc:creator>
  <cp:keywords/>
  <dc:description/>
  <cp:lastModifiedBy>Aman Bhadouriya</cp:lastModifiedBy>
  <cp:revision>3</cp:revision>
  <dcterms:created xsi:type="dcterms:W3CDTF">2026-03-20T12:38:00Z</dcterms:created>
  <dcterms:modified xsi:type="dcterms:W3CDTF">2026-03-20T18:14:00Z</dcterms:modified>
</cp:coreProperties>
</file>