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38BF" w14:textId="0C5D686E" w:rsidR="00227728" w:rsidRDefault="00586B5C">
      <w:r>
        <w:t xml:space="preserve"> </w:t>
      </w:r>
    </w:p>
    <w:p w14:paraId="767BFA95" w14:textId="464E91A2" w:rsidR="00586B5C" w:rsidRDefault="00586B5C" w:rsidP="00586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F5D">
        <w:rPr>
          <w:rFonts w:ascii="Times New Roman" w:hAnsi="Times New Roman" w:cs="Times New Roman"/>
          <w:b/>
          <w:bCs/>
          <w:sz w:val="28"/>
          <w:szCs w:val="28"/>
        </w:rPr>
        <w:t xml:space="preserve">Lab Sheet </w:t>
      </w:r>
      <w:r w:rsidR="00D40F5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081D9B4" w14:textId="4E68003E" w:rsidR="00E24D8F" w:rsidRDefault="00E24D8F" w:rsidP="00E24D8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Aman Verma </w:t>
      </w:r>
    </w:p>
    <w:p w14:paraId="12CCB978" w14:textId="216B4D0D" w:rsidR="00E24D8F" w:rsidRPr="00D40F5D" w:rsidRDefault="00E24D8F" w:rsidP="00E24D8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2401010141</w:t>
      </w:r>
    </w:p>
    <w:tbl>
      <w:tblPr>
        <w:tblW w:w="867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77"/>
      </w:tblGrid>
      <w:tr w:rsidR="00D40F5D" w:rsidRPr="00586B5C" w14:paraId="5EB83DC4" w14:textId="77777777" w:rsidTr="00D40F5D">
        <w:trPr>
          <w:trHeight w:val="285"/>
        </w:trPr>
        <w:tc>
          <w:tcPr>
            <w:tcW w:w="8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8650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  <w:kern w:val="36"/>
              </w:rPr>
              <w:t>Lab Assignment: SQL User Management &amp; Access Control</w:t>
            </w:r>
          </w:p>
          <w:p w14:paraId="581A8546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</w:p>
          <w:p w14:paraId="0C77C2F2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Implementation of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User Creation, Deletion, and Privilege Management in SQL</w:t>
            </w:r>
          </w:p>
          <w:p w14:paraId="697E82B2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04E18F7A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568DD20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Problem Statement</w:t>
            </w:r>
          </w:p>
          <w:p w14:paraId="12F7F523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Design and execute SQL commands to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create users, manage their access privileges, and remove users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in a database system. This assignment focuses on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database security and access control mechanisms</w:t>
            </w:r>
            <w:r w:rsidRPr="00D40F5D">
              <w:rPr>
                <w:rFonts w:ascii="Times New Roman" w:eastAsia="Times New Roman" w:hAnsi="Times New Roman" w:cs="Times New Roman"/>
              </w:rPr>
              <w:t>.</w:t>
            </w:r>
          </w:p>
          <w:p w14:paraId="4D83F164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2581626D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9D07393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Tasks</w:t>
            </w:r>
          </w:p>
          <w:p w14:paraId="2CEEBDF9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Part A: User Creation</w:t>
            </w:r>
          </w:p>
          <w:p w14:paraId="5DFABEB0" w14:textId="77777777" w:rsidR="00D40F5D" w:rsidRPr="00D40F5D" w:rsidRDefault="00D40F5D" w:rsidP="00D40F5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Create a new user named </w:t>
            </w:r>
            <w:r w:rsidRPr="00D40F5D">
              <w:rPr>
                <w:rFonts w:ascii="Courier New" w:eastAsia="Times New Roman" w:hAnsi="Courier New" w:cs="Courier New"/>
              </w:rPr>
              <w:t>user1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with a password. </w:t>
            </w:r>
          </w:p>
          <w:p w14:paraId="77725FD8" w14:textId="77777777" w:rsidR="00D40F5D" w:rsidRPr="00D40F5D" w:rsidRDefault="00D40F5D" w:rsidP="00D40F5D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Create another user </w:t>
            </w:r>
            <w:r w:rsidRPr="00D40F5D">
              <w:rPr>
                <w:rFonts w:ascii="Courier New" w:eastAsia="Times New Roman" w:hAnsi="Courier New" w:cs="Courier New"/>
              </w:rPr>
              <w:t>user2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with limited access. </w:t>
            </w:r>
          </w:p>
          <w:p w14:paraId="79D3CF9C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25E1B19D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DD09479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Part B: Granting Privileges</w:t>
            </w:r>
          </w:p>
          <w:p w14:paraId="55DCC916" w14:textId="77777777" w:rsidR="00D40F5D" w:rsidRPr="00D40F5D" w:rsidRDefault="00D40F5D" w:rsidP="00D40F5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Grant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SELECT and INSERT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privileges on a table </w:t>
            </w:r>
            <w:r w:rsidRPr="00D40F5D">
              <w:rPr>
                <w:rFonts w:ascii="Courier New" w:eastAsia="Times New Roman" w:hAnsi="Courier New" w:cs="Courier New"/>
              </w:rPr>
              <w:t>Student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to </w:t>
            </w:r>
            <w:r w:rsidRPr="00D40F5D">
              <w:rPr>
                <w:rFonts w:ascii="Courier New" w:eastAsia="Times New Roman" w:hAnsi="Courier New" w:cs="Courier New"/>
              </w:rPr>
              <w:t>user1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121B36BF" w14:textId="77777777" w:rsidR="00D40F5D" w:rsidRPr="00D40F5D" w:rsidRDefault="00D40F5D" w:rsidP="00D40F5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Grant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ALL privileges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on a table </w:t>
            </w:r>
            <w:r w:rsidRPr="00D40F5D">
              <w:rPr>
                <w:rFonts w:ascii="Courier New" w:eastAsia="Times New Roman" w:hAnsi="Courier New" w:cs="Courier New"/>
              </w:rPr>
              <w:t>Course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to </w:t>
            </w:r>
            <w:r w:rsidRPr="00D40F5D">
              <w:rPr>
                <w:rFonts w:ascii="Courier New" w:eastAsia="Times New Roman" w:hAnsi="Courier New" w:cs="Courier New"/>
              </w:rPr>
              <w:t>user2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9100A7D" w14:textId="77777777" w:rsidR="00D40F5D" w:rsidRPr="00D40F5D" w:rsidRDefault="00D40F5D" w:rsidP="00D40F5D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Provide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WITH GRANT OPTION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to </w:t>
            </w:r>
            <w:r w:rsidRPr="00D40F5D">
              <w:rPr>
                <w:rFonts w:ascii="Courier New" w:eastAsia="Times New Roman" w:hAnsi="Courier New" w:cs="Courier New"/>
              </w:rPr>
              <w:t>user1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and observe its effect. </w:t>
            </w:r>
          </w:p>
          <w:p w14:paraId="376F33BA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35C0E907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0204A00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Part C: Revoking Privileges</w:t>
            </w:r>
          </w:p>
          <w:p w14:paraId="31C3BD44" w14:textId="77777777" w:rsidR="00D40F5D" w:rsidRPr="00D40F5D" w:rsidRDefault="00D40F5D" w:rsidP="00D40F5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Revoke </w:t>
            </w: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INSERT permission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from </w:t>
            </w:r>
            <w:r w:rsidRPr="00D40F5D">
              <w:rPr>
                <w:rFonts w:ascii="Courier New" w:eastAsia="Times New Roman" w:hAnsi="Courier New" w:cs="Courier New"/>
              </w:rPr>
              <w:t>user1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on the </w:t>
            </w:r>
            <w:r w:rsidRPr="00D40F5D">
              <w:rPr>
                <w:rFonts w:ascii="Courier New" w:eastAsia="Times New Roman" w:hAnsi="Courier New" w:cs="Courier New"/>
              </w:rPr>
              <w:t>Student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table. </w:t>
            </w:r>
          </w:p>
          <w:p w14:paraId="3D409652" w14:textId="77777777" w:rsidR="00D40F5D" w:rsidRPr="00D40F5D" w:rsidRDefault="00D40F5D" w:rsidP="00D40F5D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Revoke all privileges from </w:t>
            </w:r>
            <w:r w:rsidRPr="00D40F5D">
              <w:rPr>
                <w:rFonts w:ascii="Courier New" w:eastAsia="Times New Roman" w:hAnsi="Courier New" w:cs="Courier New"/>
              </w:rPr>
              <w:t>user2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on the </w:t>
            </w:r>
            <w:r w:rsidRPr="00D40F5D">
              <w:rPr>
                <w:rFonts w:ascii="Courier New" w:eastAsia="Times New Roman" w:hAnsi="Courier New" w:cs="Courier New"/>
              </w:rPr>
              <w:t>Course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table. </w:t>
            </w:r>
          </w:p>
          <w:p w14:paraId="71D39F9A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15E9A84F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E9ED2A6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Part D: User Deletion</w:t>
            </w:r>
          </w:p>
          <w:p w14:paraId="0E042650" w14:textId="77777777" w:rsidR="00D40F5D" w:rsidRPr="00D40F5D" w:rsidRDefault="00D40F5D" w:rsidP="00D40F5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Drop/Delete user </w:t>
            </w:r>
            <w:r w:rsidRPr="00D40F5D">
              <w:rPr>
                <w:rFonts w:ascii="Courier New" w:eastAsia="Times New Roman" w:hAnsi="Courier New" w:cs="Courier New"/>
              </w:rPr>
              <w:t>user2</w:t>
            </w:r>
            <w:r w:rsidRPr="00D40F5D">
              <w:rPr>
                <w:rFonts w:ascii="Times New Roman" w:eastAsia="Times New Roman" w:hAnsi="Times New Roman" w:cs="Times New Roman"/>
              </w:rPr>
              <w:t xml:space="preserve"> from the database. </w:t>
            </w:r>
          </w:p>
          <w:p w14:paraId="503E9624" w14:textId="77777777" w:rsidR="00D40F5D" w:rsidRPr="00D40F5D" w:rsidRDefault="00D40F5D" w:rsidP="00D40F5D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Attempt to login using deleted credentials and observe the result. </w:t>
            </w:r>
          </w:p>
          <w:p w14:paraId="0C12BD12" w14:textId="77777777" w:rsidR="00D40F5D" w:rsidRPr="00D40F5D" w:rsidRDefault="00C87D02" w:rsidP="00D40F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118F57DC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5EC14C9" w14:textId="77777777" w:rsidR="00D40F5D" w:rsidRPr="00D40F5D" w:rsidRDefault="00D40F5D" w:rsidP="00D40F5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40F5D">
              <w:rPr>
                <w:rFonts w:ascii="Times New Roman" w:eastAsia="Times New Roman" w:hAnsi="Times New Roman" w:cs="Times New Roman"/>
                <w:b/>
                <w:bCs/>
              </w:rPr>
              <w:t>Part E: Additional Commands</w:t>
            </w:r>
          </w:p>
          <w:p w14:paraId="0CE6342C" w14:textId="77777777" w:rsidR="00D40F5D" w:rsidRPr="00D40F5D" w:rsidRDefault="00D40F5D" w:rsidP="00D40F5D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Display all users in the system. </w:t>
            </w:r>
          </w:p>
          <w:p w14:paraId="1D584769" w14:textId="2EEBBD02" w:rsidR="00D40F5D" w:rsidRPr="002D470B" w:rsidRDefault="00D40F5D" w:rsidP="002D470B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40F5D">
              <w:rPr>
                <w:rFonts w:ascii="Times New Roman" w:eastAsia="Times New Roman" w:hAnsi="Times New Roman" w:cs="Times New Roman"/>
              </w:rPr>
              <w:t xml:space="preserve">Show privileges assigned to a specific user. </w:t>
            </w:r>
          </w:p>
        </w:tc>
      </w:tr>
      <w:tr w:rsidR="00D40F5D" w:rsidRPr="00586B5C" w14:paraId="67067E18" w14:textId="77777777" w:rsidTr="00E24D8F">
        <w:trPr>
          <w:trHeight w:val="68"/>
        </w:trPr>
        <w:tc>
          <w:tcPr>
            <w:tcW w:w="8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0A7EA" w14:textId="2D7443E3" w:rsidR="00D40F5D" w:rsidRPr="00586B5C" w:rsidRDefault="00D40F5D" w:rsidP="00586B5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A2ADD45" w14:textId="73E1A1CC" w:rsidR="00586B5C" w:rsidRDefault="00586B5C" w:rsidP="00E24D8F">
      <w:pPr>
        <w:rPr>
          <w:b/>
          <w:bCs/>
        </w:rPr>
      </w:pPr>
    </w:p>
    <w:p w14:paraId="4253F737" w14:textId="77777777" w:rsidR="002D470B" w:rsidRPr="00D40F5D" w:rsidRDefault="002D470B" w:rsidP="00586B5C">
      <w:pPr>
        <w:jc w:val="center"/>
        <w:rPr>
          <w:b/>
          <w:bCs/>
        </w:rPr>
      </w:pPr>
    </w:p>
    <w:p w14:paraId="32090D97" w14:textId="7D0371D1" w:rsidR="00586B5C" w:rsidRDefault="00E24D8F" w:rsidP="00E24D8F">
      <w:pPr>
        <w:rPr>
          <w:b/>
          <w:bCs/>
        </w:rPr>
      </w:pPr>
      <w:r>
        <w:rPr>
          <w:b/>
          <w:bCs/>
        </w:rPr>
        <w:t xml:space="preserve">Solution: </w:t>
      </w:r>
    </w:p>
    <w:p w14:paraId="62B5B363" w14:textId="2931B495" w:rsidR="00E24D8F" w:rsidRDefault="00E24D8F" w:rsidP="00E24D8F">
      <w:pPr>
        <w:jc w:val="center"/>
        <w:rPr>
          <w:b/>
          <w:bCs/>
        </w:rPr>
      </w:pPr>
      <w:r>
        <w:rPr>
          <w:b/>
          <w:bCs/>
        </w:rPr>
        <w:t>Part A</w:t>
      </w:r>
    </w:p>
    <w:p w14:paraId="09055709" w14:textId="48E0460D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drop user if exists </w:t>
      </w:r>
      <w:r>
        <w:rPr>
          <w:b/>
          <w:bCs/>
        </w:rPr>
        <w:t>‘</w:t>
      </w:r>
      <w:r w:rsidRPr="00E24D8F">
        <w:rPr>
          <w:b/>
          <w:bCs/>
        </w:rPr>
        <w:t>user1</w:t>
      </w:r>
      <w:r>
        <w:rPr>
          <w:b/>
          <w:bCs/>
        </w:rPr>
        <w:t>’</w:t>
      </w:r>
      <w:r w:rsidRPr="00E24D8F">
        <w:rPr>
          <w:b/>
          <w:bCs/>
        </w:rPr>
        <w:t>@</w:t>
      </w:r>
      <w:r>
        <w:rPr>
          <w:b/>
          <w:bCs/>
        </w:rPr>
        <w:t>’</w:t>
      </w:r>
      <w:r w:rsidRPr="00E24D8F">
        <w:rPr>
          <w:b/>
          <w:bCs/>
        </w:rPr>
        <w:t>localhost</w:t>
      </w:r>
      <w:r>
        <w:rPr>
          <w:b/>
          <w:bCs/>
        </w:rPr>
        <w:t>’</w:t>
      </w:r>
      <w:r w:rsidRPr="00E24D8F">
        <w:rPr>
          <w:b/>
          <w:bCs/>
        </w:rPr>
        <w:t>;</w:t>
      </w:r>
    </w:p>
    <w:p w14:paraId="2CE8977D" w14:textId="71399373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drop user if exists </w:t>
      </w:r>
      <w:r>
        <w:rPr>
          <w:b/>
          <w:bCs/>
        </w:rPr>
        <w:t>‘</w:t>
      </w:r>
      <w:r w:rsidRPr="00E24D8F">
        <w:rPr>
          <w:b/>
          <w:bCs/>
        </w:rPr>
        <w:t>user2</w:t>
      </w:r>
      <w:r>
        <w:rPr>
          <w:b/>
          <w:bCs/>
        </w:rPr>
        <w:t>’</w:t>
      </w:r>
      <w:r w:rsidRPr="00E24D8F">
        <w:rPr>
          <w:b/>
          <w:bCs/>
        </w:rPr>
        <w:t>@</w:t>
      </w:r>
      <w:r>
        <w:rPr>
          <w:b/>
          <w:bCs/>
        </w:rPr>
        <w:t>’</w:t>
      </w:r>
      <w:r w:rsidRPr="00E24D8F">
        <w:rPr>
          <w:b/>
          <w:bCs/>
        </w:rPr>
        <w:t>localhost</w:t>
      </w:r>
      <w:r>
        <w:rPr>
          <w:b/>
          <w:bCs/>
        </w:rPr>
        <w:t>’</w:t>
      </w:r>
      <w:r w:rsidRPr="00E24D8F">
        <w:rPr>
          <w:b/>
          <w:bCs/>
        </w:rPr>
        <w:t>;</w:t>
      </w:r>
    </w:p>
    <w:p w14:paraId="7208581F" w14:textId="77777777" w:rsidR="00E24D8F" w:rsidRPr="00E24D8F" w:rsidRDefault="00E24D8F" w:rsidP="00E24D8F">
      <w:pPr>
        <w:rPr>
          <w:b/>
          <w:bCs/>
        </w:rPr>
      </w:pPr>
    </w:p>
    <w:p w14:paraId="45298291" w14:textId="207AF6AF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create user </w:t>
      </w:r>
      <w:r>
        <w:rPr>
          <w:b/>
          <w:bCs/>
        </w:rPr>
        <w:t>‘</w:t>
      </w:r>
      <w:r w:rsidRPr="00E24D8F">
        <w:rPr>
          <w:b/>
          <w:bCs/>
        </w:rPr>
        <w:t>user1</w:t>
      </w:r>
      <w:r>
        <w:rPr>
          <w:b/>
          <w:bCs/>
        </w:rPr>
        <w:t>’</w:t>
      </w:r>
      <w:r w:rsidRPr="00E24D8F">
        <w:rPr>
          <w:b/>
          <w:bCs/>
        </w:rPr>
        <w:t>@</w:t>
      </w:r>
      <w:r>
        <w:rPr>
          <w:b/>
          <w:bCs/>
        </w:rPr>
        <w:t>’</w:t>
      </w:r>
      <w:r w:rsidRPr="00E24D8F">
        <w:rPr>
          <w:b/>
          <w:bCs/>
        </w:rPr>
        <w:t>localhost</w:t>
      </w:r>
      <w:r>
        <w:rPr>
          <w:b/>
          <w:bCs/>
        </w:rPr>
        <w:t>’</w:t>
      </w:r>
      <w:r w:rsidRPr="00E24D8F">
        <w:rPr>
          <w:b/>
          <w:bCs/>
        </w:rPr>
        <w:t xml:space="preserve"> identified by </w:t>
      </w:r>
      <w:r>
        <w:rPr>
          <w:b/>
          <w:bCs/>
        </w:rPr>
        <w:t>‘</w:t>
      </w:r>
      <w:r w:rsidRPr="00E24D8F">
        <w:rPr>
          <w:b/>
          <w:bCs/>
        </w:rPr>
        <w:t>password1</w:t>
      </w:r>
      <w:r>
        <w:rPr>
          <w:b/>
          <w:bCs/>
        </w:rPr>
        <w:t>’</w:t>
      </w:r>
      <w:r w:rsidRPr="00E24D8F">
        <w:rPr>
          <w:b/>
          <w:bCs/>
        </w:rPr>
        <w:t>;</w:t>
      </w:r>
    </w:p>
    <w:p w14:paraId="6482BE54" w14:textId="01C22B7C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create user </w:t>
      </w:r>
      <w:r>
        <w:rPr>
          <w:b/>
          <w:bCs/>
        </w:rPr>
        <w:t>‘</w:t>
      </w:r>
      <w:r w:rsidRPr="00E24D8F">
        <w:rPr>
          <w:b/>
          <w:bCs/>
        </w:rPr>
        <w:t>user2</w:t>
      </w:r>
      <w:r>
        <w:rPr>
          <w:b/>
          <w:bCs/>
        </w:rPr>
        <w:t>’</w:t>
      </w:r>
      <w:r w:rsidRPr="00E24D8F">
        <w:rPr>
          <w:b/>
          <w:bCs/>
        </w:rPr>
        <w:t>@</w:t>
      </w:r>
      <w:r>
        <w:rPr>
          <w:b/>
          <w:bCs/>
        </w:rPr>
        <w:t>’</w:t>
      </w:r>
      <w:r w:rsidRPr="00E24D8F">
        <w:rPr>
          <w:b/>
          <w:bCs/>
        </w:rPr>
        <w:t>localhost</w:t>
      </w:r>
      <w:r>
        <w:rPr>
          <w:b/>
          <w:bCs/>
        </w:rPr>
        <w:t>’</w:t>
      </w:r>
      <w:r w:rsidRPr="00E24D8F">
        <w:rPr>
          <w:b/>
          <w:bCs/>
        </w:rPr>
        <w:t xml:space="preserve"> identified by </w:t>
      </w:r>
      <w:r>
        <w:rPr>
          <w:b/>
          <w:bCs/>
        </w:rPr>
        <w:t>‘</w:t>
      </w:r>
      <w:r w:rsidRPr="00E24D8F">
        <w:rPr>
          <w:b/>
          <w:bCs/>
        </w:rPr>
        <w:t>password2</w:t>
      </w:r>
      <w:r>
        <w:rPr>
          <w:b/>
          <w:bCs/>
        </w:rPr>
        <w:t>’</w:t>
      </w:r>
      <w:r w:rsidRPr="00E24D8F">
        <w:rPr>
          <w:b/>
          <w:bCs/>
        </w:rPr>
        <w:t>;</w:t>
      </w:r>
    </w:p>
    <w:p w14:paraId="10A3394A" w14:textId="77777777" w:rsidR="00E24D8F" w:rsidRDefault="00E24D8F" w:rsidP="00E24D8F">
      <w:pPr>
        <w:jc w:val="center"/>
        <w:rPr>
          <w:b/>
          <w:bCs/>
        </w:rPr>
      </w:pPr>
    </w:p>
    <w:p w14:paraId="05A2F37F" w14:textId="319B6110" w:rsidR="00E24D8F" w:rsidRDefault="00E24D8F" w:rsidP="00E24D8F">
      <w:pPr>
        <w:jc w:val="center"/>
        <w:rPr>
          <w:b/>
          <w:bCs/>
        </w:rPr>
      </w:pPr>
      <w:r>
        <w:rPr>
          <w:b/>
          <w:bCs/>
        </w:rPr>
        <w:t>Part B</w:t>
      </w:r>
    </w:p>
    <w:p w14:paraId="0F8526B8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create database labSheet4;</w:t>
      </w:r>
    </w:p>
    <w:p w14:paraId="022B0796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use labSheet4;</w:t>
      </w:r>
    </w:p>
    <w:p w14:paraId="47CEB572" w14:textId="77777777" w:rsidR="00E24D8F" w:rsidRPr="00E24D8F" w:rsidRDefault="00E24D8F" w:rsidP="00E24D8F">
      <w:pPr>
        <w:rPr>
          <w:b/>
          <w:bCs/>
        </w:rPr>
      </w:pPr>
    </w:p>
    <w:p w14:paraId="6013B9D8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create table student(</w:t>
      </w:r>
    </w:p>
    <w:p w14:paraId="6FCD85BB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id int , </w:t>
      </w:r>
    </w:p>
    <w:p w14:paraId="3A905736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name varchar(30)</w:t>
      </w:r>
    </w:p>
    <w:p w14:paraId="4E6E8B42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);</w:t>
      </w:r>
    </w:p>
    <w:p w14:paraId="01E13840" w14:textId="77777777" w:rsidR="00E24D8F" w:rsidRPr="00E24D8F" w:rsidRDefault="00E24D8F" w:rsidP="00E24D8F">
      <w:pPr>
        <w:rPr>
          <w:b/>
          <w:bCs/>
        </w:rPr>
      </w:pPr>
    </w:p>
    <w:p w14:paraId="3837977D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create table course(</w:t>
      </w:r>
    </w:p>
    <w:p w14:paraId="47BB5EA5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lastRenderedPageBreak/>
        <w:t xml:space="preserve">cid int , </w:t>
      </w:r>
    </w:p>
    <w:p w14:paraId="7A2AAE50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cname varchar(30)</w:t>
      </w:r>
    </w:p>
    <w:p w14:paraId="526E331D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);</w:t>
      </w:r>
    </w:p>
    <w:p w14:paraId="68ABC9B5" w14:textId="77777777" w:rsidR="00E24D8F" w:rsidRPr="00E24D8F" w:rsidRDefault="00E24D8F" w:rsidP="00E24D8F">
      <w:pPr>
        <w:rPr>
          <w:b/>
          <w:bCs/>
        </w:rPr>
      </w:pPr>
    </w:p>
    <w:p w14:paraId="21660D5B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GRANT select , insert on labSheet4.student to 'user1'@'localhost';</w:t>
      </w:r>
    </w:p>
    <w:p w14:paraId="631B2569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grant all privileges on labSheet4.course to 'user2'@'localhost';</w:t>
      </w:r>
    </w:p>
    <w:p w14:paraId="2B004CC3" w14:textId="237726AE" w:rsidR="00E24D8F" w:rsidRDefault="00E24D8F" w:rsidP="00E24D8F">
      <w:pPr>
        <w:rPr>
          <w:b/>
          <w:bCs/>
        </w:rPr>
      </w:pPr>
      <w:r w:rsidRPr="00E24D8F">
        <w:rPr>
          <w:b/>
          <w:bCs/>
        </w:rPr>
        <w:t>GRANT select , insert on labSheet4.student to 'user1'@'localhost' with grant option;</w:t>
      </w:r>
    </w:p>
    <w:p w14:paraId="66CE0C7B" w14:textId="77777777" w:rsidR="00E24D8F" w:rsidRDefault="00E24D8F" w:rsidP="00E24D8F">
      <w:pPr>
        <w:rPr>
          <w:b/>
          <w:bCs/>
        </w:rPr>
      </w:pPr>
    </w:p>
    <w:p w14:paraId="37AC521F" w14:textId="1337D154" w:rsidR="00E24D8F" w:rsidRDefault="00E24D8F" w:rsidP="00E24D8F">
      <w:pPr>
        <w:jc w:val="center"/>
        <w:rPr>
          <w:b/>
          <w:bCs/>
        </w:rPr>
      </w:pPr>
      <w:r>
        <w:rPr>
          <w:b/>
          <w:bCs/>
        </w:rPr>
        <w:t>Part C</w:t>
      </w:r>
    </w:p>
    <w:p w14:paraId="3A16E6FA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>REVOKE insert on labSheet4.student from 'user1'@'localhost';</w:t>
      </w:r>
    </w:p>
    <w:p w14:paraId="1BA7E3C2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REVOKE ALL PRIVILEGES, GRANT OPTION </w:t>
      </w:r>
    </w:p>
    <w:p w14:paraId="12D94246" w14:textId="77777777" w:rsidR="00E24D8F" w:rsidRPr="00E24D8F" w:rsidRDefault="00E24D8F" w:rsidP="00E24D8F">
      <w:pPr>
        <w:rPr>
          <w:b/>
          <w:bCs/>
        </w:rPr>
      </w:pPr>
      <w:r w:rsidRPr="00E24D8F">
        <w:rPr>
          <w:b/>
          <w:bCs/>
        </w:rPr>
        <w:t xml:space="preserve">ON labSheet4.course </w:t>
      </w:r>
    </w:p>
    <w:p w14:paraId="69944384" w14:textId="33D04522" w:rsidR="00E24D8F" w:rsidRDefault="00E24D8F" w:rsidP="00E24D8F">
      <w:pPr>
        <w:rPr>
          <w:b/>
          <w:bCs/>
        </w:rPr>
      </w:pPr>
      <w:r w:rsidRPr="00E24D8F">
        <w:rPr>
          <w:b/>
          <w:bCs/>
        </w:rPr>
        <w:t>FROM 'user2'@'localhost';</w:t>
      </w:r>
    </w:p>
    <w:p w14:paraId="72A599EC" w14:textId="77777777" w:rsidR="00E24D8F" w:rsidRDefault="00E24D8F" w:rsidP="00E24D8F">
      <w:pPr>
        <w:rPr>
          <w:b/>
          <w:bCs/>
        </w:rPr>
      </w:pPr>
    </w:p>
    <w:p w14:paraId="03504AC4" w14:textId="1FEF60E0" w:rsidR="00E24D8F" w:rsidRDefault="00E24D8F" w:rsidP="00E24D8F">
      <w:pPr>
        <w:jc w:val="center"/>
        <w:rPr>
          <w:b/>
          <w:bCs/>
        </w:rPr>
      </w:pPr>
      <w:r>
        <w:rPr>
          <w:b/>
          <w:bCs/>
        </w:rPr>
        <w:t>Part D</w:t>
      </w:r>
    </w:p>
    <w:p w14:paraId="4F712141" w14:textId="5120B1F5" w:rsidR="00E24D8F" w:rsidRDefault="00E24D8F" w:rsidP="00E24D8F">
      <w:pPr>
        <w:rPr>
          <w:b/>
          <w:bCs/>
        </w:rPr>
      </w:pPr>
      <w:r w:rsidRPr="00E24D8F">
        <w:rPr>
          <w:b/>
          <w:bCs/>
        </w:rPr>
        <w:t>drop user 'user2'@'localhost';</w:t>
      </w:r>
    </w:p>
    <w:p w14:paraId="3B98DCA2" w14:textId="77777777" w:rsidR="00E24D8F" w:rsidRDefault="00E24D8F" w:rsidP="00E24D8F">
      <w:pPr>
        <w:rPr>
          <w:b/>
          <w:bCs/>
        </w:rPr>
      </w:pPr>
    </w:p>
    <w:p w14:paraId="49E5E2D4" w14:textId="71995BCD" w:rsidR="00E24D8F" w:rsidRDefault="00E24D8F" w:rsidP="00E24D8F">
      <w:pPr>
        <w:jc w:val="center"/>
        <w:rPr>
          <w:b/>
          <w:bCs/>
        </w:rPr>
      </w:pPr>
      <w:r>
        <w:rPr>
          <w:b/>
          <w:bCs/>
        </w:rPr>
        <w:t>Part E</w:t>
      </w:r>
    </w:p>
    <w:p w14:paraId="4333BB37" w14:textId="434FC58A" w:rsidR="00E24D8F" w:rsidRDefault="00E24D8F" w:rsidP="00E24D8F">
      <w:pPr>
        <w:rPr>
          <w:b/>
          <w:bCs/>
        </w:rPr>
      </w:pPr>
      <w:r w:rsidRPr="00E24D8F">
        <w:rPr>
          <w:b/>
          <w:bCs/>
        </w:rPr>
        <w:t>SELECT user, host FROM mysql.user;</w:t>
      </w:r>
    </w:p>
    <w:p w14:paraId="523B6C49" w14:textId="00550F9F" w:rsidR="00976D8D" w:rsidRDefault="00976D8D" w:rsidP="00E24D8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44F391" wp14:editId="30C44DE3">
            <wp:extent cx="2527300" cy="1397000"/>
            <wp:effectExtent l="0" t="0" r="0" b="0"/>
            <wp:docPr id="962647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47286" name="Picture 962647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0CE2" w14:textId="77777777" w:rsidR="00E24D8F" w:rsidRDefault="00E24D8F" w:rsidP="00E24D8F">
      <w:pPr>
        <w:rPr>
          <w:b/>
          <w:bCs/>
        </w:rPr>
      </w:pPr>
    </w:p>
    <w:p w14:paraId="1C73D311" w14:textId="0D85F22B" w:rsidR="00E24D8F" w:rsidRDefault="00E24D8F" w:rsidP="00E24D8F">
      <w:pPr>
        <w:rPr>
          <w:b/>
          <w:bCs/>
        </w:rPr>
      </w:pPr>
      <w:r w:rsidRPr="00E24D8F">
        <w:rPr>
          <w:b/>
          <w:bCs/>
        </w:rPr>
        <w:t>show grants for 'user1'@'localhost';</w:t>
      </w:r>
    </w:p>
    <w:p w14:paraId="465BE3EF" w14:textId="2664CD16" w:rsidR="00976D8D" w:rsidRDefault="00976D8D" w:rsidP="00E24D8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1C994A" wp14:editId="7B20E733">
            <wp:extent cx="3581400" cy="901700"/>
            <wp:effectExtent l="0" t="0" r="0" b="0"/>
            <wp:docPr id="4445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5582" name="Picture 4445755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6856" w14:textId="77777777" w:rsidR="00E24D8F" w:rsidRDefault="00E24D8F" w:rsidP="00E24D8F">
      <w:pPr>
        <w:rPr>
          <w:b/>
          <w:bCs/>
        </w:rPr>
      </w:pPr>
    </w:p>
    <w:p w14:paraId="7C0E7A12" w14:textId="77777777" w:rsidR="00E24D8F" w:rsidRPr="00D40F5D" w:rsidRDefault="00E24D8F" w:rsidP="00E24D8F">
      <w:pPr>
        <w:rPr>
          <w:b/>
          <w:bCs/>
        </w:rPr>
      </w:pPr>
    </w:p>
    <w:sectPr w:rsidR="00E24D8F" w:rsidRPr="00D4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740"/>
    <w:multiLevelType w:val="multilevel"/>
    <w:tmpl w:val="E6D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7C05"/>
    <w:multiLevelType w:val="multilevel"/>
    <w:tmpl w:val="446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7B3A"/>
    <w:multiLevelType w:val="multilevel"/>
    <w:tmpl w:val="43B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66425"/>
    <w:multiLevelType w:val="multilevel"/>
    <w:tmpl w:val="693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93FA3"/>
    <w:multiLevelType w:val="multilevel"/>
    <w:tmpl w:val="04D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57C9C"/>
    <w:multiLevelType w:val="multilevel"/>
    <w:tmpl w:val="66FE9A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7003A"/>
    <w:multiLevelType w:val="multilevel"/>
    <w:tmpl w:val="DAF0C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8528C"/>
    <w:multiLevelType w:val="multilevel"/>
    <w:tmpl w:val="0706C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505C1"/>
    <w:multiLevelType w:val="multilevel"/>
    <w:tmpl w:val="CB8C33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A6682"/>
    <w:multiLevelType w:val="multilevel"/>
    <w:tmpl w:val="B4661A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F076F"/>
    <w:multiLevelType w:val="multilevel"/>
    <w:tmpl w:val="D0CE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720F1"/>
    <w:multiLevelType w:val="multilevel"/>
    <w:tmpl w:val="F10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4131F"/>
    <w:multiLevelType w:val="multilevel"/>
    <w:tmpl w:val="5D564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41175"/>
    <w:multiLevelType w:val="multilevel"/>
    <w:tmpl w:val="B7E0A0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94134"/>
    <w:multiLevelType w:val="multilevel"/>
    <w:tmpl w:val="646C0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57505"/>
    <w:multiLevelType w:val="multilevel"/>
    <w:tmpl w:val="05D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05B52"/>
    <w:multiLevelType w:val="multilevel"/>
    <w:tmpl w:val="4D788B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664954"/>
    <w:multiLevelType w:val="multilevel"/>
    <w:tmpl w:val="DC4E35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703BD"/>
    <w:multiLevelType w:val="multilevel"/>
    <w:tmpl w:val="4CB2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8763F"/>
    <w:multiLevelType w:val="multilevel"/>
    <w:tmpl w:val="502AB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B774A0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D1640B"/>
    <w:multiLevelType w:val="multilevel"/>
    <w:tmpl w:val="6DE67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842590"/>
    <w:multiLevelType w:val="multilevel"/>
    <w:tmpl w:val="80E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B140F"/>
    <w:multiLevelType w:val="multilevel"/>
    <w:tmpl w:val="605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503532">
    <w:abstractNumId w:val="10"/>
  </w:num>
  <w:num w:numId="2" w16cid:durableId="1404520797">
    <w:abstractNumId w:val="6"/>
  </w:num>
  <w:num w:numId="3" w16cid:durableId="1429036047">
    <w:abstractNumId w:val="9"/>
  </w:num>
  <w:num w:numId="4" w16cid:durableId="1737707020">
    <w:abstractNumId w:val="21"/>
  </w:num>
  <w:num w:numId="5" w16cid:durableId="1346832560">
    <w:abstractNumId w:val="7"/>
  </w:num>
  <w:num w:numId="6" w16cid:durableId="1178423572">
    <w:abstractNumId w:val="8"/>
  </w:num>
  <w:num w:numId="7" w16cid:durableId="272370813">
    <w:abstractNumId w:val="17"/>
  </w:num>
  <w:num w:numId="8" w16cid:durableId="1533034208">
    <w:abstractNumId w:val="16"/>
  </w:num>
  <w:num w:numId="9" w16cid:durableId="239489721">
    <w:abstractNumId w:val="5"/>
  </w:num>
  <w:num w:numId="10" w16cid:durableId="489835167">
    <w:abstractNumId w:val="13"/>
  </w:num>
  <w:num w:numId="11" w16cid:durableId="370302466">
    <w:abstractNumId w:val="1"/>
  </w:num>
  <w:num w:numId="12" w16cid:durableId="22481349">
    <w:abstractNumId w:val="3"/>
  </w:num>
  <w:num w:numId="13" w16cid:durableId="1474524335">
    <w:abstractNumId w:val="23"/>
  </w:num>
  <w:num w:numId="14" w16cid:durableId="1440564812">
    <w:abstractNumId w:val="2"/>
  </w:num>
  <w:num w:numId="15" w16cid:durableId="1555435311">
    <w:abstractNumId w:val="18"/>
  </w:num>
  <w:num w:numId="16" w16cid:durableId="885525465">
    <w:abstractNumId w:val="11"/>
  </w:num>
  <w:num w:numId="17" w16cid:durableId="718432630">
    <w:abstractNumId w:val="4"/>
  </w:num>
  <w:num w:numId="18" w16cid:durableId="921834743">
    <w:abstractNumId w:val="12"/>
  </w:num>
  <w:num w:numId="19" w16cid:durableId="827593712">
    <w:abstractNumId w:val="20"/>
  </w:num>
  <w:num w:numId="20" w16cid:durableId="48845852">
    <w:abstractNumId w:val="19"/>
  </w:num>
  <w:num w:numId="21" w16cid:durableId="1484086015">
    <w:abstractNumId w:val="14"/>
  </w:num>
  <w:num w:numId="22" w16cid:durableId="1870027836">
    <w:abstractNumId w:val="22"/>
  </w:num>
  <w:num w:numId="23" w16cid:durableId="1511942960">
    <w:abstractNumId w:val="15"/>
  </w:num>
  <w:num w:numId="24" w16cid:durableId="186679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5C"/>
    <w:rsid w:val="00190411"/>
    <w:rsid w:val="00227728"/>
    <w:rsid w:val="002D470B"/>
    <w:rsid w:val="003B47D8"/>
    <w:rsid w:val="00586B5C"/>
    <w:rsid w:val="005A4BCC"/>
    <w:rsid w:val="005A72C5"/>
    <w:rsid w:val="00721310"/>
    <w:rsid w:val="008272F9"/>
    <w:rsid w:val="00976D8D"/>
    <w:rsid w:val="009A2816"/>
    <w:rsid w:val="00B758EE"/>
    <w:rsid w:val="00C87D02"/>
    <w:rsid w:val="00D40F5D"/>
    <w:rsid w:val="00E05E26"/>
    <w:rsid w:val="00E2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4566"/>
  <w15:docId w15:val="{4EC151F7-7497-B647-A09A-7AF52729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F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6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8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86B5C"/>
  </w:style>
  <w:style w:type="character" w:customStyle="1" w:styleId="eop">
    <w:name w:val="eop"/>
    <w:basedOn w:val="DefaultParagraphFont"/>
    <w:rsid w:val="00586B5C"/>
  </w:style>
  <w:style w:type="character" w:customStyle="1" w:styleId="Heading1Char">
    <w:name w:val="Heading 1 Char"/>
    <w:basedOn w:val="DefaultParagraphFont"/>
    <w:link w:val="Heading1"/>
    <w:uiPriority w:val="9"/>
    <w:rsid w:val="00586B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86B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6B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F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9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7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9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77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1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2958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26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6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1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2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5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97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4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89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8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8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09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56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5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4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1bcbac-1443-4f74-bcc7-cb4ca067ae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3142BDBB104D9ED328EEDE3D9F6A" ma:contentTypeVersion="16" ma:contentTypeDescription="Create a new document." ma:contentTypeScope="" ma:versionID="77d3c6883504bb0be34613af6b4c0e65">
  <xsd:schema xmlns:xsd="http://www.w3.org/2001/XMLSchema" xmlns:xs="http://www.w3.org/2001/XMLSchema" xmlns:p="http://schemas.microsoft.com/office/2006/metadata/properties" xmlns:ns3="e61bcbac-1443-4f74-bcc7-cb4ca067aeda" xmlns:ns4="edbd40ce-cc16-4033-aa64-b4e84eb505a8" targetNamespace="http://schemas.microsoft.com/office/2006/metadata/properties" ma:root="true" ma:fieldsID="04ada4d2fceab5067e5862245bfd4423" ns3:_="" ns4:_="">
    <xsd:import namespace="e61bcbac-1443-4f74-bcc7-cb4ca067aeda"/>
    <xsd:import namespace="edbd40ce-cc16-4033-aa64-b4e84eb505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bcbac-1443-4f74-bcc7-cb4ca067ae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d40ce-cc16-4033-aa64-b4e84eb50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DF2F2-DAA1-4C23-A712-D82894F1E2AD}">
  <ds:schemaRefs>
    <ds:schemaRef ds:uri="http://schemas.microsoft.com/office/2006/metadata/properties"/>
    <ds:schemaRef ds:uri="http://schemas.microsoft.com/office/infopath/2007/PartnerControls"/>
    <ds:schemaRef ds:uri="e61bcbac-1443-4f74-bcc7-cb4ca067aeda"/>
  </ds:schemaRefs>
</ds:datastoreItem>
</file>

<file path=customXml/itemProps2.xml><?xml version="1.0" encoding="utf-8"?>
<ds:datastoreItem xmlns:ds="http://schemas.openxmlformats.org/officeDocument/2006/customXml" ds:itemID="{CD19D3D5-FA88-4138-8162-B418F73F98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4EB78A-284A-458C-8295-F71FC4988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bcbac-1443-4f74-bcc7-cb4ca067aeda"/>
    <ds:schemaRef ds:uri="edbd40ce-cc16-4033-aa64-b4e84eb50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Ruchika Bhakhar Assistant Professor SOET</dc:creator>
  <cp:lastModifiedBy>AMAN VERMA 2401010141</cp:lastModifiedBy>
  <cp:revision>3</cp:revision>
  <dcterms:created xsi:type="dcterms:W3CDTF">2026-04-18T15:40:00Z</dcterms:created>
  <dcterms:modified xsi:type="dcterms:W3CDTF">2026-04-27T06:12:00Z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0x010100826E3142BDBB104D9ED328EEDE3D9F6A</vt:lpwstr>
  </property>
</Properties>
</file>