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B0B1" w14:textId="669DDD52" w:rsidR="0034007E" w:rsidRDefault="009B38B6">
      <w:pPr>
        <w:rPr>
          <w:sz w:val="52"/>
          <w:szCs w:val="52"/>
        </w:rPr>
      </w:pPr>
      <w:r w:rsidRPr="009B38B6">
        <w:rPr>
          <w:sz w:val="52"/>
          <w:szCs w:val="52"/>
        </w:rPr>
        <w:t xml:space="preserve">PIN CONNECTION EXP07: </w:t>
      </w:r>
    </w:p>
    <w:p w14:paraId="514077AE" w14:textId="313C2B20" w:rsidR="009B38B6" w:rsidRDefault="009B38B6">
      <w:pPr>
        <w:rPr>
          <w:sz w:val="52"/>
          <w:szCs w:val="52"/>
        </w:rPr>
      </w:pPr>
    </w:p>
    <w:p w14:paraId="148DCD52" w14:textId="77777777" w:rsidR="009B38B6" w:rsidRPr="009B38B6" w:rsidRDefault="009B38B6" w:rsidP="009B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8B6">
        <w:rPr>
          <w:rFonts w:ascii="Times New Roman" w:eastAsia="Times New Roman" w:hAnsi="Symbol" w:cs="Times New Roman"/>
          <w:sz w:val="24"/>
          <w:szCs w:val="24"/>
        </w:rPr>
        <w:t></w:t>
      </w:r>
      <w:r w:rsidRPr="009B38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38B6">
        <w:rPr>
          <w:rFonts w:ascii="Times New Roman" w:eastAsia="Times New Roman" w:hAnsi="Times New Roman" w:cs="Times New Roman"/>
          <w:b/>
          <w:bCs/>
          <w:sz w:val="24"/>
          <w:szCs w:val="24"/>
        </w:rPr>
        <w:t>OLED</w:t>
      </w:r>
      <w:proofErr w:type="gramEnd"/>
      <w:r w:rsidRPr="009B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Display (0.96", GND, VDD, SCK, SDA):</w:t>
      </w:r>
    </w:p>
    <w:p w14:paraId="1F0A7538" w14:textId="77777777" w:rsidR="009B38B6" w:rsidRPr="009B38B6" w:rsidRDefault="009B38B6" w:rsidP="009B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GND -&gt; GND (ESP32)</w:t>
      </w:r>
    </w:p>
    <w:p w14:paraId="6F3FA22F" w14:textId="77777777" w:rsidR="009B38B6" w:rsidRPr="009B38B6" w:rsidRDefault="009B38B6" w:rsidP="009B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VDD -&gt; 3.3V (ESP32)</w:t>
      </w:r>
    </w:p>
    <w:p w14:paraId="773DD1CB" w14:textId="77777777" w:rsidR="009B38B6" w:rsidRPr="009B38B6" w:rsidRDefault="009B38B6" w:rsidP="009B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SCK -&gt; GPIO 22 (ESP32)</w:t>
      </w:r>
    </w:p>
    <w:p w14:paraId="19A6482B" w14:textId="77777777" w:rsidR="009B38B6" w:rsidRPr="009B38B6" w:rsidRDefault="009B38B6" w:rsidP="009B38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SDA -&gt; GPIO 21 (ESP32)</w:t>
      </w:r>
    </w:p>
    <w:p w14:paraId="1B2B50FF" w14:textId="77777777" w:rsidR="009B38B6" w:rsidRPr="009B38B6" w:rsidRDefault="009B38B6" w:rsidP="009B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38B6">
        <w:rPr>
          <w:rFonts w:ascii="Times New Roman" w:eastAsia="Times New Roman" w:hAnsi="Symbol" w:cs="Times New Roman"/>
          <w:sz w:val="24"/>
          <w:szCs w:val="24"/>
        </w:rPr>
        <w:t></w:t>
      </w:r>
      <w:r w:rsidRPr="009B38B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38B6">
        <w:rPr>
          <w:rFonts w:ascii="Times New Roman" w:eastAsia="Times New Roman" w:hAnsi="Times New Roman" w:cs="Times New Roman"/>
          <w:b/>
          <w:bCs/>
          <w:sz w:val="24"/>
          <w:szCs w:val="24"/>
        </w:rPr>
        <w:t>Joystick</w:t>
      </w:r>
      <w:proofErr w:type="gramEnd"/>
      <w:r w:rsidRPr="009B38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(GND, +5V, VRX, VRY, SW):</w:t>
      </w:r>
    </w:p>
    <w:p w14:paraId="67CF0307" w14:textId="77777777" w:rsidR="009B38B6" w:rsidRPr="009B38B6" w:rsidRDefault="009B38B6" w:rsidP="009B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GND -&gt; GND (ESP32)</w:t>
      </w:r>
    </w:p>
    <w:p w14:paraId="0BB40CD2" w14:textId="77777777" w:rsidR="009B38B6" w:rsidRPr="009B38B6" w:rsidRDefault="009B38B6" w:rsidP="009B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+5V -&gt; 5V (ESP32)</w:t>
      </w:r>
    </w:p>
    <w:p w14:paraId="155C8FA3" w14:textId="77777777" w:rsidR="009B38B6" w:rsidRPr="009B38B6" w:rsidRDefault="009B38B6" w:rsidP="009B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VRX -&gt; GPIO 34 (ESP32) for horizontal movements (X-axis)</w:t>
      </w:r>
    </w:p>
    <w:p w14:paraId="1AFF0E4C" w14:textId="77777777" w:rsidR="009B38B6" w:rsidRPr="009B38B6" w:rsidRDefault="009B38B6" w:rsidP="009B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VRY -&gt; GPIO 35 (ESP32) for vertical movements (Y-axis)</w:t>
      </w:r>
    </w:p>
    <w:p w14:paraId="45D44849" w14:textId="77777777" w:rsidR="009B38B6" w:rsidRPr="009B38B6" w:rsidRDefault="009B38B6" w:rsidP="009B38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8B6">
        <w:rPr>
          <w:rFonts w:ascii="Times New Roman" w:eastAsia="Times New Roman" w:hAnsi="Times New Roman" w:cs="Times New Roman"/>
          <w:sz w:val="24"/>
          <w:szCs w:val="24"/>
        </w:rPr>
        <w:t>SW -&gt; GPIO 32 (ESP32) for the joystick button (if needed)</w:t>
      </w:r>
    </w:p>
    <w:p w14:paraId="6C4F2717" w14:textId="77777777" w:rsidR="009B38B6" w:rsidRPr="009B38B6" w:rsidRDefault="009B38B6">
      <w:pPr>
        <w:rPr>
          <w:sz w:val="28"/>
          <w:szCs w:val="28"/>
        </w:rPr>
      </w:pPr>
    </w:p>
    <w:sectPr w:rsidR="009B38B6" w:rsidRPr="009B3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13499"/>
    <w:multiLevelType w:val="multilevel"/>
    <w:tmpl w:val="384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05F0D"/>
    <w:multiLevelType w:val="multilevel"/>
    <w:tmpl w:val="8816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B6"/>
    <w:rsid w:val="0034007E"/>
    <w:rsid w:val="004F3AE4"/>
    <w:rsid w:val="009B38B6"/>
    <w:rsid w:val="00A4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D7D3"/>
  <w15:chartTrackingRefBased/>
  <w15:docId w15:val="{32DAA9E8-5788-4231-85E3-8FB5FE9C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3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>hh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Dudhpachare</dc:creator>
  <cp:keywords/>
  <dc:description/>
  <cp:lastModifiedBy>Aman Dudhpachare</cp:lastModifiedBy>
  <cp:revision>1</cp:revision>
  <dcterms:created xsi:type="dcterms:W3CDTF">2024-10-02T17:35:00Z</dcterms:created>
  <dcterms:modified xsi:type="dcterms:W3CDTF">2024-10-02T17:37:00Z</dcterms:modified>
</cp:coreProperties>
</file>