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3A89" w14:textId="33E5BF3F" w:rsidR="00A804EA" w:rsidRPr="00850256" w:rsidRDefault="00A804EA" w:rsidP="00A804EA">
      <w:pPr>
        <w:pStyle w:val="IntenseQuote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0256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r w:rsidRPr="00850256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</w:t>
      </w:r>
      <w:r w:rsidRPr="0085025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850256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Informed Search: Heuristics &amp; A</w:t>
      </w:r>
      <w:r w:rsidRPr="00850256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</w:p>
    <w:p w14:paraId="6A3B55B6" w14:textId="77777777" w:rsidR="00A804EA" w:rsidRPr="00850256" w:rsidRDefault="00A804EA" w:rsidP="00A804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540CF3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>Course:</w:t>
      </w:r>
    </w:p>
    <w:p w14:paraId="108173FD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sz w:val="28"/>
          <w:szCs w:val="28"/>
        </w:rPr>
      </w:pPr>
      <w:r w:rsidRPr="00850256">
        <w:rPr>
          <w:rFonts w:ascii="Times New Roman" w:hAnsi="Times New Roman" w:cs="Times New Roman"/>
          <w:b/>
          <w:bCs/>
        </w:rPr>
        <w:t xml:space="preserve"> </w:t>
      </w:r>
      <w:r w:rsidRPr="00850256">
        <w:rPr>
          <w:rFonts w:ascii="Times New Roman" w:hAnsi="Times New Roman" w:cs="Times New Roman"/>
          <w:sz w:val="28"/>
          <w:szCs w:val="28"/>
        </w:rPr>
        <w:t>Artificial Intelligence Lab</w:t>
      </w:r>
    </w:p>
    <w:p w14:paraId="514B5CBE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31D454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39AB80DE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sz w:val="32"/>
          <w:szCs w:val="32"/>
        </w:rPr>
      </w:pPr>
      <w:r w:rsidRPr="00850256">
        <w:rPr>
          <w:rFonts w:ascii="Times New Roman" w:hAnsi="Times New Roman" w:cs="Times New Roman"/>
        </w:rPr>
        <w:t xml:space="preserve"> </w:t>
      </w:r>
      <w:r w:rsidRPr="00850256">
        <w:rPr>
          <w:rFonts w:ascii="Times New Roman" w:hAnsi="Times New Roman" w:cs="Times New Roman"/>
          <w:sz w:val="32"/>
          <w:szCs w:val="32"/>
        </w:rPr>
        <w:t>Aman Khawar</w:t>
      </w:r>
    </w:p>
    <w:p w14:paraId="037BA323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92E2B11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>Roll Number:</w:t>
      </w:r>
    </w:p>
    <w:p w14:paraId="3B36EB3D" w14:textId="77777777" w:rsidR="00A804EA" w:rsidRPr="00850256" w:rsidRDefault="00A804EA" w:rsidP="00A804EA">
      <w:pPr>
        <w:jc w:val="center"/>
        <w:rPr>
          <w:rFonts w:ascii="Times New Roman" w:hAnsi="Times New Roman" w:cs="Times New Roman"/>
        </w:rPr>
      </w:pPr>
      <w:r w:rsidRPr="00850256">
        <w:rPr>
          <w:rFonts w:ascii="Times New Roman" w:hAnsi="Times New Roman" w:cs="Times New Roman"/>
        </w:rPr>
        <w:t xml:space="preserve"> SU-92-BSSEM-S25-019</w:t>
      </w:r>
    </w:p>
    <w:p w14:paraId="44EB689D" w14:textId="77777777" w:rsidR="00A804EA" w:rsidRPr="00850256" w:rsidRDefault="00A804EA" w:rsidP="00A804EA">
      <w:pPr>
        <w:jc w:val="center"/>
        <w:rPr>
          <w:rFonts w:ascii="Times New Roman" w:hAnsi="Times New Roman" w:cs="Times New Roman"/>
        </w:rPr>
      </w:pPr>
    </w:p>
    <w:p w14:paraId="161926A1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>Section:</w:t>
      </w:r>
    </w:p>
    <w:p w14:paraId="5DEBAEED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sz w:val="28"/>
          <w:szCs w:val="28"/>
        </w:rPr>
      </w:pPr>
      <w:r w:rsidRPr="00850256">
        <w:rPr>
          <w:rFonts w:ascii="Times New Roman" w:hAnsi="Times New Roman" w:cs="Times New Roman"/>
          <w:sz w:val="28"/>
          <w:szCs w:val="28"/>
        </w:rPr>
        <w:t>BSSE-4A</w:t>
      </w:r>
    </w:p>
    <w:p w14:paraId="35A29C08" w14:textId="77777777" w:rsidR="00A804EA" w:rsidRPr="00850256" w:rsidRDefault="00A804EA" w:rsidP="00A804EA">
      <w:pPr>
        <w:rPr>
          <w:rFonts w:ascii="Times New Roman" w:hAnsi="Times New Roman" w:cs="Times New Roman"/>
        </w:rPr>
      </w:pPr>
    </w:p>
    <w:p w14:paraId="3A48A1E5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0F779082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sz w:val="28"/>
          <w:szCs w:val="28"/>
        </w:rPr>
      </w:pPr>
      <w:r w:rsidRPr="00850256">
        <w:rPr>
          <w:rFonts w:ascii="Times New Roman" w:hAnsi="Times New Roman" w:cs="Times New Roman"/>
          <w:sz w:val="28"/>
          <w:szCs w:val="28"/>
        </w:rPr>
        <w:t>Rasikh Ali</w:t>
      </w:r>
    </w:p>
    <w:p w14:paraId="78EF752F" w14:textId="77777777" w:rsidR="00A804EA" w:rsidRPr="00850256" w:rsidRDefault="00A804EA" w:rsidP="00A804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F817D" w14:textId="77777777" w:rsidR="00A804EA" w:rsidRPr="00850256" w:rsidRDefault="00A804EA" w:rsidP="00A804EA">
      <w:pPr>
        <w:rPr>
          <w:rFonts w:ascii="Times New Roman" w:hAnsi="Times New Roman" w:cs="Times New Roman"/>
        </w:rPr>
      </w:pPr>
    </w:p>
    <w:p w14:paraId="4D7E1ADD" w14:textId="77777777" w:rsidR="005A4FE8" w:rsidRPr="00850256" w:rsidRDefault="005A4FE8">
      <w:pPr>
        <w:rPr>
          <w:rFonts w:ascii="Times New Roman" w:hAnsi="Times New Roman" w:cs="Times New Roman"/>
        </w:rPr>
      </w:pPr>
    </w:p>
    <w:p w14:paraId="1ECBF3F2" w14:textId="77777777" w:rsidR="00A804EA" w:rsidRPr="00850256" w:rsidRDefault="00A804EA">
      <w:pPr>
        <w:rPr>
          <w:rFonts w:ascii="Times New Roman" w:hAnsi="Times New Roman" w:cs="Times New Roman"/>
        </w:rPr>
      </w:pPr>
    </w:p>
    <w:p w14:paraId="4E5A7106" w14:textId="77777777" w:rsidR="00A804EA" w:rsidRPr="00850256" w:rsidRDefault="00A804EA">
      <w:pPr>
        <w:rPr>
          <w:rFonts w:ascii="Times New Roman" w:hAnsi="Times New Roman" w:cs="Times New Roman"/>
        </w:rPr>
      </w:pPr>
    </w:p>
    <w:p w14:paraId="46B47244" w14:textId="77777777" w:rsidR="00063788" w:rsidRDefault="00063788" w:rsidP="00A804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33F40E" w14:textId="0DBA7F5B" w:rsidR="00A804EA" w:rsidRPr="00A804EA" w:rsidRDefault="00A804EA" w:rsidP="00A804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04EA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Objective</w:t>
      </w:r>
      <w:r w:rsidRPr="008502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52675A8" w14:textId="77777777" w:rsidR="00A804EA" w:rsidRPr="00A804EA" w:rsidRDefault="00A804EA" w:rsidP="00A804EA">
      <w:pPr>
        <w:rPr>
          <w:rFonts w:ascii="Times New Roman" w:hAnsi="Times New Roman" w:cs="Times New Roman"/>
        </w:rPr>
      </w:pPr>
      <w:r w:rsidRPr="00A804EA">
        <w:rPr>
          <w:rFonts w:ascii="Times New Roman" w:hAnsi="Times New Roman" w:cs="Times New Roman"/>
        </w:rPr>
        <w:t>The objective of this lab was to understand A* search, calculate g(n), h(n) and f(n), and compare A* with Uniform Cost Search (UCS).</w:t>
      </w:r>
    </w:p>
    <w:p w14:paraId="1F7C8D31" w14:textId="526EA2D6" w:rsidR="00A804EA" w:rsidRPr="00A804EA" w:rsidRDefault="00A804EA" w:rsidP="00A804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04EA">
        <w:rPr>
          <w:rFonts w:ascii="Times New Roman" w:hAnsi="Times New Roman" w:cs="Times New Roman"/>
          <w:b/>
          <w:bCs/>
          <w:sz w:val="32"/>
          <w:szCs w:val="32"/>
        </w:rPr>
        <w:t>2. Problem and Graph</w:t>
      </w:r>
      <w:r w:rsidRPr="008502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8415E81" w14:textId="7969CEA5" w:rsidR="00A804EA" w:rsidRPr="00850256" w:rsidRDefault="00A804EA" w:rsidP="00A804EA">
      <w:pPr>
        <w:rPr>
          <w:rFonts w:ascii="Times New Roman" w:hAnsi="Times New Roman" w:cs="Times New Roman"/>
        </w:rPr>
      </w:pPr>
      <w:r w:rsidRPr="00A804EA">
        <w:rPr>
          <w:rFonts w:ascii="Times New Roman" w:hAnsi="Times New Roman" w:cs="Times New Roman"/>
        </w:rPr>
        <w:t>I used a campus navigation graph. S is the starting point and G is the goal. Edge weights represent travel time.</w:t>
      </w:r>
    </w:p>
    <w:p w14:paraId="530E2CD8" w14:textId="77777777" w:rsidR="00A804EA" w:rsidRPr="00A804EA" w:rsidRDefault="00A804EA" w:rsidP="00A804EA">
      <w:pPr>
        <w:rPr>
          <w:rFonts w:ascii="Times New Roman" w:hAnsi="Times New Roman" w:cs="Times New Roman"/>
        </w:rPr>
      </w:pPr>
      <w:r w:rsidRPr="00A804EA">
        <w:rPr>
          <w:rFonts w:ascii="Times New Roman" w:hAnsi="Times New Roman" w:cs="Times New Roman"/>
        </w:rPr>
        <w:t>A* uses the formula:</w:t>
      </w:r>
    </w:p>
    <w:p w14:paraId="61DB326F" w14:textId="77777777" w:rsidR="00A804EA" w:rsidRPr="00850256" w:rsidRDefault="00A804EA" w:rsidP="00A804EA">
      <w:pPr>
        <w:rPr>
          <w:rFonts w:ascii="Times New Roman" w:hAnsi="Times New Roman" w:cs="Times New Roman"/>
          <w:b/>
          <w:bCs/>
        </w:rPr>
      </w:pPr>
      <w:r w:rsidRPr="00A804EA">
        <w:rPr>
          <w:rFonts w:ascii="Times New Roman" w:hAnsi="Times New Roman" w:cs="Times New Roman"/>
          <w:b/>
          <w:bCs/>
        </w:rPr>
        <w:t>f(n) = g(n) + h(n)</w:t>
      </w:r>
    </w:p>
    <w:p w14:paraId="7CEE0518" w14:textId="77777777" w:rsidR="003C1A90" w:rsidRPr="00850256" w:rsidRDefault="00A804EA" w:rsidP="00A804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sz w:val="32"/>
          <w:szCs w:val="32"/>
        </w:rPr>
        <w:t>3.</w:t>
      </w:r>
      <w:r w:rsidRPr="008502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50256">
        <w:rPr>
          <w:rFonts w:ascii="Times New Roman" w:hAnsi="Times New Roman" w:cs="Times New Roman"/>
          <w:b/>
          <w:bCs/>
          <w:sz w:val="32"/>
          <w:szCs w:val="32"/>
        </w:rPr>
        <w:t>Task 1:</w:t>
      </w:r>
    </w:p>
    <w:p w14:paraId="0DCB7F5D" w14:textId="30CE7F15" w:rsidR="00A804EA" w:rsidRPr="00850256" w:rsidRDefault="00A804EA" w:rsidP="00A804E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50256">
        <w:rPr>
          <w:rFonts w:ascii="Times New Roman" w:hAnsi="Times New Roman" w:cs="Times New Roman"/>
          <w:b/>
          <w:bCs/>
          <w:sz w:val="32"/>
          <w:szCs w:val="32"/>
          <w:u w:val="single"/>
        </w:rPr>
        <w:t>Manual A* Trace</w:t>
      </w:r>
      <w:r w:rsidR="003C1A90" w:rsidRPr="0085025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&amp; Graph:</w:t>
      </w:r>
    </w:p>
    <w:p w14:paraId="3864C652" w14:textId="77777777" w:rsidR="00A804EA" w:rsidRPr="00850256" w:rsidRDefault="00A804EA" w:rsidP="00A804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57FFC3" w14:textId="5A39E763" w:rsidR="00A804EA" w:rsidRPr="00850256" w:rsidRDefault="00B3388D" w:rsidP="00A804EA">
      <w:pPr>
        <w:jc w:val="center"/>
        <w:rPr>
          <w:rFonts w:ascii="Times New Roman" w:hAnsi="Times New Roman" w:cs="Times New Roman"/>
          <w:b/>
          <w:bCs/>
        </w:rPr>
      </w:pPr>
      <w:r w:rsidRPr="00B3388D">
        <w:rPr>
          <w:rFonts w:ascii="Times New Roman" w:hAnsi="Times New Roman" w:cs="Times New Roman"/>
          <w:b/>
          <w:bCs/>
        </w:rPr>
        <w:drawing>
          <wp:inline distT="0" distB="0" distL="0" distR="0" wp14:anchorId="7A6EAEBB" wp14:editId="021CDB90">
            <wp:extent cx="2959100" cy="3850457"/>
            <wp:effectExtent l="0" t="0" r="0" b="0"/>
            <wp:docPr id="19299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7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3610" cy="386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56CD" w14:textId="77777777" w:rsidR="003C1A90" w:rsidRPr="00850256" w:rsidRDefault="003C1A90" w:rsidP="00A804EA">
      <w:pPr>
        <w:jc w:val="center"/>
        <w:rPr>
          <w:rFonts w:ascii="Times New Roman" w:hAnsi="Times New Roman" w:cs="Times New Roman"/>
          <w:b/>
          <w:bCs/>
        </w:rPr>
      </w:pPr>
    </w:p>
    <w:p w14:paraId="612C8D67" w14:textId="77777777" w:rsidR="003C1A90" w:rsidRPr="00850256" w:rsidRDefault="003C1A90" w:rsidP="00A804EA">
      <w:pPr>
        <w:jc w:val="center"/>
        <w:rPr>
          <w:rFonts w:ascii="Times New Roman" w:hAnsi="Times New Roman" w:cs="Times New Roman"/>
          <w:b/>
          <w:bCs/>
        </w:rPr>
      </w:pPr>
    </w:p>
    <w:p w14:paraId="38A52718" w14:textId="77777777" w:rsidR="00B3388D" w:rsidRDefault="00B3388D" w:rsidP="003C1A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84B667" w14:textId="77777777" w:rsidR="00B3388D" w:rsidRDefault="00B3388D" w:rsidP="003C1A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1A5226" w14:textId="32D98309" w:rsidR="003C1A90" w:rsidRPr="00850256" w:rsidRDefault="003C1A90" w:rsidP="003C1A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A90">
        <w:rPr>
          <w:rFonts w:ascii="Times New Roman" w:hAnsi="Times New Roman" w:cs="Times New Roman"/>
          <w:b/>
          <w:bCs/>
          <w:sz w:val="32"/>
          <w:szCs w:val="32"/>
        </w:rPr>
        <w:t xml:space="preserve">Task 2: </w:t>
      </w:r>
    </w:p>
    <w:p w14:paraId="37DD2B4C" w14:textId="23A46097" w:rsidR="003C1A90" w:rsidRPr="00850256" w:rsidRDefault="003C1A90" w:rsidP="003C1A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A90">
        <w:rPr>
          <w:rFonts w:ascii="Times New Roman" w:hAnsi="Times New Roman" w:cs="Times New Roman"/>
          <w:b/>
          <w:bCs/>
          <w:sz w:val="32"/>
          <w:szCs w:val="32"/>
          <w:u w:val="single"/>
        </w:rPr>
        <w:t>A* and UCS Comparison</w:t>
      </w:r>
      <w:r w:rsidRPr="008502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7460116" w14:textId="15185680" w:rsidR="003C1A90" w:rsidRPr="00850256" w:rsidRDefault="00850256" w:rsidP="008502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1BB194E" wp14:editId="10762168">
            <wp:extent cx="3425483" cy="2812116"/>
            <wp:effectExtent l="0" t="0" r="3810" b="7620"/>
            <wp:docPr id="147097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0854" name="Picture 1470970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926" cy="281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7441" w14:textId="77777777" w:rsidR="00850256" w:rsidRPr="00850256" w:rsidRDefault="00850256" w:rsidP="008502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 xml:space="preserve">Task 3: </w:t>
      </w:r>
    </w:p>
    <w:p w14:paraId="6B98A727" w14:textId="002A534D" w:rsidR="00850256" w:rsidRPr="00850256" w:rsidRDefault="00850256" w:rsidP="0085025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  <w:u w:val="single"/>
        </w:rPr>
        <w:t>Overestimate Experiment</w:t>
      </w:r>
      <w:r w:rsidRPr="00850256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610062CA" w14:textId="77777777" w:rsidR="00850256" w:rsidRPr="00850256" w:rsidRDefault="00850256" w:rsidP="00850256">
      <w:pPr>
        <w:rPr>
          <w:rFonts w:ascii="Times New Roman" w:hAnsi="Times New Roman" w:cs="Times New Roman"/>
        </w:rPr>
      </w:pPr>
      <w:r w:rsidRPr="00850256">
        <w:rPr>
          <w:rFonts w:ascii="Times New Roman" w:hAnsi="Times New Roman" w:cs="Times New Roman"/>
        </w:rPr>
        <w:t>I changed the heuristic value of C from 2 to 10. The actual remaining cost from C is 3, so 10 is an overestimate.</w:t>
      </w:r>
    </w:p>
    <w:p w14:paraId="66DAB76D" w14:textId="51154501" w:rsidR="00850256" w:rsidRPr="00850256" w:rsidRDefault="00850256" w:rsidP="00850256">
      <w:pPr>
        <w:rPr>
          <w:rFonts w:ascii="Times New Roman" w:hAnsi="Times New Roman" w:cs="Times New Roman"/>
        </w:rPr>
      </w:pPr>
      <w:r w:rsidRPr="00850256">
        <w:rPr>
          <w:rFonts w:ascii="Times New Roman" w:hAnsi="Times New Roman" w:cs="Times New Roman"/>
        </w:rPr>
        <w:t xml:space="preserve">Because of this, A* may choose the route S </w:t>
      </w:r>
      <w:r w:rsidR="00216032">
        <w:rPr>
          <w:rFonts w:ascii="Times New Roman" w:hAnsi="Times New Roman" w:cs="Times New Roman"/>
        </w:rPr>
        <w:t xml:space="preserve">-&gt; </w:t>
      </w:r>
      <w:r w:rsidRPr="00850256">
        <w:rPr>
          <w:rFonts w:ascii="Times New Roman" w:hAnsi="Times New Roman" w:cs="Times New Roman"/>
        </w:rPr>
        <w:t>B</w:t>
      </w:r>
      <w:r w:rsidR="00216032">
        <w:rPr>
          <w:rFonts w:ascii="Times New Roman" w:hAnsi="Times New Roman" w:cs="Times New Roman"/>
        </w:rPr>
        <w:t xml:space="preserve"> -&gt;</w:t>
      </w:r>
      <w:r w:rsidRPr="00850256">
        <w:rPr>
          <w:rFonts w:ascii="Times New Roman" w:hAnsi="Times New Roman" w:cs="Times New Roman"/>
        </w:rPr>
        <w:t xml:space="preserve"> G, which costs 9, instead of the cheaper route through C, which costs 6. This shows that a wrong heuristic value can affect the result. I checked this by changing only h(C).</w:t>
      </w:r>
    </w:p>
    <w:p w14:paraId="6FBBAB7C" w14:textId="51139F4C" w:rsidR="00850256" w:rsidRPr="00850256" w:rsidRDefault="00850256" w:rsidP="008502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</w:rPr>
        <w:t xml:space="preserve"> </w:t>
      </w:r>
      <w:r w:rsidRPr="00850256">
        <w:rPr>
          <w:rFonts w:ascii="Times New Roman" w:hAnsi="Times New Roman" w:cs="Times New Roman"/>
          <w:b/>
          <w:bCs/>
          <w:sz w:val="32"/>
          <w:szCs w:val="32"/>
        </w:rPr>
        <w:t>Edge Case and Limitation</w:t>
      </w:r>
      <w:r w:rsidRPr="008502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AE9A8D" w14:textId="77777777" w:rsidR="00850256" w:rsidRPr="00850256" w:rsidRDefault="00850256" w:rsidP="00850256">
      <w:pPr>
        <w:rPr>
          <w:rFonts w:ascii="Times New Roman" w:hAnsi="Times New Roman" w:cs="Times New Roman"/>
        </w:rPr>
      </w:pPr>
      <w:r w:rsidRPr="00850256">
        <w:rPr>
          <w:rFonts w:ascii="Times New Roman" w:hAnsi="Times New Roman" w:cs="Times New Roman"/>
        </w:rPr>
        <w:t>A* may not find the cheapest path if the heuristic value is too high. To avoid this problem, we should use a heuristic that does not overestimate the actual remaining cost.</w:t>
      </w:r>
    </w:p>
    <w:p w14:paraId="7E6BD947" w14:textId="518C8503" w:rsidR="00850256" w:rsidRPr="00850256" w:rsidRDefault="00850256" w:rsidP="008502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256">
        <w:rPr>
          <w:rFonts w:ascii="Times New Roman" w:hAnsi="Times New Roman" w:cs="Times New Roman"/>
          <w:b/>
          <w:bCs/>
          <w:sz w:val="32"/>
          <w:szCs w:val="32"/>
        </w:rPr>
        <w:t xml:space="preserve"> Reflection</w:t>
      </w:r>
      <w:r w:rsidRPr="008502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5F5C838" w14:textId="16D7B037" w:rsidR="00A804EA" w:rsidRPr="00850256" w:rsidRDefault="00850256">
      <w:pPr>
        <w:rPr>
          <w:rFonts w:ascii="Times New Roman" w:hAnsi="Times New Roman" w:cs="Times New Roman"/>
        </w:rPr>
      </w:pPr>
      <w:r w:rsidRPr="00850256">
        <w:rPr>
          <w:rFonts w:ascii="Times New Roman" w:hAnsi="Times New Roman" w:cs="Times New Roman"/>
        </w:rPr>
        <w:lastRenderedPageBreak/>
        <w:t>I learned how A* finds a path using actual cost and estimated cost. I also learned that UCS uses zero heuristic values. These algorithms can help find routes between campus buildings. Next time, I will test different heuristic values and check the results carefully.</w:t>
      </w:r>
    </w:p>
    <w:sectPr w:rsidR="00A804EA" w:rsidRPr="00850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EA"/>
    <w:rsid w:val="000023B0"/>
    <w:rsid w:val="00063788"/>
    <w:rsid w:val="00216032"/>
    <w:rsid w:val="003B22DC"/>
    <w:rsid w:val="003C1A90"/>
    <w:rsid w:val="004733F5"/>
    <w:rsid w:val="005A4FE8"/>
    <w:rsid w:val="007B126D"/>
    <w:rsid w:val="00850256"/>
    <w:rsid w:val="008B443E"/>
    <w:rsid w:val="00A804EA"/>
    <w:rsid w:val="00B3388D"/>
    <w:rsid w:val="00F46895"/>
    <w:rsid w:val="00F7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9699"/>
  <w15:chartTrackingRefBased/>
  <w15:docId w15:val="{AEE79079-5D4E-40D4-9A91-4F260FFE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4EA"/>
  </w:style>
  <w:style w:type="paragraph" w:styleId="Heading1">
    <w:name w:val="heading 1"/>
    <w:basedOn w:val="Normal"/>
    <w:next w:val="Normal"/>
    <w:link w:val="Heading1Char"/>
    <w:uiPriority w:val="9"/>
    <w:qFormat/>
    <w:rsid w:val="00A8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2722</TotalTime>
  <Pages>4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Khawar</dc:creator>
  <cp:keywords/>
  <dc:description/>
  <cp:lastModifiedBy>Aman Khawar</cp:lastModifiedBy>
  <cp:revision>2</cp:revision>
  <dcterms:created xsi:type="dcterms:W3CDTF">2026-10-24T08:30:00Z</dcterms:created>
  <dcterms:modified xsi:type="dcterms:W3CDTF">2026-10-24T08:30:00Z</dcterms:modified>
</cp:coreProperties>
</file>