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7EB31" w14:textId="2EF1A4E2" w:rsidR="00495F52" w:rsidRDefault="009A6059">
      <w:pPr>
        <w:rPr>
          <w:lang w:val="en-US"/>
        </w:rPr>
      </w:pPr>
      <w:r>
        <w:rPr>
          <w:lang w:val="en-US"/>
        </w:rPr>
        <w:t>SERVER.JS</w:t>
      </w:r>
    </w:p>
    <w:p w14:paraId="7F06835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const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express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'express'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7E8BB3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const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express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663833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path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'path'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2AD214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express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static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path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join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__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dirname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'public'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)))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6E2946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express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urlencoded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({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extended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: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true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D643E0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express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json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())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9ACBA7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279F68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sendFile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"index.html"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BF301E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49C5CC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routes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"./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router"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DA0D73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E6C985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listen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7878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,()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=&gt;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"server started at port no 7878"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71C3EA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19B933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74F2E59" w14:textId="186B47AD" w:rsidR="009A6059" w:rsidRDefault="009A6059">
      <w:pPr>
        <w:rPr>
          <w:lang w:val="en-US"/>
        </w:rPr>
      </w:pPr>
    </w:p>
    <w:p w14:paraId="66A96F25" w14:textId="0D19BA3B" w:rsidR="009A6059" w:rsidRDefault="009A6059">
      <w:pPr>
        <w:rPr>
          <w:lang w:val="en-US"/>
        </w:rPr>
      </w:pPr>
    </w:p>
    <w:p w14:paraId="2F0A3078" w14:textId="7884B069" w:rsidR="009A6059" w:rsidRDefault="009A6059">
      <w:pPr>
        <w:rPr>
          <w:lang w:val="en-US"/>
        </w:rPr>
      </w:pPr>
      <w:r>
        <w:rPr>
          <w:lang w:val="en-US"/>
        </w:rPr>
        <w:t>ROUTER.JS</w:t>
      </w:r>
    </w:p>
    <w:p w14:paraId="6514AFC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const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flowerconntroler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'./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controller/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flowerconntroler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5A80D0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const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customerconntroler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'./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controller/customerconntroler'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B07C38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const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ordersconntroler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'./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controller/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ordersconntroler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3E57FB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const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ordersitemconntroler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'./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controller/ordersitemconntroler'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6616F9D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2303B5A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module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05D66F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/flowers"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A43151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</w:t>
      </w:r>
    </w:p>
    <w:p w14:paraId="7A8E43D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post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ECD796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;</w:t>
      </w:r>
    </w:p>
    <w:p w14:paraId="6BB8413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6AA7CB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/flowers/:id"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57EAEF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getByid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</w:t>
      </w:r>
    </w:p>
    <w:p w14:paraId="080B7F6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delete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C22FF9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5C6166"/>
          <w:sz w:val="21"/>
          <w:szCs w:val="21"/>
          <w:lang w:eastAsia="en-IN"/>
        </w:rPr>
        <w:t>//===================================================================================</w:t>
      </w:r>
    </w:p>
    <w:p w14:paraId="25B4ED2C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28FB813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/customers/:id"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399A2E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getByid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</w:p>
    <w:p w14:paraId="480A618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delete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14CAFC4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br/>
      </w:r>
    </w:p>
    <w:p w14:paraId="05FFDAB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/customers"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376FA5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</w:t>
      </w:r>
    </w:p>
    <w:p w14:paraId="466DF31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post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313379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;</w:t>
      </w:r>
    </w:p>
    <w:p w14:paraId="1347350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2DC928D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19311A9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5C6166"/>
          <w:sz w:val="21"/>
          <w:szCs w:val="21"/>
          <w:lang w:eastAsia="en-IN"/>
        </w:rPr>
        <w:t>//===================================================================================</w:t>
      </w:r>
    </w:p>
    <w:p w14:paraId="0BD62C8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32774C2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/orders"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5B1397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</w:t>
      </w:r>
    </w:p>
    <w:p w14:paraId="1AF6D7D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post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AC2F06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;</w:t>
      </w:r>
    </w:p>
    <w:p w14:paraId="738D7A1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59149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/orders/:id"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1B3089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getByid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</w:p>
    <w:p w14:paraId="4C5C7BF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delete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30D868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5C6166"/>
          <w:sz w:val="21"/>
          <w:szCs w:val="21"/>
          <w:lang w:eastAsia="en-IN"/>
        </w:rPr>
        <w:t>//===================================================================================</w:t>
      </w:r>
    </w:p>
    <w:p w14:paraId="08EEF649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526B110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07A2B5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</w:t>
      </w:r>
    </w:p>
    <w:p w14:paraId="19DC851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post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BEB767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put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;</w:t>
      </w:r>
    </w:p>
    <w:p w14:paraId="532D61C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0F0D6E0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app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route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api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/:id"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143E99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getByid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</w:p>
    <w:p w14:paraId="75657C9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delete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ordersitemconntroler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16A20F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6F7FC23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5709293" w14:textId="134A2540" w:rsidR="009A6059" w:rsidRDefault="009A6059">
      <w:pPr>
        <w:rPr>
          <w:lang w:val="en-US"/>
        </w:rPr>
      </w:pPr>
    </w:p>
    <w:p w14:paraId="1E83D282" w14:textId="7D1F1A45" w:rsidR="009A6059" w:rsidRDefault="009A6059">
      <w:pPr>
        <w:rPr>
          <w:lang w:val="en-US"/>
        </w:rPr>
      </w:pPr>
      <w:r>
        <w:rPr>
          <w:lang w:val="en-US"/>
        </w:rPr>
        <w:t>CONTROLLERS</w:t>
      </w:r>
    </w:p>
    <w:p w14:paraId="2D3FC7B2" w14:textId="238DEFCE" w:rsidR="009A6059" w:rsidRDefault="009A6059">
      <w:pPr>
        <w:rPr>
          <w:lang w:val="en-US"/>
        </w:rPr>
      </w:pPr>
      <w:r>
        <w:rPr>
          <w:lang w:val="en-US"/>
        </w:rPr>
        <w:t>1.FLOWERCONNTROLER</w:t>
      </w:r>
    </w:p>
    <w:p w14:paraId="594FEB3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"../modules/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flowermodule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A005D4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2B081A2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0E0396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5084D6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0A8E992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B9719A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EBF1DD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54E9821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D30D89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5F2EF9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3DDD3D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701589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550454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37ED04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flower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308BD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1507C7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67C2C62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637B9F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2E68B6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17FCC1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0EC61D2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158FF8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E4F341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2F8DEE4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72FA31A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34F4E5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47D8A3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getByid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F2C50A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21FCE8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9429DB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7BA8F6F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C17C6F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737B13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0E97590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F3E987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F6CC96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B78488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082DBC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736236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flower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2F8220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43DF5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7F5A2F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57A937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1A78D22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8227D9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E39649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0AD416E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57F319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B9D9AD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849D3B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34AFFF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F49CE2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D7706C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A4C2B9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2730AF9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1CD4A7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BAE6E7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3DD02CF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659A48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809634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4B32501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73569CF" w14:textId="64367BA2" w:rsidR="009A6059" w:rsidRDefault="009A6059">
      <w:pPr>
        <w:rPr>
          <w:lang w:val="en-US"/>
        </w:rPr>
      </w:pPr>
    </w:p>
    <w:p w14:paraId="1931DF6E" w14:textId="183155C7" w:rsidR="009A6059" w:rsidRDefault="009A6059">
      <w:pPr>
        <w:rPr>
          <w:lang w:val="en-US"/>
        </w:rPr>
      </w:pPr>
      <w:r>
        <w:rPr>
          <w:lang w:val="en-US"/>
        </w:rPr>
        <w:t>2.CUSTOMER</w:t>
      </w:r>
    </w:p>
    <w:p w14:paraId="77A2BB8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lastRenderedPageBreak/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"../modules/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customermodule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901138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79578BB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E98E67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ACE598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194DFC1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FCBF87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F078A0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4F46189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4F2B071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0BCD9B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7F86CA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06D77E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29E5B2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01A8B8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customer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5689D0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95C662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68C7B11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FE1D82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62D783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969334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3E173E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B282C7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F3F09B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0641FE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C2793E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562530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6818C18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getByid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8C4836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5F0C9F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18135F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15001CC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05C9BD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BD26A2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123E5F9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DE5D10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491346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194A0F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DEF470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F8556C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customer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95DDC5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0D9DDB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11BFB4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984341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0FCFB62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E8C589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92FE2A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1D16672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F7EFD4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5C7980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151F717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25011C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4C6162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E4D4F9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6F3BAE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3F57438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1C78B8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F40BE4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61D10D9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C02A17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BF801C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7469230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7B4765B" w14:textId="0072C25B" w:rsidR="009A6059" w:rsidRDefault="009A6059">
      <w:pPr>
        <w:rPr>
          <w:lang w:val="en-US"/>
        </w:rPr>
      </w:pPr>
    </w:p>
    <w:p w14:paraId="4D96D0AF" w14:textId="1643184E" w:rsidR="009A6059" w:rsidRDefault="009A6059">
      <w:pPr>
        <w:rPr>
          <w:lang w:val="en-US"/>
        </w:rPr>
      </w:pPr>
      <w:r>
        <w:rPr>
          <w:lang w:val="en-US"/>
        </w:rPr>
        <w:t>3.ORDERS</w:t>
      </w:r>
    </w:p>
    <w:p w14:paraId="3ADEE4C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"../modules/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ordersmodule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3FBA90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3890E36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97119D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2FA5AF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0980EFE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2813F7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36CDFC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22D1681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569377A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261083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F85370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49D6DA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6844C2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C6B302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order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722AE1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87DA07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5681D5A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DEEABD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842D26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168DE8C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5D28A2D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AFCE06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23AEE9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39E0293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7990CD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58DD43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5D1237F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getByid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EF9C26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EA350F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A66F1E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2A59CA8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1BAB68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2F9B9C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4157F0F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5C4E58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DA5CDF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CDC8F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481744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555E4A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order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B321BA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C5CDED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1DCD46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FCCB95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3BEF6DF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B59828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3F155E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3C7A39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80417E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01632F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3EAE081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5795CC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BEA2DB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1E9A2D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B1A1E7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6410038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563A6A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AFD74B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187369B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EAB9E9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8EF220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48F8477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70829D3" w14:textId="77DAAEE4" w:rsidR="009A6059" w:rsidRDefault="009A6059">
      <w:pPr>
        <w:rPr>
          <w:lang w:val="en-US"/>
        </w:rPr>
      </w:pPr>
    </w:p>
    <w:p w14:paraId="1B745B0A" w14:textId="59D54BFF" w:rsidR="009A6059" w:rsidRDefault="009A6059">
      <w:pPr>
        <w:rPr>
          <w:lang w:val="en-US"/>
        </w:rPr>
      </w:pPr>
    </w:p>
    <w:p w14:paraId="66D16CC5" w14:textId="4400FF30" w:rsidR="009A6059" w:rsidRDefault="009A6059">
      <w:pPr>
        <w:rPr>
          <w:lang w:val="en-US"/>
        </w:rPr>
      </w:pPr>
      <w:r>
        <w:rPr>
          <w:lang w:val="en-US"/>
        </w:rPr>
        <w:t>4.ORDERSITEM</w:t>
      </w:r>
    </w:p>
    <w:p w14:paraId="72D321C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"../modules/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orderitemmodule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8C4065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03342E3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3DDE26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2443F6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3F4107A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CD094D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8EA2AB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A763E1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653909B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8369A0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1BF011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579A8CD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F196BF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D4EEEF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neworderitem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832619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FD661A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2E6E0DC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F14572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A60394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3883196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872B43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377E75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9F1B94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395DFB7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584C4D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17F75C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01D6CDD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getByid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8A40D9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8AB560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010C73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3EB6DC4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82C4C3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6754A2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7CA98D8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FA7876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903458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7D8F193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5C756A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B533DD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neworderitem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=new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body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37976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5CB46A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2636E0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neworderitem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B8012A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3B59496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B62852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D9B2FF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058BE7E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34B71B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0563E3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79CA6E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FBCDD1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response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B7A930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request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params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86714B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5935C0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213EF3A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71534F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39DBA8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65099BD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response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send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CAD70C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4CCA06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1932003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lastRenderedPageBreak/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54AB2EB" w14:textId="77777777" w:rsidR="009A6059" w:rsidRDefault="009A6059">
      <w:pPr>
        <w:rPr>
          <w:lang w:val="en-US"/>
        </w:rPr>
      </w:pPr>
    </w:p>
    <w:p w14:paraId="37E646A7" w14:textId="7C0A8D94" w:rsidR="009A6059" w:rsidRDefault="009A6059">
      <w:pPr>
        <w:rPr>
          <w:lang w:val="en-US"/>
        </w:rPr>
      </w:pPr>
      <w:r>
        <w:rPr>
          <w:lang w:val="en-US"/>
        </w:rPr>
        <w:t>MODULES</w:t>
      </w:r>
    </w:p>
    <w:p w14:paraId="3BE6670B" w14:textId="69F5A96B" w:rsidR="009A6059" w:rsidRDefault="009A6059">
      <w:pPr>
        <w:rPr>
          <w:lang w:val="en-US"/>
        </w:rPr>
      </w:pPr>
      <w:r>
        <w:rPr>
          <w:lang w:val="en-US"/>
        </w:rPr>
        <w:t>1.FLOWERSMODULE</w:t>
      </w:r>
    </w:p>
    <w:p w14:paraId="1EBA41C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'../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mysqlconnection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A7A5C9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733FCD6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flower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1B79E2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C3AAE0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fname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fname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2344D5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description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descriptio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B87DEE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quantity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quantity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67FAED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unitprice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unitprice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B6272C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likes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likes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AD9F0A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5F2A8B1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493E363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2B394E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flowers"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E6369F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76E4BD5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040644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154087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FD626D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259D870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75243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9FBB03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7A3CDB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1217A94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0C4F49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EE7ED6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"insert into flowers set ?"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28AF96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588FE49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340BFB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6084B1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735894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2BDF123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7C9FFF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B6DDE4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0F630E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4FBFBEB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A04BC1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2B1768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flowers where id= ?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D1C282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5C3C37C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D35AE0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F632F3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B1752E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48D466C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777815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EA99E0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C21427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12FEF49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9F940C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A36236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"UPDATE flowers SET fname = ? WHERE Id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 ?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[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newflower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fname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],</w:t>
      </w:r>
    </w:p>
    <w:p w14:paraId="19F8E07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7BC8EC7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6625190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83EF6F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2963DF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8D543A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6891BD6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A1C00C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F57468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323ABB7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2374E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EC0DA2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"delete from flowers WHERE Id = ?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777E67F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4766EEA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52DE75F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B60D49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CC82D0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674114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5DC893C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2DB482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16B3BA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69DD81D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0715593" w14:textId="77777777" w:rsidR="009A6059" w:rsidRDefault="009A6059">
      <w:pPr>
        <w:rPr>
          <w:lang w:val="en-US"/>
        </w:rPr>
      </w:pPr>
    </w:p>
    <w:p w14:paraId="6C52640B" w14:textId="14C7E892" w:rsidR="009A6059" w:rsidRDefault="009A6059">
      <w:pPr>
        <w:rPr>
          <w:lang w:val="en-US"/>
        </w:rPr>
      </w:pPr>
      <w:r>
        <w:rPr>
          <w:lang w:val="en-US"/>
        </w:rPr>
        <w:t>2.CUSTOMERMODULE</w:t>
      </w:r>
    </w:p>
    <w:p w14:paraId="0199F0A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'../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mysqlconnection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9B187F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7ABAC88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customer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AABE3A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F4988F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firstname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firstname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318128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lastname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lastname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D8C3BC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email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email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7DE46F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contactno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contactno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5554D5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</w:p>
    <w:p w14:paraId="1485EE9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11F99E1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645F4A5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6B2EFC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customers"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09A468E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035A0D3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0B9A48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CEA066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904166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4CDB37D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0FB151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B6409B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7D5717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726EE71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3A3C5F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CEEEE3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"insert into customers set ?"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536CC5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3249FD3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B834DF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752DEA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134E2B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04EB7BB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8F5525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66515B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F000C1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3FDBAD2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98FC92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C24B84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customers where id= ?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7BE773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20EFBF9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895B21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1DDD29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5E54B4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48854A1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C774A4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768CF3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AE374B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230229C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508F30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36067E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"UPDATE customers SET firstname = ? WHERE Id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 ?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[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newcustomer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firstname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],</w:t>
      </w:r>
    </w:p>
    <w:p w14:paraId="047ED54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0C8956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7A195CD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A0CD4E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9500EA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F4F4F7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10A7B16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C4D0F2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34B7CD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020077D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lastRenderedPageBreak/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701DD4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D93C94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"delete from customers WHERE Id = ?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399D9A1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6E2D0A0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50E72FD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023686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968353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DCD7E7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3F79FAE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59ADE3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14C82B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4F401F1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431D6D2" w14:textId="77777777" w:rsidR="009A6059" w:rsidRDefault="009A6059">
      <w:pPr>
        <w:rPr>
          <w:lang w:val="en-US"/>
        </w:rPr>
      </w:pPr>
    </w:p>
    <w:p w14:paraId="41A83294" w14:textId="71C9EF36" w:rsidR="009A6059" w:rsidRDefault="009A6059">
      <w:pPr>
        <w:rPr>
          <w:lang w:val="en-US"/>
        </w:rPr>
      </w:pPr>
      <w:r>
        <w:rPr>
          <w:lang w:val="en-US"/>
        </w:rPr>
        <w:t>3.ORDERS</w:t>
      </w:r>
    </w:p>
    <w:p w14:paraId="6800842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'../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mysqlconnection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6D9C30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B1C942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order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26B77B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5FDBF35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odate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412CD8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cid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3063C97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amount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amount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F3421F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E07A466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563AA23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26DE48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CE60DD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50AE3E1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79190D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66D50D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AC2C9F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3DCB6A6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FBE423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100274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DEFB81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707545E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E06CF1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6434C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"insert into orders set ?"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1EE20A0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60A68AD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0289EE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61653DD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0401476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401E0BE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BBB2E3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6E93F5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D2F9F0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16F4D91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A39F3E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2C4E612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orders where oid= ?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5F2ABA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59B0EBC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351382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DE3553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548989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2D13880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6155D82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551E35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218BBA5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878F38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3242E6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oid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E16135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"UPDATE orders SET amount = ? WHERE oid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 ?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[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amount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],</w:t>
      </w:r>
    </w:p>
    <w:p w14:paraId="6FF1DC1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2C94F0C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68E643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4AE241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07AAA72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8DA2F4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2554503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E9557B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253FC1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5AFB306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17C0F9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oid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F700F7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"delete from orders WHERE 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 = ?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490D436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CDEDE9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2D0D43F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0F4DB5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C8F10B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781F9C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705910E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3EA492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E064CD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02BEB9D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AEAE4F9" w14:textId="77777777" w:rsidR="009A6059" w:rsidRDefault="009A6059">
      <w:pPr>
        <w:rPr>
          <w:lang w:val="en-US"/>
        </w:rPr>
      </w:pPr>
    </w:p>
    <w:p w14:paraId="30DE1E18" w14:textId="69ECFA2C" w:rsidR="009A6059" w:rsidRDefault="009A6059">
      <w:pPr>
        <w:rPr>
          <w:lang w:val="en-US"/>
        </w:rPr>
      </w:pPr>
      <w:r>
        <w:rPr>
          <w:lang w:val="en-US"/>
        </w:rPr>
        <w:t>4.ORDERSITEM</w:t>
      </w:r>
    </w:p>
    <w:p w14:paraId="78B6FAF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'../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mysqlconnection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EC5ECF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2A2135B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ordersitem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716BA3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DF1EEA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oid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55D320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food</w:t>
      </w:r>
      <w:proofErr w:type="gramEnd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_id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food_id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354A9E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this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quantity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quantity</w:t>
      </w:r>
      <w:proofErr w:type="spell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   </w:t>
      </w:r>
    </w:p>
    <w:p w14:paraId="2206023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B8EE964" w14:textId="77777777" w:rsidR="009A6059" w:rsidRPr="009A6059" w:rsidRDefault="009A6059" w:rsidP="009A6059">
      <w:pPr>
        <w:shd w:val="clear" w:color="auto" w:fill="00030F"/>
        <w:spacing w:after="24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149C882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getall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41F3BE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D4A8FB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40786E8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6734B4A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6C02C6A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18ADA2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06E068C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6A208D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DD702B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3C8F66F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646D043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546A11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neworderitem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419DFE2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"insert into ordersitem set ?"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52B734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4EF37B6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6DD3341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5A81CC8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090ABE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09200B6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D62F8C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8EF2CF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A9C891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0244529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221EBF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getby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A6511A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"select * from ordersitem where id= ?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5264399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gramStart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  <w:proofErr w:type="gramEnd"/>
    </w:p>
    <w:p w14:paraId="6A025FF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827BE0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27B2CB3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112AFCB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392E868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48EB8E6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0FC4044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6DE5DED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26A34C1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61AA70E8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update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newordersitem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62BA65B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"UPDATE ordersitem SET quantity = ? WHERE Id </w:t>
      </w:r>
      <w:proofErr w:type="gram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 ?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[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newordersitem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],</w:t>
      </w:r>
    </w:p>
    <w:p w14:paraId="23DD443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7A8E11C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374CAA1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325905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lastRenderedPageBreak/>
        <w:t>    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31E3F1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A67B3D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576A3DE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1D6A79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42E8BE7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75E007A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E91F6B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spellStart"/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result</w:t>
      </w:r>
      <w:proofErr w:type="spell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30B1D58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query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"delete from 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ordersitem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 WHERE Id = ?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3159146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4170790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2DFD192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"error: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F778137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6A4F72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1AA09F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</w:p>
    <w:p w14:paraId="034CA25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proofErr w:type="gramStart"/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result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res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2DFDC9FD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C3AC09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 </w:t>
      </w:r>
    </w:p>
    <w:p w14:paraId="74FB0485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43464E3E" w14:textId="5CE94DD6" w:rsidR="009A6059" w:rsidRDefault="009A6059">
      <w:pPr>
        <w:rPr>
          <w:lang w:val="en-US"/>
        </w:rPr>
      </w:pPr>
    </w:p>
    <w:p w14:paraId="7D5BFDC1" w14:textId="4D22CE59" w:rsidR="009A6059" w:rsidRDefault="009A6059">
      <w:pPr>
        <w:rPr>
          <w:lang w:val="en-US"/>
        </w:rPr>
      </w:pPr>
    </w:p>
    <w:p w14:paraId="4B530246" w14:textId="2BC160B5" w:rsidR="009A6059" w:rsidRDefault="009A6059">
      <w:pPr>
        <w:rPr>
          <w:lang w:val="en-US"/>
        </w:rPr>
      </w:pPr>
      <w:r>
        <w:rPr>
          <w:lang w:val="en-US"/>
        </w:rPr>
        <w:t>MYSQLCONNECT</w:t>
      </w:r>
    </w:p>
    <w:p w14:paraId="34A7CD4E" w14:textId="247C031A" w:rsidR="009A6059" w:rsidRDefault="009A6059">
      <w:pPr>
        <w:rPr>
          <w:lang w:val="en-US"/>
        </w:rPr>
      </w:pPr>
    </w:p>
    <w:p w14:paraId="022D336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mysql</w:t>
      </w:r>
      <w:proofErr w:type="spell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require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mysql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1B18B97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var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connection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mysql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createConnection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({</w:t>
      </w:r>
    </w:p>
    <w:p w14:paraId="1E8F46E0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host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: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'localhost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799EBE89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user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: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'root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5A0092B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spell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password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: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"hello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,</w:t>
      </w:r>
    </w:p>
    <w:p w14:paraId="6308732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</w:t>
      </w:r>
      <w:r w:rsidRPr="009A6059">
        <w:rPr>
          <w:rFonts w:ascii="Consolas" w:eastAsia="Times New Roman" w:hAnsi="Consolas" w:cs="Times New Roman"/>
          <w:color w:val="5C6166"/>
          <w:sz w:val="21"/>
          <w:szCs w:val="21"/>
          <w:lang w:eastAsia="en-IN"/>
        </w:rPr>
        <w:t>// port:"7878",</w:t>
      </w:r>
    </w:p>
    <w:p w14:paraId="5635A93B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database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:</w:t>
      </w:r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proofErr w:type="spellStart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tlfstore</w:t>
      </w:r>
      <w:proofErr w:type="spell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</w:p>
    <w:p w14:paraId="63AA1A0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</w:p>
    <w:p w14:paraId="0FB506A3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2ECC665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connection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connect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92672"/>
          <w:sz w:val="21"/>
          <w:szCs w:val="21"/>
          <w:lang w:eastAsia="en-IN"/>
        </w:rPr>
        <w:t>function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){</w:t>
      </w:r>
    </w:p>
    <w:p w14:paraId="7280051A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3450B84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</w:p>
    <w:p w14:paraId="17BB0D3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err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7DF67CAC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7419CB3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proofErr w:type="gramStart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{</w:t>
      </w:r>
      <w:proofErr w:type="gramEnd"/>
    </w:p>
    <w:p w14:paraId="1C95089F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    </w:t>
      </w:r>
      <w:proofErr w:type="gramStart"/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console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(</w:t>
      </w:r>
      <w:proofErr w:type="gramEnd"/>
      <w:r w:rsidRPr="009A605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"database connected "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)</w:t>
      </w:r>
    </w:p>
    <w:p w14:paraId="1C786BF1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   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</w:t>
      </w:r>
    </w:p>
    <w:p w14:paraId="52D1CE86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})</w:t>
      </w:r>
    </w:p>
    <w:p w14:paraId="55ECB994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proofErr w:type="spellStart"/>
      <w:proofErr w:type="gramStart"/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module</w:t>
      </w:r>
      <w:r w:rsidRPr="009A6059">
        <w:rPr>
          <w:rFonts w:ascii="Consolas" w:eastAsia="Times New Roman" w:hAnsi="Consolas" w:cs="Times New Roman"/>
          <w:color w:val="F0F0F0"/>
          <w:sz w:val="21"/>
          <w:szCs w:val="21"/>
          <w:lang w:eastAsia="en-IN"/>
        </w:rPr>
        <w:t>.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exports</w:t>
      </w:r>
      <w:proofErr w:type="spellEnd"/>
      <w:proofErr w:type="gramEnd"/>
      <w:r w:rsidRPr="009A605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A6059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connection</w:t>
      </w: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;</w:t>
      </w:r>
    </w:p>
    <w:p w14:paraId="759846DE" w14:textId="77777777" w:rsidR="009A6059" w:rsidRPr="009A6059" w:rsidRDefault="009A6059" w:rsidP="009A6059">
      <w:pPr>
        <w:shd w:val="clear" w:color="auto" w:fill="00030F"/>
        <w:spacing w:after="0" w:line="285" w:lineRule="atLeast"/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</w:pPr>
      <w:r w:rsidRPr="009A6059">
        <w:rPr>
          <w:rFonts w:ascii="Consolas" w:eastAsia="Times New Roman" w:hAnsi="Consolas" w:cs="Times New Roman"/>
          <w:color w:val="A2AABC"/>
          <w:sz w:val="21"/>
          <w:szCs w:val="21"/>
          <w:lang w:eastAsia="en-IN"/>
        </w:rPr>
        <w:t> </w:t>
      </w:r>
    </w:p>
    <w:p w14:paraId="448FC726" w14:textId="150B9FDD" w:rsidR="009A6059" w:rsidRDefault="009A6059">
      <w:pPr>
        <w:rPr>
          <w:lang w:val="en-US"/>
        </w:rPr>
      </w:pPr>
    </w:p>
    <w:p w14:paraId="7A00A744" w14:textId="061DCE92" w:rsidR="0073417D" w:rsidRDefault="0073417D">
      <w:pPr>
        <w:rPr>
          <w:lang w:val="en-US"/>
        </w:rPr>
      </w:pPr>
    </w:p>
    <w:p w14:paraId="408A7C0C" w14:textId="37C99F92" w:rsidR="0073417D" w:rsidRDefault="0073417D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4CFB8119" w14:textId="07FEBBFC" w:rsidR="0073417D" w:rsidRDefault="0073417D">
      <w:pPr>
        <w:rPr>
          <w:lang w:val="en-US"/>
        </w:rPr>
      </w:pPr>
      <w:r>
        <w:rPr>
          <w:lang w:val="en-US"/>
        </w:rPr>
        <w:t>1.flowers</w:t>
      </w:r>
    </w:p>
    <w:p w14:paraId="028D5E1F" w14:textId="527E7263" w:rsidR="0073417D" w:rsidRDefault="0073417D">
      <w:pPr>
        <w:rPr>
          <w:lang w:val="en-US"/>
        </w:rPr>
      </w:pPr>
      <w:r>
        <w:rPr>
          <w:noProof/>
        </w:rPr>
        <w:drawing>
          <wp:inline distT="0" distB="0" distL="0" distR="0" wp14:anchorId="5E548EA7" wp14:editId="429DB8DC">
            <wp:extent cx="5731510" cy="3517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1083" w14:textId="09D4058E" w:rsidR="0073417D" w:rsidRDefault="0073417D">
      <w:pPr>
        <w:rPr>
          <w:lang w:val="en-US"/>
        </w:rPr>
      </w:pPr>
      <w:r>
        <w:rPr>
          <w:noProof/>
        </w:rPr>
        <w:drawing>
          <wp:inline distT="0" distB="0" distL="0" distR="0" wp14:anchorId="3853659D" wp14:editId="62664E3B">
            <wp:extent cx="5731510" cy="2296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BD14" w14:textId="7978E027" w:rsidR="0073417D" w:rsidRDefault="0073417D">
      <w:pPr>
        <w:rPr>
          <w:lang w:val="en-US"/>
        </w:rPr>
      </w:pPr>
      <w:r>
        <w:rPr>
          <w:lang w:val="en-US"/>
        </w:rPr>
        <w:t>GETBYID</w:t>
      </w:r>
    </w:p>
    <w:p w14:paraId="2D3C4197" w14:textId="709961C4" w:rsidR="0073417D" w:rsidRDefault="00734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C34D5B" wp14:editId="7BE08D4B">
            <wp:extent cx="5731510" cy="2393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F38" w14:textId="1105F5AB" w:rsidR="0073417D" w:rsidRDefault="00606409">
      <w:pPr>
        <w:rPr>
          <w:lang w:val="en-US"/>
        </w:rPr>
      </w:pPr>
      <w:r>
        <w:rPr>
          <w:noProof/>
        </w:rPr>
        <w:drawing>
          <wp:inline distT="0" distB="0" distL="0" distR="0" wp14:anchorId="2748FFEC" wp14:editId="123B8910">
            <wp:extent cx="5731510" cy="3140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6635" w14:textId="0A7EA352" w:rsidR="00606409" w:rsidRDefault="00606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80AD57" wp14:editId="5257B9C5">
            <wp:extent cx="5731510" cy="3364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31B8" w14:textId="0C04C2BE" w:rsidR="00606409" w:rsidRDefault="00606409">
      <w:pPr>
        <w:rPr>
          <w:lang w:val="en-US"/>
        </w:rPr>
      </w:pPr>
      <w:r>
        <w:rPr>
          <w:noProof/>
        </w:rPr>
        <w:drawing>
          <wp:inline distT="0" distB="0" distL="0" distR="0" wp14:anchorId="5E671D65" wp14:editId="3B10BBE3">
            <wp:extent cx="5731510" cy="3366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D3F" w14:textId="7D447467" w:rsidR="00606409" w:rsidRDefault="00606409">
      <w:pPr>
        <w:rPr>
          <w:lang w:val="en-US"/>
        </w:rPr>
      </w:pPr>
    </w:p>
    <w:p w14:paraId="46329F16" w14:textId="245EBAD1" w:rsidR="00606409" w:rsidRDefault="00606409">
      <w:pPr>
        <w:rPr>
          <w:lang w:val="en-US"/>
        </w:rPr>
      </w:pPr>
      <w:r>
        <w:rPr>
          <w:lang w:val="en-US"/>
        </w:rPr>
        <w:t>2.CUSTOMERS</w:t>
      </w:r>
    </w:p>
    <w:p w14:paraId="6131AACE" w14:textId="413927B0" w:rsidR="00606409" w:rsidRDefault="00606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992DC" wp14:editId="3E0E2F4B">
            <wp:extent cx="5731510" cy="3235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63CD" w14:textId="21001A75" w:rsidR="00606409" w:rsidRDefault="00606409">
      <w:pPr>
        <w:rPr>
          <w:lang w:val="en-US"/>
        </w:rPr>
      </w:pPr>
      <w:r>
        <w:rPr>
          <w:noProof/>
        </w:rPr>
        <w:drawing>
          <wp:inline distT="0" distB="0" distL="0" distR="0" wp14:anchorId="3621927F" wp14:editId="5EACA9EF">
            <wp:extent cx="5731510" cy="2953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ABCF" w14:textId="06421C22" w:rsidR="00606409" w:rsidRDefault="00606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C983F3" wp14:editId="3229BCF0">
            <wp:extent cx="5731510" cy="2630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C5" w14:textId="36D05645" w:rsidR="00606409" w:rsidRDefault="00606409">
      <w:pPr>
        <w:rPr>
          <w:lang w:val="en-US"/>
        </w:rPr>
      </w:pPr>
      <w:r>
        <w:rPr>
          <w:noProof/>
        </w:rPr>
        <w:drawing>
          <wp:inline distT="0" distB="0" distL="0" distR="0" wp14:anchorId="5195DE32" wp14:editId="21B1A33E">
            <wp:extent cx="5731510" cy="3535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5940" w14:textId="1A8E732D" w:rsidR="00606409" w:rsidRDefault="00606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9F9A37" wp14:editId="41CAC258">
            <wp:extent cx="5731510" cy="35013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4A94" w14:textId="1C8B655F" w:rsidR="00606409" w:rsidRDefault="00606409">
      <w:pPr>
        <w:rPr>
          <w:lang w:val="en-US"/>
        </w:rPr>
      </w:pPr>
      <w:r>
        <w:rPr>
          <w:noProof/>
        </w:rPr>
        <w:drawing>
          <wp:inline distT="0" distB="0" distL="0" distR="0" wp14:anchorId="5B00F910" wp14:editId="5B3A9A74">
            <wp:extent cx="5731510" cy="3189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A184" w14:textId="0CC243DA" w:rsidR="00CB0237" w:rsidRDefault="00CB0237">
      <w:pPr>
        <w:rPr>
          <w:lang w:val="en-US"/>
        </w:rPr>
      </w:pPr>
      <w:r>
        <w:rPr>
          <w:lang w:val="en-US"/>
        </w:rPr>
        <w:t>3.ORDERS</w:t>
      </w:r>
    </w:p>
    <w:p w14:paraId="13B1A7D0" w14:textId="7B6C364A" w:rsidR="00CB0237" w:rsidRDefault="00CB0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A9505C" wp14:editId="5F8E9162">
            <wp:extent cx="5731510" cy="3195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9EFC" w14:textId="6A6C4A8D" w:rsidR="00CB0237" w:rsidRDefault="00CB0237">
      <w:pPr>
        <w:rPr>
          <w:lang w:val="en-US"/>
        </w:rPr>
      </w:pPr>
      <w:r>
        <w:rPr>
          <w:noProof/>
        </w:rPr>
        <w:drawing>
          <wp:inline distT="0" distB="0" distL="0" distR="0" wp14:anchorId="7BDEDE6D" wp14:editId="78FBAEC2">
            <wp:extent cx="5731510" cy="2496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E9A6" w14:textId="5AFCE862" w:rsidR="00CB0237" w:rsidRDefault="00CB0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6716A6" wp14:editId="0B411630">
            <wp:extent cx="5731510" cy="3478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33D" w14:textId="3517F65B" w:rsidR="00CB0237" w:rsidRDefault="00CB0237">
      <w:pPr>
        <w:rPr>
          <w:lang w:val="en-US"/>
        </w:rPr>
      </w:pPr>
      <w:r>
        <w:rPr>
          <w:noProof/>
        </w:rPr>
        <w:drawing>
          <wp:inline distT="0" distB="0" distL="0" distR="0" wp14:anchorId="495A14F3" wp14:editId="4E19211B">
            <wp:extent cx="5731510" cy="3200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9F6" w14:textId="7A30EAC9" w:rsidR="00CB0237" w:rsidRDefault="00CB0237">
      <w:pPr>
        <w:rPr>
          <w:lang w:val="en-US"/>
        </w:rPr>
      </w:pPr>
      <w:r>
        <w:rPr>
          <w:lang w:val="en-US"/>
        </w:rPr>
        <w:t>4.ordersitem</w:t>
      </w:r>
    </w:p>
    <w:p w14:paraId="41AC14C9" w14:textId="18B46B1A" w:rsidR="00CB0237" w:rsidRDefault="00CB0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231D61" wp14:editId="47E0DE13">
            <wp:extent cx="5731510" cy="34905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8302" w14:textId="77A2D9F7" w:rsidR="00CB0237" w:rsidRDefault="00CB0237">
      <w:pPr>
        <w:rPr>
          <w:lang w:val="en-US"/>
        </w:rPr>
      </w:pPr>
      <w:r>
        <w:rPr>
          <w:noProof/>
        </w:rPr>
        <w:drawing>
          <wp:inline distT="0" distB="0" distL="0" distR="0" wp14:anchorId="487F644B" wp14:editId="2653CB16">
            <wp:extent cx="5731510" cy="30702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C3CE" w14:textId="60D0EAD4" w:rsidR="00CB0237" w:rsidRDefault="00CB0237">
      <w:pPr>
        <w:rPr>
          <w:lang w:val="en-US"/>
        </w:rPr>
      </w:pPr>
      <w:r>
        <w:rPr>
          <w:lang w:val="en-US"/>
        </w:rPr>
        <w:t>DATABASE TABLES:</w:t>
      </w:r>
    </w:p>
    <w:p w14:paraId="49CD9E75" w14:textId="3899DA56" w:rsidR="00CB0237" w:rsidRDefault="00CB0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56BDE2" wp14:editId="140C5808">
            <wp:extent cx="5731510" cy="2365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EE43" w14:textId="1FAE4421" w:rsidR="00CB0237" w:rsidRDefault="00CB0237">
      <w:pPr>
        <w:rPr>
          <w:lang w:val="en-US"/>
        </w:rPr>
      </w:pPr>
      <w:r>
        <w:rPr>
          <w:noProof/>
        </w:rPr>
        <w:drawing>
          <wp:inline distT="0" distB="0" distL="0" distR="0" wp14:anchorId="299820A3" wp14:editId="797F3201">
            <wp:extent cx="5731510" cy="20986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71E3" w14:textId="0242F972" w:rsidR="00CB0237" w:rsidRDefault="00CB0237">
      <w:pPr>
        <w:rPr>
          <w:lang w:val="en-US"/>
        </w:rPr>
      </w:pPr>
      <w:r>
        <w:rPr>
          <w:noProof/>
        </w:rPr>
        <w:drawing>
          <wp:inline distT="0" distB="0" distL="0" distR="0" wp14:anchorId="0BFDA797" wp14:editId="3F5EA1EC">
            <wp:extent cx="5731510" cy="28905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4DA0" w14:textId="4FBBCE7C" w:rsidR="00F105B1" w:rsidRPr="009A6059" w:rsidRDefault="00F105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D3E4A" wp14:editId="127B9585">
            <wp:extent cx="55054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5B1" w:rsidRPr="009A6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BD"/>
    <w:rsid w:val="000508BD"/>
    <w:rsid w:val="00495F52"/>
    <w:rsid w:val="00606409"/>
    <w:rsid w:val="0073417D"/>
    <w:rsid w:val="009A6059"/>
    <w:rsid w:val="00CB0237"/>
    <w:rsid w:val="00F1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0A03"/>
  <w15:chartTrackingRefBased/>
  <w15:docId w15:val="{131B2340-F1AA-4368-A15A-45FE01017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25</Pages>
  <Words>2315</Words>
  <Characters>13199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MESHRAM</dc:creator>
  <cp:keywords/>
  <dc:description/>
  <cp:lastModifiedBy>AMAN MESHRAM</cp:lastModifiedBy>
  <cp:revision>2</cp:revision>
  <dcterms:created xsi:type="dcterms:W3CDTF">2021-08-05T07:03:00Z</dcterms:created>
  <dcterms:modified xsi:type="dcterms:W3CDTF">2021-08-05T07:44:00Z</dcterms:modified>
</cp:coreProperties>
</file>