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EE00" w14:textId="77777777" w:rsidR="006A5702" w:rsidRPr="006A5702" w:rsidRDefault="006A5702" w:rsidP="006A5702">
      <w:r w:rsidRPr="006A5702">
        <w:pict w14:anchorId="1611D497">
          <v:rect id="_x0000_i1085" style="width:0;height:1.5pt" o:hralign="center" o:hrstd="t" o:hr="t" fillcolor="#a0a0a0" stroked="f"/>
        </w:pict>
      </w:r>
    </w:p>
    <w:p w14:paraId="42C16292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Practical 2</w:t>
      </w:r>
    </w:p>
    <w:p w14:paraId="0FEF5C86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Temperature Converter Web Service</w:t>
      </w:r>
    </w:p>
    <w:p w14:paraId="33557F62" w14:textId="74031BA6" w:rsidR="006A5702" w:rsidRPr="006A5702" w:rsidRDefault="006A5702" w:rsidP="006A5702">
      <w:r w:rsidRPr="006A5702">
        <w:rPr>
          <w:b/>
          <w:bCs/>
        </w:rPr>
        <w:t>Objective</w:t>
      </w:r>
      <w:r>
        <w:rPr>
          <w:b/>
          <w:bCs/>
        </w:rPr>
        <w:t xml:space="preserve">: </w:t>
      </w:r>
      <w:r w:rsidRPr="006A5702">
        <w:t xml:space="preserve">Create a web service that converts </w:t>
      </w:r>
      <w:r w:rsidRPr="006A5702">
        <w:rPr>
          <w:b/>
          <w:bCs/>
        </w:rPr>
        <w:t>Fahrenheit to Celsius</w:t>
      </w:r>
      <w:r w:rsidRPr="006A5702">
        <w:t>.</w:t>
      </w:r>
    </w:p>
    <w:p w14:paraId="3697D0E6" w14:textId="1E175940" w:rsidR="006A5702" w:rsidRPr="006A5702" w:rsidRDefault="006A5702" w:rsidP="006A5702">
      <w:r w:rsidRPr="006A5702">
        <w:t>Formula:</w:t>
      </w:r>
      <w:r>
        <w:t xml:space="preserve"> </w:t>
      </w:r>
      <w:r w:rsidRPr="006A5702">
        <w:t>C = (F − 32) × 5 / 9</w:t>
      </w:r>
    </w:p>
    <w:p w14:paraId="7935D7CD" w14:textId="77777777" w:rsidR="006A5702" w:rsidRPr="006A5702" w:rsidRDefault="006A5702" w:rsidP="006A5702">
      <w:r w:rsidRPr="006A5702">
        <w:pict w14:anchorId="45155D20">
          <v:rect id="_x0000_i1086" style="width:0;height:1.5pt" o:hralign="center" o:hrstd="t" o:hr="t" fillcolor="#a0a0a0" stroked="f"/>
        </w:pict>
      </w:r>
    </w:p>
    <w:p w14:paraId="21A4C1EB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Software Required</w:t>
      </w:r>
    </w:p>
    <w:p w14:paraId="48B02452" w14:textId="77777777" w:rsidR="006A5702" w:rsidRPr="006A5702" w:rsidRDefault="006A5702" w:rsidP="006A5702">
      <w:pPr>
        <w:numPr>
          <w:ilvl w:val="0"/>
          <w:numId w:val="1"/>
        </w:numPr>
      </w:pPr>
      <w:r w:rsidRPr="006A5702">
        <w:t>Java Development Kit</w:t>
      </w:r>
    </w:p>
    <w:p w14:paraId="286E305D" w14:textId="77777777" w:rsidR="006A5702" w:rsidRPr="006A5702" w:rsidRDefault="006A5702" w:rsidP="006A5702">
      <w:pPr>
        <w:numPr>
          <w:ilvl w:val="0"/>
          <w:numId w:val="1"/>
        </w:numPr>
      </w:pPr>
      <w:r w:rsidRPr="006A5702">
        <w:t>Apache NetBeans IDE</w:t>
      </w:r>
    </w:p>
    <w:p w14:paraId="264219B5" w14:textId="77777777" w:rsidR="006A5702" w:rsidRPr="006A5702" w:rsidRDefault="006A5702" w:rsidP="006A5702">
      <w:pPr>
        <w:numPr>
          <w:ilvl w:val="0"/>
          <w:numId w:val="1"/>
        </w:numPr>
      </w:pPr>
      <w:r w:rsidRPr="006A5702">
        <w:t>Apache Tomcat</w:t>
      </w:r>
    </w:p>
    <w:p w14:paraId="50E0F7E4" w14:textId="77777777" w:rsidR="006A5702" w:rsidRPr="006A5702" w:rsidRDefault="006A5702" w:rsidP="006A5702">
      <w:pPr>
        <w:numPr>
          <w:ilvl w:val="0"/>
          <w:numId w:val="1"/>
        </w:numPr>
      </w:pPr>
      <w:r w:rsidRPr="006A5702">
        <w:t>Python</w:t>
      </w:r>
    </w:p>
    <w:p w14:paraId="6192B613" w14:textId="77777777" w:rsidR="006A5702" w:rsidRPr="006A5702" w:rsidRDefault="006A5702" w:rsidP="006A5702">
      <w:pPr>
        <w:numPr>
          <w:ilvl w:val="0"/>
          <w:numId w:val="1"/>
        </w:numPr>
      </w:pPr>
      <w:r w:rsidRPr="006A5702">
        <w:t>Microsoft Visual Studio</w:t>
      </w:r>
    </w:p>
    <w:p w14:paraId="545FE559" w14:textId="77777777" w:rsidR="006A5702" w:rsidRPr="006A5702" w:rsidRDefault="006A5702" w:rsidP="006A5702">
      <w:r w:rsidRPr="006A5702">
        <w:pict w14:anchorId="5FA27E46">
          <v:rect id="_x0000_i1087" style="width:0;height:1.5pt" o:hralign="center" o:hrstd="t" o:hr="t" fillcolor="#a0a0a0" stroked="f"/>
        </w:pict>
      </w:r>
    </w:p>
    <w:p w14:paraId="7DEE5721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Part 1 — Create SOAP Web Service</w:t>
      </w:r>
    </w:p>
    <w:p w14:paraId="3B9177FD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Step 1 — Create New Project</w:t>
      </w:r>
    </w:p>
    <w:p w14:paraId="56B4E712" w14:textId="77777777" w:rsidR="006A5702" w:rsidRPr="006A5702" w:rsidRDefault="006A5702" w:rsidP="006A5702">
      <w:r w:rsidRPr="006A5702">
        <w:t xml:space="preserve">Open </w:t>
      </w:r>
      <w:r w:rsidRPr="006A5702">
        <w:rPr>
          <w:b/>
          <w:bCs/>
        </w:rPr>
        <w:t>NetBeans</w:t>
      </w:r>
    </w:p>
    <w:p w14:paraId="3C599C2D" w14:textId="425A32A9" w:rsidR="006A5702" w:rsidRPr="006A5702" w:rsidRDefault="006A5702" w:rsidP="006A5702">
      <w:r w:rsidRPr="006A5702">
        <w:t>Click:</w:t>
      </w:r>
      <w:r>
        <w:t xml:space="preserve"> </w:t>
      </w:r>
      <w:r w:rsidRPr="006A5702">
        <w:t>File → New Project</w:t>
      </w:r>
    </w:p>
    <w:p w14:paraId="54C9355A" w14:textId="77777777" w:rsidR="006A5702" w:rsidRPr="006A5702" w:rsidRDefault="006A5702" w:rsidP="006A5702">
      <w:r w:rsidRPr="006A5702">
        <w:t>Select:</w:t>
      </w:r>
    </w:p>
    <w:p w14:paraId="461090B7" w14:textId="77777777" w:rsidR="006A5702" w:rsidRPr="006A5702" w:rsidRDefault="006A5702" w:rsidP="006A5702">
      <w:r w:rsidRPr="006A5702">
        <w:t>Category: Java Web</w:t>
      </w:r>
    </w:p>
    <w:p w14:paraId="048CA037" w14:textId="77777777" w:rsidR="006A5702" w:rsidRPr="006A5702" w:rsidRDefault="006A5702" w:rsidP="006A5702">
      <w:r w:rsidRPr="006A5702">
        <w:t>Project: Web Application</w:t>
      </w:r>
    </w:p>
    <w:p w14:paraId="21EB0864" w14:textId="77777777" w:rsidR="006A5702" w:rsidRPr="006A5702" w:rsidRDefault="006A5702" w:rsidP="006A5702">
      <w:r w:rsidRPr="006A5702">
        <w:t xml:space="preserve">Click </w:t>
      </w:r>
      <w:r w:rsidRPr="006A5702">
        <w:rPr>
          <w:b/>
          <w:bCs/>
        </w:rPr>
        <w:t>Next</w:t>
      </w:r>
    </w:p>
    <w:p w14:paraId="334B95F8" w14:textId="09F8996C" w:rsidR="006A5702" w:rsidRPr="006A5702" w:rsidRDefault="006A5702" w:rsidP="006A5702">
      <w:r w:rsidRPr="006A5702">
        <w:t>Project Name:</w:t>
      </w:r>
      <w:r>
        <w:t xml:space="preserve"> </w:t>
      </w:r>
      <w:r w:rsidRPr="006A5702">
        <w:t>TempService</w:t>
      </w:r>
    </w:p>
    <w:p w14:paraId="75C51259" w14:textId="77777777" w:rsidR="006A5702" w:rsidRPr="006A5702" w:rsidRDefault="006A5702" w:rsidP="006A5702">
      <w:r w:rsidRPr="006A5702">
        <w:t xml:space="preserve">Click </w:t>
      </w:r>
      <w:r w:rsidRPr="006A5702">
        <w:rPr>
          <w:b/>
          <w:bCs/>
        </w:rPr>
        <w:t>Finish</w:t>
      </w:r>
    </w:p>
    <w:p w14:paraId="245DD692" w14:textId="77777777" w:rsidR="006A5702" w:rsidRPr="006A5702" w:rsidRDefault="006A5702" w:rsidP="006A5702">
      <w:r w:rsidRPr="006A5702">
        <w:pict w14:anchorId="77D3219D">
          <v:rect id="_x0000_i1088" style="width:0;height:1.5pt" o:hralign="center" o:hrstd="t" o:hr="t" fillcolor="#a0a0a0" stroked="f"/>
        </w:pict>
      </w:r>
    </w:p>
    <w:p w14:paraId="3EFD6ACB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Step 2 — Create Web Service</w:t>
      </w:r>
    </w:p>
    <w:p w14:paraId="1AF6B9BA" w14:textId="77777777" w:rsidR="006A5702" w:rsidRPr="006A5702" w:rsidRDefault="006A5702" w:rsidP="006A5702">
      <w:r w:rsidRPr="006A5702">
        <w:t>Right click project:</w:t>
      </w:r>
    </w:p>
    <w:p w14:paraId="063FCF18" w14:textId="77777777" w:rsidR="006A5702" w:rsidRPr="006A5702" w:rsidRDefault="006A5702" w:rsidP="006A5702">
      <w:r w:rsidRPr="006A5702">
        <w:t>TempService</w:t>
      </w:r>
    </w:p>
    <w:p w14:paraId="58F879E0" w14:textId="77777777" w:rsidR="006A5702" w:rsidRPr="006A5702" w:rsidRDefault="006A5702" w:rsidP="006A5702">
      <w:r w:rsidRPr="006A5702">
        <w:t>Click:</w:t>
      </w:r>
    </w:p>
    <w:p w14:paraId="4F685C04" w14:textId="77777777" w:rsidR="006A5702" w:rsidRPr="006A5702" w:rsidRDefault="006A5702" w:rsidP="006A5702">
      <w:r w:rsidRPr="006A5702">
        <w:lastRenderedPageBreak/>
        <w:t>New → Web Service</w:t>
      </w:r>
    </w:p>
    <w:p w14:paraId="17058966" w14:textId="106245C0" w:rsidR="006A5702" w:rsidRPr="006A5702" w:rsidRDefault="006A5702" w:rsidP="006A5702">
      <w:r w:rsidRPr="006A5702">
        <w:t>Fill:</w:t>
      </w:r>
      <w:r>
        <w:t xml:space="preserve"> </w:t>
      </w:r>
      <w:r w:rsidRPr="006A5702">
        <w:t>Web Service Name</w:t>
      </w:r>
      <w:r>
        <w:t xml:space="preserve"> -&gt; </w:t>
      </w:r>
      <w:r w:rsidRPr="006A5702">
        <w:t>TempConverter</w:t>
      </w:r>
    </w:p>
    <w:p w14:paraId="7BF212EC" w14:textId="489FD4BA" w:rsidR="006A5702" w:rsidRPr="006A5702" w:rsidRDefault="006A5702" w:rsidP="006A5702">
      <w:r w:rsidRPr="006A5702">
        <w:t>Package Name:</w:t>
      </w:r>
      <w:r>
        <w:t xml:space="preserve"> </w:t>
      </w:r>
      <w:r w:rsidRPr="006A5702">
        <w:t>server</w:t>
      </w:r>
    </w:p>
    <w:p w14:paraId="10CCCF10" w14:textId="77777777" w:rsidR="006A5702" w:rsidRPr="006A5702" w:rsidRDefault="006A5702" w:rsidP="006A5702">
      <w:r w:rsidRPr="006A5702">
        <w:t xml:space="preserve">Click </w:t>
      </w:r>
      <w:r w:rsidRPr="006A5702">
        <w:rPr>
          <w:b/>
          <w:bCs/>
        </w:rPr>
        <w:t>Finish</w:t>
      </w:r>
    </w:p>
    <w:p w14:paraId="1C305EDF" w14:textId="77777777" w:rsidR="006A5702" w:rsidRPr="006A5702" w:rsidRDefault="006A5702" w:rsidP="006A5702">
      <w:r w:rsidRPr="006A5702">
        <w:pict w14:anchorId="79BD6A3C">
          <v:rect id="_x0000_i1089" style="width:0;height:1.5pt" o:hralign="center" o:hrstd="t" o:hr="t" fillcolor="#a0a0a0" stroked="f"/>
        </w:pict>
      </w:r>
    </w:p>
    <w:p w14:paraId="06B4647C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Step 3 — Add Operation</w:t>
      </w:r>
    </w:p>
    <w:p w14:paraId="517FA9DC" w14:textId="77777777" w:rsidR="006A5702" w:rsidRPr="006A5702" w:rsidRDefault="006A5702" w:rsidP="006A5702">
      <w:r w:rsidRPr="006A5702">
        <w:t>Right click inside code.</w:t>
      </w:r>
    </w:p>
    <w:p w14:paraId="1C8500A0" w14:textId="4191B57F" w:rsidR="006A5702" w:rsidRPr="006A5702" w:rsidRDefault="006A5702" w:rsidP="006A5702">
      <w:r w:rsidRPr="006A5702">
        <w:t>Click:</w:t>
      </w:r>
      <w:r>
        <w:t xml:space="preserve"> </w:t>
      </w:r>
      <w:r w:rsidRPr="006A5702">
        <w:t>Insert Code → Add Web Service Operation</w:t>
      </w:r>
    </w:p>
    <w:p w14:paraId="47A0CA68" w14:textId="5C72839E" w:rsidR="006A5702" w:rsidRPr="006A5702" w:rsidRDefault="006A5702" w:rsidP="006A5702">
      <w:r w:rsidRPr="006A5702">
        <w:t>Fill:</w:t>
      </w:r>
      <w:r>
        <w:t xml:space="preserve"> </w:t>
      </w:r>
      <w:r w:rsidRPr="006A5702">
        <w:t>Method Name</w:t>
      </w:r>
      <w:r>
        <w:t xml:space="preserve"> -&gt; </w:t>
      </w:r>
      <w:r w:rsidRPr="006A5702">
        <w:t>FtoC</w:t>
      </w:r>
    </w:p>
    <w:p w14:paraId="7E81CCD3" w14:textId="77777777" w:rsidR="006A5702" w:rsidRPr="006A5702" w:rsidRDefault="006A5702" w:rsidP="006A5702">
      <w:r w:rsidRPr="006A5702">
        <w:t>Add parameter:</w:t>
      </w:r>
    </w:p>
    <w:p w14:paraId="7242D8FF" w14:textId="07CB26DB" w:rsidR="006A5702" w:rsidRPr="006A5702" w:rsidRDefault="006A5702" w:rsidP="006A5702">
      <w:r w:rsidRPr="006A5702">
        <w:t>Name:</w:t>
      </w:r>
      <w:r>
        <w:t xml:space="preserve"> </w:t>
      </w:r>
      <w:r w:rsidRPr="006A5702">
        <w:t>temp</w:t>
      </w:r>
    </w:p>
    <w:p w14:paraId="4DB3EBF4" w14:textId="32CCD072" w:rsidR="006A5702" w:rsidRPr="006A5702" w:rsidRDefault="006A5702" w:rsidP="006A5702">
      <w:r w:rsidRPr="006A5702">
        <w:t>Type:</w:t>
      </w:r>
      <w:r>
        <w:t xml:space="preserve"> </w:t>
      </w:r>
      <w:r w:rsidRPr="006A5702">
        <w:t>double</w:t>
      </w:r>
    </w:p>
    <w:p w14:paraId="0A6FD698" w14:textId="77777777" w:rsidR="006A5702" w:rsidRPr="006A5702" w:rsidRDefault="006A5702" w:rsidP="006A5702">
      <w:r w:rsidRPr="006A5702">
        <w:t xml:space="preserve">Click </w:t>
      </w:r>
      <w:r w:rsidRPr="006A5702">
        <w:rPr>
          <w:b/>
          <w:bCs/>
        </w:rPr>
        <w:t>OK</w:t>
      </w:r>
    </w:p>
    <w:p w14:paraId="7F884EB8" w14:textId="77777777" w:rsidR="006A5702" w:rsidRPr="006A5702" w:rsidRDefault="006A5702" w:rsidP="006A5702">
      <w:r w:rsidRPr="006A5702">
        <w:pict w14:anchorId="72A176B5">
          <v:rect id="_x0000_i1090" style="width:0;height:1.5pt" o:hralign="center" o:hrstd="t" o:hr="t" fillcolor="#a0a0a0" stroked="f"/>
        </w:pict>
      </w:r>
    </w:p>
    <w:p w14:paraId="2B40F051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Step 4 — Write Conversion Code</w:t>
      </w:r>
    </w:p>
    <w:p w14:paraId="7550167C" w14:textId="77777777" w:rsidR="006A5702" w:rsidRPr="006A5702" w:rsidRDefault="006A5702" w:rsidP="006A5702">
      <w:r w:rsidRPr="006A5702">
        <w:t>Replace the generated code with:</w:t>
      </w:r>
    </w:p>
    <w:p w14:paraId="1C7B82B1" w14:textId="77777777" w:rsidR="006A5702" w:rsidRPr="006A5702" w:rsidRDefault="006A5702" w:rsidP="006A5702">
      <w:pPr>
        <w:contextualSpacing/>
      </w:pPr>
      <w:r w:rsidRPr="006A5702">
        <w:t>public double FtoC(double temp) {</w:t>
      </w:r>
    </w:p>
    <w:p w14:paraId="49518CA7" w14:textId="77777777" w:rsidR="006A5702" w:rsidRPr="006A5702" w:rsidRDefault="006A5702" w:rsidP="006A5702">
      <w:pPr>
        <w:contextualSpacing/>
      </w:pPr>
      <w:r w:rsidRPr="006A5702">
        <w:t xml:space="preserve">    return (temp - 32) * 5 / 9;</w:t>
      </w:r>
    </w:p>
    <w:p w14:paraId="588DC007" w14:textId="77777777" w:rsidR="006A5702" w:rsidRPr="006A5702" w:rsidRDefault="006A5702" w:rsidP="006A5702">
      <w:pPr>
        <w:contextualSpacing/>
      </w:pPr>
      <w:r w:rsidRPr="006A5702">
        <w:t>}</w:t>
      </w:r>
    </w:p>
    <w:p w14:paraId="510CB2D2" w14:textId="77777777" w:rsidR="006A5702" w:rsidRPr="006A5702" w:rsidRDefault="006A5702" w:rsidP="006A5702">
      <w:r w:rsidRPr="006A5702">
        <w:pict w14:anchorId="3753E1C9">
          <v:rect id="_x0000_i1091" style="width:0;height:1.5pt" o:hralign="center" o:hrstd="t" o:hr="t" fillcolor="#a0a0a0" stroked="f"/>
        </w:pict>
      </w:r>
    </w:p>
    <w:p w14:paraId="6F34F9CE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Step 5 — Deploy Service</w:t>
      </w:r>
    </w:p>
    <w:p w14:paraId="2BAB0D40" w14:textId="398B6D1C" w:rsidR="006A5702" w:rsidRPr="006A5702" w:rsidRDefault="006A5702" w:rsidP="006A5702">
      <w:r w:rsidRPr="006A5702">
        <w:t>Right click project:</w:t>
      </w:r>
      <w:r>
        <w:t xml:space="preserve"> </w:t>
      </w:r>
      <w:r w:rsidRPr="006A5702">
        <w:t>TempService</w:t>
      </w:r>
    </w:p>
    <w:p w14:paraId="0973C218" w14:textId="68C19837" w:rsidR="006A5702" w:rsidRPr="006A5702" w:rsidRDefault="006A5702" w:rsidP="006A5702">
      <w:r w:rsidRPr="006A5702">
        <w:t>Click:</w:t>
      </w:r>
      <w:r>
        <w:t xml:space="preserve"> </w:t>
      </w:r>
      <w:r w:rsidRPr="006A5702">
        <w:t>Deploy</w:t>
      </w:r>
    </w:p>
    <w:p w14:paraId="38E9D1A9" w14:textId="77777777" w:rsidR="006A5702" w:rsidRPr="006A5702" w:rsidRDefault="006A5702" w:rsidP="006A5702">
      <w:r w:rsidRPr="006A5702">
        <w:t>Wait until deployment finishes.</w:t>
      </w:r>
    </w:p>
    <w:p w14:paraId="7D1D0A0C" w14:textId="77777777" w:rsidR="006A5702" w:rsidRPr="006A5702" w:rsidRDefault="006A5702" w:rsidP="006A5702">
      <w:r w:rsidRPr="006A5702">
        <w:pict w14:anchorId="2809A261">
          <v:rect id="_x0000_i1092" style="width:0;height:1.5pt" o:hralign="center" o:hrstd="t" o:hr="t" fillcolor="#a0a0a0" stroked="f"/>
        </w:pict>
      </w:r>
    </w:p>
    <w:p w14:paraId="5E175D67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Step 6 — Test Web Service</w:t>
      </w:r>
    </w:p>
    <w:p w14:paraId="2B53B2B8" w14:textId="5826B607" w:rsidR="006A5702" w:rsidRPr="006A5702" w:rsidRDefault="006A5702" w:rsidP="006A5702">
      <w:r w:rsidRPr="006A5702">
        <w:t>Expand:</w:t>
      </w:r>
      <w:r>
        <w:t xml:space="preserve"> </w:t>
      </w:r>
      <w:r w:rsidRPr="006A5702">
        <w:t>Web Services</w:t>
      </w:r>
    </w:p>
    <w:p w14:paraId="11A97B2B" w14:textId="6D3AB431" w:rsidR="006A5702" w:rsidRPr="006A5702" w:rsidRDefault="006A5702" w:rsidP="006A5702">
      <w:r w:rsidRPr="006A5702">
        <w:t>Right click:</w:t>
      </w:r>
      <w:r>
        <w:t xml:space="preserve"> </w:t>
      </w:r>
      <w:r w:rsidRPr="006A5702">
        <w:t>TempConverter</w:t>
      </w:r>
    </w:p>
    <w:p w14:paraId="0DFE76C1" w14:textId="17B539A2" w:rsidR="006A5702" w:rsidRPr="006A5702" w:rsidRDefault="006A5702" w:rsidP="006A5702">
      <w:r w:rsidRPr="006A5702">
        <w:t>Click:</w:t>
      </w:r>
      <w:r>
        <w:t xml:space="preserve"> </w:t>
      </w:r>
      <w:r w:rsidRPr="006A5702">
        <w:t>Test Web Service</w:t>
      </w:r>
    </w:p>
    <w:p w14:paraId="761E8022" w14:textId="77777777" w:rsidR="006A5702" w:rsidRPr="006A5702" w:rsidRDefault="006A5702" w:rsidP="006A5702">
      <w:r w:rsidRPr="006A5702">
        <w:t>Browser will open.</w:t>
      </w:r>
    </w:p>
    <w:p w14:paraId="6280B3B7" w14:textId="63BB1E6B" w:rsidR="006A5702" w:rsidRPr="006A5702" w:rsidRDefault="006A5702" w:rsidP="006A5702">
      <w:r w:rsidRPr="006A5702">
        <w:t>Example input:</w:t>
      </w:r>
      <w:r>
        <w:t xml:space="preserve"> </w:t>
      </w:r>
      <w:r w:rsidRPr="006A5702">
        <w:t>100</w:t>
      </w:r>
    </w:p>
    <w:p w14:paraId="5B7D3285" w14:textId="1722732D" w:rsidR="006A5702" w:rsidRPr="006A5702" w:rsidRDefault="006A5702" w:rsidP="006A5702">
      <w:r w:rsidRPr="006A5702">
        <w:t>Output should be:</w:t>
      </w:r>
      <w:r>
        <w:t xml:space="preserve"> </w:t>
      </w:r>
      <w:r w:rsidRPr="006A5702">
        <w:t>37.7778</w:t>
      </w:r>
    </w:p>
    <w:p w14:paraId="6D0800B0" w14:textId="77777777" w:rsidR="006A5702" w:rsidRPr="006A5702" w:rsidRDefault="006A5702" w:rsidP="006A5702">
      <w:r w:rsidRPr="006A5702">
        <w:pict w14:anchorId="14A72C39">
          <v:rect id="_x0000_i1093" style="width:0;height:1.5pt" o:hralign="center" o:hrstd="t" o:hr="t" fillcolor="#a0a0a0" stroked="f"/>
        </w:pict>
      </w:r>
    </w:p>
    <w:p w14:paraId="670F611D" w14:textId="77777777" w:rsidR="006A5702" w:rsidRPr="006A5702" w:rsidRDefault="006A5702" w:rsidP="006A5702">
      <w:pPr>
        <w:rPr>
          <w:b/>
          <w:bCs/>
        </w:rPr>
      </w:pPr>
      <w:r w:rsidRPr="006A5702">
        <w:rPr>
          <w:b/>
          <w:bCs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901"/>
      </w:tblGrid>
      <w:tr w:rsidR="006A5702" w:rsidRPr="006A5702" w14:paraId="75224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D7511" w14:textId="77777777" w:rsidR="006A5702" w:rsidRPr="006A5702" w:rsidRDefault="006A5702" w:rsidP="006A5702">
            <w:pPr>
              <w:rPr>
                <w:b/>
                <w:bCs/>
              </w:rPr>
            </w:pPr>
            <w:r w:rsidRPr="006A5702">
              <w:rPr>
                <w:b/>
                <w:bCs/>
              </w:rPr>
              <w:t>Fahrenheit</w:t>
            </w:r>
          </w:p>
        </w:tc>
        <w:tc>
          <w:tcPr>
            <w:tcW w:w="0" w:type="auto"/>
            <w:vAlign w:val="center"/>
            <w:hideMark/>
          </w:tcPr>
          <w:p w14:paraId="2350FDB8" w14:textId="77777777" w:rsidR="006A5702" w:rsidRPr="006A5702" w:rsidRDefault="006A5702" w:rsidP="006A5702">
            <w:pPr>
              <w:rPr>
                <w:b/>
                <w:bCs/>
              </w:rPr>
            </w:pPr>
            <w:r w:rsidRPr="006A5702">
              <w:rPr>
                <w:b/>
                <w:bCs/>
              </w:rPr>
              <w:t>Celsius</w:t>
            </w:r>
          </w:p>
        </w:tc>
      </w:tr>
      <w:tr w:rsidR="006A5702" w:rsidRPr="006A5702" w14:paraId="1D32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37E3" w14:textId="77777777" w:rsidR="006A5702" w:rsidRPr="006A5702" w:rsidRDefault="006A5702" w:rsidP="006A5702">
            <w:r w:rsidRPr="006A5702">
              <w:t>32</w:t>
            </w:r>
          </w:p>
        </w:tc>
        <w:tc>
          <w:tcPr>
            <w:tcW w:w="0" w:type="auto"/>
            <w:vAlign w:val="center"/>
            <w:hideMark/>
          </w:tcPr>
          <w:p w14:paraId="3ADBCC1E" w14:textId="77777777" w:rsidR="006A5702" w:rsidRPr="006A5702" w:rsidRDefault="006A5702" w:rsidP="006A5702">
            <w:r w:rsidRPr="006A5702">
              <w:t>0</w:t>
            </w:r>
          </w:p>
        </w:tc>
      </w:tr>
      <w:tr w:rsidR="006A5702" w:rsidRPr="006A5702" w14:paraId="346B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F45C" w14:textId="77777777" w:rsidR="006A5702" w:rsidRPr="006A5702" w:rsidRDefault="006A5702" w:rsidP="006A5702">
            <w:r w:rsidRPr="006A5702">
              <w:t>68</w:t>
            </w:r>
          </w:p>
        </w:tc>
        <w:tc>
          <w:tcPr>
            <w:tcW w:w="0" w:type="auto"/>
            <w:vAlign w:val="center"/>
            <w:hideMark/>
          </w:tcPr>
          <w:p w14:paraId="3D104670" w14:textId="77777777" w:rsidR="006A5702" w:rsidRPr="006A5702" w:rsidRDefault="006A5702" w:rsidP="006A5702">
            <w:r w:rsidRPr="006A5702">
              <w:t>20</w:t>
            </w:r>
          </w:p>
        </w:tc>
      </w:tr>
      <w:tr w:rsidR="006A5702" w:rsidRPr="006A5702" w14:paraId="1041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6AB0" w14:textId="77777777" w:rsidR="006A5702" w:rsidRPr="006A5702" w:rsidRDefault="006A5702" w:rsidP="006A5702">
            <w:r w:rsidRPr="006A5702">
              <w:t>100</w:t>
            </w:r>
          </w:p>
        </w:tc>
        <w:tc>
          <w:tcPr>
            <w:tcW w:w="0" w:type="auto"/>
            <w:vAlign w:val="center"/>
            <w:hideMark/>
          </w:tcPr>
          <w:p w14:paraId="7B1C85AD" w14:textId="77777777" w:rsidR="006A5702" w:rsidRPr="006A5702" w:rsidRDefault="006A5702" w:rsidP="006A5702">
            <w:r w:rsidRPr="006A5702">
              <w:t>37.7</w:t>
            </w:r>
          </w:p>
        </w:tc>
      </w:tr>
    </w:tbl>
    <w:p w14:paraId="2FE84210" w14:textId="77777777" w:rsidR="006A5702" w:rsidRPr="006A5702" w:rsidRDefault="006A5702" w:rsidP="006A5702">
      <w:r w:rsidRPr="006A5702">
        <w:pict w14:anchorId="6C583709">
          <v:rect id="_x0000_i1094" style="width:0;height:1.5pt" o:hralign="center" o:hrstd="t" o:hr="t" fillcolor="#a0a0a0" stroked="f"/>
        </w:pict>
      </w:r>
    </w:p>
    <w:p w14:paraId="5C10D546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Practical 2 — JSP Client</w:t>
      </w:r>
    </w:p>
    <w:p w14:paraId="0CD2CC47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Step 1 — Create input.jsp</w:t>
      </w:r>
    </w:p>
    <w:p w14:paraId="0DF37E36" w14:textId="77777777" w:rsidR="00C7442D" w:rsidRPr="00C7442D" w:rsidRDefault="00C7442D" w:rsidP="00C7442D">
      <w:r w:rsidRPr="00C7442D">
        <w:t xml:space="preserve">In </w:t>
      </w:r>
      <w:r w:rsidRPr="00C7442D">
        <w:rPr>
          <w:b/>
          <w:bCs/>
        </w:rPr>
        <w:t>NetBeans</w:t>
      </w:r>
    </w:p>
    <w:p w14:paraId="513D9CDB" w14:textId="77777777" w:rsidR="00C7442D" w:rsidRPr="00C7442D" w:rsidRDefault="00C7442D" w:rsidP="00C7442D">
      <w:pPr>
        <w:numPr>
          <w:ilvl w:val="0"/>
          <w:numId w:val="2"/>
        </w:numPr>
      </w:pPr>
      <w:r w:rsidRPr="00C7442D">
        <w:t xml:space="preserve">Expand project </w:t>
      </w:r>
      <w:r w:rsidRPr="00C7442D">
        <w:rPr>
          <w:b/>
          <w:bCs/>
        </w:rPr>
        <w:t>TempService</w:t>
      </w:r>
    </w:p>
    <w:p w14:paraId="43B76316" w14:textId="77777777" w:rsidR="00C7442D" w:rsidRPr="00C7442D" w:rsidRDefault="00C7442D" w:rsidP="00C7442D">
      <w:pPr>
        <w:numPr>
          <w:ilvl w:val="0"/>
          <w:numId w:val="2"/>
        </w:numPr>
      </w:pPr>
      <w:r w:rsidRPr="00C7442D">
        <w:t xml:space="preserve">Right click </w:t>
      </w:r>
      <w:r w:rsidRPr="00C7442D">
        <w:rPr>
          <w:b/>
          <w:bCs/>
        </w:rPr>
        <w:t>Web Pages</w:t>
      </w:r>
    </w:p>
    <w:p w14:paraId="425100E7" w14:textId="57DBD6ED" w:rsidR="00C7442D" w:rsidRPr="00C7442D" w:rsidRDefault="00C7442D" w:rsidP="00C7442D">
      <w:r w:rsidRPr="00C7442D">
        <w:t>Click:</w:t>
      </w:r>
      <w:r w:rsidR="00CD2C07">
        <w:t xml:space="preserve"> </w:t>
      </w:r>
      <w:r w:rsidRPr="00C7442D">
        <w:t>New → JSP</w:t>
      </w:r>
    </w:p>
    <w:p w14:paraId="66F2D067" w14:textId="244EBE1B" w:rsidR="00C7442D" w:rsidRPr="00C7442D" w:rsidRDefault="00C7442D" w:rsidP="00C7442D">
      <w:r w:rsidRPr="00C7442D">
        <w:t>Name:</w:t>
      </w:r>
      <w:r w:rsidR="00CD2C07">
        <w:t xml:space="preserve"> </w:t>
      </w:r>
      <w:r w:rsidRPr="00C7442D">
        <w:t>input</w:t>
      </w:r>
    </w:p>
    <w:p w14:paraId="0C31F5BC" w14:textId="77777777" w:rsidR="00C7442D" w:rsidRPr="00C7442D" w:rsidRDefault="00C7442D" w:rsidP="00C7442D">
      <w:r w:rsidRPr="00C7442D">
        <w:t xml:space="preserve">Click </w:t>
      </w:r>
      <w:r w:rsidRPr="00C7442D">
        <w:rPr>
          <w:b/>
          <w:bCs/>
        </w:rPr>
        <w:t>Finish</w:t>
      </w:r>
    </w:p>
    <w:p w14:paraId="73ACD980" w14:textId="77777777" w:rsidR="00C7442D" w:rsidRPr="00C7442D" w:rsidRDefault="00C7442D" w:rsidP="00C7442D">
      <w:r w:rsidRPr="00C7442D">
        <w:pict w14:anchorId="48C47212">
          <v:rect id="_x0000_i1154" style="width:0;height:1.5pt" o:hralign="center" o:hrstd="t" o:hr="t" fillcolor="#a0a0a0" stroked="f"/>
        </w:pict>
      </w:r>
    </w:p>
    <w:p w14:paraId="49210A25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Step 2 — Write Code in input.jsp</w:t>
      </w:r>
    </w:p>
    <w:p w14:paraId="138F1705" w14:textId="77777777" w:rsidR="00C7442D" w:rsidRPr="00C7442D" w:rsidRDefault="00C7442D" w:rsidP="00C7442D">
      <w:pPr>
        <w:contextualSpacing/>
      </w:pPr>
      <w:r w:rsidRPr="00C7442D">
        <w:t>Replace the code with:</w:t>
      </w:r>
    </w:p>
    <w:p w14:paraId="7372CBAB" w14:textId="77777777" w:rsidR="00C7442D" w:rsidRPr="00C7442D" w:rsidRDefault="00C7442D" w:rsidP="00C7442D">
      <w:pPr>
        <w:contextualSpacing/>
      </w:pPr>
      <w:r w:rsidRPr="00C7442D">
        <w:t>&lt;html&gt;</w:t>
      </w:r>
    </w:p>
    <w:p w14:paraId="15FC4972" w14:textId="77777777" w:rsidR="00C7442D" w:rsidRPr="00C7442D" w:rsidRDefault="00C7442D" w:rsidP="00C7442D">
      <w:pPr>
        <w:contextualSpacing/>
      </w:pPr>
      <w:r w:rsidRPr="00C7442D">
        <w:t>&lt;body&gt;</w:t>
      </w:r>
    </w:p>
    <w:p w14:paraId="60FAC3D6" w14:textId="77777777" w:rsidR="00C7442D" w:rsidRPr="00C7442D" w:rsidRDefault="00C7442D" w:rsidP="00C7442D">
      <w:pPr>
        <w:contextualSpacing/>
      </w:pPr>
      <w:r w:rsidRPr="00C7442D">
        <w:t>&lt;h2&gt;Fahrenheit to Celsius Converter&lt;/h2&gt;</w:t>
      </w:r>
    </w:p>
    <w:p w14:paraId="6D6F2EEA" w14:textId="77777777" w:rsidR="00C7442D" w:rsidRPr="00C7442D" w:rsidRDefault="00C7442D" w:rsidP="00C7442D">
      <w:pPr>
        <w:contextualSpacing/>
      </w:pPr>
      <w:r w:rsidRPr="00C7442D">
        <w:t>&lt;form action="output.jsp"&gt;</w:t>
      </w:r>
    </w:p>
    <w:p w14:paraId="6DC5DD3A" w14:textId="77777777" w:rsidR="00C7442D" w:rsidRPr="00C7442D" w:rsidRDefault="00C7442D" w:rsidP="00C7442D">
      <w:pPr>
        <w:contextualSpacing/>
      </w:pPr>
      <w:r w:rsidRPr="00C7442D">
        <w:t>Enter Temperature (Fahrenheit):</w:t>
      </w:r>
    </w:p>
    <w:p w14:paraId="5AC4FEB1" w14:textId="77777777" w:rsidR="00C7442D" w:rsidRPr="00C7442D" w:rsidRDefault="00C7442D" w:rsidP="00C7442D">
      <w:pPr>
        <w:contextualSpacing/>
      </w:pPr>
      <w:r w:rsidRPr="00C7442D">
        <w:t>&lt;input type="text" name="temp"&gt;</w:t>
      </w:r>
    </w:p>
    <w:p w14:paraId="09BCE321" w14:textId="77777777" w:rsidR="00C7442D" w:rsidRPr="00C7442D" w:rsidRDefault="00C7442D" w:rsidP="00C7442D">
      <w:pPr>
        <w:contextualSpacing/>
      </w:pPr>
      <w:r w:rsidRPr="00C7442D">
        <w:t>&lt;br&gt;&lt;br&gt;</w:t>
      </w:r>
    </w:p>
    <w:p w14:paraId="05410F07" w14:textId="77777777" w:rsidR="00C7442D" w:rsidRPr="00C7442D" w:rsidRDefault="00C7442D" w:rsidP="00C7442D">
      <w:pPr>
        <w:contextualSpacing/>
      </w:pPr>
      <w:r w:rsidRPr="00C7442D">
        <w:t>&lt;input type="submit" value="Convert"&gt;</w:t>
      </w:r>
    </w:p>
    <w:p w14:paraId="515B2802" w14:textId="77777777" w:rsidR="00C7442D" w:rsidRPr="00C7442D" w:rsidRDefault="00C7442D" w:rsidP="00C7442D">
      <w:pPr>
        <w:contextualSpacing/>
      </w:pPr>
      <w:r w:rsidRPr="00C7442D">
        <w:t>&lt;/form&gt;</w:t>
      </w:r>
    </w:p>
    <w:p w14:paraId="66F58A5D" w14:textId="77777777" w:rsidR="00C7442D" w:rsidRPr="00C7442D" w:rsidRDefault="00C7442D" w:rsidP="00C7442D">
      <w:pPr>
        <w:contextualSpacing/>
      </w:pPr>
      <w:r w:rsidRPr="00C7442D">
        <w:t>&lt;/body&gt;</w:t>
      </w:r>
    </w:p>
    <w:p w14:paraId="74CA047F" w14:textId="77777777" w:rsidR="00C7442D" w:rsidRPr="00C7442D" w:rsidRDefault="00C7442D" w:rsidP="00C7442D">
      <w:pPr>
        <w:contextualSpacing/>
      </w:pPr>
      <w:r w:rsidRPr="00C7442D">
        <w:t>&lt;/html&gt;</w:t>
      </w:r>
    </w:p>
    <w:p w14:paraId="051B7FDD" w14:textId="77777777" w:rsidR="00C7442D" w:rsidRPr="00C7442D" w:rsidRDefault="00C7442D" w:rsidP="00C7442D">
      <w:r w:rsidRPr="00C7442D">
        <w:pict w14:anchorId="3358F315">
          <v:rect id="_x0000_i1155" style="width:0;height:1.5pt" o:hralign="center" o:hrstd="t" o:hr="t" fillcolor="#a0a0a0" stroked="f"/>
        </w:pict>
      </w:r>
    </w:p>
    <w:p w14:paraId="0B05015A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Step 3 — Create output.jsp</w:t>
      </w:r>
    </w:p>
    <w:p w14:paraId="5A1198C9" w14:textId="77777777" w:rsidR="00C7442D" w:rsidRPr="00C7442D" w:rsidRDefault="00C7442D" w:rsidP="00C7442D">
      <w:r w:rsidRPr="00C7442D">
        <w:t>Again create new JSP.</w:t>
      </w:r>
    </w:p>
    <w:p w14:paraId="701F2E9C" w14:textId="77777777" w:rsidR="00C7442D" w:rsidRPr="00C7442D" w:rsidRDefault="00C7442D" w:rsidP="00C7442D">
      <w:r w:rsidRPr="00C7442D">
        <w:t xml:space="preserve">Right click </w:t>
      </w:r>
      <w:r w:rsidRPr="00C7442D">
        <w:rPr>
          <w:b/>
          <w:bCs/>
        </w:rPr>
        <w:t>Web Pages</w:t>
      </w:r>
    </w:p>
    <w:p w14:paraId="774BFD78" w14:textId="77777777" w:rsidR="00C7442D" w:rsidRPr="00C7442D" w:rsidRDefault="00C7442D" w:rsidP="00C7442D">
      <w:r w:rsidRPr="00C7442D">
        <w:t>New → JSP</w:t>
      </w:r>
    </w:p>
    <w:p w14:paraId="1757A9E4" w14:textId="2A9D457C" w:rsidR="00C7442D" w:rsidRPr="00C7442D" w:rsidRDefault="00C7442D" w:rsidP="00C7442D">
      <w:r w:rsidRPr="00C7442D">
        <w:t>Name:</w:t>
      </w:r>
      <w:r w:rsidR="00CD2C07">
        <w:t xml:space="preserve"> </w:t>
      </w:r>
      <w:r w:rsidRPr="00C7442D">
        <w:t>output</w:t>
      </w:r>
    </w:p>
    <w:p w14:paraId="191D591C" w14:textId="77777777" w:rsidR="00C7442D" w:rsidRPr="00C7442D" w:rsidRDefault="00C7442D" w:rsidP="00C7442D">
      <w:r w:rsidRPr="00C7442D">
        <w:t xml:space="preserve">Click </w:t>
      </w:r>
      <w:r w:rsidRPr="00C7442D">
        <w:rPr>
          <w:b/>
          <w:bCs/>
        </w:rPr>
        <w:t>Finish</w:t>
      </w:r>
    </w:p>
    <w:p w14:paraId="15F05360" w14:textId="77777777" w:rsidR="00C7442D" w:rsidRPr="00C7442D" w:rsidRDefault="00C7442D" w:rsidP="00C7442D">
      <w:r w:rsidRPr="00C7442D">
        <w:pict w14:anchorId="76723E99">
          <v:rect id="_x0000_i1156" style="width:0;height:1.5pt" o:hralign="center" o:hrstd="t" o:hr="t" fillcolor="#a0a0a0" stroked="f"/>
        </w:pict>
      </w:r>
    </w:p>
    <w:p w14:paraId="3FBB594D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Step 4 — Create Web Service Client</w:t>
      </w:r>
    </w:p>
    <w:p w14:paraId="115DA722" w14:textId="77777777" w:rsidR="00C7442D" w:rsidRPr="00C7442D" w:rsidRDefault="00C7442D" w:rsidP="00C7442D">
      <w:r w:rsidRPr="00C7442D">
        <w:t>Now connect JSP to the SOAP service.</w:t>
      </w:r>
    </w:p>
    <w:p w14:paraId="742299FD" w14:textId="0F66C676" w:rsidR="00C7442D" w:rsidRPr="00C7442D" w:rsidRDefault="00C7442D" w:rsidP="00C7442D">
      <w:r w:rsidRPr="00C7442D">
        <w:t>Right click project:</w:t>
      </w:r>
      <w:r w:rsidR="00CD2C07">
        <w:t xml:space="preserve"> </w:t>
      </w:r>
      <w:r w:rsidRPr="00C7442D">
        <w:t>TempService</w:t>
      </w:r>
    </w:p>
    <w:p w14:paraId="68ED556D" w14:textId="4FC59DF7" w:rsidR="00C7442D" w:rsidRPr="00C7442D" w:rsidRDefault="00C7442D" w:rsidP="00C7442D">
      <w:r w:rsidRPr="00C7442D">
        <w:t>Click:</w:t>
      </w:r>
      <w:r w:rsidR="00CD2C07">
        <w:t xml:space="preserve"> </w:t>
      </w:r>
      <w:r w:rsidRPr="00C7442D">
        <w:t>New → Web Service Client</w:t>
      </w:r>
    </w:p>
    <w:p w14:paraId="267B86A9" w14:textId="0009523E" w:rsidR="00C7442D" w:rsidRPr="00C7442D" w:rsidRDefault="00C7442D" w:rsidP="00C7442D">
      <w:r w:rsidRPr="00C7442D">
        <w:t xml:space="preserve">Select </w:t>
      </w:r>
      <w:r w:rsidRPr="00C7442D">
        <w:rPr>
          <w:b/>
          <w:bCs/>
        </w:rPr>
        <w:t>Browse</w:t>
      </w:r>
      <w:r w:rsidR="00984471">
        <w:t xml:space="preserve"> -&gt; </w:t>
      </w:r>
      <w:r w:rsidRPr="00C7442D">
        <w:t>Choose your service:</w:t>
      </w:r>
      <w:r w:rsidR="00CD2C07">
        <w:t xml:space="preserve"> </w:t>
      </w:r>
      <w:r w:rsidRPr="00C7442D">
        <w:t>TempService</w:t>
      </w:r>
    </w:p>
    <w:p w14:paraId="001A3D32" w14:textId="702B429B" w:rsidR="00C7442D" w:rsidRPr="00C7442D" w:rsidRDefault="00C7442D" w:rsidP="00C7442D">
      <w:r w:rsidRPr="00C7442D">
        <w:t>It should detect WSDL like:</w:t>
      </w:r>
      <w:r w:rsidR="00CD2C07">
        <w:t xml:space="preserve"> </w:t>
      </w:r>
      <w:r w:rsidRPr="00C7442D">
        <w:t>http://localhost:8080/TempService/TempConverter?wsdl</w:t>
      </w:r>
    </w:p>
    <w:p w14:paraId="67E8514D" w14:textId="64394897" w:rsidR="00C7442D" w:rsidRPr="00C7442D" w:rsidRDefault="00C7442D" w:rsidP="00C7442D">
      <w:r w:rsidRPr="00C7442D">
        <w:t>Package name:</w:t>
      </w:r>
      <w:r w:rsidR="00CD2C07">
        <w:t xml:space="preserve"> </w:t>
      </w:r>
      <w:r w:rsidRPr="00C7442D">
        <w:t>client</w:t>
      </w:r>
    </w:p>
    <w:p w14:paraId="5683E0FC" w14:textId="77777777" w:rsidR="00C7442D" w:rsidRPr="00C7442D" w:rsidRDefault="00C7442D" w:rsidP="00C7442D">
      <w:r w:rsidRPr="00C7442D">
        <w:t xml:space="preserve">Click </w:t>
      </w:r>
      <w:r w:rsidRPr="00C7442D">
        <w:rPr>
          <w:b/>
          <w:bCs/>
        </w:rPr>
        <w:t>Finish</w:t>
      </w:r>
    </w:p>
    <w:p w14:paraId="1C5B154A" w14:textId="77777777" w:rsidR="00C7442D" w:rsidRPr="00C7442D" w:rsidRDefault="00C7442D" w:rsidP="00C7442D">
      <w:r w:rsidRPr="00C7442D">
        <w:t xml:space="preserve">NetBeans will generate </w:t>
      </w:r>
      <w:r w:rsidRPr="00C7442D">
        <w:rPr>
          <w:b/>
          <w:bCs/>
        </w:rPr>
        <w:t>client classes automatically</w:t>
      </w:r>
      <w:r w:rsidRPr="00C7442D">
        <w:t>.</w:t>
      </w:r>
    </w:p>
    <w:p w14:paraId="6D4C8761" w14:textId="77777777" w:rsidR="00C7442D" w:rsidRPr="00C7442D" w:rsidRDefault="00C7442D" w:rsidP="00C7442D">
      <w:r w:rsidRPr="00C7442D">
        <w:pict w14:anchorId="17D868D9">
          <v:rect id="_x0000_i1157" style="width:0;height:1.5pt" o:hralign="center" o:hrstd="t" o:hr="t" fillcolor="#a0a0a0" stroked="f"/>
        </w:pict>
      </w:r>
    </w:p>
    <w:p w14:paraId="2BF289BA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Step 5 — Add Code in output.jsp</w:t>
      </w:r>
    </w:p>
    <w:p w14:paraId="129A7738" w14:textId="77777777" w:rsidR="00C7442D" w:rsidRPr="00C7442D" w:rsidRDefault="00C7442D" w:rsidP="00C7442D">
      <w:r w:rsidRPr="00C7442D">
        <w:t>Replace code inside output.jsp with:</w:t>
      </w:r>
    </w:p>
    <w:p w14:paraId="4ADC603B" w14:textId="77777777" w:rsidR="00C7442D" w:rsidRPr="00C7442D" w:rsidRDefault="00C7442D" w:rsidP="00C7442D">
      <w:pPr>
        <w:contextualSpacing/>
      </w:pPr>
      <w:r w:rsidRPr="00C7442D">
        <w:t>&lt;%@page contentType="text/html" pageEncoding="UTF-8"%&gt;</w:t>
      </w:r>
    </w:p>
    <w:p w14:paraId="03649CD1" w14:textId="77777777" w:rsidR="00C7442D" w:rsidRPr="00C7442D" w:rsidRDefault="00C7442D" w:rsidP="00C7442D">
      <w:pPr>
        <w:contextualSpacing/>
      </w:pPr>
      <w:r w:rsidRPr="00C7442D">
        <w:t>&lt;html&gt;</w:t>
      </w:r>
    </w:p>
    <w:p w14:paraId="56A0FDFF" w14:textId="4277A6C5" w:rsidR="00C7442D" w:rsidRPr="00C7442D" w:rsidRDefault="00C7442D" w:rsidP="00C7442D">
      <w:pPr>
        <w:contextualSpacing/>
      </w:pPr>
      <w:r w:rsidRPr="00C7442D">
        <w:t>&lt;body&gt;</w:t>
      </w:r>
    </w:p>
    <w:p w14:paraId="793D0131" w14:textId="77777777" w:rsidR="00C7442D" w:rsidRPr="00C7442D" w:rsidRDefault="00C7442D" w:rsidP="00C7442D">
      <w:pPr>
        <w:contextualSpacing/>
      </w:pPr>
      <w:r w:rsidRPr="00C7442D">
        <w:t>&lt;h2&gt;Conversion Result&lt;/h2&gt;</w:t>
      </w:r>
    </w:p>
    <w:p w14:paraId="6D3E1A79" w14:textId="77777777" w:rsidR="00C7442D" w:rsidRPr="00C7442D" w:rsidRDefault="00C7442D" w:rsidP="00C7442D">
      <w:pPr>
        <w:contextualSpacing/>
      </w:pPr>
      <w:r w:rsidRPr="00C7442D">
        <w:t>&lt;%</w:t>
      </w:r>
    </w:p>
    <w:p w14:paraId="028A8FBE" w14:textId="77777777" w:rsidR="00C7442D" w:rsidRPr="00C7442D" w:rsidRDefault="00C7442D" w:rsidP="00C7442D">
      <w:pPr>
        <w:contextualSpacing/>
      </w:pPr>
      <w:r w:rsidRPr="00C7442D">
        <w:t>try {</w:t>
      </w:r>
    </w:p>
    <w:p w14:paraId="1161BE86" w14:textId="77777777" w:rsidR="00C7442D" w:rsidRPr="00C7442D" w:rsidRDefault="00C7442D" w:rsidP="00C7442D">
      <w:pPr>
        <w:contextualSpacing/>
      </w:pPr>
      <w:r w:rsidRPr="00C7442D">
        <w:t xml:space="preserve">    double f = Double.parseDouble(request.getParameter("temp"));</w:t>
      </w:r>
    </w:p>
    <w:p w14:paraId="631498B2" w14:textId="77777777" w:rsidR="00C7442D" w:rsidRPr="00C7442D" w:rsidRDefault="00C7442D" w:rsidP="00C7442D">
      <w:pPr>
        <w:contextualSpacing/>
      </w:pPr>
      <w:r w:rsidRPr="00C7442D">
        <w:t xml:space="preserve">    client.TempConverter_Service service = new client.TempConverter_Service();</w:t>
      </w:r>
    </w:p>
    <w:p w14:paraId="2832CBFE" w14:textId="77777777" w:rsidR="00C7442D" w:rsidRPr="00C7442D" w:rsidRDefault="00C7442D" w:rsidP="00C7442D">
      <w:pPr>
        <w:contextualSpacing/>
      </w:pPr>
      <w:r w:rsidRPr="00C7442D">
        <w:t xml:space="preserve">    client.TempConverter port = service.getTempConverterPort();</w:t>
      </w:r>
    </w:p>
    <w:p w14:paraId="0D12D17B" w14:textId="77777777" w:rsidR="00C7442D" w:rsidRPr="00C7442D" w:rsidRDefault="00C7442D" w:rsidP="00C7442D">
      <w:pPr>
        <w:contextualSpacing/>
      </w:pPr>
      <w:r w:rsidRPr="00C7442D">
        <w:t xml:space="preserve">    double result = port.fToC(f);</w:t>
      </w:r>
    </w:p>
    <w:p w14:paraId="2E1F2B6F" w14:textId="77777777" w:rsidR="00C7442D" w:rsidRPr="00C7442D" w:rsidRDefault="00C7442D" w:rsidP="00C7442D">
      <w:pPr>
        <w:contextualSpacing/>
      </w:pPr>
      <w:r w:rsidRPr="00C7442D">
        <w:t xml:space="preserve">    out.println("Fahrenheit: " + f + "&lt;br&gt;");</w:t>
      </w:r>
    </w:p>
    <w:p w14:paraId="7CD21996" w14:textId="77777777" w:rsidR="00C7442D" w:rsidRPr="00C7442D" w:rsidRDefault="00C7442D" w:rsidP="00C7442D">
      <w:pPr>
        <w:contextualSpacing/>
      </w:pPr>
      <w:r w:rsidRPr="00C7442D">
        <w:t xml:space="preserve">    out.println("Celsius: " + result);</w:t>
      </w:r>
    </w:p>
    <w:p w14:paraId="027844E4" w14:textId="77777777" w:rsidR="00CD2C07" w:rsidRDefault="00C7442D" w:rsidP="00C7442D">
      <w:pPr>
        <w:contextualSpacing/>
      </w:pPr>
      <w:r w:rsidRPr="00C7442D">
        <w:t>}</w:t>
      </w:r>
    </w:p>
    <w:p w14:paraId="01DEDF0A" w14:textId="211D7759" w:rsidR="00C7442D" w:rsidRPr="00C7442D" w:rsidRDefault="00C7442D" w:rsidP="00C7442D">
      <w:pPr>
        <w:contextualSpacing/>
      </w:pPr>
      <w:r w:rsidRPr="00C7442D">
        <w:t>catch(Exception e) {</w:t>
      </w:r>
    </w:p>
    <w:p w14:paraId="6B46C60E" w14:textId="77777777" w:rsidR="00C7442D" w:rsidRPr="00C7442D" w:rsidRDefault="00C7442D" w:rsidP="00C7442D">
      <w:pPr>
        <w:contextualSpacing/>
      </w:pPr>
      <w:r w:rsidRPr="00C7442D">
        <w:t xml:space="preserve">    out.println("Error: " + e);</w:t>
      </w:r>
    </w:p>
    <w:p w14:paraId="601DE9AB" w14:textId="77777777" w:rsidR="00C7442D" w:rsidRPr="00C7442D" w:rsidRDefault="00C7442D" w:rsidP="00C7442D">
      <w:pPr>
        <w:contextualSpacing/>
      </w:pPr>
      <w:r w:rsidRPr="00C7442D">
        <w:t>}</w:t>
      </w:r>
    </w:p>
    <w:p w14:paraId="769A2CAB" w14:textId="77777777" w:rsidR="00C7442D" w:rsidRPr="00C7442D" w:rsidRDefault="00C7442D" w:rsidP="00C7442D">
      <w:pPr>
        <w:contextualSpacing/>
      </w:pPr>
      <w:r w:rsidRPr="00C7442D">
        <w:t>%&gt;</w:t>
      </w:r>
    </w:p>
    <w:p w14:paraId="13B09D60" w14:textId="77777777" w:rsidR="00C7442D" w:rsidRPr="00C7442D" w:rsidRDefault="00C7442D" w:rsidP="00C7442D">
      <w:pPr>
        <w:contextualSpacing/>
      </w:pPr>
    </w:p>
    <w:p w14:paraId="79922C16" w14:textId="77777777" w:rsidR="00C7442D" w:rsidRPr="00C7442D" w:rsidRDefault="00C7442D" w:rsidP="00C7442D">
      <w:pPr>
        <w:contextualSpacing/>
      </w:pPr>
      <w:r w:rsidRPr="00C7442D">
        <w:t>&lt;/body&gt;</w:t>
      </w:r>
    </w:p>
    <w:p w14:paraId="77B23B61" w14:textId="77777777" w:rsidR="00C7442D" w:rsidRPr="00C7442D" w:rsidRDefault="00C7442D" w:rsidP="00C7442D">
      <w:pPr>
        <w:contextualSpacing/>
      </w:pPr>
      <w:r w:rsidRPr="00C7442D">
        <w:t>&lt;/html&gt;</w:t>
      </w:r>
    </w:p>
    <w:p w14:paraId="0B9CEDF4" w14:textId="77777777" w:rsidR="00C7442D" w:rsidRPr="00C7442D" w:rsidRDefault="00C7442D" w:rsidP="00C7442D">
      <w:r w:rsidRPr="00C7442D">
        <w:pict w14:anchorId="643B0AA5">
          <v:rect id="_x0000_i1158" style="width:0;height:1.5pt" o:hralign="center" o:hrstd="t" o:hr="t" fillcolor="#a0a0a0" stroked="f"/>
        </w:pict>
      </w:r>
    </w:p>
    <w:p w14:paraId="1E616AE8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Step 6 — Run the JSP</w:t>
      </w:r>
    </w:p>
    <w:p w14:paraId="6403EB4F" w14:textId="358F1A1A" w:rsidR="00C7442D" w:rsidRPr="00C7442D" w:rsidRDefault="00C7442D" w:rsidP="00C7442D">
      <w:r w:rsidRPr="00C7442D">
        <w:t>Right click:</w:t>
      </w:r>
      <w:r w:rsidR="000D7316">
        <w:t xml:space="preserve"> </w:t>
      </w:r>
      <w:r w:rsidRPr="00C7442D">
        <w:t>input.jsp</w:t>
      </w:r>
    </w:p>
    <w:p w14:paraId="60A33215" w14:textId="062B8E29" w:rsidR="00C7442D" w:rsidRPr="00C7442D" w:rsidRDefault="00C7442D" w:rsidP="00C7442D">
      <w:r w:rsidRPr="00C7442D">
        <w:t>Click:</w:t>
      </w:r>
      <w:r w:rsidR="000D7316">
        <w:t xml:space="preserve"> </w:t>
      </w:r>
      <w:r w:rsidRPr="00C7442D">
        <w:t>Run File</w:t>
      </w:r>
    </w:p>
    <w:p w14:paraId="7E7D9C98" w14:textId="5303B603" w:rsidR="00C7442D" w:rsidRPr="00C7442D" w:rsidRDefault="00C7442D" w:rsidP="00C7442D">
      <w:r w:rsidRPr="00C7442D">
        <w:t>Browser opens:</w:t>
      </w:r>
      <w:r w:rsidR="00E60A98">
        <w:t xml:space="preserve"> </w:t>
      </w:r>
      <w:r w:rsidRPr="00C7442D">
        <w:t>http://localhost:8080/TempService/input.jsp</w:t>
      </w:r>
    </w:p>
    <w:p w14:paraId="340DAF0A" w14:textId="1631A34D" w:rsidR="00C7442D" w:rsidRPr="00C7442D" w:rsidRDefault="00C7442D" w:rsidP="00C7442D">
      <w:r w:rsidRPr="00C7442D">
        <w:t>Example input:</w:t>
      </w:r>
      <w:r w:rsidR="009166F7">
        <w:t xml:space="preserve"> </w:t>
      </w:r>
      <w:r w:rsidRPr="00C7442D">
        <w:t>100</w:t>
      </w:r>
    </w:p>
    <w:p w14:paraId="0C00DD91" w14:textId="77777777" w:rsidR="00C7442D" w:rsidRPr="00C7442D" w:rsidRDefault="00C7442D" w:rsidP="00C7442D">
      <w:r w:rsidRPr="00C7442D">
        <w:t>Output should show:</w:t>
      </w:r>
    </w:p>
    <w:p w14:paraId="1840A95E" w14:textId="77777777" w:rsidR="00C7442D" w:rsidRPr="00C7442D" w:rsidRDefault="00C7442D" w:rsidP="00C7442D">
      <w:r w:rsidRPr="00C7442D">
        <w:t>Fahrenheit: 100</w:t>
      </w:r>
    </w:p>
    <w:p w14:paraId="03AE3CA4" w14:textId="77777777" w:rsidR="00C7442D" w:rsidRPr="00C7442D" w:rsidRDefault="00C7442D" w:rsidP="00C7442D">
      <w:r w:rsidRPr="00C7442D">
        <w:t>Celsius: 37.777</w:t>
      </w:r>
    </w:p>
    <w:p w14:paraId="4E59099D" w14:textId="77777777" w:rsidR="00C7442D" w:rsidRPr="00C7442D" w:rsidRDefault="00C7442D" w:rsidP="00C7442D">
      <w:r w:rsidRPr="00C7442D">
        <w:pict w14:anchorId="48145686">
          <v:rect id="_x0000_i1159" style="width:0;height:1.5pt" o:hralign="center" o:hrstd="t" o:hr="t" fillcolor="#a0a0a0" stroked="f"/>
        </w:pict>
      </w:r>
    </w:p>
    <w:p w14:paraId="48D2A20D" w14:textId="77777777" w:rsidR="00C7442D" w:rsidRPr="00C7442D" w:rsidRDefault="00C7442D" w:rsidP="00C7442D">
      <w:pPr>
        <w:rPr>
          <w:b/>
          <w:bCs/>
        </w:rPr>
      </w:pPr>
      <w:r w:rsidRPr="00C7442D">
        <w:rPr>
          <w:b/>
          <w:bCs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42"/>
      </w:tblGrid>
      <w:tr w:rsidR="00C7442D" w:rsidRPr="00C7442D" w14:paraId="634D7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BAA4" w14:textId="77777777" w:rsidR="00C7442D" w:rsidRPr="00C7442D" w:rsidRDefault="00C7442D" w:rsidP="00C7442D">
            <w:pPr>
              <w:rPr>
                <w:b/>
                <w:bCs/>
              </w:rPr>
            </w:pPr>
            <w:r w:rsidRPr="00C7442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C81154" w14:textId="77777777" w:rsidR="00C7442D" w:rsidRPr="00C7442D" w:rsidRDefault="00C7442D" w:rsidP="00C7442D">
            <w:pPr>
              <w:rPr>
                <w:b/>
                <w:bCs/>
              </w:rPr>
            </w:pPr>
            <w:r w:rsidRPr="00C7442D">
              <w:rPr>
                <w:b/>
                <w:bCs/>
              </w:rPr>
              <w:t>Output</w:t>
            </w:r>
          </w:p>
        </w:tc>
      </w:tr>
      <w:tr w:rsidR="00C7442D" w:rsidRPr="00C7442D" w14:paraId="1768F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F2C1" w14:textId="77777777" w:rsidR="00C7442D" w:rsidRPr="00C7442D" w:rsidRDefault="00C7442D" w:rsidP="00C7442D">
            <w:r w:rsidRPr="00C7442D">
              <w:t>32</w:t>
            </w:r>
          </w:p>
        </w:tc>
        <w:tc>
          <w:tcPr>
            <w:tcW w:w="0" w:type="auto"/>
            <w:vAlign w:val="center"/>
            <w:hideMark/>
          </w:tcPr>
          <w:p w14:paraId="2C10B127" w14:textId="77777777" w:rsidR="00C7442D" w:rsidRPr="00C7442D" w:rsidRDefault="00C7442D" w:rsidP="00C7442D">
            <w:r w:rsidRPr="00C7442D">
              <w:t>0</w:t>
            </w:r>
          </w:p>
        </w:tc>
      </w:tr>
      <w:tr w:rsidR="00C7442D" w:rsidRPr="00C7442D" w14:paraId="134C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75B4" w14:textId="77777777" w:rsidR="00C7442D" w:rsidRPr="00C7442D" w:rsidRDefault="00C7442D" w:rsidP="00C7442D">
            <w:r w:rsidRPr="00C7442D">
              <w:t>68</w:t>
            </w:r>
          </w:p>
        </w:tc>
        <w:tc>
          <w:tcPr>
            <w:tcW w:w="0" w:type="auto"/>
            <w:vAlign w:val="center"/>
            <w:hideMark/>
          </w:tcPr>
          <w:p w14:paraId="66D84E9C" w14:textId="77777777" w:rsidR="00C7442D" w:rsidRPr="00C7442D" w:rsidRDefault="00C7442D" w:rsidP="00C7442D">
            <w:r w:rsidRPr="00C7442D">
              <w:t>20</w:t>
            </w:r>
          </w:p>
        </w:tc>
      </w:tr>
      <w:tr w:rsidR="00C7442D" w:rsidRPr="00C7442D" w14:paraId="5C95B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3865" w14:textId="77777777" w:rsidR="00C7442D" w:rsidRPr="00C7442D" w:rsidRDefault="00C7442D" w:rsidP="00C7442D">
            <w:r w:rsidRPr="00C7442D">
              <w:t>100</w:t>
            </w:r>
          </w:p>
        </w:tc>
        <w:tc>
          <w:tcPr>
            <w:tcW w:w="0" w:type="auto"/>
            <w:vAlign w:val="center"/>
            <w:hideMark/>
          </w:tcPr>
          <w:p w14:paraId="137A798C" w14:textId="77777777" w:rsidR="00C7442D" w:rsidRPr="00C7442D" w:rsidRDefault="00C7442D" w:rsidP="00C7442D">
            <w:r w:rsidRPr="00C7442D">
              <w:t>37.7</w:t>
            </w:r>
          </w:p>
        </w:tc>
      </w:tr>
    </w:tbl>
    <w:p w14:paraId="561A836A" w14:textId="77777777" w:rsidR="00441CA4" w:rsidRPr="00441CA4" w:rsidRDefault="00441CA4" w:rsidP="00441CA4">
      <w:r w:rsidRPr="00441CA4">
        <w:pict w14:anchorId="1EE8773F">
          <v:rect id="_x0000_i1242" style="width:0;height:1.5pt" o:hralign="center" o:hrstd="t" o:hr="t" fillcolor="#a0a0a0" stroked="f"/>
        </w:pict>
      </w:r>
    </w:p>
    <w:p w14:paraId="52305B97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Practical 2 — Python Client</w:t>
      </w:r>
    </w:p>
    <w:p w14:paraId="243680C8" w14:textId="77777777" w:rsidR="00441CA4" w:rsidRPr="00441CA4" w:rsidRDefault="00441CA4" w:rsidP="00441CA4">
      <w:r w:rsidRPr="00441CA4">
        <w:t xml:space="preserve">This Python program will call your </w:t>
      </w:r>
      <w:r w:rsidRPr="00441CA4">
        <w:rPr>
          <w:b/>
          <w:bCs/>
        </w:rPr>
        <w:t>TempConverter SOAP Web Service</w:t>
      </w:r>
      <w:r w:rsidRPr="00441CA4">
        <w:t>.</w:t>
      </w:r>
    </w:p>
    <w:p w14:paraId="7B61DAA4" w14:textId="0F8812D2" w:rsidR="00441CA4" w:rsidRPr="00441CA4" w:rsidRDefault="00441CA4" w:rsidP="00441CA4">
      <w:r w:rsidRPr="00441CA4">
        <w:t>Make sure the service is running:</w:t>
      </w:r>
      <w:r w:rsidR="007033BE">
        <w:t xml:space="preserve"> </w:t>
      </w:r>
      <w:r w:rsidRPr="00441CA4">
        <w:t>http://localhost:8080/TempService/TempConverter?wsdl</w:t>
      </w:r>
    </w:p>
    <w:p w14:paraId="740DB3F2" w14:textId="77777777" w:rsidR="00441CA4" w:rsidRPr="00441CA4" w:rsidRDefault="00441CA4" w:rsidP="00441CA4">
      <w:r w:rsidRPr="00441CA4">
        <w:pict w14:anchorId="57337AB6">
          <v:rect id="_x0000_i1243" style="width:0;height:1.5pt" o:hralign="center" o:hrstd="t" o:hr="t" fillcolor="#a0a0a0" stroked="f"/>
        </w:pict>
      </w:r>
    </w:p>
    <w:p w14:paraId="4CBD3A2F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1 — Install Library</w:t>
      </w:r>
    </w:p>
    <w:p w14:paraId="1E251203" w14:textId="0CB2C550" w:rsidR="00441CA4" w:rsidRPr="00441CA4" w:rsidRDefault="00441CA4" w:rsidP="00441CA4">
      <w:r w:rsidRPr="00441CA4">
        <w:t>Install SOAP client library:</w:t>
      </w:r>
      <w:r w:rsidR="002A6547">
        <w:t xml:space="preserve"> </w:t>
      </w:r>
      <w:r w:rsidRPr="00441CA4">
        <w:t>pip install zeep</w:t>
      </w:r>
    </w:p>
    <w:p w14:paraId="0F30BF41" w14:textId="77777777" w:rsidR="00441CA4" w:rsidRPr="00441CA4" w:rsidRDefault="00441CA4" w:rsidP="00441CA4">
      <w:r w:rsidRPr="00441CA4">
        <w:pict w14:anchorId="6CF77540">
          <v:rect id="_x0000_i1244" style="width:0;height:1.5pt" o:hralign="center" o:hrstd="t" o:hr="t" fillcolor="#a0a0a0" stroked="f"/>
        </w:pict>
      </w:r>
    </w:p>
    <w:p w14:paraId="5C25E300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2 — Create Python File</w:t>
      </w:r>
    </w:p>
    <w:p w14:paraId="06025E2E" w14:textId="3B70A448" w:rsidR="00441CA4" w:rsidRPr="00441CA4" w:rsidRDefault="00441CA4" w:rsidP="00441CA4">
      <w:r w:rsidRPr="00441CA4">
        <w:t>Create a file:</w:t>
      </w:r>
      <w:r w:rsidR="00FC3EE9">
        <w:t xml:space="preserve"> </w:t>
      </w:r>
      <w:r w:rsidRPr="00441CA4">
        <w:t>temp_client.py</w:t>
      </w:r>
    </w:p>
    <w:p w14:paraId="23E3B067" w14:textId="77777777" w:rsidR="00441CA4" w:rsidRPr="00441CA4" w:rsidRDefault="00441CA4" w:rsidP="00441CA4">
      <w:r w:rsidRPr="00441CA4">
        <w:pict w14:anchorId="6C5A0FFC">
          <v:rect id="_x0000_i1245" style="width:0;height:1.5pt" o:hralign="center" o:hrstd="t" o:hr="t" fillcolor="#a0a0a0" stroked="f"/>
        </w:pict>
      </w:r>
    </w:p>
    <w:p w14:paraId="70F320E7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3 — Write Python Code</w:t>
      </w:r>
    </w:p>
    <w:p w14:paraId="3A4234AE" w14:textId="77777777" w:rsidR="00441CA4" w:rsidRPr="00441CA4" w:rsidRDefault="00441CA4" w:rsidP="00441CA4">
      <w:pPr>
        <w:contextualSpacing/>
      </w:pPr>
      <w:r w:rsidRPr="00441CA4">
        <w:t>Paste this code:</w:t>
      </w:r>
    </w:p>
    <w:p w14:paraId="292FF7DD" w14:textId="28D3F86C" w:rsidR="00441CA4" w:rsidRPr="00441CA4" w:rsidRDefault="00441CA4" w:rsidP="00441CA4">
      <w:pPr>
        <w:contextualSpacing/>
      </w:pPr>
      <w:r w:rsidRPr="00441CA4">
        <w:t>from zeep import Client</w:t>
      </w:r>
    </w:p>
    <w:p w14:paraId="52E9CEB7" w14:textId="66EE142F" w:rsidR="00441CA4" w:rsidRPr="00441CA4" w:rsidRDefault="00441CA4" w:rsidP="00441CA4">
      <w:pPr>
        <w:contextualSpacing/>
      </w:pPr>
      <w:r w:rsidRPr="00441CA4">
        <w:t>wsdl = "http://localhost:8080/TempService/TempConverter?wsdl"</w:t>
      </w:r>
    </w:p>
    <w:p w14:paraId="5D0EF8B7" w14:textId="56893DD1" w:rsidR="00441CA4" w:rsidRPr="00441CA4" w:rsidRDefault="00441CA4" w:rsidP="00441CA4">
      <w:pPr>
        <w:contextualSpacing/>
      </w:pPr>
      <w:r w:rsidRPr="00441CA4">
        <w:t>client = Client(wsdl)</w:t>
      </w:r>
    </w:p>
    <w:p w14:paraId="1D3B9052" w14:textId="6A156698" w:rsidR="00441CA4" w:rsidRPr="00441CA4" w:rsidRDefault="00441CA4" w:rsidP="00441CA4">
      <w:pPr>
        <w:contextualSpacing/>
      </w:pPr>
      <w:r w:rsidRPr="00441CA4">
        <w:t>f = float(input("Enter Fahrenheit: "))</w:t>
      </w:r>
    </w:p>
    <w:p w14:paraId="06C43042" w14:textId="520DD618" w:rsidR="00441CA4" w:rsidRPr="00441CA4" w:rsidRDefault="00441CA4" w:rsidP="00441CA4">
      <w:pPr>
        <w:contextualSpacing/>
      </w:pPr>
      <w:r w:rsidRPr="00441CA4">
        <w:t>result = client.service.fToC(f)</w:t>
      </w:r>
    </w:p>
    <w:p w14:paraId="2F7BFDDD" w14:textId="77777777" w:rsidR="00441CA4" w:rsidRPr="00441CA4" w:rsidRDefault="00441CA4" w:rsidP="00441CA4">
      <w:pPr>
        <w:contextualSpacing/>
      </w:pPr>
      <w:r w:rsidRPr="00441CA4">
        <w:t>print("Celsius =", result)</w:t>
      </w:r>
    </w:p>
    <w:p w14:paraId="42C6CF5E" w14:textId="77777777" w:rsidR="00441CA4" w:rsidRPr="00441CA4" w:rsidRDefault="00441CA4" w:rsidP="00441CA4">
      <w:r w:rsidRPr="00441CA4">
        <w:pict w14:anchorId="56241A93">
          <v:rect id="_x0000_i1246" style="width:0;height:1.5pt" o:hralign="center" o:hrstd="t" o:hr="t" fillcolor="#a0a0a0" stroked="f"/>
        </w:pict>
      </w:r>
    </w:p>
    <w:p w14:paraId="600E18F2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4 — Run Program</w:t>
      </w:r>
    </w:p>
    <w:p w14:paraId="03AA612C" w14:textId="6B874CD8" w:rsidR="00441CA4" w:rsidRPr="00441CA4" w:rsidRDefault="00441CA4" w:rsidP="00441CA4">
      <w:r w:rsidRPr="00441CA4">
        <w:t>Run:</w:t>
      </w:r>
      <w:r w:rsidR="00FC3EE9">
        <w:t xml:space="preserve"> </w:t>
      </w:r>
      <w:r w:rsidRPr="00441CA4">
        <w:t>python temp_client.py</w:t>
      </w:r>
    </w:p>
    <w:p w14:paraId="3A5E975F" w14:textId="77777777" w:rsidR="00441CA4" w:rsidRPr="00441CA4" w:rsidRDefault="00441CA4" w:rsidP="00441CA4">
      <w:r w:rsidRPr="00441CA4">
        <w:t>Example:</w:t>
      </w:r>
    </w:p>
    <w:p w14:paraId="59E1EECD" w14:textId="77777777" w:rsidR="00441CA4" w:rsidRPr="00441CA4" w:rsidRDefault="00441CA4" w:rsidP="00441CA4">
      <w:r w:rsidRPr="00441CA4">
        <w:t>Enter Fahrenheit: 100</w:t>
      </w:r>
    </w:p>
    <w:p w14:paraId="4B931FC4" w14:textId="77777777" w:rsidR="00441CA4" w:rsidRPr="00441CA4" w:rsidRDefault="00441CA4" w:rsidP="00441CA4">
      <w:r w:rsidRPr="00441CA4">
        <w:t>Celsius = 37.7777777778</w:t>
      </w:r>
    </w:p>
    <w:p w14:paraId="66366E41" w14:textId="77777777" w:rsidR="00441CA4" w:rsidRPr="00441CA4" w:rsidRDefault="00441CA4" w:rsidP="00441CA4">
      <w:r w:rsidRPr="00441CA4">
        <w:pict w14:anchorId="421C6620">
          <v:rect id="_x0000_i1247" style="width:0;height:1.5pt" o:hralign="center" o:hrstd="t" o:hr="t" fillcolor="#a0a0a0" stroked="f"/>
        </w:pict>
      </w:r>
    </w:p>
    <w:p w14:paraId="51309B77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Practical 2 — .NET Client</w:t>
      </w:r>
    </w:p>
    <w:p w14:paraId="50C8F4A1" w14:textId="77777777" w:rsidR="00441CA4" w:rsidRPr="00441CA4" w:rsidRDefault="00441CA4" w:rsidP="00441CA4">
      <w:r w:rsidRPr="00441CA4">
        <w:t xml:space="preserve">Now we create a </w:t>
      </w:r>
      <w:r w:rsidRPr="00441CA4">
        <w:rPr>
          <w:b/>
          <w:bCs/>
        </w:rPr>
        <w:t>C# client</w:t>
      </w:r>
      <w:r w:rsidRPr="00441CA4">
        <w:t xml:space="preserve"> using Microsoft Visual Studio.</w:t>
      </w:r>
    </w:p>
    <w:p w14:paraId="485D9A81" w14:textId="77777777" w:rsidR="00441CA4" w:rsidRPr="00441CA4" w:rsidRDefault="00441CA4" w:rsidP="00441CA4">
      <w:r w:rsidRPr="00441CA4">
        <w:pict w14:anchorId="5686A29B">
          <v:rect id="_x0000_i1248" style="width:0;height:1.5pt" o:hralign="center" o:hrstd="t" o:hr="t" fillcolor="#a0a0a0" stroked="f"/>
        </w:pict>
      </w:r>
    </w:p>
    <w:p w14:paraId="49FD34C8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1 — Create Project</w:t>
      </w:r>
    </w:p>
    <w:p w14:paraId="11DEC868" w14:textId="77777777" w:rsidR="00441CA4" w:rsidRPr="00441CA4" w:rsidRDefault="00441CA4" w:rsidP="00441CA4">
      <w:r w:rsidRPr="00441CA4">
        <w:t xml:space="preserve">Open </w:t>
      </w:r>
      <w:r w:rsidRPr="00441CA4">
        <w:rPr>
          <w:b/>
          <w:bCs/>
        </w:rPr>
        <w:t>Visual Studio</w:t>
      </w:r>
    </w:p>
    <w:p w14:paraId="61EB7575" w14:textId="195C1D7A" w:rsidR="00441CA4" w:rsidRPr="00441CA4" w:rsidRDefault="00441CA4" w:rsidP="00441CA4">
      <w:r w:rsidRPr="00441CA4">
        <w:t>Click:</w:t>
      </w:r>
      <w:r w:rsidR="0086503F">
        <w:t xml:space="preserve"> </w:t>
      </w:r>
      <w:r w:rsidRPr="00441CA4">
        <w:t>Create new project</w:t>
      </w:r>
    </w:p>
    <w:p w14:paraId="7A1D7691" w14:textId="4DBF17B1" w:rsidR="00441CA4" w:rsidRPr="00441CA4" w:rsidRDefault="00441CA4" w:rsidP="00441CA4">
      <w:r w:rsidRPr="00441CA4">
        <w:t>Select:</w:t>
      </w:r>
      <w:r w:rsidR="0086503F">
        <w:t xml:space="preserve"> </w:t>
      </w:r>
      <w:r w:rsidRPr="00441CA4">
        <w:t>Console App (.NET Framework)</w:t>
      </w:r>
    </w:p>
    <w:p w14:paraId="4B346FA3" w14:textId="53384CEE" w:rsidR="00441CA4" w:rsidRPr="00441CA4" w:rsidRDefault="00441CA4" w:rsidP="00441CA4">
      <w:r w:rsidRPr="00441CA4">
        <w:t>Project Name:</w:t>
      </w:r>
      <w:r w:rsidR="0086503F">
        <w:t xml:space="preserve"> </w:t>
      </w:r>
      <w:r w:rsidRPr="00441CA4">
        <w:t>TempClient</w:t>
      </w:r>
    </w:p>
    <w:p w14:paraId="35ABA751" w14:textId="77777777" w:rsidR="00441CA4" w:rsidRPr="00441CA4" w:rsidRDefault="00441CA4" w:rsidP="00441CA4">
      <w:r w:rsidRPr="00441CA4">
        <w:t xml:space="preserve">Click </w:t>
      </w:r>
      <w:r w:rsidRPr="00441CA4">
        <w:rPr>
          <w:b/>
          <w:bCs/>
        </w:rPr>
        <w:t>Create</w:t>
      </w:r>
    </w:p>
    <w:p w14:paraId="153EA5DF" w14:textId="77777777" w:rsidR="00441CA4" w:rsidRPr="00441CA4" w:rsidRDefault="00441CA4" w:rsidP="00441CA4">
      <w:r w:rsidRPr="00441CA4">
        <w:pict w14:anchorId="0618EB01">
          <v:rect id="_x0000_i1249" style="width:0;height:1.5pt" o:hralign="center" o:hrstd="t" o:hr="t" fillcolor="#a0a0a0" stroked="f"/>
        </w:pict>
      </w:r>
    </w:p>
    <w:p w14:paraId="1F6E0E84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2 — Add Service Reference</w:t>
      </w:r>
    </w:p>
    <w:p w14:paraId="5C2FA1C3" w14:textId="77777777" w:rsidR="00441CA4" w:rsidRPr="00441CA4" w:rsidRDefault="00441CA4" w:rsidP="00441CA4">
      <w:r w:rsidRPr="00441CA4">
        <w:t xml:space="preserve">In </w:t>
      </w:r>
      <w:r w:rsidRPr="00441CA4">
        <w:rPr>
          <w:b/>
          <w:bCs/>
        </w:rPr>
        <w:t>Solution Explorer</w:t>
      </w:r>
    </w:p>
    <w:p w14:paraId="64941E67" w14:textId="5D00F39A" w:rsidR="00441CA4" w:rsidRPr="00441CA4" w:rsidRDefault="00441CA4" w:rsidP="00441CA4">
      <w:r w:rsidRPr="00441CA4">
        <w:t>Right click project →Add → Service Reference</w:t>
      </w:r>
    </w:p>
    <w:p w14:paraId="6064B1F1" w14:textId="6CED0C62" w:rsidR="00441CA4" w:rsidRPr="00441CA4" w:rsidRDefault="00441CA4" w:rsidP="00441CA4">
      <w:r w:rsidRPr="00441CA4">
        <w:t>Paste WSDL:</w:t>
      </w:r>
      <w:r w:rsidR="0086503F">
        <w:t xml:space="preserve"> </w:t>
      </w:r>
      <w:r w:rsidRPr="00441CA4">
        <w:t>http://localhost:8080/TempService/TempConverter?wsdl</w:t>
      </w:r>
    </w:p>
    <w:p w14:paraId="58733DA9" w14:textId="471A3353" w:rsidR="00441CA4" w:rsidRPr="00441CA4" w:rsidRDefault="00441CA4" w:rsidP="00441CA4">
      <w:r w:rsidRPr="00441CA4">
        <w:t>Click:</w:t>
      </w:r>
      <w:r w:rsidR="0086503F">
        <w:t xml:space="preserve"> </w:t>
      </w:r>
      <w:r w:rsidRPr="00441CA4">
        <w:t>Go</w:t>
      </w:r>
    </w:p>
    <w:p w14:paraId="2B03BA88" w14:textId="07335BC8" w:rsidR="00441CA4" w:rsidRPr="00441CA4" w:rsidRDefault="00441CA4" w:rsidP="00441CA4">
      <w:r w:rsidRPr="00441CA4">
        <w:t>Namespace:</w:t>
      </w:r>
      <w:r w:rsidR="0086503F">
        <w:t xml:space="preserve"> </w:t>
      </w:r>
      <w:r w:rsidRPr="00441CA4">
        <w:t>TempRef</w:t>
      </w:r>
    </w:p>
    <w:p w14:paraId="4917C707" w14:textId="77777777" w:rsidR="00441CA4" w:rsidRPr="00441CA4" w:rsidRDefault="00441CA4" w:rsidP="00441CA4">
      <w:r w:rsidRPr="00441CA4">
        <w:t xml:space="preserve">Click </w:t>
      </w:r>
      <w:r w:rsidRPr="00441CA4">
        <w:rPr>
          <w:b/>
          <w:bCs/>
        </w:rPr>
        <w:t>OK</w:t>
      </w:r>
    </w:p>
    <w:p w14:paraId="303B264B" w14:textId="77777777" w:rsidR="00441CA4" w:rsidRPr="00441CA4" w:rsidRDefault="00441CA4" w:rsidP="00441CA4">
      <w:r w:rsidRPr="00441CA4">
        <w:pict w14:anchorId="04FC3EEA">
          <v:rect id="_x0000_i1250" style="width:0;height:1.5pt" o:hralign="center" o:hrstd="t" o:hr="t" fillcolor="#a0a0a0" stroked="f"/>
        </w:pict>
      </w:r>
    </w:p>
    <w:p w14:paraId="6838E169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3 — Write Code</w:t>
      </w:r>
    </w:p>
    <w:p w14:paraId="692C7500" w14:textId="77777777" w:rsidR="00441CA4" w:rsidRPr="00441CA4" w:rsidRDefault="00441CA4" w:rsidP="00441CA4">
      <w:r w:rsidRPr="00441CA4">
        <w:t xml:space="preserve">Open </w:t>
      </w:r>
      <w:r w:rsidRPr="00441CA4">
        <w:rPr>
          <w:b/>
          <w:bCs/>
        </w:rPr>
        <w:t>Program.cs</w:t>
      </w:r>
    </w:p>
    <w:p w14:paraId="69916481" w14:textId="77777777" w:rsidR="00441CA4" w:rsidRPr="00441CA4" w:rsidRDefault="00441CA4" w:rsidP="00441CA4">
      <w:r w:rsidRPr="00441CA4">
        <w:t>Replace code with:</w:t>
      </w:r>
    </w:p>
    <w:p w14:paraId="09C98B19" w14:textId="77777777" w:rsidR="00441CA4" w:rsidRPr="00441CA4" w:rsidRDefault="00441CA4" w:rsidP="00441CA4">
      <w:pPr>
        <w:contextualSpacing/>
      </w:pPr>
      <w:r w:rsidRPr="00441CA4">
        <w:t>using System;</w:t>
      </w:r>
    </w:p>
    <w:p w14:paraId="11A563F6" w14:textId="2ADD4569" w:rsidR="00441CA4" w:rsidRPr="00441CA4" w:rsidRDefault="00441CA4" w:rsidP="00441CA4">
      <w:pPr>
        <w:contextualSpacing/>
      </w:pPr>
      <w:r w:rsidRPr="00441CA4">
        <w:t>using TempClient.TempRef;</w:t>
      </w:r>
    </w:p>
    <w:p w14:paraId="10F87FD4" w14:textId="77777777" w:rsidR="00441CA4" w:rsidRPr="00441CA4" w:rsidRDefault="00441CA4" w:rsidP="00441CA4">
      <w:pPr>
        <w:contextualSpacing/>
      </w:pPr>
      <w:r w:rsidRPr="00441CA4">
        <w:t>namespace TempClient</w:t>
      </w:r>
    </w:p>
    <w:p w14:paraId="284CA8FB" w14:textId="77777777" w:rsidR="00441CA4" w:rsidRPr="00441CA4" w:rsidRDefault="00441CA4" w:rsidP="00441CA4">
      <w:pPr>
        <w:contextualSpacing/>
      </w:pPr>
      <w:r w:rsidRPr="00441CA4">
        <w:t>{</w:t>
      </w:r>
    </w:p>
    <w:p w14:paraId="1FFB6B2B" w14:textId="77777777" w:rsidR="00441CA4" w:rsidRPr="00441CA4" w:rsidRDefault="00441CA4" w:rsidP="00441CA4">
      <w:pPr>
        <w:contextualSpacing/>
      </w:pPr>
      <w:r w:rsidRPr="00441CA4">
        <w:t xml:space="preserve">    class Program</w:t>
      </w:r>
    </w:p>
    <w:p w14:paraId="0B4B1D20" w14:textId="77777777" w:rsidR="00441CA4" w:rsidRPr="00441CA4" w:rsidRDefault="00441CA4" w:rsidP="00441CA4">
      <w:pPr>
        <w:contextualSpacing/>
      </w:pPr>
      <w:r w:rsidRPr="00441CA4">
        <w:t xml:space="preserve">    {</w:t>
      </w:r>
    </w:p>
    <w:p w14:paraId="5BA9198F" w14:textId="77777777" w:rsidR="00441CA4" w:rsidRPr="00441CA4" w:rsidRDefault="00441CA4" w:rsidP="00441CA4">
      <w:pPr>
        <w:contextualSpacing/>
      </w:pPr>
      <w:r w:rsidRPr="00441CA4">
        <w:t xml:space="preserve">        static void Main(string[] args)</w:t>
      </w:r>
    </w:p>
    <w:p w14:paraId="014660FD" w14:textId="77777777" w:rsidR="00441CA4" w:rsidRPr="00441CA4" w:rsidRDefault="00441CA4" w:rsidP="00441CA4">
      <w:pPr>
        <w:contextualSpacing/>
      </w:pPr>
      <w:r w:rsidRPr="00441CA4">
        <w:t xml:space="preserve">        {</w:t>
      </w:r>
    </w:p>
    <w:p w14:paraId="14B1B35B" w14:textId="5FA72903" w:rsidR="00441CA4" w:rsidRPr="00441CA4" w:rsidRDefault="00441CA4" w:rsidP="00441CA4">
      <w:pPr>
        <w:contextualSpacing/>
      </w:pPr>
      <w:r w:rsidRPr="00441CA4">
        <w:t xml:space="preserve">            TempConverterClient client = new TempConverterClient();</w:t>
      </w:r>
    </w:p>
    <w:p w14:paraId="003A7267" w14:textId="77777777" w:rsidR="00441CA4" w:rsidRPr="00441CA4" w:rsidRDefault="00441CA4" w:rsidP="00441CA4">
      <w:pPr>
        <w:contextualSpacing/>
      </w:pPr>
      <w:r w:rsidRPr="00441CA4">
        <w:t xml:space="preserve">            Console.Write("Enter Fahrenheit: ");</w:t>
      </w:r>
    </w:p>
    <w:p w14:paraId="01A31C5F" w14:textId="67270993" w:rsidR="00441CA4" w:rsidRPr="00441CA4" w:rsidRDefault="00441CA4" w:rsidP="00441CA4">
      <w:pPr>
        <w:contextualSpacing/>
      </w:pPr>
      <w:r w:rsidRPr="00441CA4">
        <w:t xml:space="preserve">            double f = Convert.ToDouble(Console.ReadLine());</w:t>
      </w:r>
    </w:p>
    <w:p w14:paraId="092A6D81" w14:textId="666C6336" w:rsidR="00441CA4" w:rsidRPr="00441CA4" w:rsidRDefault="00441CA4" w:rsidP="00441CA4">
      <w:pPr>
        <w:contextualSpacing/>
      </w:pPr>
      <w:r w:rsidRPr="00441CA4">
        <w:t xml:space="preserve">            double result = client.fToC(f);</w:t>
      </w:r>
    </w:p>
    <w:p w14:paraId="1061A503" w14:textId="54CA0D48" w:rsidR="00441CA4" w:rsidRPr="00441CA4" w:rsidRDefault="00441CA4" w:rsidP="00441CA4">
      <w:pPr>
        <w:contextualSpacing/>
      </w:pPr>
      <w:r w:rsidRPr="00441CA4">
        <w:t xml:space="preserve">            Console.WriteLine("Celsius = " + result);</w:t>
      </w:r>
    </w:p>
    <w:p w14:paraId="0D0416E5" w14:textId="77777777" w:rsidR="00441CA4" w:rsidRPr="00441CA4" w:rsidRDefault="00441CA4" w:rsidP="00441CA4">
      <w:pPr>
        <w:contextualSpacing/>
      </w:pPr>
      <w:r w:rsidRPr="00441CA4">
        <w:t xml:space="preserve">            Console.ReadLine();</w:t>
      </w:r>
    </w:p>
    <w:p w14:paraId="70EF0882" w14:textId="77777777" w:rsidR="00441CA4" w:rsidRPr="00441CA4" w:rsidRDefault="00441CA4" w:rsidP="00441CA4">
      <w:pPr>
        <w:contextualSpacing/>
      </w:pPr>
      <w:r w:rsidRPr="00441CA4">
        <w:t xml:space="preserve">        }</w:t>
      </w:r>
    </w:p>
    <w:p w14:paraId="1D2661B5" w14:textId="77777777" w:rsidR="00441CA4" w:rsidRPr="00441CA4" w:rsidRDefault="00441CA4" w:rsidP="00441CA4">
      <w:pPr>
        <w:contextualSpacing/>
      </w:pPr>
      <w:r w:rsidRPr="00441CA4">
        <w:t xml:space="preserve">    }</w:t>
      </w:r>
    </w:p>
    <w:p w14:paraId="647F279B" w14:textId="77777777" w:rsidR="00441CA4" w:rsidRPr="00441CA4" w:rsidRDefault="00441CA4" w:rsidP="00441CA4">
      <w:pPr>
        <w:contextualSpacing/>
      </w:pPr>
      <w:r w:rsidRPr="00441CA4">
        <w:t>}</w:t>
      </w:r>
    </w:p>
    <w:p w14:paraId="7D1F50C1" w14:textId="77777777" w:rsidR="00441CA4" w:rsidRPr="00441CA4" w:rsidRDefault="00441CA4" w:rsidP="00441CA4">
      <w:r w:rsidRPr="00441CA4">
        <w:pict w14:anchorId="5C06374D">
          <v:rect id="_x0000_i1251" style="width:0;height:1.5pt" o:hralign="center" o:hrstd="t" o:hr="t" fillcolor="#a0a0a0" stroked="f"/>
        </w:pict>
      </w:r>
    </w:p>
    <w:p w14:paraId="3569E816" w14:textId="77777777" w:rsidR="00441CA4" w:rsidRPr="00441CA4" w:rsidRDefault="00441CA4" w:rsidP="00441CA4">
      <w:pPr>
        <w:rPr>
          <w:b/>
          <w:bCs/>
        </w:rPr>
      </w:pPr>
      <w:r w:rsidRPr="00441CA4">
        <w:rPr>
          <w:b/>
          <w:bCs/>
        </w:rPr>
        <w:t>Step 4 — Run Program</w:t>
      </w:r>
    </w:p>
    <w:p w14:paraId="0C81A6DE" w14:textId="608225D6" w:rsidR="00441CA4" w:rsidRPr="00441CA4" w:rsidRDefault="00441CA4" w:rsidP="00441CA4">
      <w:r w:rsidRPr="00441CA4">
        <w:t>Press:</w:t>
      </w:r>
      <w:r>
        <w:t xml:space="preserve"> </w:t>
      </w:r>
      <w:r w:rsidRPr="00441CA4">
        <w:t>F5</w:t>
      </w:r>
    </w:p>
    <w:p w14:paraId="64EB4453" w14:textId="77777777" w:rsidR="00441CA4" w:rsidRPr="00441CA4" w:rsidRDefault="00441CA4" w:rsidP="00441CA4">
      <w:r w:rsidRPr="00441CA4">
        <w:t>Example output:</w:t>
      </w:r>
    </w:p>
    <w:p w14:paraId="30A90E67" w14:textId="77777777" w:rsidR="00441CA4" w:rsidRPr="00441CA4" w:rsidRDefault="00441CA4" w:rsidP="00441CA4">
      <w:r w:rsidRPr="00441CA4">
        <w:t>Enter Fahrenheit: 100</w:t>
      </w:r>
    </w:p>
    <w:p w14:paraId="609A4E9F" w14:textId="77777777" w:rsidR="00441CA4" w:rsidRPr="00441CA4" w:rsidRDefault="00441CA4" w:rsidP="00441CA4">
      <w:r w:rsidRPr="00441CA4">
        <w:t>Celsius = 37.7778</w:t>
      </w:r>
    </w:p>
    <w:p w14:paraId="1AC7155D" w14:textId="77777777" w:rsidR="00441CA4" w:rsidRPr="00441CA4" w:rsidRDefault="00441CA4" w:rsidP="00441CA4">
      <w:r w:rsidRPr="00441CA4">
        <w:pict w14:anchorId="758469D3">
          <v:rect id="_x0000_i1252" style="width:0;height:1.5pt" o:hralign="center" o:hrstd="t" o:hr="t" fillcolor="#a0a0a0" stroked="f"/>
        </w:pict>
      </w:r>
    </w:p>
    <w:p w14:paraId="752B54F7" w14:textId="4E105649" w:rsidR="006A5702" w:rsidRPr="006A5702" w:rsidRDefault="006A5702" w:rsidP="006A5702"/>
    <w:p w14:paraId="6AB7375A" w14:textId="77777777" w:rsidR="006A5702" w:rsidRDefault="006A5702"/>
    <w:sectPr w:rsidR="006A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3837"/>
    <w:multiLevelType w:val="multilevel"/>
    <w:tmpl w:val="C0F2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63752B"/>
    <w:multiLevelType w:val="multilevel"/>
    <w:tmpl w:val="8648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920430">
    <w:abstractNumId w:val="1"/>
  </w:num>
  <w:num w:numId="2" w16cid:durableId="32717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02"/>
    <w:rsid w:val="000D7316"/>
    <w:rsid w:val="00144687"/>
    <w:rsid w:val="002A6547"/>
    <w:rsid w:val="00441CA4"/>
    <w:rsid w:val="006A5702"/>
    <w:rsid w:val="007033BE"/>
    <w:rsid w:val="0086503F"/>
    <w:rsid w:val="009166F7"/>
    <w:rsid w:val="00984471"/>
    <w:rsid w:val="00C7442D"/>
    <w:rsid w:val="00CD2C07"/>
    <w:rsid w:val="00E60A98"/>
    <w:rsid w:val="00F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7B7BD"/>
  <w15:chartTrackingRefBased/>
  <w15:docId w15:val="{B5F10BD7-8CF2-4E22-95C6-EC733C24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C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11</cp:revision>
  <dcterms:created xsi:type="dcterms:W3CDTF">2026-03-09T05:44:00Z</dcterms:created>
  <dcterms:modified xsi:type="dcterms:W3CDTF">2026-03-09T05:59:00Z</dcterms:modified>
</cp:coreProperties>
</file>