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B2A4A"/>
          <w:sz w:val="36"/>
          <w:szCs w:val="36"/>
        </w:rPr>
        <w:t xml:space="preserve">TERMINAL / COMMAND PROMPT CHEAT SHEET</w:t>
      </w:r>
    </w:p>
    <w:p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 xml:space="preserve">Just enough to move around folders and run your Python / Streamlit app</w:t>
      </w:r>
    </w:p>
    <w:p>
      <w:pPr>
        <w:pStyle w:val="Heading1"/>
        <w:pBdr>
          <w:bottom w:val="single" w:color="1B2A4A" w:sz="6" w:space="4"/>
        </w:pBdr>
        <w:spacing w:after="70" w:before="140"/>
      </w:pPr>
      <w:r>
        <w:rPr>
          <w:b/>
          <w:bCs/>
          <w:color w:val="1B2A4A"/>
          <w:sz w:val="28"/>
          <w:szCs w:val="28"/>
        </w:rPr>
        <w:t xml:space="preserve">1. Open a Terminal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open it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Windows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Click Start, type cmd, press Enter (or type PowerShell for PowerShell)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Windows (in VS Code / Antigravity)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Menu: Terminal → New Terminal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Press Cmd + Space, type Terminal, press Enter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B2A4A" w:sz="6" w:space="4"/>
        </w:pBdr>
        <w:spacing w:after="70" w:before="140"/>
      </w:pPr>
      <w:r>
        <w:rPr>
          <w:b/>
          <w:bCs/>
          <w:color w:val="1B2A4A"/>
          <w:sz w:val="28"/>
          <w:szCs w:val="28"/>
        </w:rPr>
        <w:t xml:space="preserve">2. See Where You Currently Are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Windows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cd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pwd</w:t>
            </w:r>
          </w:p>
        </w:tc>
      </w:tr>
    </w:tbl>
    <w:p>
      <w:pPr>
        <w:spacing w:after="40"/>
      </w:pPr>
      <w:r>
        <w:rPr>
          <w:sz w:val="19"/>
          <w:szCs w:val="19"/>
        </w:rPr>
        <w:t xml:space="preserve">This prints the full folder path you're currently sitting in. Always check this first if something isn't working.</w:t>
      </w:r>
    </w:p>
    <w:p>
      <w:pPr>
        <w:spacing w:after="80"/>
      </w:pPr>
    </w:p>
    <w:p>
      <w:pPr>
        <w:pStyle w:val="Heading1"/>
        <w:pBdr>
          <w:bottom w:val="single" w:color="1B2A4A" w:sz="6" w:space="4"/>
        </w:pBdr>
        <w:spacing w:after="70" w:before="140"/>
      </w:pPr>
      <w:r>
        <w:rPr>
          <w:b/>
          <w:bCs/>
          <w:color w:val="1B2A4A"/>
          <w:sz w:val="28"/>
          <w:szCs w:val="28"/>
        </w:rPr>
        <w:t xml:space="preserve">3. List Files in the Current Folder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Windows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dir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ls</w:t>
            </w:r>
          </w:p>
        </w:tc>
      </w:tr>
    </w:tbl>
    <w:p>
      <w:pPr>
        <w:spacing w:after="40"/>
      </w:pPr>
      <w:r>
        <w:rPr>
          <w:sz w:val="19"/>
          <w:szCs w:val="19"/>
        </w:rPr>
        <w:t xml:space="preserve">Use this to confirm your app.py is actually sitting in the folder you think you're in, before trying to run it.</w:t>
      </w:r>
    </w:p>
    <w:p>
      <w:pPr>
        <w:spacing w:after="80"/>
      </w:pPr>
    </w:p>
    <w:p>
      <w:pPr>
        <w:pStyle w:val="Heading1"/>
        <w:pBdr>
          <w:bottom w:val="single" w:color="1B2A4A" w:sz="6" w:space="4"/>
        </w:pBdr>
        <w:spacing w:after="70" w:before="140"/>
      </w:pPr>
      <w:r>
        <w:rPr>
          <w:b/>
          <w:bCs/>
          <w:color w:val="1B2A4A"/>
          <w:sz w:val="28"/>
          <w:szCs w:val="28"/>
        </w:rPr>
        <w:t xml:space="preserve">4. Change Directory (cd) — the one command you'll use constantly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Move into a folder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cd foldername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Move into a folder with spaces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cd "My Project Folder"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Move up one level (out)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cd ..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Move up two levels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cd ../..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Jump straight to a full path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cd C:\Users\Aman\Desktop\trading-app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Jump straight to a full path (Mac)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cd /Users/aman/Desktop/trading-app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💡 Easiest trick:  </w:t>
            </w:r>
            <w:r>
              <w:rPr>
                <w:sz w:val="20"/>
                <w:szCs w:val="20"/>
              </w:rPr>
              <w:t xml:space="preserve">Type cd then a space, then drag-and-drop the actual folder from File Explorer (or Finder) straight into the terminal window. It will auto-type the full correct path for you — press Enter.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Windows-only gotcha:  </w:t>
            </w:r>
            <w:r>
              <w:rPr>
                <w:sz w:val="20"/>
                <w:szCs w:val="20"/>
              </w:rPr>
              <w:t xml:space="preserve">If your project is on a different drive (e.g. D:) than where the terminal opened (usually C:), plain cd won't switch drives. Type the drive letter alone first, e.g. D:  then press Enter, then cd into your folder.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B2A4A" w:sz="6" w:space="4"/>
        </w:pBdr>
        <w:spacing w:after="70" w:before="140"/>
      </w:pPr>
      <w:r>
        <w:rPr>
          <w:b/>
          <w:bCs/>
          <w:color w:val="1B2A4A"/>
          <w:sz w:val="28"/>
          <w:szCs w:val="28"/>
        </w:rPr>
        <w:t xml:space="preserve">5. Run a Python File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Windows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 app.py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Windows (if that fails)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 app.py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python3 app.py</w:t>
            </w:r>
          </w:p>
        </w:tc>
      </w:tr>
    </w:tbl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If you see:  </w:t>
            </w:r>
            <w:r>
              <w:rPr>
                <w:sz w:val="20"/>
                <w:szCs w:val="20"/>
              </w:rPr>
              <w:t xml:space="preserve">"python is not recognized" (Windows) or "command not found" (Mac) — you are either in the wrong folder (check with dir / ls), or Python isn't installed / added to PATH.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B2A4A" w:sz="6" w:space="4"/>
        </w:pBdr>
        <w:spacing w:after="70" w:before="140"/>
      </w:pPr>
      <w:r>
        <w:rPr>
          <w:b/>
          <w:bCs/>
          <w:color w:val="1B2A4A"/>
          <w:sz w:val="28"/>
          <w:szCs w:val="28"/>
        </w:rPr>
        <w:t xml:space="preserve">6. Run a Streamlit App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command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streamlit run app.py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b/>
          <w:bCs/>
          <w:sz w:val="19"/>
          <w:szCs w:val="19"/>
        </w:rPr>
        <w:t xml:space="preserve">If that gives an error like "streamlit is not recognized" or "command not found" — don't panic, use the alternative below. This happens when Streamlit is installed but its shortcut command isn't visible to your terminal.</w:t>
      </w:r>
    </w:p>
    <w:p>
      <w:pPr>
        <w:spacing w:after="60"/>
      </w:pPr>
    </w:p>
    <w:p>
      <w:pPr>
        <w:spacing w:after="100"/>
      </w:pPr>
      <w:r>
        <w:rPr>
          <w:b/>
          <w:bCs/>
          <w:color w:val="1E7B45"/>
          <w:sz w:val="21"/>
          <w:szCs w:val="21"/>
        </w:rPr>
        <w:t xml:space="preserve">✅ Alternative way (works almost always):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Alternative command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Windows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 -m streamlit run app.py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python3 -m streamlit run app.py</w:t>
            </w:r>
          </w:p>
        </w:tc>
      </w:tr>
    </w:tbl>
    <w:p>
      <w:pPr>
        <w:spacing w:after="40"/>
      </w:pPr>
      <w:r>
        <w:rPr>
          <w:i/>
          <w:iCs/>
          <w:sz w:val="19"/>
          <w:szCs w:val="19"/>
        </w:rPr>
        <w:t xml:space="preserve">This tells Python directly to load the Streamlit module and run it — it bypasses the missing shortcut problem entirely.</w:t>
      </w:r>
    </w:p>
    <w:p>
      <w:pPr>
        <w:spacing w:after="80"/>
      </w:pPr>
    </w:p>
    <w:p>
      <w:pPr>
        <w:pStyle w:val="Heading1"/>
        <w:pBdr>
          <w:bottom w:val="single" w:color="1B2A4A" w:sz="6" w:space="4"/>
        </w:pBdr>
        <w:spacing w:after="70" w:before="140"/>
      </w:pPr>
      <w:r>
        <w:rPr>
          <w:b/>
          <w:bCs/>
          <w:color w:val="1B2A4A"/>
          <w:sz w:val="28"/>
          <w:szCs w:val="28"/>
        </w:rPr>
        <w:t xml:space="preserve">7. Stop the App / Terminal Shortcuts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Stop a running app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Ctrl + C  (press inside the terminal window)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Clear the terminal screen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cls  (Windows)   /   clear  (Mac)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Re-run the last command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Press the ↑ (up arrow) key, then Enter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B2A4A" w:sz="6" w:space="4"/>
        </w:pBdr>
        <w:spacing w:after="70" w:before="140"/>
      </w:pPr>
      <w:r>
        <w:rPr>
          <w:b/>
          <w:bCs/>
          <w:color w:val="1B2A4A"/>
          <w:sz w:val="28"/>
          <w:szCs w:val="28"/>
        </w:rPr>
        <w:t xml:space="preserve">8. Quick Troubleshooting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fix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"No such file or directory: app.py"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You're in the wrong folder — run dir / ls to check, then cd into the right one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"streamlit is not recognized" / "command not found"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Use  python -m streamlit run app.py  instead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"python is not recognized"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Try  py app.py  (Windows) or  python3 app.py  (Mac)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Browser doesn't open automatically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Copy the http://localhost:8501 link shown in the terminal and paste it into your browser manually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Terminal seems frozen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The app is running! That's normal — it stays open while your app is live. Press Ctrl+C to stop it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🎯 Remember:  </w:t>
            </w:r>
            <w:r>
              <w:rPr>
                <w:sz w:val="20"/>
                <w:szCs w:val="20"/>
              </w:rPr>
              <w:t xml:space="preserve">99% of terminal problems are just "wrong folder" or "wrong command name." Always check dir/ls and pwd/cd first before assuming something is broken.</w:t>
            </w:r>
          </w:p>
        </w:tc>
      </w:tr>
    </w:tbl>
    <w:sectPr>
      <w:headerReference w:type="default" r:id="rId7"/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4762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08f954c70744fe5f1e9d2b8ebb896cf938c4b7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2026-07-04T11:21:26.457Z</dcterms:created>
  <dcterms:modified xsi:type="dcterms:W3CDTF">2026-07-04T11:21:26.458Z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