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83" w:rsidRDefault="00885383" w:rsidP="008853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9FB">
        <w:rPr>
          <w:rFonts w:ascii="Times New Roman" w:hAnsi="Times New Roman" w:cs="Times New Roman"/>
          <w:b/>
          <w:sz w:val="24"/>
          <w:szCs w:val="24"/>
        </w:rPr>
        <w:t>6. YACC program that reads the C statements from an input file and converts them into quadruple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9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169FB">
        <w:rPr>
          <w:rFonts w:ascii="Times New Roman" w:hAnsi="Times New Roman" w:cs="Times New Roman"/>
          <w:b/>
          <w:sz w:val="24"/>
          <w:szCs w:val="24"/>
        </w:rPr>
        <w:t>three</w:t>
      </w:r>
      <w:proofErr w:type="gramEnd"/>
      <w:r w:rsidRPr="00D169FB">
        <w:rPr>
          <w:rFonts w:ascii="Times New Roman" w:hAnsi="Times New Roman" w:cs="Times New Roman"/>
          <w:b/>
          <w:sz w:val="24"/>
          <w:szCs w:val="24"/>
        </w:rPr>
        <w:t xml:space="preserve"> address intermediate code.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9FB">
        <w:rPr>
          <w:rFonts w:ascii="Times New Roman" w:hAnsi="Times New Roman" w:cs="Times New Roman"/>
          <w:b/>
          <w:sz w:val="24"/>
          <w:szCs w:val="24"/>
        </w:rPr>
        <w:t>LEX FILE:</w:t>
      </w:r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%{</w:t>
      </w:r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include"y.tab.h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extern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yyval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;</w:t>
      </w:r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%}</w:t>
      </w:r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NUMBER [0-9</w:t>
      </w:r>
      <w:proofErr w:type="gramStart"/>
      <w:r w:rsidRPr="00D169FB">
        <w:rPr>
          <w:rFonts w:ascii="Times New Roman" w:hAnsi="Times New Roman" w:cs="Times New Roman"/>
          <w:sz w:val="24"/>
          <w:szCs w:val="24"/>
        </w:rPr>
        <w:t>]+</w:t>
      </w:r>
      <w:proofErr w:type="gramEnd"/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LETTER [a-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-Z</w:t>
      </w:r>
      <w:proofErr w:type="gramStart"/>
      <w:r w:rsidRPr="00D169FB">
        <w:rPr>
          <w:rFonts w:ascii="Times New Roman" w:hAnsi="Times New Roman" w:cs="Times New Roman"/>
          <w:sz w:val="24"/>
          <w:szCs w:val="24"/>
        </w:rPr>
        <w:t>]+</w:t>
      </w:r>
      <w:proofErr w:type="gramEnd"/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%%</w:t>
      </w:r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{NUMBER} {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yylval.sym</w:t>
      </w:r>
      <w:proofErr w:type="spellEnd"/>
      <w:proofErr w:type="gramStart"/>
      <w:r w:rsidRPr="00D169F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char)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 xml:space="preserve">[0]; return NUMBER;} </w:t>
      </w:r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{LETTER} {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yylval.sym</w:t>
      </w:r>
      <w:proofErr w:type="spellEnd"/>
      <w:proofErr w:type="gramStart"/>
      <w:r w:rsidRPr="00D169F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char)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[0];return LETTER;}</w:t>
      </w:r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 xml:space="preserve">\n {return </w:t>
      </w:r>
      <w:proofErr w:type="gramStart"/>
      <w:r w:rsidRPr="00D169FB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}</w:t>
      </w:r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. {</w:t>
      </w:r>
      <w:proofErr w:type="gramStart"/>
      <w:r w:rsidRPr="00D169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[0];}</w:t>
      </w:r>
    </w:p>
    <w:p w:rsidR="00885383" w:rsidRPr="00D169FB" w:rsidRDefault="00885383" w:rsidP="0088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%%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9FB">
        <w:rPr>
          <w:rFonts w:ascii="Times New Roman" w:hAnsi="Times New Roman" w:cs="Times New Roman"/>
          <w:b/>
          <w:sz w:val="24"/>
          <w:szCs w:val="24"/>
        </w:rPr>
        <w:t>YACC FILE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%{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&gt;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&gt;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&gt;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ThreeAddressCode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triple();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qudraple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(char ,char, char);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=0;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temp='A';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incod</w:t>
      </w:r>
      <w:proofErr w:type="spellEnd"/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opd1;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opd2;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};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%}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lastRenderedPageBreak/>
        <w:t>%union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%token &lt;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&gt; LETTER NUMBER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%type &lt;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expr</w:t>
      </w:r>
      <w:proofErr w:type="spellEnd"/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%left '-' '+'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%right '*' '/'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%%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: LETTER '='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 xml:space="preserve"> ';' {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((char)$1,(char)$3,'=');}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';'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 xml:space="preserve"> '+'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 xml:space="preserve"> {$$ =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((char)$1,(char)$3,'+');}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'-'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 xml:space="preserve"> {$$ =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((char)$1,(char)$3,'-');}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'*'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 xml:space="preserve"> {$$ =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((char)$1,(char)$3,'*');}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'/'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 xml:space="preserve"> {$$ =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((char)$1,(char)$3,'/');}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 xml:space="preserve">| '('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 xml:space="preserve"> ')' {$$ = (char</w:t>
      </w:r>
      <w:proofErr w:type="gramStart"/>
      <w:r w:rsidRPr="00D169FB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2;}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| NUMBER {$$ = (char</w:t>
      </w:r>
      <w:proofErr w:type="gramStart"/>
      <w:r w:rsidRPr="00D169FB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1;}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| LETTER {$$ = (char</w:t>
      </w:r>
      <w:proofErr w:type="gramStart"/>
      <w:r w:rsidRPr="00D169FB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1;}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%%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char *s)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0);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incod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 xml:space="preserve"> code[20];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id=0;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 xml:space="preserve">(char opd1,char opd2,char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code[</w:t>
      </w:r>
      <w:proofErr w:type="spellStart"/>
      <w:proofErr w:type="gramEnd"/>
      <w:r w:rsidRPr="00D169FB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].opd1=opd1;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code[</w:t>
      </w:r>
      <w:proofErr w:type="spellStart"/>
      <w:proofErr w:type="gramEnd"/>
      <w:r w:rsidRPr="00D169FB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].opd2=opd2;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code[</w:t>
      </w:r>
      <w:proofErr w:type="spellStart"/>
      <w:proofErr w:type="gramEnd"/>
      <w:r w:rsidRPr="00D169FB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opr;ind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++;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++;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ThreeAddressCode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=0;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++;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"\n\n\t THREE ADDRESS CODE\n\n");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 : = 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t",temp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169FB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(code[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].opd1))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].opd1);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t",temp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169FB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(code[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].opd2))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].opd2);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t",temp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“\n”);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>++;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++;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quadraple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=0;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++;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"\n\n\t QUADRAPLE CODE\n\n");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“%c : = 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t”,temp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(“%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d”,id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"\t");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c",code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"\t");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169FB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(code[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].opd1))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].opd1);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t",temp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“%c\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t”,code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169FB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(code[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].opd2))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].opd2);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t",temp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c",temp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"\n");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>++;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++;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++;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triple()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=0,cnt1,id1=0;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++;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"\n\n\t TRIPLE CODE\n\n");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“%c : = 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t”,temp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id1==0)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"%d",id1);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"\t");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c",code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"\t");if(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(code[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].opd1))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].opd1);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t",temp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“%c\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t”,code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cnt1=cnt-1;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169FB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(code[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].opd2))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c",code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].opd2);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t",temp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"%d",id1);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"\t");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c",code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"\t");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169FB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(code[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].opd1))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].opd1);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t",temp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“%c\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t”,code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cnt1=cnt-1;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169FB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(code[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].opd2))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"%d",id1-1);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t",temp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);}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"\n");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D169FB">
        <w:rPr>
          <w:rFonts w:ascii="Times New Roman" w:hAnsi="Times New Roman" w:cs="Times New Roman"/>
          <w:sz w:val="24"/>
          <w:szCs w:val="24"/>
        </w:rPr>
        <w:t>++;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++;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id1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++;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}main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()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169F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 xml:space="preserve"> the Expression: ");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='A';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ThreeAddressCode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quadraple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triple(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>);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FB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169F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{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9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69FB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9FB">
        <w:rPr>
          <w:rFonts w:ascii="Times New Roman" w:hAnsi="Times New Roman" w:cs="Times New Roman"/>
          <w:sz w:val="24"/>
          <w:szCs w:val="24"/>
        </w:rPr>
        <w:t>}</w:t>
      </w:r>
    </w:p>
    <w:p w:rsidR="00885383" w:rsidRPr="00D169FB" w:rsidRDefault="00885383" w:rsidP="0088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7737" w:rsidRDefault="003B7737">
      <w:bookmarkStart w:id="0" w:name="_GoBack"/>
      <w:bookmarkEnd w:id="0"/>
    </w:p>
    <w:sectPr w:rsidR="003B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383"/>
    <w:rsid w:val="003B7737"/>
    <w:rsid w:val="005E60D8"/>
    <w:rsid w:val="00885383"/>
    <w:rsid w:val="00F27E4F"/>
    <w:rsid w:val="00FA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83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83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B</dc:creator>
  <cp:lastModifiedBy>Suma B</cp:lastModifiedBy>
  <cp:revision>1</cp:revision>
  <dcterms:created xsi:type="dcterms:W3CDTF">2022-06-23T06:19:00Z</dcterms:created>
  <dcterms:modified xsi:type="dcterms:W3CDTF">2022-06-23T06:20:00Z</dcterms:modified>
</cp:coreProperties>
</file>