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Title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01E278EE" w14:textId="55413D45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Lab Task </w:t>
            </w:r>
            <w:r w:rsidR="001821CD">
              <w:rPr>
                <w:lang w:val="en-US"/>
              </w:rPr>
              <w:t>5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Roll No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Submission Date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7E75B94" w14:textId="42F449E3" w:rsidR="00DE1C6D" w:rsidRDefault="007E097A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0D4A80">
              <w:rPr>
                <w:lang w:val="en-US"/>
              </w:rPr>
              <w:t>25</w:t>
            </w:r>
            <w:r>
              <w:rPr>
                <w:lang w:val="en-US"/>
              </w:rPr>
              <w:t>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13C0049B" w14:textId="0713432C" w:rsidR="007E097A" w:rsidRDefault="001821CD" w:rsidP="007E097A">
      <w:pPr>
        <w:pStyle w:val="Title"/>
        <w:jc w:val="center"/>
      </w:pPr>
      <w:r>
        <w:lastRenderedPageBreak/>
        <w:t>DFS With Stack</w:t>
      </w:r>
    </w:p>
    <w:p w14:paraId="7B7405C1" w14:textId="6E86CC0E" w:rsidR="00DE1C6D" w:rsidRDefault="00DE1C6D"/>
    <w:p w14:paraId="6B9778E1" w14:textId="77777777" w:rsidR="00077D32" w:rsidRPr="00077D32" w:rsidRDefault="00077D32" w:rsidP="00077D32">
      <w:pPr>
        <w:rPr>
          <w:b/>
          <w:bCs/>
          <w:lang w:val="en-PK"/>
        </w:rPr>
      </w:pPr>
      <w:r w:rsidRPr="00077D32">
        <w:rPr>
          <w:b/>
          <w:bCs/>
          <w:lang w:val="en-PK"/>
        </w:rPr>
        <w:t>Code Explanation</w:t>
      </w:r>
    </w:p>
    <w:p w14:paraId="2D0551E4" w14:textId="77777777" w:rsidR="00077D32" w:rsidRPr="00077D32" w:rsidRDefault="00077D32" w:rsidP="00077D32">
      <w:pPr>
        <w:numPr>
          <w:ilvl w:val="0"/>
          <w:numId w:val="23"/>
        </w:numPr>
        <w:rPr>
          <w:lang w:val="en-PK"/>
        </w:rPr>
      </w:pPr>
      <w:r w:rsidRPr="00077D32">
        <w:rPr>
          <w:lang w:val="en-PK"/>
        </w:rPr>
        <w:t xml:space="preserve">This code implements </w:t>
      </w:r>
      <w:r w:rsidRPr="00077D32">
        <w:rPr>
          <w:b/>
          <w:bCs/>
          <w:lang w:val="en-PK"/>
        </w:rPr>
        <w:t>Depth-First Search (DFS)</w:t>
      </w:r>
      <w:r w:rsidRPr="00077D32">
        <w:rPr>
          <w:lang w:val="en-PK"/>
        </w:rPr>
        <w:t xml:space="preserve"> on a tree represented as a Python dictionary.</w:t>
      </w:r>
    </w:p>
    <w:p w14:paraId="40235EEF" w14:textId="77777777" w:rsidR="00077D32" w:rsidRPr="00077D32" w:rsidRDefault="00077D32" w:rsidP="00077D32">
      <w:pPr>
        <w:numPr>
          <w:ilvl w:val="0"/>
          <w:numId w:val="23"/>
        </w:numPr>
        <w:rPr>
          <w:lang w:val="en-PK"/>
        </w:rPr>
      </w:pPr>
      <w:r w:rsidRPr="00077D32">
        <w:rPr>
          <w:lang w:val="en-PK"/>
        </w:rPr>
        <w:t>The tree nodes are stored as keys, and their children are stored as lists of values.</w:t>
      </w:r>
    </w:p>
    <w:p w14:paraId="27FDDF20" w14:textId="77777777" w:rsidR="00077D32" w:rsidRPr="00077D32" w:rsidRDefault="00077D32" w:rsidP="00077D32">
      <w:pPr>
        <w:numPr>
          <w:ilvl w:val="0"/>
          <w:numId w:val="23"/>
        </w:numPr>
        <w:rPr>
          <w:lang w:val="en-PK"/>
        </w:rPr>
      </w:pPr>
      <w:r w:rsidRPr="00077D32">
        <w:rPr>
          <w:lang w:val="en-PK"/>
        </w:rPr>
        <w:t xml:space="preserve">The </w:t>
      </w:r>
      <w:proofErr w:type="spellStart"/>
      <w:r w:rsidRPr="00077D32">
        <w:rPr>
          <w:lang w:val="en-PK"/>
        </w:rPr>
        <w:t>dfs</w:t>
      </w:r>
      <w:proofErr w:type="spellEnd"/>
      <w:r w:rsidRPr="00077D32">
        <w:rPr>
          <w:lang w:val="en-PK"/>
        </w:rPr>
        <w:t xml:space="preserve"> function uses a </w:t>
      </w:r>
      <w:r w:rsidRPr="00077D32">
        <w:rPr>
          <w:b/>
          <w:bCs/>
          <w:lang w:val="en-PK"/>
        </w:rPr>
        <w:t>stack</w:t>
      </w:r>
      <w:r w:rsidRPr="00077D32">
        <w:rPr>
          <w:lang w:val="en-PK"/>
        </w:rPr>
        <w:t xml:space="preserve"> (</w:t>
      </w:r>
      <w:proofErr w:type="spellStart"/>
      <w:r w:rsidRPr="00077D32">
        <w:rPr>
          <w:lang w:val="en-PK"/>
        </w:rPr>
        <w:t>stack_new</w:t>
      </w:r>
      <w:proofErr w:type="spellEnd"/>
      <w:r w:rsidRPr="00077D32">
        <w:rPr>
          <w:lang w:val="en-PK"/>
        </w:rPr>
        <w:t>) to keep track of nodes to visit next.</w:t>
      </w:r>
    </w:p>
    <w:p w14:paraId="5165A278" w14:textId="77777777" w:rsidR="00077D32" w:rsidRPr="00077D32" w:rsidRDefault="00077D32" w:rsidP="00077D32">
      <w:pPr>
        <w:numPr>
          <w:ilvl w:val="0"/>
          <w:numId w:val="23"/>
        </w:numPr>
        <w:rPr>
          <w:lang w:val="en-PK"/>
        </w:rPr>
      </w:pPr>
      <w:r w:rsidRPr="00077D32">
        <w:rPr>
          <w:lang w:val="en-PK"/>
        </w:rPr>
        <w:t>The visited list keeps track of nodes that have already been visited to avoid repetition.</w:t>
      </w:r>
    </w:p>
    <w:p w14:paraId="4316B940" w14:textId="77777777" w:rsidR="00077D32" w:rsidRPr="00077D32" w:rsidRDefault="00077D32" w:rsidP="00077D32">
      <w:pPr>
        <w:numPr>
          <w:ilvl w:val="0"/>
          <w:numId w:val="23"/>
        </w:numPr>
        <w:rPr>
          <w:lang w:val="en-PK"/>
        </w:rPr>
      </w:pPr>
      <w:r w:rsidRPr="00077D32">
        <w:rPr>
          <w:lang w:val="en-PK"/>
        </w:rPr>
        <w:t xml:space="preserve">For each node, the function prints the node and adds its children to the stack in </w:t>
      </w:r>
      <w:r w:rsidRPr="00077D32">
        <w:rPr>
          <w:b/>
          <w:bCs/>
          <w:lang w:val="en-PK"/>
        </w:rPr>
        <w:t>reversed order</w:t>
      </w:r>
      <w:r w:rsidRPr="00077D32">
        <w:rPr>
          <w:lang w:val="en-PK"/>
        </w:rPr>
        <w:t xml:space="preserve"> to maintain DFS traversal order.</w:t>
      </w:r>
    </w:p>
    <w:p w14:paraId="59CD960E" w14:textId="77777777" w:rsidR="00077D32" w:rsidRPr="00077D32" w:rsidRDefault="00077D32" w:rsidP="00077D32">
      <w:pPr>
        <w:rPr>
          <w:lang w:val="en-PK"/>
        </w:rPr>
      </w:pPr>
      <w:r w:rsidRPr="00077D32">
        <w:rPr>
          <w:lang w:val="en-PK"/>
        </w:rPr>
        <w:pict w14:anchorId="1A915302">
          <v:rect id="_x0000_i1056" style="width:0;height:1.5pt" o:hralign="center" o:hrstd="t" o:hr="t" fillcolor="#a0a0a0" stroked="f"/>
        </w:pict>
      </w:r>
    </w:p>
    <w:p w14:paraId="3F026DB4" w14:textId="77777777" w:rsidR="00077D32" w:rsidRPr="00077D32" w:rsidRDefault="00077D32" w:rsidP="00077D32">
      <w:pPr>
        <w:rPr>
          <w:b/>
          <w:bCs/>
          <w:lang w:val="en-PK"/>
        </w:rPr>
      </w:pPr>
      <w:r w:rsidRPr="00077D32">
        <w:rPr>
          <w:b/>
          <w:bCs/>
          <w:lang w:val="en-PK"/>
        </w:rPr>
        <w:t>How It Works</w:t>
      </w:r>
    </w:p>
    <w:p w14:paraId="5B376B54" w14:textId="77777777" w:rsidR="00077D32" w:rsidRPr="00077D32" w:rsidRDefault="00077D32" w:rsidP="00077D32">
      <w:pPr>
        <w:numPr>
          <w:ilvl w:val="0"/>
          <w:numId w:val="24"/>
        </w:numPr>
        <w:rPr>
          <w:lang w:val="en-PK"/>
        </w:rPr>
      </w:pPr>
      <w:r w:rsidRPr="00077D32">
        <w:rPr>
          <w:lang w:val="en-PK"/>
        </w:rPr>
        <w:t xml:space="preserve">Start from the </w:t>
      </w:r>
      <w:r w:rsidRPr="00077D32">
        <w:rPr>
          <w:b/>
          <w:bCs/>
          <w:lang w:val="en-PK"/>
        </w:rPr>
        <w:t>starting node</w:t>
      </w:r>
      <w:r w:rsidRPr="00077D32">
        <w:rPr>
          <w:lang w:val="en-PK"/>
        </w:rPr>
        <w:t xml:space="preserve"> (s) and push it onto the stack.</w:t>
      </w:r>
    </w:p>
    <w:p w14:paraId="781D66A7" w14:textId="77777777" w:rsidR="00077D32" w:rsidRPr="00077D32" w:rsidRDefault="00077D32" w:rsidP="00077D32">
      <w:pPr>
        <w:numPr>
          <w:ilvl w:val="0"/>
          <w:numId w:val="24"/>
        </w:numPr>
        <w:rPr>
          <w:lang w:val="en-PK"/>
        </w:rPr>
      </w:pPr>
      <w:r w:rsidRPr="00077D32">
        <w:rPr>
          <w:lang w:val="en-PK"/>
        </w:rPr>
        <w:t>Loop until the stack is empty:</w:t>
      </w:r>
    </w:p>
    <w:p w14:paraId="1AF81F83" w14:textId="77777777" w:rsidR="00077D32" w:rsidRPr="00077D32" w:rsidRDefault="00077D32" w:rsidP="00077D32">
      <w:pPr>
        <w:numPr>
          <w:ilvl w:val="1"/>
          <w:numId w:val="24"/>
        </w:numPr>
        <w:rPr>
          <w:lang w:val="en-PK"/>
        </w:rPr>
      </w:pPr>
      <w:r w:rsidRPr="00077D32">
        <w:rPr>
          <w:lang w:val="en-PK"/>
        </w:rPr>
        <w:t>Pop the top node from the stack.</w:t>
      </w:r>
    </w:p>
    <w:p w14:paraId="3BDDAE65" w14:textId="77777777" w:rsidR="00077D32" w:rsidRPr="00077D32" w:rsidRDefault="00077D32" w:rsidP="00077D32">
      <w:pPr>
        <w:numPr>
          <w:ilvl w:val="1"/>
          <w:numId w:val="24"/>
        </w:numPr>
        <w:rPr>
          <w:lang w:val="en-PK"/>
        </w:rPr>
      </w:pPr>
      <w:r w:rsidRPr="00077D32">
        <w:rPr>
          <w:lang w:val="en-PK"/>
        </w:rPr>
        <w:t>If the goal has not been visited yet:</w:t>
      </w:r>
    </w:p>
    <w:p w14:paraId="42782F4F" w14:textId="77777777" w:rsidR="00077D32" w:rsidRPr="00077D32" w:rsidRDefault="00077D32" w:rsidP="00077D32">
      <w:pPr>
        <w:numPr>
          <w:ilvl w:val="2"/>
          <w:numId w:val="24"/>
        </w:numPr>
        <w:rPr>
          <w:lang w:val="en-PK"/>
        </w:rPr>
      </w:pPr>
      <w:r w:rsidRPr="00077D32">
        <w:rPr>
          <w:lang w:val="en-PK"/>
        </w:rPr>
        <w:t>Print the node and mark it as visited.</w:t>
      </w:r>
    </w:p>
    <w:p w14:paraId="17BBC2A4" w14:textId="77777777" w:rsidR="00077D32" w:rsidRPr="00077D32" w:rsidRDefault="00077D32" w:rsidP="00077D32">
      <w:pPr>
        <w:numPr>
          <w:ilvl w:val="2"/>
          <w:numId w:val="24"/>
        </w:numPr>
        <w:rPr>
          <w:lang w:val="en-PK"/>
        </w:rPr>
      </w:pPr>
      <w:r w:rsidRPr="00077D32">
        <w:rPr>
          <w:lang w:val="en-PK"/>
        </w:rPr>
        <w:t>Add its children to the stack in reversed order.</w:t>
      </w:r>
    </w:p>
    <w:p w14:paraId="1926D85C" w14:textId="77777777" w:rsidR="00077D32" w:rsidRPr="00077D32" w:rsidRDefault="00077D32" w:rsidP="00077D32">
      <w:pPr>
        <w:numPr>
          <w:ilvl w:val="0"/>
          <w:numId w:val="24"/>
        </w:numPr>
        <w:rPr>
          <w:lang w:val="en-PK"/>
        </w:rPr>
      </w:pPr>
      <w:r w:rsidRPr="00077D32">
        <w:rPr>
          <w:lang w:val="en-PK"/>
        </w:rPr>
        <w:t>The DFS continues until all reachable nodes from the starting node are explored or the goal node is found.</w:t>
      </w:r>
    </w:p>
    <w:p w14:paraId="0246FF8B" w14:textId="77777777" w:rsidR="00077D32" w:rsidRPr="00077D32" w:rsidRDefault="00077D32" w:rsidP="00077D32">
      <w:pPr>
        <w:rPr>
          <w:lang w:val="en-PK"/>
        </w:rPr>
      </w:pPr>
      <w:r w:rsidRPr="00077D32">
        <w:rPr>
          <w:lang w:val="en-PK"/>
        </w:rPr>
        <w:pict w14:anchorId="542A2D32">
          <v:rect id="_x0000_i1057" style="width:0;height:1.5pt" o:hralign="center" o:hrstd="t" o:hr="t" fillcolor="#a0a0a0" stroked="f"/>
        </w:pict>
      </w:r>
    </w:p>
    <w:p w14:paraId="78C61ADC" w14:textId="77777777" w:rsidR="00077D32" w:rsidRPr="00077D32" w:rsidRDefault="00077D32" w:rsidP="00077D32">
      <w:pPr>
        <w:rPr>
          <w:b/>
          <w:bCs/>
          <w:lang w:val="en-PK"/>
        </w:rPr>
      </w:pPr>
      <w:r w:rsidRPr="00077D32">
        <w:rPr>
          <w:b/>
          <w:bCs/>
          <w:lang w:val="en-PK"/>
        </w:rPr>
        <w:t>Why This Approach</w:t>
      </w:r>
    </w:p>
    <w:p w14:paraId="63015FEF" w14:textId="77777777" w:rsidR="00077D32" w:rsidRPr="00077D32" w:rsidRDefault="00077D32" w:rsidP="00077D32">
      <w:pPr>
        <w:numPr>
          <w:ilvl w:val="0"/>
          <w:numId w:val="25"/>
        </w:numPr>
        <w:rPr>
          <w:lang w:val="en-PK"/>
        </w:rPr>
      </w:pPr>
      <w:r w:rsidRPr="00077D32">
        <w:rPr>
          <w:lang w:val="en-PK"/>
        </w:rPr>
        <w:t xml:space="preserve">Using a </w:t>
      </w:r>
      <w:r w:rsidRPr="00077D32">
        <w:rPr>
          <w:b/>
          <w:bCs/>
          <w:lang w:val="en-PK"/>
        </w:rPr>
        <w:t>stack</w:t>
      </w:r>
      <w:r w:rsidRPr="00077D32">
        <w:rPr>
          <w:lang w:val="en-PK"/>
        </w:rPr>
        <w:t xml:space="preserve"> allows the algorithm to follow the </w:t>
      </w:r>
      <w:r w:rsidRPr="00077D32">
        <w:rPr>
          <w:b/>
          <w:bCs/>
          <w:lang w:val="en-PK"/>
        </w:rPr>
        <w:t xml:space="preserve">LIFO (Last </w:t>
      </w:r>
      <w:proofErr w:type="gramStart"/>
      <w:r w:rsidRPr="00077D32">
        <w:rPr>
          <w:b/>
          <w:bCs/>
          <w:lang w:val="en-PK"/>
        </w:rPr>
        <w:t>In</w:t>
      </w:r>
      <w:proofErr w:type="gramEnd"/>
      <w:r w:rsidRPr="00077D32">
        <w:rPr>
          <w:b/>
          <w:bCs/>
          <w:lang w:val="en-PK"/>
        </w:rPr>
        <w:t xml:space="preserve"> First Out)</w:t>
      </w:r>
      <w:r w:rsidRPr="00077D32">
        <w:rPr>
          <w:lang w:val="en-PK"/>
        </w:rPr>
        <w:t xml:space="preserve"> order, which is key for DFS.</w:t>
      </w:r>
    </w:p>
    <w:p w14:paraId="46CA47E3" w14:textId="77777777" w:rsidR="00077D32" w:rsidRPr="00077D32" w:rsidRDefault="00077D32" w:rsidP="00077D32">
      <w:pPr>
        <w:numPr>
          <w:ilvl w:val="0"/>
          <w:numId w:val="25"/>
        </w:numPr>
        <w:rPr>
          <w:lang w:val="en-PK"/>
        </w:rPr>
      </w:pPr>
      <w:r w:rsidRPr="00077D32">
        <w:rPr>
          <w:lang w:val="en-PK"/>
        </w:rPr>
        <w:t>Reversing the children before pushing ensures the nodes are visited in the intended order.</w:t>
      </w:r>
    </w:p>
    <w:p w14:paraId="5934B72A" w14:textId="77777777" w:rsidR="00077D32" w:rsidRPr="00077D32" w:rsidRDefault="00077D32" w:rsidP="00077D32">
      <w:pPr>
        <w:numPr>
          <w:ilvl w:val="0"/>
          <w:numId w:val="25"/>
        </w:numPr>
        <w:rPr>
          <w:lang w:val="en-PK"/>
        </w:rPr>
      </w:pPr>
      <w:r w:rsidRPr="00077D32">
        <w:rPr>
          <w:lang w:val="en-PK"/>
        </w:rPr>
        <w:t xml:space="preserve">Maintaining a </w:t>
      </w:r>
      <w:r w:rsidRPr="00077D32">
        <w:rPr>
          <w:b/>
          <w:bCs/>
          <w:lang w:val="en-PK"/>
        </w:rPr>
        <w:t>visited list</w:t>
      </w:r>
      <w:r w:rsidRPr="00077D32">
        <w:rPr>
          <w:lang w:val="en-PK"/>
        </w:rPr>
        <w:t xml:space="preserve"> prevents cycles or repeated processing in larger graphs (important for general graphs).</w:t>
      </w:r>
    </w:p>
    <w:p w14:paraId="5663AF15" w14:textId="77777777" w:rsidR="00077D32" w:rsidRPr="00077D32" w:rsidRDefault="00077D32" w:rsidP="00077D32">
      <w:pPr>
        <w:numPr>
          <w:ilvl w:val="0"/>
          <w:numId w:val="25"/>
        </w:numPr>
        <w:rPr>
          <w:lang w:val="en-PK"/>
        </w:rPr>
      </w:pPr>
      <w:r w:rsidRPr="00077D32">
        <w:rPr>
          <w:lang w:val="en-PK"/>
        </w:rPr>
        <w:t>This approach is simple and efficient for small to medium-sized tree or graph structures.</w:t>
      </w:r>
    </w:p>
    <w:p w14:paraId="494096E3" w14:textId="77777777" w:rsidR="00077D32" w:rsidRPr="00077D32" w:rsidRDefault="00077D32" w:rsidP="00077D32">
      <w:pPr>
        <w:rPr>
          <w:lang w:val="en-PK"/>
        </w:rPr>
      </w:pPr>
      <w:r w:rsidRPr="00077D32">
        <w:rPr>
          <w:lang w:val="en-PK"/>
        </w:rPr>
        <w:pict w14:anchorId="7114BD37">
          <v:rect id="_x0000_i1058" style="width:0;height:1.5pt" o:hralign="center" o:hrstd="t" o:hr="t" fillcolor="#a0a0a0" stroked="f"/>
        </w:pict>
      </w:r>
    </w:p>
    <w:p w14:paraId="4DE96FA3" w14:textId="77777777" w:rsidR="00077D32" w:rsidRPr="00077D32" w:rsidRDefault="00077D32" w:rsidP="00077D32">
      <w:pPr>
        <w:rPr>
          <w:b/>
          <w:bCs/>
          <w:lang w:val="en-PK"/>
        </w:rPr>
      </w:pPr>
      <w:r w:rsidRPr="00077D32">
        <w:rPr>
          <w:b/>
          <w:bCs/>
          <w:lang w:val="en-PK"/>
        </w:rPr>
        <w:t>Sample Output</w:t>
      </w:r>
    </w:p>
    <w:p w14:paraId="09025130" w14:textId="444F2DB8" w:rsidR="00077D32" w:rsidRDefault="00077D32">
      <w:r w:rsidRPr="001821CD">
        <w:rPr>
          <w:noProof/>
        </w:rPr>
        <w:drawing>
          <wp:inline distT="0" distB="0" distL="0" distR="0" wp14:anchorId="2C99D6C5" wp14:editId="24D0FEC3">
            <wp:extent cx="4153480" cy="752580"/>
            <wp:effectExtent l="0" t="0" r="0" b="9525"/>
            <wp:docPr id="77578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8E8"/>
    <w:multiLevelType w:val="multilevel"/>
    <w:tmpl w:val="931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6561D"/>
    <w:multiLevelType w:val="multilevel"/>
    <w:tmpl w:val="AA0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63AAB"/>
    <w:multiLevelType w:val="multilevel"/>
    <w:tmpl w:val="045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857B5"/>
    <w:multiLevelType w:val="multilevel"/>
    <w:tmpl w:val="166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104A1"/>
    <w:multiLevelType w:val="multilevel"/>
    <w:tmpl w:val="641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8444D"/>
    <w:multiLevelType w:val="multilevel"/>
    <w:tmpl w:val="16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571C6"/>
    <w:multiLevelType w:val="multilevel"/>
    <w:tmpl w:val="0B6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18A9"/>
    <w:multiLevelType w:val="multilevel"/>
    <w:tmpl w:val="927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21CE7"/>
    <w:multiLevelType w:val="multilevel"/>
    <w:tmpl w:val="FEF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10F96"/>
    <w:multiLevelType w:val="multilevel"/>
    <w:tmpl w:val="34A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7484A"/>
    <w:multiLevelType w:val="multilevel"/>
    <w:tmpl w:val="003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E1F3F"/>
    <w:multiLevelType w:val="multilevel"/>
    <w:tmpl w:val="FBA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7615E"/>
    <w:multiLevelType w:val="multilevel"/>
    <w:tmpl w:val="5E0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068F2"/>
    <w:multiLevelType w:val="multilevel"/>
    <w:tmpl w:val="AC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11109"/>
    <w:multiLevelType w:val="multilevel"/>
    <w:tmpl w:val="5DC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F4DE4"/>
    <w:multiLevelType w:val="multilevel"/>
    <w:tmpl w:val="BA0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02EBC"/>
    <w:multiLevelType w:val="multilevel"/>
    <w:tmpl w:val="267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1"/>
  </w:num>
  <w:num w:numId="2" w16cid:durableId="212156446">
    <w:abstractNumId w:val="23"/>
  </w:num>
  <w:num w:numId="3" w16cid:durableId="1870295490">
    <w:abstractNumId w:val="2"/>
  </w:num>
  <w:num w:numId="4" w16cid:durableId="86771419">
    <w:abstractNumId w:val="24"/>
  </w:num>
  <w:num w:numId="5" w16cid:durableId="1094126217">
    <w:abstractNumId w:val="9"/>
  </w:num>
  <w:num w:numId="6" w16cid:durableId="1957246675">
    <w:abstractNumId w:val="13"/>
  </w:num>
  <w:num w:numId="7" w16cid:durableId="1493644421">
    <w:abstractNumId w:val="20"/>
  </w:num>
  <w:num w:numId="8" w16cid:durableId="904149178">
    <w:abstractNumId w:val="3"/>
  </w:num>
  <w:num w:numId="9" w16cid:durableId="548881756">
    <w:abstractNumId w:val="18"/>
  </w:num>
  <w:num w:numId="10" w16cid:durableId="353383576">
    <w:abstractNumId w:val="19"/>
  </w:num>
  <w:num w:numId="11" w16cid:durableId="230772435">
    <w:abstractNumId w:val="14"/>
  </w:num>
  <w:num w:numId="12" w16cid:durableId="879173261">
    <w:abstractNumId w:val="8"/>
  </w:num>
  <w:num w:numId="13" w16cid:durableId="809133779">
    <w:abstractNumId w:val="6"/>
  </w:num>
  <w:num w:numId="14" w16cid:durableId="325867627">
    <w:abstractNumId w:val="22"/>
  </w:num>
  <w:num w:numId="15" w16cid:durableId="96484552">
    <w:abstractNumId w:val="10"/>
  </w:num>
  <w:num w:numId="16" w16cid:durableId="700668482">
    <w:abstractNumId w:val="21"/>
  </w:num>
  <w:num w:numId="17" w16cid:durableId="2076318350">
    <w:abstractNumId w:val="12"/>
  </w:num>
  <w:num w:numId="18" w16cid:durableId="1602298073">
    <w:abstractNumId w:val="16"/>
  </w:num>
  <w:num w:numId="19" w16cid:durableId="1184635012">
    <w:abstractNumId w:val="15"/>
  </w:num>
  <w:num w:numId="20" w16cid:durableId="394940123">
    <w:abstractNumId w:val="7"/>
  </w:num>
  <w:num w:numId="21" w16cid:durableId="1760565086">
    <w:abstractNumId w:val="25"/>
  </w:num>
  <w:num w:numId="22" w16cid:durableId="508761759">
    <w:abstractNumId w:val="4"/>
  </w:num>
  <w:num w:numId="23" w16cid:durableId="485322428">
    <w:abstractNumId w:val="0"/>
  </w:num>
  <w:num w:numId="24" w16cid:durableId="785007932">
    <w:abstractNumId w:val="17"/>
  </w:num>
  <w:num w:numId="25" w16cid:durableId="1847866712">
    <w:abstractNumId w:val="11"/>
  </w:num>
  <w:num w:numId="26" w16cid:durableId="175308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20496"/>
    <w:rsid w:val="00077D32"/>
    <w:rsid w:val="000B1E56"/>
    <w:rsid w:val="000C339C"/>
    <w:rsid w:val="000D4A80"/>
    <w:rsid w:val="00124DA7"/>
    <w:rsid w:val="00180ABB"/>
    <w:rsid w:val="001821CD"/>
    <w:rsid w:val="00194A47"/>
    <w:rsid w:val="00214144"/>
    <w:rsid w:val="006B53D0"/>
    <w:rsid w:val="007E097A"/>
    <w:rsid w:val="008A2047"/>
    <w:rsid w:val="008E1A03"/>
    <w:rsid w:val="0099108F"/>
    <w:rsid w:val="00B16E2E"/>
    <w:rsid w:val="00B77D24"/>
    <w:rsid w:val="00C14FAE"/>
    <w:rsid w:val="00D645E4"/>
    <w:rsid w:val="00DD659F"/>
    <w:rsid w:val="00DE1C6D"/>
    <w:rsid w:val="00E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9</cp:revision>
  <dcterms:created xsi:type="dcterms:W3CDTF">2025-09-03T17:05:00Z</dcterms:created>
  <dcterms:modified xsi:type="dcterms:W3CDTF">2025-09-24T20:25:00Z</dcterms:modified>
</cp:coreProperties>
</file>