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2EA750B" w14:textId="6FA87658" w:rsidR="00310C28" w:rsidRDefault="005514B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4246A1" wp14:editId="3427D247">
            <wp:extent cx="5600700" cy="4231186"/>
            <wp:effectExtent l="0" t="0" r="0" b="0"/>
            <wp:docPr id="1243696950" name="Picture 1" descr="A line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6950" name="Picture 1" descr="A line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94" cy="43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2DFB50FF" w14:textId="27D596C4" w:rsidR="001F4DC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7937E75" w14:textId="31BE5F81" w:rsidR="000B316B" w:rsidRDefault="00DB4F16" w:rsidP="00DB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</w:pPr>
      <w:r w:rsidRPr="00DB4F16"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  <w:t>Test Accuracy: 0.922</w:t>
      </w:r>
    </w:p>
    <w:p w14:paraId="19134ECF" w14:textId="3411D3FB" w:rsidR="001F4DCB" w:rsidRDefault="001F4DCB" w:rsidP="00DB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</w:pPr>
      <w:r w:rsidRPr="001F4DCB"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  <w:lastRenderedPageBreak/>
        <w:drawing>
          <wp:inline distT="0" distB="0" distL="0" distR="0" wp14:anchorId="2AFE237E" wp14:editId="27E8BE51">
            <wp:extent cx="6502400" cy="2522147"/>
            <wp:effectExtent l="0" t="0" r="0" b="5715"/>
            <wp:docPr id="359277432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7432" name="Picture 1" descr="A table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5757" cy="25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3D70" w14:textId="77777777" w:rsidR="001F4DCB" w:rsidRPr="00DB4F16" w:rsidRDefault="001F4DCB" w:rsidP="00DB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</w:pPr>
    </w:p>
    <w:p w14:paraId="2433FC6E" w14:textId="5CD3770C" w:rsidR="000B316B" w:rsidRPr="00287E75" w:rsidRDefault="000B31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295BD" wp14:editId="5955B04D">
            <wp:extent cx="5731510" cy="2778125"/>
            <wp:effectExtent l="0" t="0" r="0" b="3175"/>
            <wp:docPr id="882829815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29815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316B"/>
    <w:rsid w:val="000F1AF2"/>
    <w:rsid w:val="001F4DCB"/>
    <w:rsid w:val="00287E75"/>
    <w:rsid w:val="00310C28"/>
    <w:rsid w:val="003E7B98"/>
    <w:rsid w:val="005514BC"/>
    <w:rsid w:val="00552685"/>
    <w:rsid w:val="006515CC"/>
    <w:rsid w:val="00670B2C"/>
    <w:rsid w:val="006B3D05"/>
    <w:rsid w:val="00710A3D"/>
    <w:rsid w:val="00723015"/>
    <w:rsid w:val="00834F1F"/>
    <w:rsid w:val="00891F69"/>
    <w:rsid w:val="008D52CE"/>
    <w:rsid w:val="009A5230"/>
    <w:rsid w:val="00CF67F4"/>
    <w:rsid w:val="00D74A40"/>
    <w:rsid w:val="00DB4F16"/>
    <w:rsid w:val="00E6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1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Kattayadan Manakkad, Aman (Student)</cp:lastModifiedBy>
  <cp:revision>3</cp:revision>
  <dcterms:created xsi:type="dcterms:W3CDTF">2025-01-30T12:55:00Z</dcterms:created>
  <dcterms:modified xsi:type="dcterms:W3CDTF">2025-01-30T13:15:00Z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