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2E33" w14:textId="422AAC86" w:rsidR="00433A49" w:rsidRDefault="00842516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AB645AD" wp14:editId="08DCD199">
                <wp:simplePos x="0" y="0"/>
                <wp:positionH relativeFrom="page">
                  <wp:posOffset>4960620</wp:posOffset>
                </wp:positionH>
                <wp:positionV relativeFrom="paragraph">
                  <wp:posOffset>-7620</wp:posOffset>
                </wp:positionV>
                <wp:extent cx="2523490" cy="1338580"/>
                <wp:effectExtent l="0" t="0" r="26670" b="1397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3490" cy="13385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AC92A1" w14:textId="024EF8EB" w:rsidR="00433A49" w:rsidRDefault="002D4C05">
                            <w:pPr>
                              <w:spacing w:before="72" w:line="408" w:lineRule="auto"/>
                              <w:ind w:left="145" w:right="21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Anshul Mantri </w:t>
                            </w:r>
                            <w:r w:rsidR="00842516">
                              <w:rPr>
                                <w:spacing w:val="-2"/>
                                <w:sz w:val="20"/>
                              </w:rPr>
                              <w:t>50010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5753</w:t>
                            </w:r>
                            <w:r w:rsidR="00842516">
                              <w:rPr>
                                <w:spacing w:val="-2"/>
                                <w:sz w:val="20"/>
                              </w:rPr>
                              <w:t xml:space="preserve"> R2142220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44</w:t>
                            </w:r>
                            <w:r w:rsidR="00842516">
                              <w:rPr>
                                <w:spacing w:val="-2"/>
                                <w:sz w:val="20"/>
                              </w:rPr>
                              <w:t>0</w:t>
                            </w:r>
                          </w:p>
                          <w:p w14:paraId="348D93AC" w14:textId="77777777" w:rsidR="00842516" w:rsidRDefault="00000000">
                            <w:pPr>
                              <w:spacing w:line="408" w:lineRule="auto"/>
                              <w:ind w:left="145" w:right="203"/>
                              <w:rPr>
                                <w:spacing w:val="-1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BTech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CSE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</w:p>
                          <w:p w14:paraId="2E81F7AA" w14:textId="55979DCD" w:rsidR="00433A49" w:rsidRDefault="00000000">
                            <w:pPr>
                              <w:spacing w:line="408" w:lineRule="auto"/>
                              <w:ind w:left="145" w:right="20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DevOps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Sem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(2022-26) B1 NH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B645A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90.6pt;margin-top:-.6pt;width:198.7pt;height:105.4pt;z-index:2516541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" filled="f">
                <v:path arrowok="t"/>
                <v:textbox inset="0,0,0,0">
                  <w:txbxContent>
                    <w:p w14:paraId="23AC92A1" w14:textId="024EF8EB" w:rsidR="00433A49" w:rsidRDefault="002D4C05">
                      <w:pPr>
                        <w:spacing w:before="72" w:line="408" w:lineRule="auto"/>
                        <w:ind w:left="145" w:right="213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Anshul Mantri </w:t>
                      </w:r>
                      <w:r w:rsidR="00842516">
                        <w:rPr>
                          <w:spacing w:val="-2"/>
                          <w:sz w:val="20"/>
                        </w:rPr>
                        <w:t>50010</w:t>
                      </w:r>
                      <w:r>
                        <w:rPr>
                          <w:spacing w:val="-2"/>
                          <w:sz w:val="20"/>
                        </w:rPr>
                        <w:t>5753</w:t>
                      </w:r>
                      <w:r w:rsidR="00842516">
                        <w:rPr>
                          <w:spacing w:val="-2"/>
                          <w:sz w:val="20"/>
                        </w:rPr>
                        <w:t xml:space="preserve"> R2142220</w:t>
                      </w:r>
                      <w:r>
                        <w:rPr>
                          <w:spacing w:val="-2"/>
                          <w:sz w:val="20"/>
                        </w:rPr>
                        <w:t>44</w:t>
                      </w:r>
                      <w:r w:rsidR="00842516">
                        <w:rPr>
                          <w:spacing w:val="-2"/>
                          <w:sz w:val="20"/>
                        </w:rPr>
                        <w:t>0</w:t>
                      </w:r>
                    </w:p>
                    <w:p w14:paraId="348D93AC" w14:textId="77777777" w:rsidR="00842516" w:rsidRDefault="00000000">
                      <w:pPr>
                        <w:spacing w:line="408" w:lineRule="auto"/>
                        <w:ind w:left="145" w:right="203"/>
                        <w:rPr>
                          <w:spacing w:val="-1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BTech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CSE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</w:p>
                    <w:p w14:paraId="2E81F7AA" w14:textId="55979DCD" w:rsidR="00433A49" w:rsidRDefault="00000000">
                      <w:pPr>
                        <w:spacing w:line="408" w:lineRule="auto"/>
                        <w:ind w:left="145" w:right="20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DevOps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Sem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6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(2022-26) B1 NH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812A08" w14:textId="77777777" w:rsidR="00433A49" w:rsidRDefault="00433A49">
      <w:pPr>
        <w:pStyle w:val="BodyText"/>
        <w:rPr>
          <w:sz w:val="28"/>
        </w:rPr>
      </w:pPr>
    </w:p>
    <w:p w14:paraId="683634AB" w14:textId="77777777" w:rsidR="00433A49" w:rsidRDefault="00433A49">
      <w:pPr>
        <w:pStyle w:val="BodyText"/>
        <w:rPr>
          <w:sz w:val="28"/>
        </w:rPr>
      </w:pPr>
    </w:p>
    <w:p w14:paraId="028F7411" w14:textId="77777777" w:rsidR="00433A49" w:rsidRDefault="00433A49">
      <w:pPr>
        <w:pStyle w:val="BodyText"/>
        <w:rPr>
          <w:sz w:val="28"/>
        </w:rPr>
      </w:pPr>
    </w:p>
    <w:p w14:paraId="546471E3" w14:textId="77777777" w:rsidR="00433A49" w:rsidRDefault="00433A49">
      <w:pPr>
        <w:pStyle w:val="BodyText"/>
        <w:spacing w:before="172"/>
        <w:rPr>
          <w:sz w:val="28"/>
        </w:rPr>
      </w:pPr>
    </w:p>
    <w:p w14:paraId="2C71F6C6" w14:textId="536E1BBB" w:rsidR="00433A49" w:rsidRDefault="00000000">
      <w:pPr>
        <w:pStyle w:val="Title"/>
        <w:ind w:right="839"/>
        <w:jc w:val="center"/>
      </w:pPr>
      <w:r>
        <w:t>ASSIGNMENT</w:t>
      </w:r>
      <w:r>
        <w:rPr>
          <w:spacing w:val="-17"/>
        </w:rPr>
        <w:t xml:space="preserve"> </w:t>
      </w:r>
      <w:r>
        <w:rPr>
          <w:spacing w:val="-10"/>
        </w:rPr>
        <w:t>1</w:t>
      </w:r>
    </w:p>
    <w:p w14:paraId="2B14C43A" w14:textId="77777777" w:rsidR="00433A49" w:rsidRDefault="00000000">
      <w:pPr>
        <w:pStyle w:val="Title"/>
        <w:spacing w:before="211"/>
        <w:ind w:left="2015"/>
      </w:pPr>
      <w:r>
        <w:t>System</w:t>
      </w:r>
      <w:r>
        <w:rPr>
          <w:spacing w:val="-7"/>
        </w:rPr>
        <w:t xml:space="preserve"> </w:t>
      </w:r>
      <w:r>
        <w:t>Provisioning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Config.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56B8A4AF" w14:textId="77777777" w:rsidR="00433A49" w:rsidRDefault="00000000">
      <w:pPr>
        <w:pStyle w:val="Heading1"/>
        <w:spacing w:before="210"/>
      </w:pPr>
      <w:r>
        <w:t>Write</w:t>
      </w:r>
      <w:r>
        <w:rPr>
          <w:spacing w:val="-15"/>
        </w:rPr>
        <w:t xml:space="preserve"> </w:t>
      </w:r>
      <w:r>
        <w:t>Terraform</w:t>
      </w:r>
      <w:r>
        <w:rPr>
          <w:spacing w:val="-10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rPr>
          <w:spacing w:val="-2"/>
        </w:rPr>
        <w:t>Platform</w:t>
      </w:r>
    </w:p>
    <w:p w14:paraId="0492AF96" w14:textId="77777777" w:rsidR="00433A49" w:rsidRDefault="00000000">
      <w:pPr>
        <w:pStyle w:val="BodyText"/>
        <w:spacing w:before="204" w:line="417" w:lineRule="auto"/>
        <w:ind w:left="165" w:right="5665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T2</w:t>
      </w:r>
      <w:r>
        <w:rPr>
          <w:spacing w:val="-5"/>
        </w:rPr>
        <w:t xml:space="preserve"> </w:t>
      </w:r>
      <w:r>
        <w:t>Micro</w:t>
      </w:r>
      <w:r>
        <w:rPr>
          <w:spacing w:val="-5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Instances. Step2: Create a VPN on AWS</w:t>
      </w:r>
    </w:p>
    <w:p w14:paraId="0A66B116" w14:textId="77777777" w:rsidR="00433A49" w:rsidRDefault="00000000">
      <w:pPr>
        <w:pStyle w:val="BodyText"/>
        <w:spacing w:line="276" w:lineRule="exact"/>
        <w:ind w:left="165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 xml:space="preserve">S3 </w:t>
      </w:r>
      <w:r>
        <w:rPr>
          <w:spacing w:val="-2"/>
        </w:rPr>
        <w:t>Bucket</w:t>
      </w:r>
    </w:p>
    <w:p w14:paraId="20A4572F" w14:textId="77777777" w:rsidR="00433A49" w:rsidRDefault="00000000">
      <w:pPr>
        <w:pStyle w:val="BodyText"/>
        <w:spacing w:before="201" w:line="280" w:lineRule="auto"/>
        <w:ind w:left="165" w:right="1463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1,2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IaC</w:t>
      </w:r>
      <w:proofErr w:type="spellEnd"/>
      <w:r>
        <w:rPr>
          <w:spacing w:val="-3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commands to execute these steps.</w:t>
      </w:r>
    </w:p>
    <w:p w14:paraId="5BB176C5" w14:textId="77777777" w:rsidR="00433A49" w:rsidRDefault="00433A49">
      <w:pPr>
        <w:pStyle w:val="BodyText"/>
      </w:pPr>
    </w:p>
    <w:p w14:paraId="42265575" w14:textId="77777777" w:rsidR="00433A49" w:rsidRDefault="00433A49">
      <w:pPr>
        <w:pStyle w:val="BodyText"/>
        <w:spacing w:before="82"/>
      </w:pPr>
    </w:p>
    <w:p w14:paraId="53A946F0" w14:textId="77777777" w:rsidR="00433A49" w:rsidRDefault="00000000">
      <w:pPr>
        <w:spacing w:line="417" w:lineRule="auto"/>
        <w:ind w:left="165" w:right="8370"/>
        <w:rPr>
          <w:sz w:val="24"/>
        </w:rPr>
      </w:pPr>
      <w:r>
        <w:rPr>
          <w:b/>
          <w:sz w:val="24"/>
        </w:rPr>
        <w:t xml:space="preserve">Create a folder </w:t>
      </w:r>
      <w:proofErr w:type="spellStart"/>
      <w:r>
        <w:rPr>
          <w:sz w:val="24"/>
        </w:rPr>
        <w:t>mkdir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assignment-1 cd assignment-1</w:t>
      </w:r>
    </w:p>
    <w:p w14:paraId="2013526F" w14:textId="3087F848" w:rsidR="00433A49" w:rsidRDefault="008E7A5B">
      <w:pPr>
        <w:pStyle w:val="BodyText"/>
        <w:ind w:left="165"/>
        <w:rPr>
          <w:sz w:val="20"/>
        </w:rPr>
      </w:pPr>
      <w:r w:rsidRPr="008E7A5B">
        <w:rPr>
          <w:noProof/>
          <w:sz w:val="20"/>
        </w:rPr>
        <w:drawing>
          <wp:inline distT="0" distB="0" distL="0" distR="0" wp14:anchorId="6B4CA511" wp14:editId="16AC0B91">
            <wp:extent cx="6395085" cy="1325880"/>
            <wp:effectExtent l="0" t="0" r="5715" b="7620"/>
            <wp:docPr id="19071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35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3FB9" w14:textId="77777777" w:rsidR="00433A49" w:rsidRDefault="00000000">
      <w:pPr>
        <w:pStyle w:val="BodyText"/>
        <w:spacing w:before="216"/>
        <w:ind w:left="165"/>
      </w:pPr>
      <w:r>
        <w:t>First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main.tf</w:t>
      </w:r>
    </w:p>
    <w:p w14:paraId="74EF560C" w14:textId="4C5CC30B" w:rsidR="00433A49" w:rsidRDefault="00842B82">
      <w:pPr>
        <w:pStyle w:val="BodyText"/>
        <w:spacing w:before="7"/>
        <w:rPr>
          <w:sz w:val="15"/>
        </w:rPr>
      </w:pPr>
      <w:r w:rsidRPr="00842B82">
        <w:rPr>
          <w:noProof/>
          <w:sz w:val="15"/>
        </w:rPr>
        <w:drawing>
          <wp:inline distT="0" distB="0" distL="0" distR="0" wp14:anchorId="1DB36885" wp14:editId="6AAF11A7">
            <wp:extent cx="6497909" cy="2941320"/>
            <wp:effectExtent l="0" t="0" r="0" b="0"/>
            <wp:docPr id="144207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77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2034" cy="29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1AD857" wp14:editId="0BF549B8">
                <wp:simplePos x="0" y="0"/>
                <wp:positionH relativeFrom="page">
                  <wp:posOffset>896416</wp:posOffset>
                </wp:positionH>
                <wp:positionV relativeFrom="paragraph">
                  <wp:posOffset>3065339</wp:posOffset>
                </wp:positionV>
                <wp:extent cx="5769610" cy="518159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18159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694C0F4D" w14:textId="77777777" w:rsidR="00433A49" w:rsidRDefault="00000000">
                            <w:pPr>
                              <w:spacing w:before="1" w:line="278" w:lineRule="auto"/>
                              <w:ind w:left="259" w:right="5729" w:hanging="23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terraform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required_providers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EC8AF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</w:p>
                          <w:p w14:paraId="25F3FEFA" w14:textId="77777777" w:rsidR="00433A49" w:rsidRDefault="00000000">
                            <w:pPr>
                              <w:spacing w:line="244" w:lineRule="exact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AD857" id="Textbox 4" o:spid="_x0000_s1027" type="#_x0000_t202" style="position:absolute;margin-left:70.6pt;margin-top:241.35pt;width:454.3pt;height:40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" fillcolor="#1f1f1f" stroked="f">
                <v:textbox inset="0,0,0,0">
                  <w:txbxContent>
                    <w:p w14:paraId="694C0F4D" w14:textId="77777777" w:rsidR="00433A49" w:rsidRDefault="00000000">
                      <w:pPr>
                        <w:spacing w:before="1" w:line="278" w:lineRule="auto"/>
                        <w:ind w:left="259" w:right="5729" w:hanging="23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terraform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/>
                          <w:color w:val="4EC8AF"/>
                          <w:sz w:val="21"/>
                        </w:rPr>
                        <w:t>required_providers</w:t>
                      </w:r>
                      <w:proofErr w:type="spellEnd"/>
                      <w:r>
                        <w:rPr>
                          <w:rFonts w:ascii="Consolas"/>
                          <w:color w:val="4EC8AF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</w:p>
                    <w:p w14:paraId="25F3FEFA" w14:textId="77777777" w:rsidR="00433A49" w:rsidRDefault="00000000">
                      <w:pPr>
                        <w:spacing w:line="244" w:lineRule="exact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aws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C51341" w14:textId="77777777" w:rsidR="00433A49" w:rsidRDefault="00433A49">
      <w:pPr>
        <w:pStyle w:val="BodyText"/>
        <w:spacing w:before="5"/>
        <w:rPr>
          <w:sz w:val="18"/>
        </w:rPr>
      </w:pPr>
    </w:p>
    <w:p w14:paraId="4F80790F" w14:textId="77777777" w:rsidR="00433A49" w:rsidRDefault="00433A49">
      <w:pPr>
        <w:pStyle w:val="BodyText"/>
        <w:rPr>
          <w:sz w:val="18"/>
        </w:rPr>
        <w:sectPr w:rsidR="00433A49">
          <w:type w:val="continuous"/>
          <w:pgSz w:w="11910" w:h="16840"/>
          <w:pgMar w:top="120" w:right="0" w:bottom="280" w:left="1275" w:header="720" w:footer="720" w:gutter="0"/>
          <w:cols w:space="720"/>
        </w:sectPr>
      </w:pPr>
    </w:p>
    <w:p w14:paraId="0EB10321" w14:textId="77777777" w:rsidR="00433A49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0D972AB" wp14:editId="6111030E">
                <wp:extent cx="5769610" cy="217233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1723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607D7B95" w14:textId="77777777" w:rsidR="00433A49" w:rsidRDefault="00000000">
                            <w:pPr>
                              <w:spacing w:before="40" w:line="278" w:lineRule="auto"/>
                              <w:ind w:left="719" w:right="4846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source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hashicorp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"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version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"5.95.0"</w:t>
                            </w:r>
                          </w:p>
                          <w:p w14:paraId="48FADA58" w14:textId="77777777" w:rsidR="00433A49" w:rsidRDefault="00000000">
                            <w:pPr>
                              <w:spacing w:line="244" w:lineRule="exact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A974C4A" w14:textId="77777777" w:rsidR="00433A49" w:rsidRDefault="00000000">
                            <w:pPr>
                              <w:spacing w:before="40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956A96B" w14:textId="77777777" w:rsidR="00433A49" w:rsidRDefault="00000000">
                            <w:pPr>
                              <w:spacing w:before="39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CAE555A" w14:textId="77777777" w:rsidR="00433A49" w:rsidRDefault="00433A49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70D0B54" w14:textId="77777777" w:rsidR="00433A49" w:rsidRDefault="00000000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provider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A7860BE" w14:textId="77777777" w:rsidR="00433A49" w:rsidRDefault="00000000">
                            <w:pPr>
                              <w:spacing w:before="40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Configuration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>options</w:t>
                            </w:r>
                          </w:p>
                          <w:p w14:paraId="272440F3" w14:textId="088EC7C7" w:rsidR="00433A49" w:rsidRPr="00842B82" w:rsidRDefault="00000000" w:rsidP="00842B82">
                            <w:pPr>
                              <w:spacing w:before="40"/>
                              <w:ind w:left="259"/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access_key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r w:rsidR="00842B82" w:rsidRPr="00842B82"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  <w:lang w:val="en-IN"/>
                              </w:rPr>
                              <w:t>AKIA3RYC55CFRWLNFWUP</w:t>
                            </w:r>
                            <w:r w:rsidR="00842B82"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”</w:t>
                            </w:r>
                          </w:p>
                          <w:p w14:paraId="318E97A0" w14:textId="77777777" w:rsidR="00842B82" w:rsidRPr="00842B82" w:rsidRDefault="00000000" w:rsidP="00842B82">
                            <w:pPr>
                              <w:spacing w:before="39" w:line="276" w:lineRule="auto"/>
                              <w:ind w:left="259" w:right="1847"/>
                              <w:rPr>
                                <w:rFonts w:ascii="Consolas"/>
                                <w:color w:val="CE9178"/>
                                <w:sz w:val="21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secret_key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 w:rsidR="00842B82" w:rsidRPr="00842B82">
                              <w:rPr>
                                <w:rFonts w:ascii="Consolas"/>
                                <w:color w:val="CE9178"/>
                                <w:sz w:val="21"/>
                                <w:lang w:val="en-IN"/>
                              </w:rPr>
                              <w:t>"d09rwI/nv2V2SzHj9ZP+1ti68lHEHg3kgMieZh45"</w:t>
                            </w:r>
                          </w:p>
                          <w:p w14:paraId="34DC81A5" w14:textId="465B9C29" w:rsidR="00433A49" w:rsidRDefault="00000000">
                            <w:pPr>
                              <w:spacing w:before="39" w:line="276" w:lineRule="auto"/>
                              <w:ind w:left="259" w:right="184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region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"ap-south-1"</w:t>
                            </w:r>
                          </w:p>
                          <w:p w14:paraId="0A6668D7" w14:textId="77777777" w:rsidR="00433A49" w:rsidRDefault="00000000">
                            <w:pPr>
                              <w:spacing w:before="4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D972AB" id="Textbox 5" o:spid="_x0000_s1028" type="#_x0000_t202" style="width:454.3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" fillcolor="#1f1f1f" stroked="f">
                <v:textbox inset="0,0,0,0">
                  <w:txbxContent>
                    <w:p w14:paraId="607D7B95" w14:textId="77777777" w:rsidR="00433A49" w:rsidRDefault="00000000">
                      <w:pPr>
                        <w:spacing w:before="40" w:line="278" w:lineRule="auto"/>
                        <w:ind w:left="719" w:right="4846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source</w:t>
                      </w:r>
                      <w:r>
                        <w:rPr>
                          <w:rFonts w:ascii="Consolas"/>
                          <w:color w:val="9CDCFD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hashicorp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/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aws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"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version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"5.95.0"</w:t>
                      </w:r>
                    </w:p>
                    <w:p w14:paraId="48FADA58" w14:textId="77777777" w:rsidR="00433A49" w:rsidRDefault="00000000">
                      <w:pPr>
                        <w:spacing w:line="244" w:lineRule="exact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5A974C4A" w14:textId="77777777" w:rsidR="00433A49" w:rsidRDefault="00000000">
                      <w:pPr>
                        <w:spacing w:before="40"/>
                        <w:ind w:left="2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7956A96B" w14:textId="77777777" w:rsidR="00433A49" w:rsidRDefault="00000000">
                      <w:pPr>
                        <w:spacing w:before="39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0CAE555A" w14:textId="77777777" w:rsidR="00433A49" w:rsidRDefault="00433A49">
                      <w:pPr>
                        <w:pStyle w:val="BodyText"/>
                        <w:spacing w:before="7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170D0B54" w14:textId="77777777" w:rsidR="00433A49" w:rsidRDefault="00000000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provider</w:t>
                      </w:r>
                      <w:r>
                        <w:rPr>
                          <w:rFonts w:ascii="Consolas"/>
                          <w:color w:val="4EC8A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4FC1FF"/>
                          <w:sz w:val="21"/>
                        </w:rPr>
                        <w:t>aws</w:t>
                      </w:r>
                      <w:proofErr w:type="spellEnd"/>
                      <w:r>
                        <w:rPr>
                          <w:rFonts w:ascii="Consolas"/>
                          <w:color w:val="4FC1FF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4FC1F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6A7860BE" w14:textId="77777777" w:rsidR="00433A49" w:rsidRDefault="00000000">
                      <w:pPr>
                        <w:spacing w:before="40"/>
                        <w:ind w:left="2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6A995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Configuration</w:t>
                      </w:r>
                      <w:r>
                        <w:rPr>
                          <w:rFonts w:ascii="Consolas"/>
                          <w:color w:val="6A995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>options</w:t>
                      </w:r>
                    </w:p>
                    <w:p w14:paraId="272440F3" w14:textId="088EC7C7" w:rsidR="00433A49" w:rsidRPr="00842B82" w:rsidRDefault="00000000" w:rsidP="00842B82">
                      <w:pPr>
                        <w:spacing w:before="40"/>
                        <w:ind w:left="259"/>
                        <w:rPr>
                          <w:rFonts w:ascii="Consolas"/>
                          <w:color w:val="CE9178"/>
                          <w:spacing w:val="-2"/>
                          <w:sz w:val="21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access_key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</w:t>
                      </w:r>
                      <w:r w:rsidR="00842B82" w:rsidRPr="00842B82">
                        <w:rPr>
                          <w:rFonts w:ascii="Consolas"/>
                          <w:color w:val="CE9178"/>
                          <w:spacing w:val="-2"/>
                          <w:sz w:val="21"/>
                          <w:lang w:val="en-IN"/>
                        </w:rPr>
                        <w:t>AKIA3RYC55CFRWLNFWUP</w:t>
                      </w:r>
                      <w:r w:rsidR="00842B82"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”</w:t>
                      </w:r>
                    </w:p>
                    <w:p w14:paraId="318E97A0" w14:textId="77777777" w:rsidR="00842B82" w:rsidRPr="00842B82" w:rsidRDefault="00000000" w:rsidP="00842B82">
                      <w:pPr>
                        <w:spacing w:before="39" w:line="276" w:lineRule="auto"/>
                        <w:ind w:left="259" w:right="1847"/>
                        <w:rPr>
                          <w:rFonts w:ascii="Consolas"/>
                          <w:color w:val="CE9178"/>
                          <w:sz w:val="21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secret_key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23"/>
                          <w:sz w:val="21"/>
                        </w:rPr>
                        <w:t xml:space="preserve"> </w:t>
                      </w:r>
                      <w:r w:rsidR="00842B82" w:rsidRPr="00842B82">
                        <w:rPr>
                          <w:rFonts w:ascii="Consolas"/>
                          <w:color w:val="CE9178"/>
                          <w:sz w:val="21"/>
                          <w:lang w:val="en-IN"/>
                        </w:rPr>
                        <w:t>"d09rwI/nv2V2SzHj9ZP+1ti68lHEHg3kgMieZh45"</w:t>
                      </w:r>
                    </w:p>
                    <w:p w14:paraId="34DC81A5" w14:textId="465B9C29" w:rsidR="00433A49" w:rsidRDefault="00000000">
                      <w:pPr>
                        <w:spacing w:before="39" w:line="276" w:lineRule="auto"/>
                        <w:ind w:left="259" w:right="1847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region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"ap-south-1"</w:t>
                      </w:r>
                    </w:p>
                    <w:p w14:paraId="0A6668D7" w14:textId="77777777" w:rsidR="00433A49" w:rsidRDefault="00000000">
                      <w:pPr>
                        <w:spacing w:before="4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D1B1D3" w14:textId="77777777" w:rsidR="00433A49" w:rsidRDefault="00433A49">
      <w:pPr>
        <w:pStyle w:val="BodyText"/>
        <w:spacing w:before="174"/>
      </w:pPr>
    </w:p>
    <w:p w14:paraId="029FC545" w14:textId="77777777" w:rsidR="00433A49" w:rsidRDefault="00000000">
      <w:pPr>
        <w:pStyle w:val="Heading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T2 Micro</w:t>
      </w:r>
      <w:r>
        <w:rPr>
          <w:spacing w:val="-2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rPr>
          <w:spacing w:val="-2"/>
        </w:rPr>
        <w:t>Instances.</w:t>
      </w:r>
    </w:p>
    <w:p w14:paraId="465FA4D5" w14:textId="77777777" w:rsidR="00433A49" w:rsidRDefault="00000000">
      <w:pPr>
        <w:pStyle w:val="BodyText"/>
        <w:spacing w:before="204"/>
        <w:ind w:left="165"/>
      </w:pPr>
      <w:r>
        <w:t>Create</w:t>
      </w:r>
      <w:r>
        <w:rPr>
          <w:spacing w:val="-5"/>
        </w:rPr>
        <w:t xml:space="preserve"> </w:t>
      </w:r>
      <w:r>
        <w:rPr>
          <w:spacing w:val="-2"/>
        </w:rPr>
        <w:t>ec2.tf</w:t>
      </w:r>
    </w:p>
    <w:p w14:paraId="5E436522" w14:textId="77777777" w:rsidR="00433A49" w:rsidRDefault="00000000">
      <w:pPr>
        <w:pStyle w:val="BodyText"/>
        <w:spacing w:before="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AF1084" wp14:editId="2B198F64">
                <wp:simplePos x="0" y="0"/>
                <wp:positionH relativeFrom="page">
                  <wp:posOffset>896416</wp:posOffset>
                </wp:positionH>
                <wp:positionV relativeFrom="paragraph">
                  <wp:posOffset>154654</wp:posOffset>
                </wp:positionV>
                <wp:extent cx="5769610" cy="323278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2327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596E980" w14:textId="77777777" w:rsidR="00433A49" w:rsidRDefault="00000000">
                            <w:pPr>
                              <w:spacing w:line="245" w:lineRule="exact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resource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aws_instance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"example1"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DB32E2F" w14:textId="77777777" w:rsidR="00D6165D" w:rsidRDefault="00000000" w:rsidP="00D6165D">
                            <w:pPr>
                              <w:tabs>
                                <w:tab w:val="left" w:pos="1874"/>
                              </w:tabs>
                              <w:spacing w:before="39" w:line="278" w:lineRule="auto"/>
                              <w:ind w:left="259" w:right="4122"/>
                              <w:rPr>
                                <w:rFonts w:ascii="Consolas"/>
                                <w:color w:val="CE9178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>ami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 w:rsidR="00D6165D" w:rsidRPr="00D6165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IN" w:eastAsia="en-IN" w:bidi="hi-IN"/>
                              </w:rPr>
                              <w:t xml:space="preserve"> </w:t>
                            </w:r>
                            <w:r w:rsidR="00D6165D" w:rsidRPr="00D6165D">
                              <w:rPr>
                                <w:rFonts w:ascii="Consolas"/>
                                <w:color w:val="CE9178"/>
                                <w:sz w:val="21"/>
                                <w:lang w:val="en-IN"/>
                              </w:rPr>
                              <w:t>ami-0f1dcc636b69a6438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" </w:t>
                            </w:r>
                          </w:p>
                          <w:p w14:paraId="09887A04" w14:textId="0B3C91D4" w:rsidR="00433A49" w:rsidRPr="00D6165D" w:rsidRDefault="00000000" w:rsidP="00D6165D">
                            <w:pPr>
                              <w:tabs>
                                <w:tab w:val="left" w:pos="1874"/>
                              </w:tabs>
                              <w:spacing w:before="39" w:line="278" w:lineRule="auto"/>
                              <w:ind w:left="259" w:right="4323"/>
                              <w:rPr>
                                <w:rFonts w:ascii="Consolas"/>
                                <w:color w:val="CE9178"/>
                                <w:sz w:val="21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instance_type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"t2.micro"</w:t>
                            </w:r>
                          </w:p>
                          <w:p w14:paraId="53BDACDD" w14:textId="77777777" w:rsidR="00433A49" w:rsidRDefault="00433A49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E9D8A14" w14:textId="77777777" w:rsidR="00433A49" w:rsidRDefault="00000000">
                            <w:pPr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tags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CC6FB67" w14:textId="77777777" w:rsidR="00433A49" w:rsidRDefault="00000000">
                            <w:pPr>
                              <w:spacing w:before="40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"EC2_Instance_1"</w:t>
                            </w:r>
                          </w:p>
                          <w:p w14:paraId="28A78BF7" w14:textId="77777777" w:rsidR="00433A49" w:rsidRDefault="00000000">
                            <w:pPr>
                              <w:spacing w:before="40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EB14BC9" w14:textId="77777777" w:rsidR="00433A49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2B53BAE" w14:textId="77777777" w:rsidR="00433A49" w:rsidRDefault="00433A49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DBF5DFF" w14:textId="77777777" w:rsidR="00433A49" w:rsidRDefault="00000000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resource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aws_instance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"example2"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1533695A" w14:textId="3CCCE5B3" w:rsidR="00D6165D" w:rsidRPr="00D6165D" w:rsidRDefault="00000000" w:rsidP="00D6165D">
                            <w:pPr>
                              <w:tabs>
                                <w:tab w:val="left" w:pos="1874"/>
                              </w:tabs>
                              <w:spacing w:before="40" w:line="278" w:lineRule="auto"/>
                              <w:ind w:left="259" w:right="4122"/>
                              <w:rPr>
                                <w:rFonts w:ascii="Consolas"/>
                                <w:color w:val="CE9178"/>
                                <w:sz w:val="21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>ami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 w:rsidR="00D6165D" w:rsidRPr="00D6165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IN" w:eastAsia="en-IN" w:bidi="hi-IN"/>
                              </w:rPr>
                              <w:t xml:space="preserve"> </w:t>
                            </w:r>
                            <w:r w:rsidR="00D6165D" w:rsidRPr="00D6165D">
                              <w:rPr>
                                <w:rFonts w:ascii="Consolas"/>
                                <w:color w:val="CE9178"/>
                                <w:sz w:val="21"/>
                                <w:lang w:val="en-IN"/>
                              </w:rPr>
                              <w:t>ami-0f1dcc636b69a6438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" </w:t>
                            </w:r>
                          </w:p>
                          <w:p w14:paraId="6185ED08" w14:textId="5D049E22" w:rsidR="00433A49" w:rsidRDefault="00000000">
                            <w:pPr>
                              <w:tabs>
                                <w:tab w:val="left" w:pos="1874"/>
                              </w:tabs>
                              <w:spacing w:before="40" w:line="278" w:lineRule="auto"/>
                              <w:ind w:left="259" w:right="432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instance_type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"t2.micro"</w:t>
                            </w:r>
                          </w:p>
                          <w:p w14:paraId="69E32D3C" w14:textId="77777777" w:rsidR="00433A49" w:rsidRDefault="00433A49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4B4B5520" w14:textId="77777777" w:rsidR="00433A49" w:rsidRDefault="00000000">
                            <w:pPr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tags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40D8FE8" w14:textId="77777777" w:rsidR="00433A49" w:rsidRDefault="00000000">
                            <w:pPr>
                              <w:spacing w:before="39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"EC2_Instance_2"</w:t>
                            </w:r>
                          </w:p>
                          <w:p w14:paraId="3756849C" w14:textId="77777777" w:rsidR="00433A49" w:rsidRDefault="00000000">
                            <w:pPr>
                              <w:spacing w:before="40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D2A1989" w14:textId="77777777" w:rsidR="00433A49" w:rsidRDefault="00000000">
                            <w:pPr>
                              <w:spacing w:before="38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F1084" id="Textbox 6" o:spid="_x0000_s1029" type="#_x0000_t202" style="position:absolute;margin-left:70.6pt;margin-top:12.2pt;width:454.3pt;height:254.5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" fillcolor="#1f1f1f" stroked="f">
                <v:textbox inset="0,0,0,0">
                  <w:txbxContent>
                    <w:p w14:paraId="0596E980" w14:textId="77777777" w:rsidR="00433A49" w:rsidRDefault="00000000">
                      <w:pPr>
                        <w:spacing w:line="245" w:lineRule="exact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resource</w:t>
                      </w:r>
                      <w:r>
                        <w:rPr>
                          <w:rFonts w:ascii="Consolas"/>
                          <w:color w:val="4EC8AF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4FC1FF"/>
                          <w:sz w:val="21"/>
                        </w:rPr>
                        <w:t>aws_instance</w:t>
                      </w:r>
                      <w:proofErr w:type="spellEnd"/>
                      <w:r>
                        <w:rPr>
                          <w:rFonts w:ascii="Consolas"/>
                          <w:color w:val="4FC1FF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4FC1FF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"example1"</w:t>
                      </w:r>
                      <w:r>
                        <w:rPr>
                          <w:rFonts w:ascii="Consolas"/>
                          <w:color w:val="4FC1F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2DB32E2F" w14:textId="77777777" w:rsidR="00D6165D" w:rsidRDefault="00000000" w:rsidP="00D6165D">
                      <w:pPr>
                        <w:tabs>
                          <w:tab w:val="left" w:pos="1874"/>
                        </w:tabs>
                        <w:spacing w:before="39" w:line="278" w:lineRule="auto"/>
                        <w:ind w:left="259" w:right="4122"/>
                        <w:rPr>
                          <w:rFonts w:ascii="Consolas"/>
                          <w:color w:val="CE9178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>ami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 w:rsidR="00D6165D" w:rsidRPr="00D6165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IN" w:eastAsia="en-IN" w:bidi="hi-IN"/>
                        </w:rPr>
                        <w:t xml:space="preserve"> </w:t>
                      </w:r>
                      <w:r w:rsidR="00D6165D" w:rsidRPr="00D6165D">
                        <w:rPr>
                          <w:rFonts w:ascii="Consolas"/>
                          <w:color w:val="CE9178"/>
                          <w:sz w:val="21"/>
                          <w:lang w:val="en-IN"/>
                        </w:rPr>
                        <w:t>ami-0f1dcc636b69a6438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" </w:t>
                      </w:r>
                    </w:p>
                    <w:p w14:paraId="09887A04" w14:textId="0B3C91D4" w:rsidR="00433A49" w:rsidRPr="00D6165D" w:rsidRDefault="00000000" w:rsidP="00D6165D">
                      <w:pPr>
                        <w:tabs>
                          <w:tab w:val="left" w:pos="1874"/>
                        </w:tabs>
                        <w:spacing w:before="39" w:line="278" w:lineRule="auto"/>
                        <w:ind w:left="259" w:right="4323"/>
                        <w:rPr>
                          <w:rFonts w:ascii="Consolas"/>
                          <w:color w:val="CE9178"/>
                          <w:sz w:val="21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instance_type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"t2.micro"</w:t>
                      </w:r>
                    </w:p>
                    <w:p w14:paraId="53BDACDD" w14:textId="77777777" w:rsidR="00433A49" w:rsidRDefault="00433A49">
                      <w:pPr>
                        <w:pStyle w:val="BodyText"/>
                        <w:spacing w:before="38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2E9D8A14" w14:textId="77777777" w:rsidR="00433A49" w:rsidRDefault="00000000">
                      <w:pPr>
                        <w:ind w:left="2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tags</w:t>
                      </w:r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6CC6FB67" w14:textId="77777777" w:rsidR="00433A49" w:rsidRDefault="00000000">
                      <w:pPr>
                        <w:spacing w:before="40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"EC2_Instance_1"</w:t>
                      </w:r>
                    </w:p>
                    <w:p w14:paraId="28A78BF7" w14:textId="77777777" w:rsidR="00433A49" w:rsidRDefault="00000000">
                      <w:pPr>
                        <w:spacing w:before="40"/>
                        <w:ind w:left="2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EB14BC9" w14:textId="77777777" w:rsidR="00433A49" w:rsidRDefault="00000000">
                      <w:pPr>
                        <w:spacing w:before="40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2B53BAE" w14:textId="77777777" w:rsidR="00433A49" w:rsidRDefault="00433A49">
                      <w:pPr>
                        <w:pStyle w:val="BodyText"/>
                        <w:spacing w:before="7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6DBF5DFF" w14:textId="77777777" w:rsidR="00433A49" w:rsidRDefault="00000000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resource</w:t>
                      </w:r>
                      <w:r>
                        <w:rPr>
                          <w:rFonts w:ascii="Consolas"/>
                          <w:color w:val="4EC8AF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4FC1FF"/>
                          <w:sz w:val="21"/>
                        </w:rPr>
                        <w:t>aws_instance</w:t>
                      </w:r>
                      <w:proofErr w:type="spellEnd"/>
                      <w:r>
                        <w:rPr>
                          <w:rFonts w:ascii="Consolas"/>
                          <w:color w:val="4FC1FF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4FC1FF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"example2"</w:t>
                      </w:r>
                      <w:r>
                        <w:rPr>
                          <w:rFonts w:ascii="Consolas"/>
                          <w:color w:val="4FC1F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1533695A" w14:textId="3CCCE5B3" w:rsidR="00D6165D" w:rsidRPr="00D6165D" w:rsidRDefault="00000000" w:rsidP="00D6165D">
                      <w:pPr>
                        <w:tabs>
                          <w:tab w:val="left" w:pos="1874"/>
                        </w:tabs>
                        <w:spacing w:before="40" w:line="278" w:lineRule="auto"/>
                        <w:ind w:left="259" w:right="4122"/>
                        <w:rPr>
                          <w:rFonts w:ascii="Consolas"/>
                          <w:color w:val="CE9178"/>
                          <w:sz w:val="21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>ami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 w:rsidR="00D6165D" w:rsidRPr="00D6165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IN" w:eastAsia="en-IN" w:bidi="hi-IN"/>
                        </w:rPr>
                        <w:t xml:space="preserve"> </w:t>
                      </w:r>
                      <w:r w:rsidR="00D6165D" w:rsidRPr="00D6165D">
                        <w:rPr>
                          <w:rFonts w:ascii="Consolas"/>
                          <w:color w:val="CE9178"/>
                          <w:sz w:val="21"/>
                          <w:lang w:val="en-IN"/>
                        </w:rPr>
                        <w:t>ami-0f1dcc636b69a6438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" </w:t>
                      </w:r>
                    </w:p>
                    <w:p w14:paraId="6185ED08" w14:textId="5D049E22" w:rsidR="00433A49" w:rsidRDefault="00000000">
                      <w:pPr>
                        <w:tabs>
                          <w:tab w:val="left" w:pos="1874"/>
                        </w:tabs>
                        <w:spacing w:before="40" w:line="278" w:lineRule="auto"/>
                        <w:ind w:left="259" w:right="4323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instance_type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"t2.micro"</w:t>
                      </w:r>
                    </w:p>
                    <w:p w14:paraId="69E32D3C" w14:textId="77777777" w:rsidR="00433A49" w:rsidRDefault="00433A49">
                      <w:pPr>
                        <w:pStyle w:val="BodyText"/>
                        <w:spacing w:before="38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4B4B5520" w14:textId="77777777" w:rsidR="00433A49" w:rsidRDefault="00000000">
                      <w:pPr>
                        <w:ind w:left="2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tags</w:t>
                      </w:r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240D8FE8" w14:textId="77777777" w:rsidR="00433A49" w:rsidRDefault="00000000">
                      <w:pPr>
                        <w:spacing w:before="39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"EC2_Instance_2"</w:t>
                      </w:r>
                    </w:p>
                    <w:p w14:paraId="3756849C" w14:textId="77777777" w:rsidR="00433A49" w:rsidRDefault="00000000">
                      <w:pPr>
                        <w:spacing w:before="40"/>
                        <w:ind w:left="2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0D2A1989" w14:textId="77777777" w:rsidR="00433A49" w:rsidRDefault="00000000">
                      <w:pPr>
                        <w:spacing w:before="38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8BAD74" w14:textId="77777777" w:rsidR="00433A49" w:rsidRDefault="00433A49">
      <w:pPr>
        <w:pStyle w:val="BodyText"/>
        <w:spacing w:before="203"/>
      </w:pPr>
    </w:p>
    <w:p w14:paraId="3B8A2EC1" w14:textId="77777777" w:rsidR="00433A49" w:rsidRDefault="00000000">
      <w:pPr>
        <w:pStyle w:val="Heading1"/>
      </w:pPr>
      <w:r>
        <w:t>Step2: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VPN</w:t>
      </w:r>
      <w:r>
        <w:rPr>
          <w:spacing w:val="-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rPr>
          <w:spacing w:val="-5"/>
        </w:rPr>
        <w:t>AWS</w:t>
      </w:r>
    </w:p>
    <w:p w14:paraId="3F30865E" w14:textId="77777777" w:rsidR="00433A49" w:rsidRDefault="00000000">
      <w:pPr>
        <w:pStyle w:val="BodyText"/>
        <w:spacing w:before="204"/>
        <w:ind w:left="165"/>
      </w:pPr>
      <w:r>
        <w:t>Create</w:t>
      </w:r>
      <w:r>
        <w:rPr>
          <w:spacing w:val="-6"/>
        </w:rPr>
        <w:t xml:space="preserve"> </w:t>
      </w:r>
      <w:r>
        <w:rPr>
          <w:spacing w:val="-2"/>
        </w:rPr>
        <w:t>vpc.tf</w:t>
      </w:r>
    </w:p>
    <w:p w14:paraId="439F9F56" w14:textId="77777777" w:rsidR="00433A49" w:rsidRDefault="00000000">
      <w:pPr>
        <w:pStyle w:val="BodyText"/>
        <w:spacing w:before="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E9EB756" wp14:editId="79EC2712">
                <wp:simplePos x="0" y="0"/>
                <wp:positionH relativeFrom="page">
                  <wp:posOffset>896416</wp:posOffset>
                </wp:positionH>
                <wp:positionV relativeFrom="paragraph">
                  <wp:posOffset>154610</wp:posOffset>
                </wp:positionV>
                <wp:extent cx="5769610" cy="142367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236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7602F757" w14:textId="51727AD2" w:rsidR="00433A49" w:rsidRDefault="00000000">
                            <w:pPr>
                              <w:spacing w:line="278" w:lineRule="auto"/>
                              <w:ind w:left="259" w:right="4846" w:hanging="23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resource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aws_vpc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main_vpc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cidr_block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"1</w:t>
                            </w:r>
                            <w:r w:rsidR="00D6165D"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72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.</w:t>
                            </w:r>
                            <w:r w:rsidR="00D6165D"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31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.0.0/16"</w:t>
                            </w:r>
                          </w:p>
                          <w:p w14:paraId="6AD7C362" w14:textId="77777777" w:rsidR="00433A49" w:rsidRDefault="00433A49">
                            <w:pPr>
                              <w:pStyle w:val="BodyText"/>
                              <w:spacing w:before="3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726F6D53" w14:textId="77777777" w:rsidR="00433A49" w:rsidRDefault="00000000">
                            <w:pPr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tags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37C20A8E" w14:textId="77777777" w:rsidR="00433A49" w:rsidRDefault="00000000">
                            <w:pPr>
                              <w:spacing w:before="37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Main_VPC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</w:p>
                          <w:p w14:paraId="2A1BB7BD" w14:textId="77777777" w:rsidR="00433A49" w:rsidRDefault="00000000">
                            <w:pPr>
                              <w:spacing w:before="40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4649273" w14:textId="77777777" w:rsidR="00433A49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EB756" id="Textbox 7" o:spid="_x0000_s1030" type="#_x0000_t202" style="position:absolute;margin-left:70.6pt;margin-top:12.15pt;width:454.3pt;height:112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" fillcolor="#1f1f1f" stroked="f">
                <v:textbox inset="0,0,0,0">
                  <w:txbxContent>
                    <w:p w14:paraId="7602F757" w14:textId="51727AD2" w:rsidR="00433A49" w:rsidRDefault="00000000">
                      <w:pPr>
                        <w:spacing w:line="278" w:lineRule="auto"/>
                        <w:ind w:left="259" w:right="4846" w:hanging="23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resource</w:t>
                      </w:r>
                      <w:r>
                        <w:rPr>
                          <w:rFonts w:ascii="Consolas"/>
                          <w:color w:val="4EC8AF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4FC1FF"/>
                          <w:sz w:val="21"/>
                        </w:rPr>
                        <w:t>aws_vpc</w:t>
                      </w:r>
                      <w:proofErr w:type="spellEnd"/>
                      <w:r>
                        <w:rPr>
                          <w:rFonts w:ascii="Consolas"/>
                          <w:color w:val="4FC1FF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4FC1FF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4FC1FF"/>
                          <w:sz w:val="21"/>
                        </w:rPr>
                        <w:t>main_vpc</w:t>
                      </w:r>
                      <w:proofErr w:type="spellEnd"/>
                      <w:r>
                        <w:rPr>
                          <w:rFonts w:ascii="Consolas"/>
                          <w:color w:val="4FC1FF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4FC1FF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cidr_block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"1</w:t>
                      </w:r>
                      <w:r w:rsidR="00D6165D">
                        <w:rPr>
                          <w:rFonts w:ascii="Consolas"/>
                          <w:color w:val="CE9178"/>
                          <w:sz w:val="21"/>
                        </w:rPr>
                        <w:t>72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.</w:t>
                      </w:r>
                      <w:r w:rsidR="00D6165D">
                        <w:rPr>
                          <w:rFonts w:ascii="Consolas"/>
                          <w:color w:val="CE9178"/>
                          <w:sz w:val="21"/>
                        </w:rPr>
                        <w:t>31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.0.0/16"</w:t>
                      </w:r>
                    </w:p>
                    <w:p w14:paraId="6AD7C362" w14:textId="77777777" w:rsidR="00433A49" w:rsidRDefault="00433A49">
                      <w:pPr>
                        <w:pStyle w:val="BodyText"/>
                        <w:spacing w:before="3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726F6D53" w14:textId="77777777" w:rsidR="00433A49" w:rsidRDefault="00000000">
                      <w:pPr>
                        <w:ind w:left="2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tags</w:t>
                      </w:r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37C20A8E" w14:textId="77777777" w:rsidR="00433A49" w:rsidRDefault="00000000">
                      <w:pPr>
                        <w:spacing w:before="37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Main_VPC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</w:t>
                      </w:r>
                    </w:p>
                    <w:p w14:paraId="2A1BB7BD" w14:textId="77777777" w:rsidR="00433A49" w:rsidRDefault="00000000">
                      <w:pPr>
                        <w:spacing w:before="40"/>
                        <w:ind w:left="2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04649273" w14:textId="77777777" w:rsidR="00433A49" w:rsidRDefault="00000000">
                      <w:pPr>
                        <w:spacing w:before="40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B08241" w14:textId="77777777" w:rsidR="00433A49" w:rsidRDefault="00433A49">
      <w:pPr>
        <w:pStyle w:val="BodyText"/>
        <w:rPr>
          <w:sz w:val="19"/>
        </w:rPr>
        <w:sectPr w:rsidR="00433A49">
          <w:pgSz w:w="11910" w:h="16840"/>
          <w:pgMar w:top="1420" w:right="0" w:bottom="280" w:left="1275" w:header="720" w:footer="720" w:gutter="0"/>
          <w:cols w:space="720"/>
        </w:sectPr>
      </w:pPr>
    </w:p>
    <w:p w14:paraId="5781D38D" w14:textId="29DAD7B7" w:rsidR="00433A49" w:rsidRDefault="00D6165D">
      <w:pPr>
        <w:pStyle w:val="BodyText"/>
        <w:ind w:left="165"/>
        <w:rPr>
          <w:sz w:val="20"/>
        </w:rPr>
      </w:pPr>
      <w:r w:rsidRPr="00D6165D">
        <w:rPr>
          <w:noProof/>
          <w:sz w:val="20"/>
        </w:rPr>
        <w:lastRenderedPageBreak/>
        <w:drawing>
          <wp:inline distT="0" distB="0" distL="0" distR="0" wp14:anchorId="4B925BC6" wp14:editId="48D7A208">
            <wp:extent cx="6258798" cy="2524477"/>
            <wp:effectExtent l="0" t="0" r="8890" b="9525"/>
            <wp:docPr id="26170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03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9D31" w14:textId="77777777" w:rsidR="00433A49" w:rsidRDefault="00000000">
      <w:pPr>
        <w:pStyle w:val="Heading1"/>
        <w:spacing w:before="179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rPr>
          <w:spacing w:val="-2"/>
        </w:rPr>
        <w:t>Bucket</w:t>
      </w:r>
    </w:p>
    <w:p w14:paraId="7BA439E3" w14:textId="77777777" w:rsidR="00433A49" w:rsidRDefault="00000000">
      <w:pPr>
        <w:pStyle w:val="BodyText"/>
        <w:spacing w:before="204"/>
        <w:ind w:left="165"/>
      </w:pPr>
      <w:r>
        <w:t>Create</w:t>
      </w:r>
      <w:r>
        <w:rPr>
          <w:spacing w:val="-5"/>
        </w:rPr>
        <w:t xml:space="preserve"> </w:t>
      </w:r>
      <w:r>
        <w:rPr>
          <w:spacing w:val="-2"/>
        </w:rPr>
        <w:t>s3.tf</w:t>
      </w:r>
    </w:p>
    <w:p w14:paraId="664DB88B" w14:textId="67FF051B" w:rsidR="00433A49" w:rsidRDefault="007A1120">
      <w:pPr>
        <w:pStyle w:val="BodyText"/>
        <w:spacing w:before="8"/>
        <w:rPr>
          <w:sz w:val="15"/>
        </w:rPr>
      </w:pPr>
      <w:r w:rsidRPr="007A1120">
        <w:rPr>
          <w:noProof/>
          <w:sz w:val="15"/>
        </w:rPr>
        <w:drawing>
          <wp:inline distT="0" distB="0" distL="0" distR="0" wp14:anchorId="3D73BE37" wp14:editId="1DD0B4E4">
            <wp:extent cx="6497193" cy="2501129"/>
            <wp:effectExtent l="0" t="0" r="0" b="0"/>
            <wp:docPr id="190855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59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626" cy="25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86992A5" wp14:editId="5137E08D">
                <wp:simplePos x="0" y="0"/>
                <wp:positionH relativeFrom="page">
                  <wp:posOffset>896416</wp:posOffset>
                </wp:positionH>
                <wp:positionV relativeFrom="paragraph">
                  <wp:posOffset>2837717</wp:posOffset>
                </wp:positionV>
                <wp:extent cx="5769610" cy="250888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508885"/>
                          <a:chOff x="0" y="0"/>
                          <a:chExt cx="5769610" cy="25088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69610" cy="250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508885">
                                <a:moveTo>
                                  <a:pt x="5769229" y="1784680"/>
                                </a:moveTo>
                                <a:lnTo>
                                  <a:pt x="0" y="1784680"/>
                                </a:lnTo>
                                <a:lnTo>
                                  <a:pt x="0" y="1966341"/>
                                </a:lnTo>
                                <a:lnTo>
                                  <a:pt x="0" y="2147697"/>
                                </a:lnTo>
                                <a:lnTo>
                                  <a:pt x="0" y="2329053"/>
                                </a:lnTo>
                                <a:lnTo>
                                  <a:pt x="0" y="2508885"/>
                                </a:lnTo>
                                <a:lnTo>
                                  <a:pt x="5769229" y="2508885"/>
                                </a:lnTo>
                                <a:lnTo>
                                  <a:pt x="5769229" y="2329053"/>
                                </a:lnTo>
                                <a:lnTo>
                                  <a:pt x="5769229" y="2147697"/>
                                </a:lnTo>
                                <a:lnTo>
                                  <a:pt x="5769229" y="1966341"/>
                                </a:lnTo>
                                <a:lnTo>
                                  <a:pt x="5769229" y="1784680"/>
                                </a:lnTo>
                                <a:close/>
                              </a:path>
                              <a:path w="5769610" h="2508885">
                                <a:moveTo>
                                  <a:pt x="5769229" y="1242072"/>
                                </a:moveTo>
                                <a:lnTo>
                                  <a:pt x="0" y="1242072"/>
                                </a:lnTo>
                                <a:lnTo>
                                  <a:pt x="0" y="1423428"/>
                                </a:lnTo>
                                <a:lnTo>
                                  <a:pt x="0" y="1604772"/>
                                </a:lnTo>
                                <a:lnTo>
                                  <a:pt x="0" y="1784604"/>
                                </a:lnTo>
                                <a:lnTo>
                                  <a:pt x="5769229" y="1784604"/>
                                </a:lnTo>
                                <a:lnTo>
                                  <a:pt x="5769229" y="1604772"/>
                                </a:lnTo>
                                <a:lnTo>
                                  <a:pt x="5769229" y="1423428"/>
                                </a:lnTo>
                                <a:lnTo>
                                  <a:pt x="5769229" y="1242072"/>
                                </a:lnTo>
                                <a:close/>
                              </a:path>
                              <a:path w="5769610" h="2508885">
                                <a:moveTo>
                                  <a:pt x="5769229" y="518172"/>
                                </a:moveTo>
                                <a:lnTo>
                                  <a:pt x="0" y="518172"/>
                                </a:lnTo>
                                <a:lnTo>
                                  <a:pt x="0" y="699516"/>
                                </a:lnTo>
                                <a:lnTo>
                                  <a:pt x="0" y="880872"/>
                                </a:lnTo>
                                <a:lnTo>
                                  <a:pt x="0" y="1060704"/>
                                </a:lnTo>
                                <a:lnTo>
                                  <a:pt x="0" y="1242060"/>
                                </a:lnTo>
                                <a:lnTo>
                                  <a:pt x="5769229" y="1242060"/>
                                </a:lnTo>
                                <a:lnTo>
                                  <a:pt x="5769229" y="1060704"/>
                                </a:lnTo>
                                <a:lnTo>
                                  <a:pt x="5769229" y="880872"/>
                                </a:lnTo>
                                <a:lnTo>
                                  <a:pt x="5769229" y="699516"/>
                                </a:lnTo>
                                <a:lnTo>
                                  <a:pt x="5769229" y="518172"/>
                                </a:lnTo>
                                <a:close/>
                              </a:path>
                              <a:path w="5769610" h="250888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972"/>
                                </a:lnTo>
                                <a:lnTo>
                                  <a:pt x="0" y="336804"/>
                                </a:lnTo>
                                <a:lnTo>
                                  <a:pt x="0" y="518160"/>
                                </a:lnTo>
                                <a:lnTo>
                                  <a:pt x="5769229" y="518160"/>
                                </a:lnTo>
                                <a:lnTo>
                                  <a:pt x="5769229" y="336804"/>
                                </a:lnTo>
                                <a:lnTo>
                                  <a:pt x="5769229" y="15697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8288" y="23842"/>
                            <a:ext cx="470535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B551A" w14:textId="77777777" w:rsidR="00433A49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resource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"aws_s3_bucket"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my_bucket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7EBC781F" w14:textId="77777777" w:rsidR="00433A49" w:rsidRDefault="00000000">
                              <w:pPr>
                                <w:spacing w:before="37"/>
                                <w:ind w:left="2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bucket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"my-unique-demo-bucket-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anp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2"/>
                                  <w:sz w:val="21"/>
                                </w:rPr>
                                <w:t>${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random_integer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rand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64592" y="566386"/>
                            <a:ext cx="598805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D95F2" w14:textId="77777777" w:rsidR="00433A49" w:rsidRDefault="00000000">
                              <w:pPr>
                                <w:spacing w:line="210" w:lineRule="exact"/>
                                <w:ind w:right="18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tags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D7E3815" w14:textId="77777777" w:rsidR="00433A49" w:rsidRDefault="00000000">
                              <w:pPr>
                                <w:spacing w:before="39"/>
                                <w:ind w:right="18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pacing w:val="-4"/>
                                  <w:sz w:val="2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190193" y="747742"/>
                            <a:ext cx="13309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CC7F24" w14:textId="77777777" w:rsidR="00433A49" w:rsidRDefault="00000000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"Demo_S3_Bucket"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288" y="927574"/>
                            <a:ext cx="2504440" cy="140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5A516D" w14:textId="77777777" w:rsidR="00433A49" w:rsidRDefault="00000000">
                              <w:pPr>
                                <w:spacing w:line="210" w:lineRule="exact"/>
                                <w:ind w:left="4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Environment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4"/>
                                  <w:sz w:val="21"/>
                                </w:rPr>
                                <w:t>"Dev"</w:t>
                              </w:r>
                            </w:p>
                            <w:p w14:paraId="4DF28702" w14:textId="77777777" w:rsidR="00433A49" w:rsidRDefault="00000000">
                              <w:pPr>
                                <w:spacing w:before="39"/>
                                <w:ind w:left="2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6C322B58" w14:textId="77777777" w:rsidR="00433A49" w:rsidRDefault="00000000">
                              <w:pPr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5BB5C415" w14:textId="77777777" w:rsidR="00433A49" w:rsidRDefault="00433A49">
                              <w:pPr>
                                <w:spacing w:before="77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67302FDF" w14:textId="77777777" w:rsidR="00433A49" w:rsidRDefault="00000000">
                              <w:pPr>
                                <w:spacing w:line="278" w:lineRule="auto"/>
                                <w:ind w:left="230" w:hanging="23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resource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random_integer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"rand"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 xml:space="preserve">min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1000</w:t>
                              </w:r>
                            </w:p>
                            <w:p w14:paraId="3EA95A79" w14:textId="77777777" w:rsidR="00433A49" w:rsidRDefault="00000000">
                              <w:pPr>
                                <w:spacing w:before="1"/>
                                <w:ind w:left="2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pacing w:val="-4"/>
                                  <w:sz w:val="21"/>
                                </w:rPr>
                                <w:t>9999</w:t>
                              </w:r>
                            </w:p>
                            <w:p w14:paraId="0200B358" w14:textId="77777777" w:rsidR="00433A49" w:rsidRDefault="00000000">
                              <w:pPr>
                                <w:spacing w:before="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992A5" id="Group 10" o:spid="_x0000_s1031" style="position:absolute;margin-left:70.6pt;margin-top:223.45pt;width:454.3pt;height:197.55pt;z-index:-15725056;mso-wrap-distance-left:0;mso-wrap-distance-right:0;mso-position-horizontal-relative:page;mso-position-vertical-relative:text" coordsize="57696,25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">
                <v:shape id="Graphic 11" o:spid="_x0000_s1032" style="position:absolute;width:57696;height:25088;visibility:visible;mso-wrap-style:square;v-text-anchor:top" coordsize="5769610,2508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" path="m5769229,1784680l,1784680r,181661l,2147697r,181356l,2508885r5769229,l5769229,2329053r,-181356l5769229,1966341r,-181661xem5769229,1242072l,1242072r,181356l,1604772r,179832l5769229,1784604r,-179832l5769229,1423428r,-181356xem5769229,518172l,518172,,699516,,880872r,179832l,1242060r5769229,l5769229,1060704r,-179832l5769229,699516r,-181344xem5769229,l,,,156972,,336804,,518160r5769229,l5769229,336804r,-179832l5769229,xe" fillcolor="#1f1f1f" stroked="f">
                  <v:path arrowok="t"/>
                </v:shape>
                <v:shape id="Textbox 12" o:spid="_x0000_s1033" type="#_x0000_t202" style="position:absolute;left:182;top:238;width:4705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5BB551A" w14:textId="77777777" w:rsidR="00433A49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resource</w:t>
                        </w:r>
                        <w:r>
                          <w:rPr>
                            <w:rFonts w:ascii="Consolas"/>
                            <w:color w:val="4EC8AF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"aws_s3_bucket"</w:t>
                        </w:r>
                        <w:r>
                          <w:rPr>
                            <w:rFonts w:ascii="Consolas"/>
                            <w:color w:val="4FC1FF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my_bucket</w:t>
                        </w:r>
                        <w:proofErr w:type="spellEnd"/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4FC1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7EBC781F" w14:textId="77777777" w:rsidR="00433A49" w:rsidRDefault="00000000">
                        <w:pPr>
                          <w:spacing w:before="37"/>
                          <w:ind w:left="2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bucket</w:t>
                        </w:r>
                        <w:r>
                          <w:rPr>
                            <w:rFonts w:ascii="Consolas"/>
                            <w:color w:val="9CDCFD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"my-unique-demo-bucket-</w:t>
                        </w:r>
                        <w:proofErr w:type="spellStart"/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anp</w:t>
                        </w:r>
                        <w:proofErr w:type="spellEnd"/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559CD5"/>
                            <w:spacing w:val="-2"/>
                            <w:sz w:val="21"/>
                          </w:rPr>
                          <w:t>${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random_integer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rand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id</w:t>
                        </w:r>
                        <w:r>
                          <w:rPr>
                            <w:rFonts w:ascii="Consolas"/>
                            <w:color w:val="559CD5"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"</w:t>
                        </w:r>
                      </w:p>
                    </w:txbxContent>
                  </v:textbox>
                </v:shape>
                <v:shape id="Textbox 13" o:spid="_x0000_s1034" type="#_x0000_t202" style="position:absolute;left:1645;top:5663;width:5988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A4D95F2" w14:textId="77777777" w:rsidR="00433A49" w:rsidRDefault="00000000">
                        <w:pPr>
                          <w:spacing w:line="210" w:lineRule="exact"/>
                          <w:ind w:right="18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tags</w:t>
                        </w:r>
                        <w:r>
                          <w:rPr>
                            <w:rFonts w:ascii="Consolas"/>
                            <w:color w:val="9CDCF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4D7E3815" w14:textId="77777777" w:rsidR="00433A49" w:rsidRDefault="00000000">
                        <w:pPr>
                          <w:spacing w:before="39"/>
                          <w:ind w:right="18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pacing w:val="-4"/>
                            <w:sz w:val="21"/>
                          </w:rPr>
                          <w:t>Name</w:t>
                        </w:r>
                      </w:p>
                    </w:txbxContent>
                  </v:textbox>
                </v:shape>
                <v:shape id="Textbox 14" o:spid="_x0000_s1035" type="#_x0000_t202" style="position:absolute;left:11901;top:7477;width:13310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2CC7F24" w14:textId="77777777" w:rsidR="00433A49" w:rsidRDefault="00000000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"Demo_S3_Bucket"</w:t>
                        </w:r>
                      </w:p>
                    </w:txbxContent>
                  </v:textbox>
                </v:shape>
                <v:shape id="Textbox 15" o:spid="_x0000_s1036" type="#_x0000_t202" style="position:absolute;left:182;top:9275;width:25045;height:14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25A516D" w14:textId="77777777" w:rsidR="00433A49" w:rsidRDefault="00000000">
                        <w:pPr>
                          <w:spacing w:line="210" w:lineRule="exact"/>
                          <w:ind w:left="4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Environment</w:t>
                        </w:r>
                        <w:r>
                          <w:rPr>
                            <w:rFonts w:ascii="Consolas"/>
                            <w:color w:val="9CDCFD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pacing w:val="-4"/>
                            <w:sz w:val="21"/>
                          </w:rPr>
                          <w:t>"Dev"</w:t>
                        </w:r>
                      </w:p>
                      <w:p w14:paraId="4DF28702" w14:textId="77777777" w:rsidR="00433A49" w:rsidRDefault="00000000">
                        <w:pPr>
                          <w:spacing w:before="39"/>
                          <w:ind w:left="2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6C322B58" w14:textId="77777777" w:rsidR="00433A49" w:rsidRDefault="00000000">
                        <w:pPr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5BB5C415" w14:textId="77777777" w:rsidR="00433A49" w:rsidRDefault="00433A49">
                        <w:pPr>
                          <w:spacing w:before="77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67302FDF" w14:textId="77777777" w:rsidR="00433A49" w:rsidRDefault="00000000">
                        <w:pPr>
                          <w:spacing w:line="278" w:lineRule="auto"/>
                          <w:ind w:left="230" w:hanging="23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resource</w:t>
                        </w:r>
                        <w:r>
                          <w:rPr>
                            <w:rFonts w:ascii="Consolas"/>
                            <w:color w:val="4EC8A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random_integer</w:t>
                        </w:r>
                        <w:proofErr w:type="spellEnd"/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4FC1FF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"rand"</w:t>
                        </w:r>
                        <w:r>
                          <w:rPr>
                            <w:rFonts w:ascii="Consolas"/>
                            <w:color w:val="4FC1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{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 xml:space="preserve">min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1000</w:t>
                        </w:r>
                      </w:p>
                      <w:p w14:paraId="3EA95A79" w14:textId="77777777" w:rsidR="00433A49" w:rsidRDefault="00000000">
                        <w:pPr>
                          <w:spacing w:before="1"/>
                          <w:ind w:left="2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max</w:t>
                        </w:r>
                        <w:r>
                          <w:rPr>
                            <w:rFonts w:ascii="Consolas"/>
                            <w:color w:val="9CDCFD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pacing w:val="-4"/>
                            <w:sz w:val="21"/>
                          </w:rPr>
                          <w:t>9999</w:t>
                        </w:r>
                      </w:p>
                      <w:p w14:paraId="0200B358" w14:textId="77777777" w:rsidR="00433A49" w:rsidRDefault="00000000">
                        <w:pPr>
                          <w:spacing w:before="4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AD88BB" w14:textId="77777777" w:rsidR="00433A49" w:rsidRDefault="00433A49">
      <w:pPr>
        <w:pStyle w:val="BodyText"/>
        <w:spacing w:before="6"/>
        <w:rPr>
          <w:sz w:val="19"/>
        </w:rPr>
      </w:pPr>
    </w:p>
    <w:p w14:paraId="72635EC6" w14:textId="77777777" w:rsidR="00433A49" w:rsidRDefault="00433A49">
      <w:pPr>
        <w:pStyle w:val="BodyText"/>
        <w:spacing w:before="203"/>
      </w:pPr>
    </w:p>
    <w:p w14:paraId="6937C0E5" w14:textId="77777777" w:rsidR="00433A49" w:rsidRDefault="00000000">
      <w:pPr>
        <w:ind w:left="165"/>
        <w:rPr>
          <w:b/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init</w:t>
      </w:r>
      <w:proofErr w:type="spellEnd"/>
    </w:p>
    <w:p w14:paraId="1AF011D9" w14:textId="77777777" w:rsidR="00433A49" w:rsidRDefault="00433A49">
      <w:pPr>
        <w:rPr>
          <w:b/>
          <w:sz w:val="24"/>
        </w:rPr>
        <w:sectPr w:rsidR="00433A49">
          <w:pgSz w:w="11910" w:h="16840"/>
          <w:pgMar w:top="1420" w:right="0" w:bottom="280" w:left="1275" w:header="720" w:footer="720" w:gutter="0"/>
          <w:cols w:space="720"/>
        </w:sectPr>
      </w:pPr>
    </w:p>
    <w:p w14:paraId="06E96097" w14:textId="77777777" w:rsidR="00433A49" w:rsidRDefault="00000000">
      <w:pPr>
        <w:pStyle w:val="BodyText"/>
        <w:spacing w:before="66" w:line="278" w:lineRule="auto"/>
        <w:ind w:left="211" w:right="1463"/>
      </w:pPr>
      <w:r>
        <w:lastRenderedPageBreak/>
        <w:t>This</w:t>
      </w:r>
      <w:r>
        <w:rPr>
          <w:spacing w:val="-6"/>
        </w:rPr>
        <w:t xml:space="preserve"> </w:t>
      </w:r>
      <w:r>
        <w:t>initializes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Terraform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downloading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plugins and setting up the backend configuration. It must be run before any other commands</w:t>
      </w:r>
    </w:p>
    <w:p w14:paraId="422B4185" w14:textId="73863491" w:rsidR="00433A49" w:rsidRDefault="007A1120">
      <w:pPr>
        <w:pStyle w:val="BodyText"/>
        <w:spacing w:before="9"/>
        <w:rPr>
          <w:sz w:val="11"/>
        </w:rPr>
      </w:pPr>
      <w:r w:rsidRPr="007A1120">
        <w:rPr>
          <w:noProof/>
          <w:sz w:val="11"/>
        </w:rPr>
        <w:drawing>
          <wp:inline distT="0" distB="0" distL="0" distR="0" wp14:anchorId="7E9B8A1F" wp14:editId="3AB45CE6">
            <wp:extent cx="6601622" cy="3649980"/>
            <wp:effectExtent l="0" t="0" r="8890" b="7620"/>
            <wp:docPr id="15151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4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6269" cy="36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5BCB" w14:textId="77777777" w:rsidR="00433A49" w:rsidRDefault="00000000">
      <w:pPr>
        <w:pStyle w:val="BodyText"/>
        <w:spacing w:before="194"/>
        <w:ind w:left="211"/>
      </w:pPr>
      <w:r>
        <w:t>Now</w:t>
      </w:r>
      <w:r>
        <w:rPr>
          <w:spacing w:val="-6"/>
        </w:rPr>
        <w:t xml:space="preserve"> </w:t>
      </w:r>
      <w:r>
        <w:rPr>
          <w:b/>
        </w:rPr>
        <w:t>terraform</w:t>
      </w:r>
      <w:r>
        <w:rPr>
          <w:b/>
          <w:spacing w:val="-2"/>
        </w:rPr>
        <w:t xml:space="preserve"> </w:t>
      </w:r>
      <w:r>
        <w:rPr>
          <w:b/>
        </w:rPr>
        <w:t>plan</w:t>
      </w:r>
      <w:r>
        <w:rPr>
          <w:b/>
          <w:spacing w:val="1"/>
        </w:rPr>
        <w:t xml:space="preserve"> </w:t>
      </w:r>
      <w:r>
        <w:t>: It's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dry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review changes</w:t>
      </w:r>
      <w:r>
        <w:rPr>
          <w:spacing w:val="-2"/>
        </w:rPr>
        <w:t xml:space="preserve"> </w:t>
      </w:r>
      <w:r>
        <w:t>before applying</w:t>
      </w:r>
      <w:r>
        <w:rPr>
          <w:spacing w:val="-1"/>
        </w:rPr>
        <w:t xml:space="preserve"> </w:t>
      </w:r>
      <w:r>
        <w:rPr>
          <w:spacing w:val="-4"/>
        </w:rPr>
        <w:t>them</w:t>
      </w:r>
    </w:p>
    <w:p w14:paraId="3437315F" w14:textId="40472F01" w:rsidR="00433A49" w:rsidRDefault="007A1120">
      <w:pPr>
        <w:pStyle w:val="BodyText"/>
        <w:spacing w:before="6"/>
        <w:rPr>
          <w:sz w:val="15"/>
        </w:rPr>
      </w:pPr>
      <w:r w:rsidRPr="007A1120">
        <w:rPr>
          <w:noProof/>
          <w:sz w:val="15"/>
        </w:rPr>
        <w:drawing>
          <wp:inline distT="0" distB="0" distL="0" distR="0" wp14:anchorId="05E3171A" wp14:editId="5A3A8F3F">
            <wp:extent cx="6569012" cy="3192780"/>
            <wp:effectExtent l="0" t="0" r="3810" b="7620"/>
            <wp:docPr id="173435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6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0631" cy="31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CCF2" w14:textId="77777777" w:rsidR="00433A49" w:rsidRDefault="00000000">
      <w:pPr>
        <w:pStyle w:val="BodyText"/>
        <w:spacing w:before="192" w:line="280" w:lineRule="auto"/>
        <w:ind w:left="211" w:right="1463"/>
      </w:pPr>
      <w:r>
        <w:rPr>
          <w:b/>
        </w:rPr>
        <w:t>terraform</w:t>
      </w:r>
      <w:r>
        <w:rPr>
          <w:b/>
          <w:spacing w:val="-4"/>
        </w:rPr>
        <w:t xml:space="preserve"> </w:t>
      </w:r>
      <w:r>
        <w:rPr>
          <w:b/>
        </w:rPr>
        <w:t>apply</w:t>
      </w:r>
      <w:r>
        <w:rPr>
          <w:b/>
          <w:spacing w:val="-2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configuration files. It provisions or updates resources on the cloud platform</w:t>
      </w:r>
    </w:p>
    <w:p w14:paraId="435C4C09" w14:textId="77777777" w:rsidR="00433A49" w:rsidRDefault="00433A49">
      <w:pPr>
        <w:pStyle w:val="BodyText"/>
        <w:spacing w:line="280" w:lineRule="auto"/>
        <w:sectPr w:rsidR="00433A49">
          <w:pgSz w:w="11910" w:h="16840"/>
          <w:pgMar w:top="1400" w:right="0" w:bottom="280" w:left="1275" w:header="720" w:footer="720" w:gutter="0"/>
          <w:cols w:space="720"/>
        </w:sectPr>
      </w:pPr>
    </w:p>
    <w:p w14:paraId="46DDD33B" w14:textId="383002DC" w:rsidR="00433A49" w:rsidRDefault="007A1120">
      <w:pPr>
        <w:pStyle w:val="BodyText"/>
        <w:ind w:left="210"/>
        <w:rPr>
          <w:sz w:val="20"/>
        </w:rPr>
      </w:pPr>
      <w:r w:rsidRPr="007A1120">
        <w:rPr>
          <w:noProof/>
          <w:sz w:val="20"/>
        </w:rPr>
        <w:lastRenderedPageBreak/>
        <w:drawing>
          <wp:inline distT="0" distB="0" distL="0" distR="0" wp14:anchorId="24EA7489" wp14:editId="29B29970">
            <wp:extent cx="6456115" cy="2552700"/>
            <wp:effectExtent l="0" t="0" r="1905" b="0"/>
            <wp:docPr id="62628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88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545" cy="25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E948" w14:textId="77777777" w:rsidR="007A1120" w:rsidRDefault="007A1120">
      <w:pPr>
        <w:pStyle w:val="BodyText"/>
        <w:ind w:left="210"/>
        <w:rPr>
          <w:sz w:val="20"/>
        </w:rPr>
      </w:pPr>
    </w:p>
    <w:p w14:paraId="38537C5E" w14:textId="77777777" w:rsidR="007A1120" w:rsidRDefault="007A1120">
      <w:pPr>
        <w:pStyle w:val="BodyText"/>
        <w:spacing w:before="14"/>
        <w:rPr>
          <w:noProof/>
          <w:sz w:val="20"/>
        </w:rPr>
      </w:pPr>
      <w:r w:rsidRPr="007A1120">
        <w:rPr>
          <w:noProof/>
          <w:sz w:val="20"/>
        </w:rPr>
        <w:drawing>
          <wp:inline distT="0" distB="0" distL="0" distR="0" wp14:anchorId="0C87B8A0" wp14:editId="571CE12D">
            <wp:extent cx="6566728" cy="1699260"/>
            <wp:effectExtent l="0" t="0" r="5715" b="0"/>
            <wp:docPr id="109476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64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9597" cy="17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C333" w14:textId="77777777" w:rsidR="007A1120" w:rsidRDefault="007A1120">
      <w:pPr>
        <w:pStyle w:val="BodyText"/>
        <w:spacing w:before="14"/>
        <w:rPr>
          <w:noProof/>
          <w:sz w:val="20"/>
        </w:rPr>
      </w:pPr>
    </w:p>
    <w:p w14:paraId="46FD4FBB" w14:textId="47139832" w:rsidR="00433A49" w:rsidRDefault="007A1120">
      <w:pPr>
        <w:pStyle w:val="BodyText"/>
        <w:spacing w:before="14"/>
        <w:rPr>
          <w:noProof/>
          <w:sz w:val="20"/>
        </w:rPr>
      </w:pPr>
      <w:r w:rsidRPr="007A1120">
        <w:rPr>
          <w:noProof/>
          <w:sz w:val="20"/>
        </w:rPr>
        <w:drawing>
          <wp:inline distT="0" distB="0" distL="0" distR="0" wp14:anchorId="3C78EB15" wp14:editId="29A9D70C">
            <wp:extent cx="6616065" cy="1067529"/>
            <wp:effectExtent l="0" t="0" r="0" b="0"/>
            <wp:docPr id="92982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24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2802" cy="10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D2E7" w14:textId="77777777" w:rsidR="007A1120" w:rsidRDefault="007A1120">
      <w:pPr>
        <w:pStyle w:val="BodyText"/>
        <w:spacing w:before="14"/>
        <w:rPr>
          <w:noProof/>
          <w:sz w:val="20"/>
        </w:rPr>
      </w:pPr>
    </w:p>
    <w:p w14:paraId="5A89DB5E" w14:textId="3F28EC80" w:rsidR="007A1120" w:rsidRDefault="007A1120">
      <w:pPr>
        <w:pStyle w:val="BodyText"/>
        <w:spacing w:before="14"/>
        <w:rPr>
          <w:sz w:val="20"/>
        </w:rPr>
      </w:pPr>
      <w:r w:rsidRPr="007A1120">
        <w:rPr>
          <w:noProof/>
          <w:sz w:val="20"/>
        </w:rPr>
        <w:drawing>
          <wp:inline distT="0" distB="0" distL="0" distR="0" wp14:anchorId="2005C64A" wp14:editId="39F59DD5">
            <wp:extent cx="6579135" cy="1110615"/>
            <wp:effectExtent l="0" t="0" r="0" b="0"/>
            <wp:docPr id="41827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79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432" cy="11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95D7" w14:textId="77777777" w:rsidR="00433A49" w:rsidRDefault="00433A49">
      <w:pPr>
        <w:pStyle w:val="BodyText"/>
        <w:spacing w:before="94"/>
        <w:rPr>
          <w:sz w:val="20"/>
        </w:rPr>
      </w:pPr>
    </w:p>
    <w:p w14:paraId="3BC9624D" w14:textId="77777777" w:rsidR="00433A49" w:rsidRDefault="00433A49">
      <w:pPr>
        <w:pStyle w:val="BodyText"/>
        <w:spacing w:before="215"/>
        <w:rPr>
          <w:sz w:val="20"/>
        </w:rPr>
      </w:pPr>
    </w:p>
    <w:p w14:paraId="37CCEDED" w14:textId="77777777" w:rsidR="00433A49" w:rsidRDefault="00433A49">
      <w:pPr>
        <w:pStyle w:val="BodyText"/>
        <w:rPr>
          <w:sz w:val="20"/>
        </w:rPr>
        <w:sectPr w:rsidR="00433A49">
          <w:pgSz w:w="11910" w:h="16840"/>
          <w:pgMar w:top="1460" w:right="0" w:bottom="280" w:left="1275" w:header="720" w:footer="720" w:gutter="0"/>
          <w:cols w:space="720"/>
        </w:sectPr>
      </w:pPr>
    </w:p>
    <w:p w14:paraId="4BD081A7" w14:textId="77777777" w:rsidR="00433A49" w:rsidRDefault="00000000">
      <w:pPr>
        <w:spacing w:before="66"/>
        <w:ind w:left="211"/>
        <w:rPr>
          <w:b/>
          <w:spacing w:val="-2"/>
          <w:sz w:val="24"/>
        </w:rPr>
      </w:pPr>
      <w:r>
        <w:rPr>
          <w:sz w:val="24"/>
        </w:rPr>
        <w:lastRenderedPageBreak/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destroy</w:t>
      </w:r>
    </w:p>
    <w:p w14:paraId="7F27D627" w14:textId="77777777" w:rsidR="007A1120" w:rsidRDefault="007A1120">
      <w:pPr>
        <w:spacing w:before="66"/>
        <w:ind w:left="211"/>
        <w:rPr>
          <w:b/>
          <w:sz w:val="24"/>
        </w:rPr>
      </w:pPr>
    </w:p>
    <w:p w14:paraId="190AB45E" w14:textId="3B5513B5" w:rsidR="00433A49" w:rsidRDefault="007A1120">
      <w:pPr>
        <w:pStyle w:val="BodyText"/>
        <w:spacing w:before="11"/>
        <w:rPr>
          <w:b/>
          <w:sz w:val="20"/>
        </w:rPr>
      </w:pPr>
      <w:r w:rsidRPr="007A1120">
        <w:rPr>
          <w:b/>
          <w:noProof/>
          <w:sz w:val="20"/>
        </w:rPr>
        <w:drawing>
          <wp:inline distT="0" distB="0" distL="0" distR="0" wp14:anchorId="49E1EBC2" wp14:editId="73E99A48">
            <wp:extent cx="6624836" cy="3931920"/>
            <wp:effectExtent l="0" t="0" r="5080" b="0"/>
            <wp:docPr id="16577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03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1266" cy="3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A49">
      <w:pgSz w:w="11910" w:h="16840"/>
      <w:pgMar w:top="1400" w:right="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A49"/>
    <w:rsid w:val="002D4C05"/>
    <w:rsid w:val="00420479"/>
    <w:rsid w:val="00433A49"/>
    <w:rsid w:val="005F3069"/>
    <w:rsid w:val="007A1120"/>
    <w:rsid w:val="00842516"/>
    <w:rsid w:val="00842B82"/>
    <w:rsid w:val="008B767C"/>
    <w:rsid w:val="008C0D77"/>
    <w:rsid w:val="008E7A5B"/>
    <w:rsid w:val="00B97F26"/>
    <w:rsid w:val="00D6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FFEC"/>
  <w15:docId w15:val="{7A898609-3693-4D66-87FC-E6115017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Aanidhay Aggarwal</cp:lastModifiedBy>
  <cp:revision>8</cp:revision>
  <dcterms:created xsi:type="dcterms:W3CDTF">2025-04-25T20:42:00Z</dcterms:created>
  <dcterms:modified xsi:type="dcterms:W3CDTF">2025-04-26T09:27:00Z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2025-04-26T00:00:00Z</vt:filetime>
  </property>
</Properties>
</file>