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16D221AE" w:rsidR="00A82AA1" w:rsidRDefault="007A10D6" w:rsidP="00F1231D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0D780671" w14:textId="77777777" w:rsidR="00F1231D" w:rsidRDefault="00F1231D" w:rsidP="00F1231D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744B7A0A" w:rsidR="00EC15DF" w:rsidRDefault="00A82AA1">
      <w:r w:rsidRPr="00A82AA1">
        <w:rPr>
          <w:noProof/>
        </w:rPr>
        <w:drawing>
          <wp:anchor distT="0" distB="0" distL="114300" distR="114300" simplePos="0" relativeHeight="251666432" behindDoc="0" locked="0" layoutInCell="1" allowOverlap="1" wp14:anchorId="273E4CEB" wp14:editId="651BBDC1">
            <wp:simplePos x="914400" y="2796540"/>
            <wp:positionH relativeFrom="column">
              <wp:align>left</wp:align>
            </wp:positionH>
            <wp:positionV relativeFrom="paragraph">
              <wp:align>top</wp:align>
            </wp:positionV>
            <wp:extent cx="1180643" cy="464820"/>
            <wp:effectExtent l="0" t="0" r="635" b="0"/>
            <wp:wrapSquare wrapText="bothSides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643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11D6">
        <w:br w:type="textWrapping" w:clear="all"/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83B9550" w14:textId="77777777" w:rsidR="00AE2BCB" w:rsidRDefault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71DB612F" w:rsidR="00EC15DF" w:rsidRDefault="006F4005" w:rsidP="00AE2BCB">
      <w:pPr>
        <w:tabs>
          <w:tab w:val="left" w:pos="74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082C417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EF15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666E40E" w14:textId="77777777" w:rsidR="00FE79EF" w:rsidRDefault="00FE79EF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 w:rsidSect="002F6FB1">
      <w:headerReference w:type="even" r:id="rId38"/>
      <w:head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7CB69" w14:textId="77777777" w:rsidR="00CB20FE" w:rsidRDefault="00CB20FE" w:rsidP="002D58AA">
      <w:pPr>
        <w:spacing w:after="0" w:line="240" w:lineRule="auto"/>
      </w:pPr>
      <w:r>
        <w:separator/>
      </w:r>
    </w:p>
  </w:endnote>
  <w:endnote w:type="continuationSeparator" w:id="0">
    <w:p w14:paraId="24E60479" w14:textId="77777777" w:rsidR="00CB20FE" w:rsidRDefault="00CB20FE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41760" w14:textId="77777777" w:rsidR="00CB20FE" w:rsidRDefault="00CB20FE" w:rsidP="002D58AA">
      <w:pPr>
        <w:spacing w:after="0" w:line="240" w:lineRule="auto"/>
      </w:pPr>
      <w:r>
        <w:separator/>
      </w:r>
    </w:p>
  </w:footnote>
  <w:footnote w:type="continuationSeparator" w:id="0">
    <w:p w14:paraId="436A6E29" w14:textId="77777777" w:rsidR="00CB20FE" w:rsidRDefault="00CB20FE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037795DD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2A5" w14:textId="1DBCEF2B" w:rsidR="002D58AA" w:rsidRPr="002D58AA" w:rsidRDefault="002D58AA">
    <w:pPr>
      <w:pStyle w:val="Header"/>
      <w:rPr>
        <w:b/>
        <w:bCs/>
        <w:color w:val="4472C4" w:themeColor="accent1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52D9AABA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2F6FB1"/>
    <w:rsid w:val="00396B94"/>
    <w:rsid w:val="003C6598"/>
    <w:rsid w:val="004811D6"/>
    <w:rsid w:val="006F4005"/>
    <w:rsid w:val="007A10D6"/>
    <w:rsid w:val="00901C5D"/>
    <w:rsid w:val="00984768"/>
    <w:rsid w:val="00994E8A"/>
    <w:rsid w:val="009D40AC"/>
    <w:rsid w:val="00A82AA1"/>
    <w:rsid w:val="00AE2BCB"/>
    <w:rsid w:val="00B82AF1"/>
    <w:rsid w:val="00B90E3A"/>
    <w:rsid w:val="00BE6B39"/>
    <w:rsid w:val="00C121CF"/>
    <w:rsid w:val="00C434C3"/>
    <w:rsid w:val="00CB20FE"/>
    <w:rsid w:val="00CD3295"/>
    <w:rsid w:val="00D36132"/>
    <w:rsid w:val="00EC15DF"/>
    <w:rsid w:val="00F1231D"/>
    <w:rsid w:val="00F4769A"/>
    <w:rsid w:val="00FE79EF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10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Aman Shaw</cp:lastModifiedBy>
  <cp:revision>19</cp:revision>
  <dcterms:created xsi:type="dcterms:W3CDTF">2023-10-06T06:24:00Z</dcterms:created>
  <dcterms:modified xsi:type="dcterms:W3CDTF">2023-12-30T08:54:00Z</dcterms:modified>
</cp:coreProperties>
</file>