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General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Why did you select these specific programs for your practical file?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1.85266494750977" w:lineRule="auto"/>
        <w:ind w:left="1448.7522888183594" w:right="376.2982177734375" w:hanging="354.68902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programs cover fundamental concepts of C programming such as control  structures, loops, arrays, functions, and operations on strings and numbers. They  provide a solid understanding of programming basics.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163085937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Can you explain the structure of a C 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62.2144412994385" w:lineRule="auto"/>
        <w:ind w:left="1443.4529113769531" w:right="98.97094726562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 program typically starts with the inclusion of necessary header files, followed by  the main() function where execution starts. Inside the main() function, the program  logic is implemented using variables, functions, control structures, loops, and  statements.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889648437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importance of functions in programming?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59481811523" w:lineRule="auto"/>
        <w:ind w:left="1449.8561096191406" w:right="289.742431640625" w:hanging="355.79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Functions allow code to be modular, reusable, and easier to manage. They help  break down complex tasks into simpler, manageable blocks, enhancing readability  and maintainability.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2314453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Program-Specific Questions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5.897674560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Celsius to Fahrenheit Conversion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formula for converting Celsius to Fahrenheit?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formula is: Fahrenheit = (Celsius × 9/5) + 32.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87890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Why did you use float for the variables?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9384231567383" w:lineRule="auto"/>
        <w:ind w:left="1449.6354675292969" w:right="511.654663085937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Since temperature values may have decimal points, using float ensures that the  conversion calculation is accurate, including any fractional values.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25830078125" w:line="240" w:lineRule="auto"/>
        <w:ind w:left="9.4944763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Greatest Among Three Numbers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does the if-else ladder work in this program?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1.85166358947754" w:lineRule="auto"/>
        <w:ind w:left="1445.6608581542969" w:right="165.814208984375" w:hanging="351.59759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if-else ladder compares three numbers (a, b, c) to determine the greatest. Each  condition checks whether one number is greater than the others and prints the  greatest one.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28515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happens if two or more numbers are equal?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6845703125" w:line="262.93850898742676" w:lineRule="auto"/>
        <w:ind w:left="1449.6354675292969" w:right="137.17163085937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program still correctly identifies one of the numbers as the greatest, depending  on the logic of the if-else structure.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9.2735290527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Size of Data Types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the sizes of basic data types like int, float, and double?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8.53221893310547" w:lineRule="auto"/>
        <w:ind w:left="1816.6529846191406" w:right="1135.6256103515625" w:hanging="722.589721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size of data types can vary depending on the platform, but generally: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is 4 bytes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685668945312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 is 4 bytes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double is 8 bytes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char is 1 byte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does the size of a data type vary across platforms?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91384124756" w:lineRule="auto"/>
        <w:ind w:left="1454.2723083496094" w:right="88.0517578125" w:hanging="360.209045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size of data types like int or float can vary depending on the system architecture  (32-bit vs 64-bit systems) or the compiler being used.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3.97445678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Vowel or Consonant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does the program differentiate between uppercase and lowercase characters?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91384124756" w:lineRule="auto"/>
        <w:ind w:left="1456.4802551269531" w:right="414.63256835937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program converts the character to lowercase using the tolower() function to  handle both uppercase and lowercase vowels and consonants.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2558593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library functions are used for character classification?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9380512237549" w:lineRule="auto"/>
        <w:ind w:left="1449.6354675292969" w:right="64.0209960937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isalpha() function checks if the character is an alphabet, and tolower() is used to  convert the character to lowercase.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5634765625" w:line="240" w:lineRule="auto"/>
        <w:ind w:left="10.3776550292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&amp; 6. Patterns (Inverse Triangle &amp; Pyramid)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 nested loops work in pattern printing?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1.8513774871826" w:lineRule="auto"/>
        <w:ind w:left="1449.6354675292969" w:right="243.15307617187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Nested loops allow you to control the flow of printing characters. For example, the  outer loop controls the number of rows, while the inner loop prints spaces or  characters for each row.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28515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Can you modify the program to print a diamond pattern?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87890625" w:line="262.9384231567383" w:lineRule="auto"/>
        <w:ind w:left="1450.2976989746094" w:right="194.57763671875" w:hanging="356.2344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Yes, by adjusting the loop structure to print decreasing and increasing characters, a  diamond pattern can be formed.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8.8319396972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Average Marks of 50 Students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Why did you use arrays in this program?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785095214844" w:lineRule="auto"/>
        <w:ind w:left="1448.7522888183594" w:right="-6.348876953125" w:hanging="354.68902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Arrays are used to store the marks of all 50 students, making it easier to calculate the  sum and average.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sum and average in the program?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9384231567383" w:lineRule="auto"/>
        <w:ind w:left="1449.6354675292969" w:right="21.81518554687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 is the total of all students' marks, and average is the sum divided by the number  of students (50).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31689453125" w:line="240" w:lineRule="auto"/>
        <w:ind w:left="6.623992919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Factorial Calculation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limitation of calculating factorial for large numbers in 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22288513184" w:lineRule="auto"/>
        <w:ind w:left="1449.8561096191406" w:right="29.42138671875" w:hanging="355.79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Factorial values grow exponentially, so for large numbers (greater than 20), the value  exceeds the storage capacity of standard data types like long long int.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49853515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can recursion be used for factorial calculation?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76391601562" w:line="260.692834854126" w:lineRule="auto"/>
        <w:ind w:left="1449.6354675292969" w:right="388.440551757812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recursive function calls itself with a reduced argument until it reaches the base  case (factorial of 1 or 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558227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 Counting Characters in a String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purpose of strlen in the program?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9391384124756" w:lineRule="auto"/>
        <w:ind w:left="1443.4529113769531" w:right="426.604614257812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strlen() function is used to calculate the length of a string (excluding the null  terminator).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does the program handle spaces in the string?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91384124756" w:lineRule="auto"/>
        <w:ind w:left="1449.6354675292969" w:right="839.2211914062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program counts all characters, including spaces, since strlen() counts all  characters until it encounters the null terminator.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15.897674560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 Smallest Value Among Three Numbers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Can the program find the smallest of more than three numbers?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07421875" w:line="262.9391384124756" w:lineRule="auto"/>
        <w:ind w:left="1094.0632629394531" w:right="410.0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Yes, by extending the logic with more variables or using loops to input additional  numbers, the program can be adapted to find the smallest value in a larger set.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15.897674560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&amp; 14. Compound &amp; Simple Interest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the formulas for compound and simple interest?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Simple Interest: SI = (P × R × T) / 100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Compound Interest: CI = P × (1 + R/100)^T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does the pow function work?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93785095214844" w:lineRule="auto"/>
        <w:ind w:left="1449.6354675292969" w:right="218.63891601562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pow function calculates the power of a number. For example, pow(1 + r/100, t) calculates (1 + r/100)^t.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29736328125" w:line="240" w:lineRule="auto"/>
        <w:ind w:left="15.897674560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 Size of Data Types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sizeof and strlen?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1.85166358947754" w:lineRule="auto"/>
        <w:ind w:left="1449.6354675292969" w:right="202.90405273437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sizeof is a compile-time operator that returns the size of a variable or data type in  bytes, while strlen is a runtime function that returns the length of a string (number  of characters excluding the null terminator).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28515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Why is sizeof a compile-time operator?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785095214844" w:lineRule="auto"/>
        <w:ind w:left="1450.2976989746094" w:right="643.212890625" w:hanging="356.2344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sizeof evaluates the size of a variable or data type at compile-time, meaning it  doesn't depend on the runtime values of the variables.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8037109375" w:line="240" w:lineRule="auto"/>
        <w:ind w:left="15.897674560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16. Sum of Natural Numbers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does a for loop calculate the sum of numbers efficiently?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50898742676" w:lineRule="auto"/>
        <w:ind w:left="1449.8561096191406" w:right="396.1187744140625" w:hanging="355.79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for loop iterates through all numbers from 1 to n, adding them to the sum in  each iteration.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Can this program be implemented using recursion?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9383659362793" w:lineRule="auto"/>
        <w:ind w:left="1454.2723083496094" w:right="-6.400146484375" w:hanging="360.209045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Yes, by calling the function recursively with n-1 until it reaches 1, summing the values  in each recursive call.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308471679688" w:line="240" w:lineRule="auto"/>
        <w:ind w:left="15.897674560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 Multiplication Table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can you modify the program to display a table in reverse order?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408.5329341888428" w:lineRule="auto"/>
        <w:ind w:left="15.897674560546875" w:right="788.9715576171875" w:firstLine="1078.165588378906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modify the loop to start from the highest number and decrease to 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18. Swap Two Numbers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66015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call by value and call by reference?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1.85266494750977" w:lineRule="auto"/>
        <w:ind w:left="1449.6354675292969" w:right="-0.6079101562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call by value, a copy of the argument is passed, and changes do not affect the  original variable. In call by reference, the memory address of the argument is passed,  allowing the original value to be modified.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16308593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does the * operator work for pointers?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62.9380512237549" w:lineRule="auto"/>
        <w:ind w:left="1456.4802551269531" w:right="182.98217773437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 operator is used to dereference a pointer, accessing the value at the memory  location it points to.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5" w:line="240" w:lineRule="auto"/>
        <w:ind w:left="15.897674560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19. Bubble Sort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Why is bubble sort considered inefficient for large datasets?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62.9380512237549" w:lineRule="auto"/>
        <w:ind w:left="1450.2976989746094" w:right="638.1646728515625" w:hanging="356.2344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Bubble sort has a time complexity of O(n²), which makes it inefficient for large  datasets. It repeatedly compares and swaps adjacent elements.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Can you implement the program using a different sorting algorithm?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0.7649040222168" w:lineRule="auto"/>
        <w:ind w:left="1456.4802551269531" w:right="475.878295898437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Yes, more efficient algorithms like quicksort or mergesort can be used for better  performance.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9.4944763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20 &amp; 21. Matrix Operations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87890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 you perform matrix addition and transposition?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0.7649040222168" w:lineRule="auto"/>
        <w:ind w:left="1456.4802551269531" w:right="341.629028320312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Matrix addition is done by adding corresponding elements of two matrices, while  matrix transposition involves swapping rows and columns.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Can the program handle matrices larger than 2x2?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785095214844" w:lineRule="auto"/>
        <w:ind w:left="1450.2976989746094" w:right="203.6328125" w:hanging="356.2344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Yes, the program can be modified to handle larger matrices by adjusting the matrix  dimensions and loops accordingly.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9.4944763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22. Factorial Using Recursion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is recursion different from iteration?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63.4817314147949" w:lineRule="auto"/>
        <w:ind w:left="1449.8561096191406" w:right="174.9267578125" w:hanging="355.79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Recursion involves the function calling itself, whereas iteration uses loops to repeat  actions.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321777343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the base and recursive cases in your function?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22288513184" w:lineRule="auto"/>
        <w:ind w:left="1443.8945007324219" w:right="752.9364013671875" w:hanging="349.8312377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base case is when num is 0 or 1, returning 1. The recursive case is num *  factorial(num - 1).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49853515625" w:line="240" w:lineRule="auto"/>
        <w:ind w:left="9.4944763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23. Fibonacci Series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76391601562"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time complexity of your Fibonacci program?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16872406006" w:lineRule="auto"/>
        <w:ind w:left="1454.2723083496094" w:right="340.7470703125" w:hanging="360.209045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time complexity of the recursive Fibonacci program is O(2^n), which makes it  inefficient for large 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89941406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can you optimize the program using dynamic programming?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0.76619148254395" w:lineRule="auto"/>
        <w:ind w:left="1456.4802551269531" w:right="487.358398437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Dynamic programming can store previously calculated Fibonacci values to avoid  redundant calculations, reducing the time complexity to 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138671875" w:line="240" w:lineRule="auto"/>
        <w:ind w:left="9.4944763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24. Matrix Multiplication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condition for matrix multiplication to be valid?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60.76619148254395" w:lineRule="auto"/>
        <w:ind w:left="1448.7522888183594" w:right="439.8883056640625" w:hanging="354.68902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number of columns in the first matrix must equal the number of rows in the  second matrix.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Can you modify the program for non-square matrices?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62.9380512237549" w:lineRule="auto"/>
        <w:ind w:left="1450.2976989746094" w:right="178.45947265625" w:hanging="356.2344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Yes, by modifying the dimensions of the matrices and adjusting the loops to handle  different row and column counts.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44140625" w:line="240" w:lineRule="auto"/>
        <w:ind w:left="9.4944763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25. Menu-Driven String Operations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does the program handle user input in the menu?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785095214844" w:lineRule="auto"/>
        <w:ind w:left="1449.6354675292969" w:right="663.33618164062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program prompts the user to choose an operation and then performs the  corresponding string operation based on the user's input.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370.358428955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Explain the difference between strcpy, strlen, and strcmp.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9384231567383" w:lineRule="auto"/>
        <w:ind w:left="1448.7522888183594" w:right="604.87060546875" w:hanging="354.68902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strcpy copies one string to another, strlen calculates the length of a string, and  strcmp compares two strings for equality.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29736328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Explanation of String Operations Program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 Overview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93785095214844" w:lineRule="auto"/>
        <w:ind w:left="16.56005859375" w:right="988.986206054687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string operations program provides 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menu-driven interface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perform various string  manipulations such as: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37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Calculating the length of a string.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2.364807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Concatenating one string to another.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7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Copying one string to another.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365.07843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Comparing two strings for equality.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Key Features of the Program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Menu-Driven Approach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user selects an operation by entering a choice.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6.3594150543213" w:lineRule="auto"/>
        <w:ind w:left="372.36480712890625" w:right="1128.182373046875" w:firstLine="721.6984558105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case in the switch statement executes the corresponding operation. 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String Operations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581298828125" w:line="262.93819427490234" w:lineRule="auto"/>
        <w:ind w:left="1449.8561096191406" w:right="1083.551025390625" w:hanging="355.79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Length Calculation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Loops through the string until the null character \0 is  encountered, counting each character.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16872406006" w:lineRule="auto"/>
        <w:ind w:left="1443.4529113769531" w:right="205.89965820312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Concatenation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Appends the second string to the end of the first string by iterating  through the characters.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8994140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Copying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Copies characters from one string to another using a loop.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0.76619148254395" w:lineRule="auto"/>
        <w:ind w:left="1443.4529113769531" w:right="292.175903320312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Comparison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Compares two strings character by character. If all characters match,  the strings are equal.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22656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 Flow Explanation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0742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printf("\nMenu:\n");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printf("1. Calculate length of a string\n");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printf("2. Concatenate at the end of a given string\n");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printf("3. Copy one string to another\n");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printf("4. Compare contents of two strings\n");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printf("5. Exit\n");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your choice: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scanf("%d", &amp;choice);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switch (choice)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case 1: // Length Calculation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a string: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scanf("%s", str1);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str1[i] != '\0'; i++);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printf("Length of the string: %d\n", 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68457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case 2: // Concatenation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first string: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scanf("%s", str1);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second string to concatenate: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635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scanf("%s", str2);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str1[i] != '\0'; i++);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408.5329341888428" w:lineRule="auto"/>
        <w:ind w:left="0" w:right="5556.5863037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(j = 0; str2[j] != '\0'; j++, i++) {  str1[i] = str2[j];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str1[i] = '\0';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8.5329341888428" w:lineRule="auto"/>
        <w:ind w:left="0" w:right="4812.82592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printf("Concatenated string: %s\n", str1);  break;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772949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case 3: // Copying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a string to copy: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scanf("%s", str1);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str1[i] != '\0'; i++)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str2[i] = str1[i];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str2[i] = '\0';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408.8943672180176" w:lineRule="auto"/>
        <w:ind w:left="0" w:right="5427.2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printf("Copied string: %s\n", str2);  break;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43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case 4: // Comparison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first string: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scanf("%s", str1);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406.35884284973145" w:lineRule="auto"/>
        <w:ind w:left="0" w:right="5433.9935302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printf("Enter the second string: ");  scanf("%s", str2);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07421875" w:line="406.902379989624" w:lineRule="auto"/>
        <w:ind w:left="0" w:right="4442.45849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 = 0; str1[i] != '\0' &amp;&amp; str2[i] != '\0'; i++) {  if (str1[i] != str2[i])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94150543213" w:lineRule="auto"/>
        <w:ind w:left="0" w:right="5361.5716552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(str1[i] == '\0' &amp;&amp; str2[i] == '\0') {  printf("Strings are equal\n");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59655761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else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printf("Strings are not equal\n");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case 5: // Exit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printf("Exiting program.\n");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break;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5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default: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printf("Invalid choice. Try again.\n");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while (choice != 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5537109375" w:line="240" w:lineRule="auto"/>
        <w:ind w:left="8.611145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Call by Reference vs Call by Address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8.611145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Call by Reference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62.9384231567383" w:lineRule="auto"/>
        <w:ind w:left="730.2976989746094" w:right="213.162841796875" w:hanging="359.93927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Definition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function receives the actual reference (or memory address) of the variable.  Changes made inside the function are reflected in the original variable.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228759765625" w:line="240" w:lineRule="auto"/>
        <w:ind w:left="370.3584289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swap(int *x, int *y)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temp = *x;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*x = *y;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 temp;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a = 5, b = 10;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swap(&amp;a, &amp;b); // Passes memory addresses of a and b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printf("a = %d, b = %d", a, b); // Swapped values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644775390625" w:line="240" w:lineRule="auto"/>
        <w:ind w:left="370.3584289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Advantages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68804931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Allows the function to modify the original variables.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Efficient for passing large data structures as only the reference is passed.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8.611145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Call by Address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0.76619148254395" w:lineRule="auto"/>
        <w:ind w:left="723.6737060546875" w:right="438.1610107421875" w:hanging="353.31527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Definition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Similar to call by reference, but explicitly uses pointers to pass the address of  variables.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370.3584289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074218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printAddress(int *x)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printf("Address of variable: %p\n", x);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num = 20;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printAddress(&amp;num); // Passes the address of num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5830078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Key Differences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460.68543434143066" w:lineRule="auto"/>
        <w:ind w:left="52.444915771484375" w:right="2302.227783203125" w:hanging="4.4160461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Aspect Call by Reference Call by Address </w:t>
      </w:r>
      <w:r w:rsidDel="00000000" w:rsidR="00000000" w:rsidRPr="00000000">
        <w:rPr>
          <w:rFonts w:ascii="Calibri" w:cs="Calibri" w:eastAsia="Calibri" w:hAnsi="Calibri"/>
          <w:b w:val="1"/>
          <w:i w:val="0"/>
          <w:smallCaps w:val="0"/>
          <w:strike w:val="0"/>
          <w:color w:val="000000"/>
          <w:sz w:val="36.79999987284343"/>
          <w:szCs w:val="36.79999987284343"/>
          <w:u w:val="none"/>
          <w:shd w:fill="auto" w:val="clear"/>
          <w:vertAlign w:val="subscript"/>
          <w:rtl w:val="0"/>
        </w:rPr>
        <w:t xml:space="preserve">Syntax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Uses references directly (in languages like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5757465362549" w:lineRule="auto"/>
        <w:ind w:left="60.83526611328125" w:right="500.94177246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1562.8799438476562" w:top="1428.00048828125" w:left="1440.4798889160156" w:right="1392.2314453125" w:header="0" w:footer="720"/>
          <w:pgNumType w:start="1"/>
        </w:sect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Uses pointers explicitly in C.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Passed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Reference to the variable. Memory address of the variable.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Modification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Changes affect the original variable. Changes affect the original variable.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65576171875" w:line="241.733322143554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36.79999987284343"/>
          <w:szCs w:val="36.79999987284343"/>
          <w:u w:val="none"/>
          <w:shd w:fill="auto" w:val="clear"/>
          <w:vertAlign w:val="subscript"/>
          <w:rtl w:val="0"/>
        </w:rPr>
        <w:t xml:space="preserve">Use Case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Useful for modifying variables and passing  large objects.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2228851318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562.8799438476562" w:top="1428.00048828125" w:left="1501.0943603515625" w:right="1602.158203125" w:header="0" w:footer="720"/>
          <w:cols w:equalWidth="0" w:num="2">
            <w:col w:space="0" w:w="4400"/>
            <w:col w:space="0" w:w="440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Used for operations requiring memory  addresses.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Pointers in C Programming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Definition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9391384124756" w:lineRule="auto"/>
        <w:ind w:left="10.377655029296875" w:right="531.15234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pointer is a variable that stores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memory address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another variable. Instead of holding a  direct value, it "points" to the location of the value in memory.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232421875" w:line="240" w:lineRule="auto"/>
        <w:ind w:left="4.636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Why Use Pointers?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Efficient Memory Access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Allows direct access to memory locations.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91384124756" w:lineRule="auto"/>
        <w:ind w:left="730.2976989746094" w:right="780.694580078125" w:hanging="357.932891845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Dynamic Memory Allocation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Used with malloc, calloc, and free to manage memory  dynamically.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255859375" w:line="240" w:lineRule="auto"/>
        <w:ind w:left="37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Pass by Reference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Enables modifying variables in functions without returning them.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9380512237549" w:lineRule="auto"/>
        <w:ind w:left="728.7519836425781" w:right="607.642822265625" w:hanging="363.673553466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Efficient Data Structures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Used to implement linked lists, trees, graphs, and other data  structures.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244628906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Pointer Basics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Declaring a Pointer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878906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*ptr; // Declares a pointer to an integer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Indicates it’s a pointer.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 The name of the pointer.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Assigning Address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a = 10;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*ptr = &amp;a; // 'ptr' holds the address of 'a'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8920898437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Dereferencing a Pointer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406.3594150543213" w:lineRule="auto"/>
        <w:ind w:left="9.71527099609375" w:right="581.207275390625" w:firstLine="1084.347991943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Access the value stored at the memory address using * (dereference operator): 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0742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printf("Value of a: %d", *ptr); // Outputs 10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76391601562" w:line="240" w:lineRule="auto"/>
        <w:ind w:left="365.07843017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Pointer Example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629516601562"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x = 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 = &amp;x;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printf("Address of x: %p\n", p); // Prints the address of x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printf("Value of x: %d\n", *p); // Prints the value of x (5)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Pointer Operations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Pointers allow several operations: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Assignment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a = 5, b = 10;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 = &amp;a;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 = &amp;b; // Now 'p' points to 'b'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Increment/Decrement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406.35884284973145" w:lineRule="auto"/>
        <w:ind w:left="9.71527099609375" w:right="2118.4063720703125" w:firstLine="1084.347991943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Move to the next/previous memory location (valid for arrays): c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0742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arr[3] = {10, 20, 30};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 = arr; // Points to arr[0]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 // Points to arr[1]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printf("%d", *p); // Outputs 20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Comparison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37939453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Compare addresses: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91650390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(p1 == p2) { /* Check if both pointers point to the same address */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Pointer Types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650268554688"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Null Pointer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6.72247886657715" w:lineRule="auto"/>
        <w:ind w:left="9.71527099609375" w:right="2446.2969970703125" w:firstLine="1084.347991943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pointer that doesn’t point to any valid memory location. c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28222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*ptr = NULL;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(ptr == NULL)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printf("Pointer is null.\n");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Void Pointer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generic pointer that can point to any data type.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*ptr;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a = 10;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 = &amp;a;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83278656006" w:lineRule="auto"/>
        <w:ind w:left="371.0400390625" w:right="3685.162353515625" w:hanging="354.479980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printf("Value: %d\n", *(int *)ptr); // Cast to appropriate type 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Function Pointer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70751953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Points to a function instead of a variable.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greet()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printf("Hello, World!");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(*funcPtr)() = greet; // Assign function address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funcPtr(); // Calls greet()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635742187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Pointers and Arrays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Accessing Array Elements Using Pointers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55639648438"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arr[] = {10, 20, 30};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650268554688"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 = arr; // Points to arr[0]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printf("%d", *(p + 1)); // Outputs 20 (arr[1])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Pointer Arithmetic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995864868164" w:lineRule="auto"/>
        <w:ind w:left="9.71527099609375" w:right="2123.4869384765625" w:firstLine="1084.347991943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Incrementing a pointer moves it to the next memory location. c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0742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arr[3] = {1, 2, 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 = arr;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printf("%d", *(p + 2)); // Outputs 3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0253906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Dynamic Memory Allocation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Pointers are essential for managing memory dynamically.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Using malloc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83278656006" w:lineRule="auto"/>
        <w:ind w:left="17.00164794921875" w:right="3366.470947265625" w:hanging="2.64968872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*ptr = (int *)malloc(sizeof(int)); // Allocates memory for 1 int *ptr = 42; // Assign value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70751953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Freeing Memory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free(ptr); // Deallocates memory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Using calloc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*arr = (int *)calloc(5, sizeof(int)); // Allocates space for 5 integers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6357421875" w:line="240" w:lineRule="auto"/>
        <w:ind w:left="8.611145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Common Pointer Errors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Dereferencing a Null Pointer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Accessing a null pointer leads to undefined behavior: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55639648438"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650268554688"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*ptr = NULL;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printf("%d", *ptr); // Error!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Dangling Pointer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pointer pointing to deallocated memory: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*ptr = (int *)malloc(sizeof(int));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free(ptr);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printf("%d", *ptr); // Undefined behavior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Memory Leaks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Forgetting to free dynamically allocated memory.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7880859375" w:line="406.3594150543213" w:lineRule="auto"/>
        <w:ind w:left="9.71527099609375" w:right="4621.480712890625" w:firstLine="5.519866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Example: Swapping Two Numbers Using Pointers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5561523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void swap(int *x, int *y)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temp = *x;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*x = *y;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 temp;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1474609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main()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a = 10, b = 20;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swap(&amp;a, &amp;b); // Passing addresses of a and b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406.902379989624" w:lineRule="auto"/>
        <w:ind w:left="0" w:right="3993.3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printf("a = %d, b = %d", a, b); // Outputs: a = 20, b = 10  return 0;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680664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Basic Concepts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a variable and a constant?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9391384124756" w:lineRule="auto"/>
        <w:ind w:left="1449.8561096191406" w:right="897.51220703125" w:hanging="355.79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variable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 named storage for data that can be changed during program  execution.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0512237549" w:lineRule="auto"/>
        <w:ind w:left="1450.2976989746094" w:right="326.0809326171875" w:hanging="356.2344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constant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 fixed value that cannot be altered during the program's execution,  declared using #define or const.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56347656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the basic data types in C?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Common data types: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(integer)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0742187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 (floating-point)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double (double-precision floating-point)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char (character)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purpose of the main() function in C?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704.0637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main() function is the entry point of a C program where execution begins.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40" w:lineRule="auto"/>
        <w:ind w:left="8.611145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Control Structures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the types of loops in C?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 loop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Used when the number of iterations is known.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while loop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Executes as long as the condition is true.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do-while loop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Executes at least once before checking the condition.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break and continue?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break: Exits the loop or switch case immediately.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continue: Skips the current iteration and moves to the next iteration.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if-else and switch?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898.2849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if-else: Evaluates expressions and supports relational and logical conditions.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6845703125" w:line="262.93822288513184" w:lineRule="auto"/>
        <w:ind w:left="1443.8945007324219" w:right="116.451416015625" w:hanging="349.8312377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switch: Works with constant values (like integers or characters) and is more efficient  for multiple conditions.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234497070312"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Functions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the types of functions in C?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76391601562"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Library functions (e.g., printf, scanf).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629516601562"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User-defined functions (functions created by the programmer).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recursion?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62.9391384124756" w:lineRule="auto"/>
        <w:ind w:left="1449.6354675292969" w:right="656.4916992187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Recursion is when a function calls itself to solve a problem. Example: Factorial  calculation.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309570312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call by value and call by reference?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0512237549" w:lineRule="auto"/>
        <w:ind w:left="1443.4529113769531" w:right="59.5874023437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Call by value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Sends a copy of the variable. Changes inside the function do not affect  the original variable.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5634765625" w:line="262.9380512237549" w:lineRule="auto"/>
        <w:ind w:left="1443.4529113769531" w:right="316.674804687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Call by reference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Sends the memory address of the variable, allowing changes to  the original variable.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24365234375" w:line="240" w:lineRule="auto"/>
        <w:ind w:left="2.428741455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Arrays and Strings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an array and a pointer?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406.3611030578613" w:lineRule="auto"/>
        <w:ind w:left="1094.0632629394531" w:right="905.799560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Array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Fixed-size data structure storing multiple elements of the same type.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variable that stores the memory address of another variable.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37304687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is a string stored in C?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83278656006" w:lineRule="auto"/>
        <w:ind w:left="371.0400390625" w:right="734.9267578125" w:firstLine="723.0232238769531"/>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string is stored as an array of characters terminated by a null character (\0). 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multi-dimensional arrays?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72949218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Arrays with more than one index, like matrices (int arr[3][3];).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5830078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Memory Management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dynamic memory allocation functions in C?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malloc(): Allocates memory.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calloc(): Allocates and initializes memory.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realloc(): Resizes allocated memory.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free(): Deallocates memory.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stack and heap memory?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89208984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Stack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Used for static memory allocation (local variables, function calls).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Used for dynamic memory allocation (using malloc, calloc).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Pointers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null pointer?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76391601562" w:line="406.28665924072266" w:lineRule="auto"/>
        <w:ind w:left="372.36480712890625" w:right="773.3270263671875" w:firstLine="721.6984558105469"/>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pointer that does not point to any valid memory address (int *ptr = NULL;). 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wild pointers?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Uninitialized pointers that may point to arbitrary memory locations.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can pointers be used with arrays?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Array elements can be accessed using pointers: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arr[] = {1, 2, 3};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*ptr = arr;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printf("%d", *(ptr + 1)); // Outputs 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025390625" w:line="240" w:lineRule="auto"/>
        <w:ind w:left="6.844787597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Structures and Unions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a structure in C?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94150543213" w:lineRule="auto"/>
        <w:ind w:left="9.71527099609375" w:right="738.419189453125" w:firstLine="1084.347991943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user-defined data type that groups related variables of different data types. c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5561523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struct Student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name[50];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float marks;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a structure and a union?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Structure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Allocates separate memory for each member.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139.82055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Shares memory among all members, with the size being the largest member.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3549804688"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File Handling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379394531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the different modes in file handling?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91650390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 Read mode.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 Write mode.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Append mode.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rb, wb, ab: Binary modes.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55639648438"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 you read and write to a file in C?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650268554688"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Reading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FILE *fp = fopen("file.txt", "r");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char c = fgetc(fp);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fclose(fp);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Writing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FILE *fp = fopen("file.txt", "w");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fprintf(fp, "Hello, World!");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fclose(fp);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Miscellaneous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preprocessors in C?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Directives processed before compilation, like #include, #define.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exit() and return?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exit(): Terminates the program immediately.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408.53184700012207" w:lineRule="auto"/>
        <w:ind w:left="371.0400390625" w:right="420.159912109375" w:firstLine="723.0232238769531"/>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return: Ends the execution of the current function and optionally returns a value. 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typecasting in C?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66015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Converting one data type into another explicitly.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 f = 3.14;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a = (int)f; // a becomes 3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37939453125" w:line="240" w:lineRule="auto"/>
        <w:ind w:left="365.07843017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purpose of sizeof?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91650390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Returns the size of a variable or data type in bytes.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4526367188" w:line="408.5324192047119" w:lineRule="auto"/>
        <w:ind w:left="5.07843017578125" w:right="1725.028076171875" w:firstLine="13.4687805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share specific topics from your syllabus, I can refine these questions further! 4o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96533203125" w:line="240" w:lineRule="auto"/>
        <w:ind w:left="1.76635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You said: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650268554688"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According to bca 1st year syllabus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4343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UNITWISE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705078125" w:line="240" w:lineRule="auto"/>
        <w:ind w:left="15.01434326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Unit 1: Basics of C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C?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0.76619148254395" w:lineRule="auto"/>
        <w:ind w:left="1458.4672546386719" w:right="214.891357421875" w:hanging="364.40399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is a general-purpose, procedural programming language developed by Dennis  Ritchie in 1972. It is widely used for system programming and building applications.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keywords in C?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91384124756" w:lineRule="auto"/>
        <w:ind w:left="1456.4802551269531" w:right="560.66772460937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Keywords are reserved words in C with predefined meanings, such as int, float,  return, etc. There are 32 keywords in C.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25585937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a compiler and an interpreter?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9380512237549" w:lineRule="auto"/>
        <w:ind w:left="1454.2723083496094" w:right="443.5101318359375" w:hanging="360.209045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Compiler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Translates the entire source code into machine code before execution  (e.g., GCC for C).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5634765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Interpreter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Translates and executes code line by line (e.g., Python).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65.07843017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use of the printf and scanf functions?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 Used for output.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scanf: Used for input.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64404296875" w:line="240" w:lineRule="auto"/>
        <w:ind w:left="15.01434326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Unit 2: Control Structures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the different types of control structures in C?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Sequence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Executes statements in order.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Selection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Includes if, if-else, and switch.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Iteration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Includes for, while, and do-while loops.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Explain the difference between while and do-while.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while: Executes the loop only if the condition is true.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do-while: Executes at least once, then checks the condition.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8920898437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if and switch?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checks conditions using relational or logical operators.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switch matches a variable’s value against multiple cases.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5.01434326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Unit 3: Functions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76391601562"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the types of functions in C?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629516601562"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Library Functions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Predefined, like printf and sqrt.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User-Defined Functions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Functions created by the programmer.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recursion?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Recursion is when a function calls itself. Example: Factorial calculation.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the advantages of using functions?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Code modularity, reusability, and ease of debugging.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5.01434326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Unit 4: Arrays and Strings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an array?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62.9380512237549" w:lineRule="auto"/>
        <w:ind w:left="1456.4802551269531" w:right="228.3618164062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array is a collection of elements of the same type stored at contiguous memory  locations.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4316406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a string and a character array?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91384124756" w:lineRule="auto"/>
        <w:ind w:left="1443.4529113769531" w:right="43.51928710937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string is a character array terminated by \0. A character array may or may not have  the null terminator.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2583007812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can you calculate the length of a string?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406.35884284973145" w:lineRule="auto"/>
        <w:ind w:left="365.07843017578125" w:right="355.9307861328125" w:firstLine="728.9848327636719"/>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the strlen() function or iterating through the string until the null terminator. 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Explain multi-dimensional arrays.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1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Arrays with more than one dimension (e.g., int arr[2][3]; for a 2x3 matrix).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5830078125" w:line="240" w:lineRule="auto"/>
        <w:ind w:left="15.01434326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Unit 5: Pointers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a pointer?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408.53236198425293" w:lineRule="auto"/>
        <w:ind w:left="372.36480712890625" w:right="986.1444091796875" w:firstLine="721.6984558105469"/>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pointer is a variable that stores the memory address of another variable. 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NULL and void pointers?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5439453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NULL pointer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Points to nothing (address 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84231567383" w:lineRule="auto"/>
        <w:ind w:left="1450.2976989746094" w:right="370.9344482421875" w:hanging="356.2344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Void pointer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Can store the address of any data type but cannot be dereferenced  directly.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33764648437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 pointers work with arrays?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array name is a pointer to its first element: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arr[3] = {10, 20, 30};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76391601562"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*p = arr; // p points to arr[0]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629516601562"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printf("%d", *(p + 1)); // Outputs 20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434326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Unit 6: Dynamic Memory Allocation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dynamic memory allocation functions in C?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malloc, calloc, realloc, and free.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malloc and calloc?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malloc: Allocates memory without initializing it.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calloc: Allocates memory and initializes it to zero.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purpose of the free() function?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release dynamically allocated memory and prevent memory leaks.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5.01434326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Unit 7: Structures and Unions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a structure?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785095214844" w:lineRule="auto"/>
        <w:ind w:left="1456.4802551269531" w:right="457.7563476562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structure is a user-defined data type that groups different variables under one  name: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struct Student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 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 name[50];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float marks;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a structure and a union?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 structure, all members have their own memory space.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 union, all members share the same memory location.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can you access structure members?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the dot operator (.):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struct Student 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s.id = 101;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434326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Unit 8: File Handling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are file handling functions in C?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Common functions include: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fopen, fclose: Open and close files.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fgetc, fputc: Read/write characters.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fscanf, fprintf: Read/write formatted data.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Explain file modes in C.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Modes include: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 Read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 Write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Append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816.652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rb, wb, ab: Binary read/write/append.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can you write data to a file?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FILE *fp = fopen("file.txt", "w");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fprintf(fp, "Hello, World!");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fclose(fp);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1474609375" w:line="240" w:lineRule="auto"/>
        <w:ind w:left="15.01434326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Unit 9: Preprocessors and Macros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use of preprocessor directives in C?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785095214844" w:lineRule="auto"/>
        <w:ind w:left="1456.4802551269531" w:right="700.870971679687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Preprocessor directives perform operations before compilation, like including  libraries (#include) or defining constants (#define).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803710937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a macro in C?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406.3594150543213" w:lineRule="auto"/>
        <w:ind w:left="9.71527099609375" w:right="1276.9378662109375" w:firstLine="1084.347991943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macro is a constant or a piece of code replaced during preprocessing: c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0742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PI 3.14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printf("Value of PI: %f", PI);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64477539062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purpose of the #ifdef directive?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checks if a macro is defined: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#ifdef DEBUG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printf("Debugging mode enabled");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#endif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2.428741455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Additional Questions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378.768005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typecasting in C?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Converting one data type to another explicitly: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 x = 5;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 y = (float)x / 2; // Outputs 2.5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2.3648071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difference between exit() and return?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return exits from a function, while exit() terminates the program.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371.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use of the sizeof operator?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4.06326293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returns the size of a variable or data type in bytes: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Copy code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printf("%d", sizeof(int)); // Outputs 4 (on most systems)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65.07843017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the significance of the \0 character in strings?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785095214844" w:lineRule="auto"/>
        <w:ind w:left="1443.4529113769531" w:right="19.70581054687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marks the end of a string in C. Without it, string functions cannot determine where  the string ends.</w:t>
      </w:r>
    </w:p>
    <w:sectPr>
      <w:type w:val="continuous"/>
      <w:pgSz w:h="16820" w:w="11900" w:orient="portrait"/>
      <w:pgMar w:bottom="1562.8799438476562" w:top="1428.00048828125" w:left="1440.4798889160156" w:right="1392.2314453125" w:header="0" w:footer="720"/>
      <w:cols w:equalWidth="0" w:num="1">
        <w:col w:space="0" w:w="9067.2886657714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