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C3254" w14:textId="4BBE3E09" w:rsidR="006506EE" w:rsidRDefault="0093588E" w:rsidP="00B37BC3">
      <w:pPr>
        <w:spacing w:line="48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PRACTICAL NO 4</w:t>
      </w:r>
    </w:p>
    <w:p w14:paraId="0F181442" w14:textId="0F61F66F" w:rsidR="0093588E" w:rsidRDefault="0093588E" w:rsidP="00B37BC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93588E">
        <w:rPr>
          <w:sz w:val="32"/>
          <w:szCs w:val="32"/>
        </w:rPr>
        <w:t>Login t</w:t>
      </w:r>
      <w:r>
        <w:rPr>
          <w:sz w:val="32"/>
          <w:szCs w:val="32"/>
        </w:rPr>
        <w:t>o Oracle by user name given to you</w:t>
      </w:r>
      <w:r w:rsidR="00A55D88">
        <w:rPr>
          <w:noProof/>
          <w:sz w:val="32"/>
          <w:szCs w:val="32"/>
        </w:rPr>
        <w:drawing>
          <wp:inline distT="0" distB="0" distL="0" distR="0" wp14:anchorId="5C5F4B73" wp14:editId="28318903">
            <wp:extent cx="4191000" cy="822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C8BF" w14:textId="2BF37AE1" w:rsidR="00F528F9" w:rsidRDefault="0093588E" w:rsidP="00B37BC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See list of tables by using ‘TAB’</w:t>
      </w:r>
      <w:r w:rsidR="00A55D88">
        <w:rPr>
          <w:noProof/>
        </w:rPr>
        <w:drawing>
          <wp:inline distT="0" distB="0" distL="0" distR="0" wp14:anchorId="36BDD0FF" wp14:editId="2B079683">
            <wp:extent cx="566166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6FB28" w14:textId="155C1A51" w:rsidR="0093588E" w:rsidRPr="00F528F9" w:rsidRDefault="00F528F9" w:rsidP="00B37BC3">
      <w:pPr>
        <w:spacing w:line="48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0A34CB4F" w14:textId="60DAAD0F" w:rsidR="0093588E" w:rsidRDefault="0093588E" w:rsidP="00B37BC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View the </w:t>
      </w:r>
      <w:proofErr w:type="gramStart"/>
      <w:r>
        <w:rPr>
          <w:sz w:val="32"/>
          <w:szCs w:val="32"/>
        </w:rPr>
        <w:t>user</w:t>
      </w:r>
      <w:proofErr w:type="gramEnd"/>
      <w:r>
        <w:rPr>
          <w:sz w:val="32"/>
          <w:szCs w:val="32"/>
        </w:rPr>
        <w:t xml:space="preserve"> name, make sure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your user name</w:t>
      </w:r>
      <w:r w:rsidR="00A55D88">
        <w:rPr>
          <w:noProof/>
          <w:sz w:val="32"/>
          <w:szCs w:val="32"/>
        </w:rPr>
        <w:drawing>
          <wp:inline distT="0" distB="0" distL="0" distR="0" wp14:anchorId="3D105B65" wp14:editId="01ACE505">
            <wp:extent cx="4465320" cy="784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0838" w14:textId="6577ACD8" w:rsidR="0093588E" w:rsidRDefault="0093588E" w:rsidP="00B37BC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Create table name Employee with the following attributes and fields 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923"/>
        <w:gridCol w:w="2765"/>
        <w:gridCol w:w="2766"/>
      </w:tblGrid>
      <w:tr w:rsidR="004C0D2E" w14:paraId="66D8C23D" w14:textId="77777777" w:rsidTr="004C0D2E">
        <w:tc>
          <w:tcPr>
            <w:tcW w:w="2923" w:type="dxa"/>
          </w:tcPr>
          <w:p w14:paraId="0F6608A4" w14:textId="730CFF64" w:rsidR="004C0D2E" w:rsidRDefault="004C0D2E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 Name</w:t>
            </w:r>
          </w:p>
        </w:tc>
        <w:tc>
          <w:tcPr>
            <w:tcW w:w="2765" w:type="dxa"/>
          </w:tcPr>
          <w:p w14:paraId="586630DA" w14:textId="471AD535" w:rsidR="004C0D2E" w:rsidRDefault="004C0D2E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DataType</w:t>
            </w:r>
            <w:proofErr w:type="spellEnd"/>
          </w:p>
        </w:tc>
        <w:tc>
          <w:tcPr>
            <w:tcW w:w="2766" w:type="dxa"/>
          </w:tcPr>
          <w:p w14:paraId="636CFAA7" w14:textId="3E3E044F" w:rsidR="004C0D2E" w:rsidRPr="004C0D2E" w:rsidRDefault="000B46B6" w:rsidP="00B37BC3">
            <w:pPr>
              <w:pStyle w:val="ListParagraph"/>
              <w:spacing w:line="48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</w:tc>
      </w:tr>
      <w:tr w:rsidR="004C0D2E" w14:paraId="78410451" w14:textId="77777777" w:rsidTr="004C0D2E">
        <w:tc>
          <w:tcPr>
            <w:tcW w:w="2923" w:type="dxa"/>
          </w:tcPr>
          <w:p w14:paraId="24A09BBE" w14:textId="0F84EA4A" w:rsidR="004C0D2E" w:rsidRDefault="004C0D2E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EmpCode</w:t>
            </w:r>
            <w:proofErr w:type="spellEnd"/>
          </w:p>
        </w:tc>
        <w:tc>
          <w:tcPr>
            <w:tcW w:w="2765" w:type="dxa"/>
          </w:tcPr>
          <w:p w14:paraId="40838BFC" w14:textId="3310CA55" w:rsidR="004C0D2E" w:rsidRDefault="000B46B6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766" w:type="dxa"/>
          </w:tcPr>
          <w:p w14:paraId="119E12B9" w14:textId="77777777" w:rsidR="004C0D2E" w:rsidRDefault="004C0D2E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</w:p>
        </w:tc>
      </w:tr>
      <w:tr w:rsidR="004C0D2E" w14:paraId="3C5A1999" w14:textId="77777777" w:rsidTr="004C0D2E">
        <w:tc>
          <w:tcPr>
            <w:tcW w:w="2923" w:type="dxa"/>
          </w:tcPr>
          <w:p w14:paraId="714F91B5" w14:textId="1FCC2B74" w:rsidR="004C0D2E" w:rsidRDefault="004C0D2E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Name</w:t>
            </w:r>
          </w:p>
        </w:tc>
        <w:tc>
          <w:tcPr>
            <w:tcW w:w="2765" w:type="dxa"/>
          </w:tcPr>
          <w:p w14:paraId="1495B761" w14:textId="3EBB4552" w:rsidR="004C0D2E" w:rsidRDefault="000B46B6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766" w:type="dxa"/>
          </w:tcPr>
          <w:p w14:paraId="4EA8C9FF" w14:textId="6C38110E" w:rsidR="004C0D2E" w:rsidRDefault="000B46B6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4C0D2E" w14:paraId="6D523297" w14:textId="77777777" w:rsidTr="004C0D2E">
        <w:tc>
          <w:tcPr>
            <w:tcW w:w="2923" w:type="dxa"/>
          </w:tcPr>
          <w:p w14:paraId="6794D3E1" w14:textId="03278427" w:rsidR="004C0D2E" w:rsidRDefault="004C0D2E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r w:rsidRPr="0093588E">
              <w:rPr>
                <w:sz w:val="32"/>
                <w:szCs w:val="32"/>
              </w:rPr>
              <w:t>Salary</w:t>
            </w:r>
          </w:p>
        </w:tc>
        <w:tc>
          <w:tcPr>
            <w:tcW w:w="2765" w:type="dxa"/>
          </w:tcPr>
          <w:p w14:paraId="53913BA6" w14:textId="4F84C0A7" w:rsidR="004C0D2E" w:rsidRDefault="000B46B6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766" w:type="dxa"/>
          </w:tcPr>
          <w:p w14:paraId="05AA3224" w14:textId="77777777" w:rsidR="004C0D2E" w:rsidRDefault="004C0D2E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</w:p>
        </w:tc>
      </w:tr>
    </w:tbl>
    <w:p w14:paraId="535AFFC1" w14:textId="77777777" w:rsidR="00F528F9" w:rsidRDefault="00F528F9" w:rsidP="00B37BC3">
      <w:pPr>
        <w:pStyle w:val="ListParagraph"/>
        <w:spacing w:line="480" w:lineRule="auto"/>
        <w:rPr>
          <w:sz w:val="32"/>
          <w:szCs w:val="32"/>
        </w:rPr>
      </w:pPr>
    </w:p>
    <w:p w14:paraId="7C006868" w14:textId="525C7A33" w:rsidR="004C0D2E" w:rsidRPr="0093588E" w:rsidRDefault="00A55D88" w:rsidP="00B37BC3">
      <w:pPr>
        <w:pStyle w:val="ListParagraph"/>
        <w:spacing w:line="48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9A7E4D1" wp14:editId="1A15D36B">
            <wp:extent cx="5730240" cy="4419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A66B1" w14:textId="7B0DBF64" w:rsidR="0093588E" w:rsidRPr="000B46B6" w:rsidRDefault="0093588E" w:rsidP="00B37BC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0B46B6">
        <w:rPr>
          <w:sz w:val="32"/>
          <w:szCs w:val="32"/>
        </w:rPr>
        <w:t>Display the structure of Table</w:t>
      </w:r>
      <w:r w:rsidR="00A55D88">
        <w:rPr>
          <w:noProof/>
          <w:sz w:val="32"/>
          <w:szCs w:val="32"/>
        </w:rPr>
        <w:drawing>
          <wp:inline distT="0" distB="0" distL="0" distR="0" wp14:anchorId="572FE0BC" wp14:editId="633172CB">
            <wp:extent cx="5730240" cy="9220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A820" w14:textId="38F743A8" w:rsidR="0093588E" w:rsidRDefault="0093588E" w:rsidP="00B37BC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See the records of the Tables</w:t>
      </w:r>
      <w:r w:rsidR="00A55D88">
        <w:rPr>
          <w:noProof/>
          <w:sz w:val="32"/>
          <w:szCs w:val="32"/>
        </w:rPr>
        <w:drawing>
          <wp:inline distT="0" distB="0" distL="0" distR="0" wp14:anchorId="73832055" wp14:editId="4D7FC00B">
            <wp:extent cx="3467100" cy="1051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A2EC3" w14:textId="75A3B6B6" w:rsidR="0093588E" w:rsidRPr="00F528F9" w:rsidRDefault="0093588E" w:rsidP="00B37BC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F528F9">
        <w:rPr>
          <w:sz w:val="32"/>
          <w:szCs w:val="32"/>
        </w:rPr>
        <w:t>Insert the following data into Table using any method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4"/>
        <w:gridCol w:w="2743"/>
        <w:gridCol w:w="2749"/>
      </w:tblGrid>
      <w:tr w:rsidR="0093588E" w14:paraId="361A9B43" w14:textId="77777777" w:rsidTr="000B46B6">
        <w:tc>
          <w:tcPr>
            <w:tcW w:w="3005" w:type="dxa"/>
            <w:tcBorders>
              <w:bottom w:val="single" w:sz="4" w:space="0" w:color="auto"/>
            </w:tcBorders>
          </w:tcPr>
          <w:p w14:paraId="2AAC8B70" w14:textId="4443C394" w:rsidR="0093588E" w:rsidRDefault="0093588E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EmpCode</w:t>
            </w:r>
            <w:proofErr w:type="spellEnd"/>
          </w:p>
        </w:tc>
        <w:tc>
          <w:tcPr>
            <w:tcW w:w="3005" w:type="dxa"/>
          </w:tcPr>
          <w:p w14:paraId="386E031B" w14:textId="196B9E51" w:rsidR="0093588E" w:rsidRDefault="0093588E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006" w:type="dxa"/>
          </w:tcPr>
          <w:p w14:paraId="6F79FE38" w14:textId="139C19A3" w:rsidR="0093588E" w:rsidRDefault="0093588E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Salary</w:t>
            </w:r>
          </w:p>
        </w:tc>
      </w:tr>
      <w:tr w:rsidR="0093588E" w14:paraId="79588FEB" w14:textId="77777777" w:rsidTr="0093588E">
        <w:tc>
          <w:tcPr>
            <w:tcW w:w="3005" w:type="dxa"/>
          </w:tcPr>
          <w:p w14:paraId="35C328FD" w14:textId="6F84DC22" w:rsidR="008B6BC9" w:rsidRPr="000B46B6" w:rsidRDefault="000B46B6" w:rsidP="00B37BC3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  <w:tc>
          <w:tcPr>
            <w:tcW w:w="3005" w:type="dxa"/>
          </w:tcPr>
          <w:p w14:paraId="1B084EF9" w14:textId="577C0699" w:rsidR="0093588E" w:rsidRDefault="008B6BC9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Amit</w:t>
            </w:r>
          </w:p>
        </w:tc>
        <w:tc>
          <w:tcPr>
            <w:tcW w:w="3006" w:type="dxa"/>
          </w:tcPr>
          <w:p w14:paraId="28CA70DD" w14:textId="45E776D4" w:rsidR="0093588E" w:rsidRDefault="008B6BC9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30000</w:t>
            </w:r>
          </w:p>
        </w:tc>
      </w:tr>
      <w:tr w:rsidR="0093588E" w14:paraId="02B11EAF" w14:textId="77777777" w:rsidTr="0093588E">
        <w:tc>
          <w:tcPr>
            <w:tcW w:w="3005" w:type="dxa"/>
          </w:tcPr>
          <w:p w14:paraId="55962F11" w14:textId="637513E3" w:rsidR="0093588E" w:rsidRDefault="008B6BC9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</w:t>
            </w:r>
          </w:p>
        </w:tc>
        <w:tc>
          <w:tcPr>
            <w:tcW w:w="3005" w:type="dxa"/>
          </w:tcPr>
          <w:p w14:paraId="7D989363" w14:textId="1628943B" w:rsidR="008B6BC9" w:rsidRDefault="008B6BC9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Kapil</w:t>
            </w:r>
          </w:p>
        </w:tc>
        <w:tc>
          <w:tcPr>
            <w:tcW w:w="3006" w:type="dxa"/>
          </w:tcPr>
          <w:p w14:paraId="615B329A" w14:textId="18621E2A" w:rsidR="0093588E" w:rsidRDefault="008B6BC9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22000</w:t>
            </w:r>
          </w:p>
        </w:tc>
      </w:tr>
      <w:tr w:rsidR="0093588E" w14:paraId="2E5A771E" w14:textId="77777777" w:rsidTr="0093588E">
        <w:tc>
          <w:tcPr>
            <w:tcW w:w="3005" w:type="dxa"/>
          </w:tcPr>
          <w:p w14:paraId="5FF2BFCB" w14:textId="44776454" w:rsidR="0093588E" w:rsidRDefault="008B6BC9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301</w:t>
            </w:r>
          </w:p>
        </w:tc>
        <w:tc>
          <w:tcPr>
            <w:tcW w:w="3005" w:type="dxa"/>
          </w:tcPr>
          <w:p w14:paraId="7EB4ACA1" w14:textId="56EEEC5C" w:rsidR="0093588E" w:rsidRDefault="008B6BC9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Rohit</w:t>
            </w:r>
          </w:p>
        </w:tc>
        <w:tc>
          <w:tcPr>
            <w:tcW w:w="3006" w:type="dxa"/>
          </w:tcPr>
          <w:p w14:paraId="744FA42E" w14:textId="6F9A01EF" w:rsidR="0093588E" w:rsidRDefault="008B6BC9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45000</w:t>
            </w:r>
          </w:p>
        </w:tc>
      </w:tr>
      <w:tr w:rsidR="0093588E" w14:paraId="454F4B29" w14:textId="77777777" w:rsidTr="0093588E">
        <w:tc>
          <w:tcPr>
            <w:tcW w:w="3005" w:type="dxa"/>
          </w:tcPr>
          <w:p w14:paraId="5F987DDB" w14:textId="760BECF6" w:rsidR="0093588E" w:rsidRDefault="008B6BC9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401</w:t>
            </w:r>
          </w:p>
        </w:tc>
        <w:tc>
          <w:tcPr>
            <w:tcW w:w="3005" w:type="dxa"/>
          </w:tcPr>
          <w:p w14:paraId="78213118" w14:textId="6B601B68" w:rsidR="0093588E" w:rsidRDefault="008B6BC9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Amit</w:t>
            </w:r>
          </w:p>
        </w:tc>
        <w:tc>
          <w:tcPr>
            <w:tcW w:w="3006" w:type="dxa"/>
          </w:tcPr>
          <w:p w14:paraId="2C654D32" w14:textId="63F2C820" w:rsidR="0093588E" w:rsidRDefault="008B6BC9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27000</w:t>
            </w:r>
          </w:p>
        </w:tc>
      </w:tr>
      <w:tr w:rsidR="0093588E" w14:paraId="534B38BB" w14:textId="77777777" w:rsidTr="0093588E">
        <w:tc>
          <w:tcPr>
            <w:tcW w:w="3005" w:type="dxa"/>
          </w:tcPr>
          <w:p w14:paraId="0E032F20" w14:textId="39797056" w:rsidR="0093588E" w:rsidRDefault="008B6BC9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401</w:t>
            </w:r>
          </w:p>
        </w:tc>
        <w:tc>
          <w:tcPr>
            <w:tcW w:w="3005" w:type="dxa"/>
          </w:tcPr>
          <w:p w14:paraId="2B33A030" w14:textId="61085E03" w:rsidR="0093588E" w:rsidRDefault="008B6BC9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Amit</w:t>
            </w:r>
          </w:p>
        </w:tc>
        <w:tc>
          <w:tcPr>
            <w:tcW w:w="3006" w:type="dxa"/>
          </w:tcPr>
          <w:p w14:paraId="769528CD" w14:textId="24D7E92A" w:rsidR="0093588E" w:rsidRDefault="008B6BC9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27000</w:t>
            </w:r>
          </w:p>
        </w:tc>
      </w:tr>
    </w:tbl>
    <w:p w14:paraId="09D42AEA" w14:textId="240814BF" w:rsidR="001974C4" w:rsidRDefault="008B6BC9" w:rsidP="00B37BC3">
      <w:pPr>
        <w:pStyle w:val="ListParagraph"/>
        <w:spacing w:line="480" w:lineRule="auto"/>
        <w:jc w:val="center"/>
        <w:rPr>
          <w:noProof/>
          <w:sz w:val="32"/>
          <w:szCs w:val="32"/>
        </w:rPr>
      </w:pPr>
      <w:r w:rsidRPr="008B6BC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commit the d</w:t>
      </w:r>
      <w:r w:rsidR="00A55D88">
        <w:rPr>
          <w:sz w:val="32"/>
          <w:szCs w:val="32"/>
        </w:rPr>
        <w:t>ata</w:t>
      </w:r>
      <w:r w:rsidR="00A55D88">
        <w:rPr>
          <w:noProof/>
        </w:rPr>
        <w:drawing>
          <wp:inline distT="0" distB="0" distL="0" distR="0" wp14:anchorId="1A267D28" wp14:editId="5B93D271">
            <wp:extent cx="4933315" cy="83756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011" cy="8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F831" w14:textId="341608FF" w:rsidR="0093588E" w:rsidRPr="00B37BC3" w:rsidRDefault="00B37BC3" w:rsidP="00B37BC3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A55D88">
        <w:rPr>
          <w:noProof/>
          <w:sz w:val="32"/>
          <w:szCs w:val="32"/>
        </w:rPr>
        <w:drawing>
          <wp:inline distT="0" distB="0" distL="0" distR="0" wp14:anchorId="09A6579A" wp14:editId="7F2F1279">
            <wp:extent cx="4686300" cy="3726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3C624" w14:textId="5941B686" w:rsidR="008B6BC9" w:rsidRPr="00B37BC3" w:rsidRDefault="00F334A6" w:rsidP="00B37BC3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8.</w:t>
      </w:r>
      <w:r w:rsidR="008B6BC9" w:rsidRPr="00B37BC3">
        <w:rPr>
          <w:sz w:val="32"/>
          <w:szCs w:val="32"/>
        </w:rPr>
        <w:t>See the records of the table</w:t>
      </w:r>
      <w:r w:rsidR="00A55D88">
        <w:rPr>
          <w:noProof/>
        </w:rPr>
        <w:drawing>
          <wp:inline distT="0" distB="0" distL="0" distR="0" wp14:anchorId="2BB72555" wp14:editId="44454426">
            <wp:extent cx="3634740" cy="18745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C05D1" w14:textId="69D9D602" w:rsidR="008B6BC9" w:rsidRPr="00F334A6" w:rsidRDefault="00F334A6" w:rsidP="00F334A6">
      <w:pPr>
        <w:spacing w:line="480" w:lineRule="auto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9.</w:t>
      </w:r>
      <w:r w:rsidR="008B6BC9" w:rsidRPr="00F334A6">
        <w:rPr>
          <w:sz w:val="32"/>
          <w:szCs w:val="32"/>
        </w:rPr>
        <w:t xml:space="preserve">Try to add new following record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8"/>
        <w:gridCol w:w="2825"/>
        <w:gridCol w:w="2703"/>
      </w:tblGrid>
      <w:tr w:rsidR="00B37BC3" w14:paraId="4109A64D" w14:textId="77777777" w:rsidTr="008B6BC9">
        <w:tc>
          <w:tcPr>
            <w:tcW w:w="2768" w:type="dxa"/>
          </w:tcPr>
          <w:p w14:paraId="03BB1148" w14:textId="0781C2A8" w:rsidR="008B6BC9" w:rsidRDefault="008B6BC9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EmpCode</w:t>
            </w:r>
            <w:proofErr w:type="spellEnd"/>
          </w:p>
        </w:tc>
        <w:tc>
          <w:tcPr>
            <w:tcW w:w="2825" w:type="dxa"/>
          </w:tcPr>
          <w:p w14:paraId="3A929A3A" w14:textId="65B5A220" w:rsidR="008B6BC9" w:rsidRDefault="008B6BC9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703" w:type="dxa"/>
          </w:tcPr>
          <w:p w14:paraId="25336DD7" w14:textId="2C8A64ED" w:rsidR="008B6BC9" w:rsidRDefault="008B6BC9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Salary</w:t>
            </w:r>
          </w:p>
        </w:tc>
      </w:tr>
      <w:tr w:rsidR="00B37BC3" w14:paraId="094C1365" w14:textId="77777777" w:rsidTr="008B6BC9">
        <w:tc>
          <w:tcPr>
            <w:tcW w:w="2768" w:type="dxa"/>
          </w:tcPr>
          <w:p w14:paraId="2A3D9F9B" w14:textId="0A8B6D12" w:rsidR="008B6BC9" w:rsidRDefault="008B6BC9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901</w:t>
            </w:r>
          </w:p>
        </w:tc>
        <w:tc>
          <w:tcPr>
            <w:tcW w:w="2825" w:type="dxa"/>
          </w:tcPr>
          <w:p w14:paraId="1920C9AA" w14:textId="56FDF8DD" w:rsidR="008B6BC9" w:rsidRDefault="008B6BC9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Bha</w:t>
            </w:r>
            <w:r w:rsidR="000B46B6">
              <w:rPr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tacharya</w:t>
            </w:r>
          </w:p>
        </w:tc>
        <w:tc>
          <w:tcPr>
            <w:tcW w:w="2703" w:type="dxa"/>
          </w:tcPr>
          <w:p w14:paraId="19E535C2" w14:textId="750665C0" w:rsidR="008B6BC9" w:rsidRDefault="008B6BC9" w:rsidP="00B37BC3">
            <w:pPr>
              <w:pStyle w:val="ListParagraph"/>
              <w:spacing w:line="480" w:lineRule="aut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33000</w:t>
            </w:r>
          </w:p>
        </w:tc>
      </w:tr>
    </w:tbl>
    <w:p w14:paraId="78775868" w14:textId="77777777" w:rsidR="001974C4" w:rsidRDefault="001974C4" w:rsidP="00B37BC3">
      <w:pPr>
        <w:spacing w:line="480" w:lineRule="auto"/>
        <w:jc w:val="both"/>
        <w:rPr>
          <w:sz w:val="32"/>
          <w:szCs w:val="32"/>
        </w:rPr>
      </w:pPr>
    </w:p>
    <w:p w14:paraId="4FB0760B" w14:textId="48B0D4EA" w:rsidR="001974C4" w:rsidRDefault="00A55D88" w:rsidP="00B37BC3">
      <w:pPr>
        <w:spacing w:line="480" w:lineRule="auto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84F01E" wp14:editId="6F4F1A4C">
            <wp:extent cx="5730240" cy="12420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4B79" w14:textId="3016CF0D" w:rsidR="00B37BC3" w:rsidRDefault="000B46B6" w:rsidP="00B37BC3">
      <w:pPr>
        <w:spacing w:line="480" w:lineRule="auto"/>
        <w:jc w:val="both"/>
        <w:rPr>
          <w:sz w:val="32"/>
          <w:szCs w:val="32"/>
        </w:rPr>
      </w:pPr>
      <w:r w:rsidRPr="000B46B6">
        <w:rPr>
          <w:sz w:val="32"/>
          <w:szCs w:val="32"/>
        </w:rPr>
        <w:t>10.</w:t>
      </w:r>
      <w:r w:rsidR="004C0D2E" w:rsidRPr="000B46B6">
        <w:rPr>
          <w:sz w:val="32"/>
          <w:szCs w:val="32"/>
        </w:rPr>
        <w:t>S</w:t>
      </w:r>
      <w:r w:rsidR="008B6BC9" w:rsidRPr="000B46B6">
        <w:rPr>
          <w:sz w:val="32"/>
          <w:szCs w:val="32"/>
        </w:rPr>
        <w:t>ee the structure of table and note the size of name column</w:t>
      </w:r>
      <w:r w:rsidR="00A55D88">
        <w:rPr>
          <w:noProof/>
          <w:sz w:val="32"/>
          <w:szCs w:val="32"/>
        </w:rPr>
        <w:drawing>
          <wp:inline distT="0" distB="0" distL="0" distR="0" wp14:anchorId="19271B27" wp14:editId="64BFE090">
            <wp:extent cx="5730240" cy="10744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0AE0" w14:textId="62251F0E" w:rsidR="004C0D2E" w:rsidRPr="000B46B6" w:rsidRDefault="000B46B6" w:rsidP="00B37BC3">
      <w:pPr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>11.</w:t>
      </w:r>
      <w:r w:rsidR="004C0D2E" w:rsidRPr="000B46B6">
        <w:rPr>
          <w:sz w:val="32"/>
          <w:szCs w:val="32"/>
        </w:rPr>
        <w:t>Increase the size of name column to 25 and see the structure of table</w:t>
      </w:r>
      <w:r w:rsidR="00A55D88">
        <w:rPr>
          <w:noProof/>
          <w:sz w:val="32"/>
          <w:szCs w:val="32"/>
        </w:rPr>
        <w:drawing>
          <wp:inline distT="0" distB="0" distL="0" distR="0" wp14:anchorId="7A70FFE0" wp14:editId="18507855">
            <wp:extent cx="5722620" cy="1463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B644" w14:textId="77777777" w:rsidR="000C6292" w:rsidRDefault="000C6292" w:rsidP="00B37BC3">
      <w:pPr>
        <w:spacing w:line="480" w:lineRule="auto"/>
        <w:jc w:val="both"/>
        <w:rPr>
          <w:sz w:val="32"/>
          <w:szCs w:val="32"/>
        </w:rPr>
      </w:pPr>
    </w:p>
    <w:p w14:paraId="2F021431" w14:textId="13B8F442" w:rsidR="000C6292" w:rsidRDefault="000C6292" w:rsidP="00B37BC3">
      <w:pPr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12. see the structure of the table again</w:t>
      </w:r>
    </w:p>
    <w:p w14:paraId="05F8E323" w14:textId="382E648C" w:rsidR="000C6292" w:rsidRDefault="000C6292" w:rsidP="00B37BC3">
      <w:pPr>
        <w:spacing w:line="480" w:lineRule="auto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D4167D" wp14:editId="5EF065AC">
            <wp:extent cx="5722620" cy="723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21"/>
                    <a:stretch/>
                  </pic:blipFill>
                  <pic:spPr bwMode="auto">
                    <a:xfrm>
                      <a:off x="0" y="0"/>
                      <a:ext cx="57226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EF01B" w14:textId="190838C7" w:rsidR="004C0D2E" w:rsidRPr="000B46B6" w:rsidRDefault="000B46B6" w:rsidP="00B37BC3">
      <w:pPr>
        <w:spacing w:line="480" w:lineRule="auto"/>
        <w:jc w:val="both"/>
        <w:rPr>
          <w:sz w:val="32"/>
          <w:szCs w:val="32"/>
        </w:rPr>
      </w:pPr>
      <w:r w:rsidRPr="000B46B6">
        <w:rPr>
          <w:sz w:val="32"/>
          <w:szCs w:val="32"/>
        </w:rPr>
        <w:t>1</w:t>
      </w:r>
      <w:r w:rsidR="000C6292">
        <w:rPr>
          <w:sz w:val="32"/>
          <w:szCs w:val="32"/>
        </w:rPr>
        <w:t>3</w:t>
      </w:r>
      <w:r w:rsidRPr="000B46B6">
        <w:rPr>
          <w:sz w:val="32"/>
          <w:szCs w:val="32"/>
        </w:rPr>
        <w:t>.</w:t>
      </w:r>
      <w:r w:rsidR="004C0D2E" w:rsidRPr="000B46B6">
        <w:rPr>
          <w:sz w:val="32"/>
          <w:szCs w:val="32"/>
        </w:rPr>
        <w:t>See the record of the table</w:t>
      </w:r>
      <w:r w:rsidR="00A55D88">
        <w:rPr>
          <w:noProof/>
          <w:sz w:val="32"/>
          <w:szCs w:val="32"/>
        </w:rPr>
        <w:drawing>
          <wp:inline distT="0" distB="0" distL="0" distR="0" wp14:anchorId="7B29694B" wp14:editId="61D64E6F">
            <wp:extent cx="5021580" cy="17830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711F" w14:textId="77777777" w:rsidR="00B37BC3" w:rsidRDefault="00B37BC3" w:rsidP="00B37BC3">
      <w:pPr>
        <w:spacing w:line="480" w:lineRule="auto"/>
        <w:jc w:val="both"/>
        <w:rPr>
          <w:sz w:val="32"/>
          <w:szCs w:val="32"/>
        </w:rPr>
      </w:pPr>
    </w:p>
    <w:p w14:paraId="3C4DC3E3" w14:textId="4AEA1772" w:rsidR="000224D4" w:rsidRDefault="000B46B6" w:rsidP="00B37BC3">
      <w:pPr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>1</w:t>
      </w:r>
      <w:r w:rsidR="000C6292">
        <w:rPr>
          <w:sz w:val="32"/>
          <w:szCs w:val="32"/>
        </w:rPr>
        <w:t>4</w:t>
      </w:r>
      <w:r>
        <w:rPr>
          <w:sz w:val="32"/>
          <w:szCs w:val="32"/>
        </w:rPr>
        <w:t>.</w:t>
      </w:r>
      <w:r w:rsidR="004C0D2E" w:rsidRPr="000B46B6">
        <w:rPr>
          <w:sz w:val="32"/>
          <w:szCs w:val="32"/>
        </w:rPr>
        <w:t xml:space="preserve">Now again try to add the above record again </w:t>
      </w:r>
      <w:r w:rsidR="00A55D88">
        <w:rPr>
          <w:noProof/>
          <w:sz w:val="32"/>
          <w:szCs w:val="32"/>
        </w:rPr>
        <w:drawing>
          <wp:inline distT="0" distB="0" distL="0" distR="0" wp14:anchorId="7240DA3F" wp14:editId="115A8267">
            <wp:extent cx="4556760" cy="563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3A61" w14:textId="77777777" w:rsidR="00B37BC3" w:rsidRDefault="00B37BC3" w:rsidP="00B37BC3">
      <w:pPr>
        <w:spacing w:line="480" w:lineRule="auto"/>
        <w:jc w:val="both"/>
        <w:rPr>
          <w:sz w:val="32"/>
          <w:szCs w:val="32"/>
        </w:rPr>
      </w:pPr>
    </w:p>
    <w:p w14:paraId="57AB7819" w14:textId="326B85FA" w:rsidR="004C0D2E" w:rsidRPr="000B46B6" w:rsidRDefault="004C0D2E" w:rsidP="00B37BC3">
      <w:pPr>
        <w:spacing w:line="480" w:lineRule="auto"/>
        <w:jc w:val="both"/>
        <w:rPr>
          <w:sz w:val="32"/>
          <w:szCs w:val="32"/>
        </w:rPr>
      </w:pPr>
      <w:r w:rsidRPr="000B46B6">
        <w:rPr>
          <w:sz w:val="32"/>
          <w:szCs w:val="32"/>
        </w:rPr>
        <w:lastRenderedPageBreak/>
        <w:t xml:space="preserve"> </w:t>
      </w:r>
      <w:r w:rsidR="000224D4">
        <w:rPr>
          <w:sz w:val="32"/>
          <w:szCs w:val="32"/>
        </w:rPr>
        <w:t>1</w:t>
      </w:r>
      <w:r w:rsidR="000C6292">
        <w:rPr>
          <w:sz w:val="32"/>
          <w:szCs w:val="32"/>
        </w:rPr>
        <w:t>5</w:t>
      </w:r>
      <w:r w:rsidR="000224D4">
        <w:rPr>
          <w:sz w:val="32"/>
          <w:szCs w:val="32"/>
        </w:rPr>
        <w:t>. S</w:t>
      </w:r>
      <w:r w:rsidRPr="000B46B6">
        <w:rPr>
          <w:sz w:val="32"/>
          <w:szCs w:val="32"/>
        </w:rPr>
        <w:t>ee the records of the table again</w:t>
      </w:r>
      <w:r w:rsidR="00A55D88">
        <w:rPr>
          <w:noProof/>
          <w:sz w:val="32"/>
          <w:szCs w:val="32"/>
        </w:rPr>
        <w:drawing>
          <wp:inline distT="0" distB="0" distL="0" distR="0" wp14:anchorId="05573844" wp14:editId="252C6C72">
            <wp:extent cx="5234940" cy="238506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9DBFC" w14:textId="27EC566E" w:rsidR="00B37BC3" w:rsidRDefault="00B37BC3" w:rsidP="00B37BC3">
      <w:pPr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>1</w:t>
      </w:r>
      <w:r w:rsidR="000C6292">
        <w:rPr>
          <w:sz w:val="32"/>
          <w:szCs w:val="32"/>
        </w:rPr>
        <w:t>6</w:t>
      </w:r>
      <w:r>
        <w:rPr>
          <w:sz w:val="32"/>
          <w:szCs w:val="32"/>
        </w:rPr>
        <w:t>.</w:t>
      </w:r>
      <w:r w:rsidRPr="000B46B6">
        <w:rPr>
          <w:sz w:val="32"/>
          <w:szCs w:val="32"/>
        </w:rPr>
        <w:t>Reduce the size of name column to 5 and note the output again</w:t>
      </w:r>
      <w:r w:rsidR="00A55D88">
        <w:rPr>
          <w:noProof/>
          <w:sz w:val="32"/>
          <w:szCs w:val="32"/>
        </w:rPr>
        <w:drawing>
          <wp:inline distT="0" distB="0" distL="0" distR="0" wp14:anchorId="75D1B785" wp14:editId="07B83A87">
            <wp:extent cx="5730240" cy="113538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2CE9" w14:textId="77777777" w:rsidR="00B37BC3" w:rsidRDefault="00B37BC3" w:rsidP="00B37BC3">
      <w:pPr>
        <w:spacing w:line="480" w:lineRule="auto"/>
        <w:jc w:val="both"/>
        <w:rPr>
          <w:sz w:val="32"/>
          <w:szCs w:val="32"/>
        </w:rPr>
      </w:pPr>
    </w:p>
    <w:p w14:paraId="681ED1A3" w14:textId="49969E26" w:rsidR="00B37BC3" w:rsidRDefault="00B37BC3" w:rsidP="00B37BC3">
      <w:pPr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>1</w:t>
      </w:r>
      <w:r w:rsidR="000C6292">
        <w:rPr>
          <w:sz w:val="32"/>
          <w:szCs w:val="32"/>
        </w:rPr>
        <w:t>7</w:t>
      </w:r>
      <w:r>
        <w:rPr>
          <w:sz w:val="32"/>
          <w:szCs w:val="32"/>
        </w:rPr>
        <w:t>.</w:t>
      </w:r>
      <w:r w:rsidRPr="000B46B6">
        <w:rPr>
          <w:sz w:val="32"/>
          <w:szCs w:val="32"/>
        </w:rPr>
        <w:t>Commit the data and see all</w:t>
      </w:r>
      <w:r>
        <w:rPr>
          <w:sz w:val="32"/>
          <w:szCs w:val="32"/>
        </w:rPr>
        <w:t xml:space="preserve"> </w:t>
      </w:r>
      <w:r w:rsidRPr="000B46B6">
        <w:rPr>
          <w:sz w:val="32"/>
          <w:szCs w:val="32"/>
        </w:rPr>
        <w:t>the records</w:t>
      </w:r>
    </w:p>
    <w:p w14:paraId="6C80D258" w14:textId="260DC43A" w:rsidR="008B6BC9" w:rsidRPr="00B37BC3" w:rsidRDefault="00A55D88" w:rsidP="00B37BC3">
      <w:pPr>
        <w:spacing w:line="480" w:lineRule="auto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B00EF8" wp14:editId="02D45000">
            <wp:extent cx="3756660" cy="7772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6BC9" w:rsidRPr="00B37BC3" w:rsidSect="009358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0E17"/>
    <w:multiLevelType w:val="hybridMultilevel"/>
    <w:tmpl w:val="B3DA4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04A51"/>
    <w:multiLevelType w:val="hybridMultilevel"/>
    <w:tmpl w:val="783272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64C69"/>
    <w:multiLevelType w:val="hybridMultilevel"/>
    <w:tmpl w:val="B3DA4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327630">
    <w:abstractNumId w:val="0"/>
  </w:num>
  <w:num w:numId="2" w16cid:durableId="12927681">
    <w:abstractNumId w:val="1"/>
  </w:num>
  <w:num w:numId="3" w16cid:durableId="434372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8E"/>
    <w:rsid w:val="000224D4"/>
    <w:rsid w:val="000B46B6"/>
    <w:rsid w:val="000C6292"/>
    <w:rsid w:val="001974C4"/>
    <w:rsid w:val="0045410F"/>
    <w:rsid w:val="004C0D2E"/>
    <w:rsid w:val="006506EE"/>
    <w:rsid w:val="008B6BC9"/>
    <w:rsid w:val="0093588E"/>
    <w:rsid w:val="00A55D88"/>
    <w:rsid w:val="00B06162"/>
    <w:rsid w:val="00B37BC3"/>
    <w:rsid w:val="00C75C77"/>
    <w:rsid w:val="00F25B76"/>
    <w:rsid w:val="00F334A6"/>
    <w:rsid w:val="00F5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51ED"/>
  <w15:chartTrackingRefBased/>
  <w15:docId w15:val="{45BF5CA3-BCE5-4AF7-8393-6EDB6AD4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88E"/>
    <w:pPr>
      <w:ind w:left="720"/>
      <w:contextualSpacing/>
    </w:pPr>
  </w:style>
  <w:style w:type="table" w:styleId="TableGrid">
    <w:name w:val="Table Grid"/>
    <w:basedOn w:val="TableNormal"/>
    <w:uiPriority w:val="39"/>
    <w:rsid w:val="00935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TOMKYAL</dc:creator>
  <cp:keywords/>
  <dc:description/>
  <cp:lastModifiedBy>Ama N</cp:lastModifiedBy>
  <cp:revision>5</cp:revision>
  <dcterms:created xsi:type="dcterms:W3CDTF">2023-10-05T15:47:00Z</dcterms:created>
  <dcterms:modified xsi:type="dcterms:W3CDTF">2023-10-05T17:20:00Z</dcterms:modified>
</cp:coreProperties>
</file>