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26A8D" w14:textId="0D1E805D" w:rsidR="00A101BD" w:rsidRPr="00A101BD" w:rsidRDefault="00A101BD" w:rsidP="00A101BD">
      <w:pPr>
        <w:jc w:val="center"/>
        <w:rPr>
          <w:rFonts w:ascii="Algerian" w:hAnsi="Algerian"/>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101BD">
        <w:rPr>
          <w:rFonts w:ascii="Algerian" w:hAnsi="Algerian"/>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w:t>
      </w:r>
    </w:p>
    <w:p w14:paraId="546FD6B2" w14:textId="40B50289" w:rsidR="00A101BD" w:rsidRDefault="00A101BD" w:rsidP="00A101BD">
      <w:r>
        <w:t xml:space="preserve"># Using Predictive Analysis </w:t>
      </w:r>
      <w:proofErr w:type="gramStart"/>
      <w:r>
        <w:t>To</w:t>
      </w:r>
      <w:proofErr w:type="gramEnd"/>
      <w:r>
        <w:t xml:space="preserve"> Predict Diagnosis of a Breast </w:t>
      </w:r>
      <w:proofErr w:type="spellStart"/>
      <w:r>
        <w:t>Tumor</w:t>
      </w:r>
      <w:proofErr w:type="spellEnd"/>
      <w:r>
        <w:t xml:space="preserve"> </w:t>
      </w:r>
    </w:p>
    <w:p w14:paraId="618C42A1" w14:textId="77777777" w:rsidR="00A101BD" w:rsidRDefault="00A101BD" w:rsidP="00A101BD">
      <w:r>
        <w:t># Part_1: Problem Statement</w:t>
      </w:r>
    </w:p>
    <w:p w14:paraId="5CE4FDC4" w14:textId="77777777" w:rsidR="00A101BD" w:rsidRDefault="00A101BD" w:rsidP="00A101BD">
      <w:r>
        <w:t xml:space="preserve">Breast cancer is the most common malignancy among women, accounting for nearly 1 in 3 cancers diagnosed among women in the United States, and it is the second leading cause of cancer death among women. Breast Cancer occurs as a result of abnormal growth of cells in the breast tissue, commonly referred to as a </w:t>
      </w:r>
      <w:proofErr w:type="spellStart"/>
      <w:r>
        <w:t>Tumor</w:t>
      </w:r>
      <w:proofErr w:type="spellEnd"/>
      <w:r>
        <w:t>. A </w:t>
      </w:r>
      <w:proofErr w:type="spellStart"/>
      <w:r>
        <w:t>tumor</w:t>
      </w:r>
      <w:proofErr w:type="spellEnd"/>
      <w:r>
        <w:t> does not mean cancer - </w:t>
      </w:r>
      <w:proofErr w:type="spellStart"/>
      <w:r>
        <w:t>tumors</w:t>
      </w:r>
      <w:proofErr w:type="spellEnd"/>
      <w:r>
        <w:t> can be benign (not cancerous), pre-malignant (pre-cancerous), or malignant (cancerous). Tests such as MRI, mammogram, ultrasound, and biopsy are commonly used to diagnose breast cancer performed.</w:t>
      </w:r>
    </w:p>
    <w:p w14:paraId="57E83BE4" w14:textId="77777777" w:rsidR="00A101BD" w:rsidRDefault="00A101BD" w:rsidP="00A101BD"/>
    <w:p w14:paraId="034E850E" w14:textId="77777777" w:rsidR="00A101BD" w:rsidRDefault="00A101BD" w:rsidP="00A101BD">
      <w:r>
        <w:t>## 1.1 Expected outcome</w:t>
      </w:r>
    </w:p>
    <w:p w14:paraId="76531AC9" w14:textId="77777777" w:rsidR="00A101BD" w:rsidRDefault="00A101BD" w:rsidP="00A101BD">
      <w:r>
        <w:t xml:space="preserve">Given breast cancer results from breast fine-needle aspiration (FNA) test (is a quick and simple procedure to perform, which removes some fluid or cells from a breast lesion or cyst (a lump, sore, or swelling) with a fine needle similar to a blood sample needle). Since this build a model that can classify a breast cancer </w:t>
      </w:r>
      <w:proofErr w:type="spellStart"/>
      <w:r>
        <w:t>tumor</w:t>
      </w:r>
      <w:proofErr w:type="spellEnd"/>
      <w:r>
        <w:t xml:space="preserve"> using two training classification:</w:t>
      </w:r>
    </w:p>
    <w:p w14:paraId="6D3793C5" w14:textId="77777777" w:rsidR="00A101BD" w:rsidRDefault="00A101BD" w:rsidP="00A101BD">
      <w:r>
        <w:t>* 1 = Malignant (Cancerous) - Present</w:t>
      </w:r>
    </w:p>
    <w:p w14:paraId="082CDBFD" w14:textId="77777777" w:rsidR="00A101BD" w:rsidRDefault="00A101BD" w:rsidP="00A101BD">
      <w:r>
        <w:t>* 0 = Benign (Not Cancerous) -Absent</w:t>
      </w:r>
    </w:p>
    <w:p w14:paraId="3C003048" w14:textId="77777777" w:rsidR="00A101BD" w:rsidRDefault="00A101BD" w:rsidP="00A101BD"/>
    <w:p w14:paraId="6E491CE9" w14:textId="77777777" w:rsidR="00A101BD" w:rsidRDefault="00A101BD" w:rsidP="00A101BD">
      <w:r>
        <w:t xml:space="preserve">## 1.2 Objective </w:t>
      </w:r>
    </w:p>
    <w:p w14:paraId="05E6FFEC" w14:textId="77777777" w:rsidR="00A101BD" w:rsidRDefault="00A101BD" w:rsidP="00A101BD">
      <w:r>
        <w:t xml:space="preserve">Since the labels in the data are discrete, the predication falls into two categories, (i.e. Malignant or benign). In machine learning, this is a classification problem. </w:t>
      </w:r>
    </w:p>
    <w:p w14:paraId="09F4BC28" w14:textId="77777777" w:rsidR="00A101BD" w:rsidRDefault="00A101BD" w:rsidP="00A101BD">
      <w:r>
        <w:t xml:space="preserve">        </w:t>
      </w:r>
    </w:p>
    <w:p w14:paraId="0CE2FF95" w14:textId="77777777" w:rsidR="00A101BD" w:rsidRDefault="00A101BD" w:rsidP="00A101BD">
      <w:r>
        <w:t xml:space="preserve">&gt; *Thus, the goal is to classify whether the breast cancer is benign or malignant and predict the recurrence and non-recurrence of malignant cases after a certain period.  To achieve this we have used machine learning classification methods to fit a function that can predict the discrete class of new </w:t>
      </w:r>
      <w:proofErr w:type="gramStart"/>
      <w:r>
        <w:t>input.*</w:t>
      </w:r>
      <w:proofErr w:type="gramEnd"/>
    </w:p>
    <w:p w14:paraId="7B73C1AE" w14:textId="77777777" w:rsidR="00A101BD" w:rsidRDefault="00A101BD" w:rsidP="00A101BD"/>
    <w:p w14:paraId="22DA2626" w14:textId="77777777" w:rsidR="00A101BD" w:rsidRDefault="00A101BD" w:rsidP="00A101BD">
      <w:r>
        <w:t>## 1.3 Identify data sources</w:t>
      </w:r>
    </w:p>
    <w:p w14:paraId="25F6560D" w14:textId="77777777" w:rsidR="00A101BD" w:rsidRDefault="00A101BD" w:rsidP="00A101BD">
      <w:r>
        <w:t xml:space="preserve">The **[Breast </w:t>
      </w:r>
      <w:proofErr w:type="gramStart"/>
      <w:r>
        <w:t>Cancer](</w:t>
      </w:r>
      <w:proofErr w:type="gramEnd"/>
      <w:r>
        <w:t xml:space="preserve">https://archive.ics.uci.edu/ml/datasets/Breast+Cancer+Wisconsin+%28Diagnostic%29)** datasets is available as machine learning repository maintained by the University of California, Irvine. The dataset contains **569 samples of malignant and benign </w:t>
      </w:r>
      <w:proofErr w:type="spellStart"/>
      <w:r>
        <w:t>tumor</w:t>
      </w:r>
      <w:proofErr w:type="spellEnd"/>
      <w:r>
        <w:t xml:space="preserve"> cells**. </w:t>
      </w:r>
    </w:p>
    <w:p w14:paraId="764FE6D1" w14:textId="77777777" w:rsidR="00A101BD" w:rsidRDefault="00A101BD" w:rsidP="00A101BD">
      <w:r>
        <w:t xml:space="preserve">* The first two columns in the dataset store the unique ID numbers of the samples and the corresponding diagnosis (M = malignant, B = benign), respectively. </w:t>
      </w:r>
    </w:p>
    <w:p w14:paraId="7256E5AC" w14:textId="77777777" w:rsidR="00A101BD" w:rsidRDefault="00A101BD" w:rsidP="00A101BD">
      <w:r>
        <w:t xml:space="preserve">* The columns 3-32 contain 30 real-value features that have been computed from digitized images of the cell nuclei, which can be used to build a model to predict whether a </w:t>
      </w:r>
      <w:proofErr w:type="spellStart"/>
      <w:r>
        <w:t>tumor</w:t>
      </w:r>
      <w:proofErr w:type="spellEnd"/>
      <w:r>
        <w:t xml:space="preserve"> is benign or malignant. </w:t>
      </w:r>
    </w:p>
    <w:p w14:paraId="0AB5DA2B" w14:textId="77777777" w:rsidR="00A101BD" w:rsidRDefault="00A101BD" w:rsidP="00A101BD"/>
    <w:p w14:paraId="7D7F5FA3" w14:textId="77777777" w:rsidR="00A101BD" w:rsidRDefault="00A101BD" w:rsidP="00A101BD">
      <w:r>
        <w:t xml:space="preserve">### Getting Started: Load libraries and set options </w:t>
      </w:r>
    </w:p>
    <w:p w14:paraId="1A84DD03" w14:textId="77777777" w:rsidR="00A101BD" w:rsidRDefault="00A101BD" w:rsidP="00A101BD">
      <w:r>
        <w:t>#load libraries</w:t>
      </w:r>
    </w:p>
    <w:p w14:paraId="761F8C09" w14:textId="77777777" w:rsidR="00A101BD" w:rsidRDefault="00A101BD" w:rsidP="00A101BD">
      <w:r>
        <w:t xml:space="preserve">import </w:t>
      </w:r>
      <w:proofErr w:type="spellStart"/>
      <w:r>
        <w:t>numpy</w:t>
      </w:r>
      <w:proofErr w:type="spellEnd"/>
      <w:r>
        <w:t xml:space="preserve"> as np         # linear algebra</w:t>
      </w:r>
    </w:p>
    <w:p w14:paraId="334C2E34" w14:textId="77777777" w:rsidR="00A101BD" w:rsidRDefault="00A101BD" w:rsidP="00A101BD">
      <w:r>
        <w:t xml:space="preserve">import pandas as pd        # data processing, CSV file I/O (e.g. </w:t>
      </w:r>
      <w:proofErr w:type="spellStart"/>
      <w:proofErr w:type="gramStart"/>
      <w:r>
        <w:t>pd.read</w:t>
      </w:r>
      <w:proofErr w:type="gramEnd"/>
      <w:r>
        <w:t>_csv</w:t>
      </w:r>
      <w:proofErr w:type="spellEnd"/>
      <w:r>
        <w:t>)</w:t>
      </w:r>
    </w:p>
    <w:p w14:paraId="0C956154" w14:textId="77777777" w:rsidR="00A101BD" w:rsidRDefault="00A101BD" w:rsidP="00A101BD"/>
    <w:p w14:paraId="59C37E39" w14:textId="77777777" w:rsidR="00A101BD" w:rsidRDefault="00A101BD" w:rsidP="00A101BD">
      <w:r>
        <w:t># Read the file "data.csv" and print the contents.</w:t>
      </w:r>
    </w:p>
    <w:p w14:paraId="3BCE3F14" w14:textId="77777777" w:rsidR="00A101BD" w:rsidRDefault="00A101BD" w:rsidP="00A101BD">
      <w:proofErr w:type="spellStart"/>
      <w:r>
        <w:t>df</w:t>
      </w:r>
      <w:proofErr w:type="spellEnd"/>
      <w:r>
        <w:t xml:space="preserve"> = </w:t>
      </w:r>
      <w:proofErr w:type="spellStart"/>
      <w:proofErr w:type="gramStart"/>
      <w:r>
        <w:t>pd.read</w:t>
      </w:r>
      <w:proofErr w:type="gramEnd"/>
      <w:r>
        <w:t>_csv</w:t>
      </w:r>
      <w:proofErr w:type="spellEnd"/>
      <w:r>
        <w:t xml:space="preserve">('data/data.csv', </w:t>
      </w:r>
      <w:proofErr w:type="spellStart"/>
      <w:r>
        <w:t>index_col</w:t>
      </w:r>
      <w:proofErr w:type="spellEnd"/>
      <w:r>
        <w:t>=False)</w:t>
      </w:r>
    </w:p>
    <w:p w14:paraId="7256AB18" w14:textId="77777777" w:rsidR="00A101BD" w:rsidRDefault="00A101BD" w:rsidP="00A101BD">
      <w:r>
        <w:t>### Load Dataset</w:t>
      </w:r>
    </w:p>
    <w:p w14:paraId="01EEA6D7" w14:textId="77777777" w:rsidR="00A101BD" w:rsidRDefault="00A101BD" w:rsidP="00A101BD"/>
    <w:p w14:paraId="3B8347F8" w14:textId="77777777" w:rsidR="00A101BD" w:rsidRDefault="00A101BD" w:rsidP="00A101BD">
      <w:r>
        <w:t>First, load the supplied CSV file using additional options in the Pandas **`</w:t>
      </w:r>
      <w:proofErr w:type="spellStart"/>
      <w:r>
        <w:t>read_csv</w:t>
      </w:r>
      <w:proofErr w:type="spellEnd"/>
      <w:r>
        <w:t xml:space="preserve">`** function. </w:t>
      </w:r>
    </w:p>
    <w:p w14:paraId="366CC1F9" w14:textId="77777777" w:rsidR="00A101BD" w:rsidRDefault="00A101BD" w:rsidP="00A101BD">
      <w:r>
        <w:t>### Inspecting the data</w:t>
      </w:r>
    </w:p>
    <w:p w14:paraId="055A45E0" w14:textId="77777777" w:rsidR="00A101BD" w:rsidRDefault="00A101BD" w:rsidP="00A101BD">
      <w:r>
        <w:t>The first step is to visually inspect the new data set. There are multiple ways to achieve this:</w:t>
      </w:r>
    </w:p>
    <w:p w14:paraId="733762BC" w14:textId="77777777" w:rsidR="00A101BD" w:rsidRDefault="00A101BD" w:rsidP="00A101BD">
      <w:r>
        <w:t xml:space="preserve">* The easiest being to request the first few records using the </w:t>
      </w:r>
      <w:proofErr w:type="spellStart"/>
      <w:r>
        <w:t>DataFrame</w:t>
      </w:r>
      <w:proofErr w:type="spellEnd"/>
      <w:r>
        <w:t xml:space="preserve"> **`</w:t>
      </w:r>
      <w:proofErr w:type="spellStart"/>
      <w:proofErr w:type="gramStart"/>
      <w:r>
        <w:t>data.head</w:t>
      </w:r>
      <w:proofErr w:type="spellEnd"/>
      <w:proofErr w:type="gramEnd"/>
      <w:r>
        <w:t>()`** method. By default, **`</w:t>
      </w:r>
      <w:proofErr w:type="spellStart"/>
      <w:proofErr w:type="gramStart"/>
      <w:r>
        <w:t>data.head</w:t>
      </w:r>
      <w:proofErr w:type="spellEnd"/>
      <w:proofErr w:type="gramEnd"/>
      <w:r>
        <w:t xml:space="preserve">()`** returns the first 5 rows from the </w:t>
      </w:r>
      <w:proofErr w:type="spellStart"/>
      <w:r>
        <w:t>DataFrame</w:t>
      </w:r>
      <w:proofErr w:type="spellEnd"/>
      <w:r>
        <w:t xml:space="preserve"> object </w:t>
      </w:r>
      <w:proofErr w:type="spellStart"/>
      <w:r>
        <w:t>df</w:t>
      </w:r>
      <w:proofErr w:type="spellEnd"/>
      <w:r>
        <w:t xml:space="preserve"> (excluding the header row). </w:t>
      </w:r>
    </w:p>
    <w:p w14:paraId="2ED3C7A0" w14:textId="77777777" w:rsidR="00A101BD" w:rsidRDefault="00A101BD" w:rsidP="00A101BD">
      <w:r>
        <w:t>* Alternatively, one can also use **`</w:t>
      </w:r>
      <w:proofErr w:type="spellStart"/>
      <w:proofErr w:type="gramStart"/>
      <w:r>
        <w:t>df.tail</w:t>
      </w:r>
      <w:proofErr w:type="spellEnd"/>
      <w:proofErr w:type="gramEnd"/>
      <w:r>
        <w:t xml:space="preserve">()`** to return the five rows of the data frame. </w:t>
      </w:r>
    </w:p>
    <w:p w14:paraId="0D9E0C63" w14:textId="77777777" w:rsidR="00A101BD" w:rsidRDefault="00A101BD" w:rsidP="00A101BD">
      <w:r>
        <w:t xml:space="preserve">* For both head </w:t>
      </w:r>
      <w:proofErr w:type="gramStart"/>
      <w:r>
        <w:t>and  tail</w:t>
      </w:r>
      <w:proofErr w:type="gramEnd"/>
      <w:r>
        <w:t xml:space="preserve"> methods, there is an option to specify the number of records by including the required number in between the parentheses when calling either </w:t>
      </w:r>
      <w:proofErr w:type="spellStart"/>
      <w:r>
        <w:t>method.Inspecting</w:t>
      </w:r>
      <w:proofErr w:type="spellEnd"/>
      <w:r>
        <w:t xml:space="preserve"> the data</w:t>
      </w:r>
    </w:p>
    <w:p w14:paraId="034DDB7B" w14:textId="77777777" w:rsidR="00A101BD" w:rsidRDefault="00A101BD" w:rsidP="00A101BD">
      <w:proofErr w:type="spellStart"/>
      <w:proofErr w:type="gramStart"/>
      <w:r>
        <w:t>df.head</w:t>
      </w:r>
      <w:proofErr w:type="spellEnd"/>
      <w:proofErr w:type="gramEnd"/>
      <w:r>
        <w:t>()</w:t>
      </w:r>
    </w:p>
    <w:p w14:paraId="5CE9A2EC" w14:textId="77777777" w:rsidR="00A101BD" w:rsidRDefault="00A101BD" w:rsidP="00A101BD">
      <w:r>
        <w:t xml:space="preserve"># Save the cleaner version of </w:t>
      </w:r>
      <w:proofErr w:type="spellStart"/>
      <w:r>
        <w:t>dataframe</w:t>
      </w:r>
      <w:proofErr w:type="spellEnd"/>
      <w:r>
        <w:t xml:space="preserve"> with "id" for future </w:t>
      </w:r>
      <w:proofErr w:type="spellStart"/>
      <w:r>
        <w:t>analyis</w:t>
      </w:r>
      <w:proofErr w:type="spellEnd"/>
    </w:p>
    <w:p w14:paraId="0A1C1C25" w14:textId="77777777" w:rsidR="00A101BD" w:rsidRDefault="00A101BD" w:rsidP="00A101BD">
      <w:proofErr w:type="spellStart"/>
      <w:r>
        <w:t>df.to_csv</w:t>
      </w:r>
      <w:proofErr w:type="spellEnd"/>
      <w:r>
        <w:t>('data/data_clean_id.csv')</w:t>
      </w:r>
    </w:p>
    <w:p w14:paraId="73706AD7" w14:textId="77777777" w:rsidR="00A101BD" w:rsidRDefault="00A101BD" w:rsidP="00A101BD">
      <w:r>
        <w:t>You can check the number of cases, as well as the number of fields, using the shape method, as shown below.</w:t>
      </w:r>
    </w:p>
    <w:p w14:paraId="3ABFAB2C" w14:textId="77777777" w:rsidR="00A101BD" w:rsidRDefault="00A101BD" w:rsidP="00A101BD">
      <w:r>
        <w:t># Id column is redundant and not useful, we want to drop it</w:t>
      </w:r>
    </w:p>
    <w:p w14:paraId="66169491" w14:textId="77777777" w:rsidR="00A101BD" w:rsidRDefault="00A101BD" w:rsidP="00A101BD">
      <w:proofErr w:type="spellStart"/>
      <w:proofErr w:type="gramStart"/>
      <w:r>
        <w:t>df.drop</w:t>
      </w:r>
      <w:proofErr w:type="spellEnd"/>
      <w:proofErr w:type="gramEnd"/>
      <w:r>
        <w:t xml:space="preserve">('id', axis =1, </w:t>
      </w:r>
      <w:proofErr w:type="spellStart"/>
      <w:r>
        <w:t>inplace</w:t>
      </w:r>
      <w:proofErr w:type="spellEnd"/>
      <w:r>
        <w:t>=True)</w:t>
      </w:r>
    </w:p>
    <w:p w14:paraId="0B4E79DD" w14:textId="77777777" w:rsidR="00A101BD" w:rsidRDefault="00A101BD" w:rsidP="00A101BD">
      <w:r>
        <w:t xml:space="preserve"># </w:t>
      </w:r>
      <w:proofErr w:type="spellStart"/>
      <w:proofErr w:type="gramStart"/>
      <w:r>
        <w:t>df.drop</w:t>
      </w:r>
      <w:proofErr w:type="spellEnd"/>
      <w:proofErr w:type="gramEnd"/>
      <w:r>
        <w:t xml:space="preserve">('Unnamed: 0', axis=1, </w:t>
      </w:r>
      <w:proofErr w:type="spellStart"/>
      <w:r>
        <w:t>inplace</w:t>
      </w:r>
      <w:proofErr w:type="spellEnd"/>
      <w:r>
        <w:t>=True)</w:t>
      </w:r>
    </w:p>
    <w:p w14:paraId="5CA5B813" w14:textId="77777777" w:rsidR="00A101BD" w:rsidRDefault="00A101BD" w:rsidP="00A101BD">
      <w:proofErr w:type="spellStart"/>
      <w:proofErr w:type="gramStart"/>
      <w:r>
        <w:t>df.head</w:t>
      </w:r>
      <w:proofErr w:type="spellEnd"/>
      <w:proofErr w:type="gramEnd"/>
      <w:r>
        <w:t>(3)</w:t>
      </w:r>
    </w:p>
    <w:p w14:paraId="5C9391DC" w14:textId="77777777" w:rsidR="00A101BD" w:rsidRDefault="00A101BD" w:rsidP="00A101BD">
      <w:proofErr w:type="spellStart"/>
      <w:proofErr w:type="gramStart"/>
      <w:r>
        <w:t>df.shape</w:t>
      </w:r>
      <w:proofErr w:type="spellEnd"/>
      <w:proofErr w:type="gramEnd"/>
    </w:p>
    <w:p w14:paraId="244F8069" w14:textId="77777777" w:rsidR="00A101BD" w:rsidRDefault="00A101BD" w:rsidP="00A101BD">
      <w:r>
        <w:t>In the result displayed, you can see the data has 569 records, each with 32 columns.</w:t>
      </w:r>
    </w:p>
    <w:p w14:paraId="18FE0DAB" w14:textId="77777777" w:rsidR="00A101BD" w:rsidRDefault="00A101BD" w:rsidP="00A101BD"/>
    <w:p w14:paraId="655F2492" w14:textId="77777777" w:rsidR="00A101BD" w:rsidRDefault="00A101BD" w:rsidP="00A101BD">
      <w:r>
        <w:lastRenderedPageBreak/>
        <w:t>The **`</w:t>
      </w:r>
      <w:proofErr w:type="gramStart"/>
      <w:r>
        <w:t>info(</w:t>
      </w:r>
      <w:proofErr w:type="gramEnd"/>
      <w:r>
        <w:t>)`** method provides a concise summary of the data; from the output, it provides the type of data in each column, the number of non-null values in each column, and how much memory the data frame is using.</w:t>
      </w:r>
    </w:p>
    <w:p w14:paraId="0E0AF1DF" w14:textId="77777777" w:rsidR="00A101BD" w:rsidRDefault="00A101BD" w:rsidP="00A101BD"/>
    <w:p w14:paraId="54EDC304" w14:textId="77777777" w:rsidR="00A101BD" w:rsidRDefault="00A101BD" w:rsidP="00A101BD">
      <w:r>
        <w:t>The method **`</w:t>
      </w:r>
      <w:proofErr w:type="spellStart"/>
      <w:r>
        <w:t>get_dtype_</w:t>
      </w:r>
      <w:proofErr w:type="gramStart"/>
      <w:r>
        <w:t>counts</w:t>
      </w:r>
      <w:proofErr w:type="spellEnd"/>
      <w:r>
        <w:t>(</w:t>
      </w:r>
      <w:proofErr w:type="gramEnd"/>
      <w:r>
        <w:t xml:space="preserve">)`** will return the number of columns of each type in a </w:t>
      </w:r>
      <w:proofErr w:type="spellStart"/>
      <w:r>
        <w:t>DataFrame</w:t>
      </w:r>
      <w:proofErr w:type="spellEnd"/>
      <w:r>
        <w:t>:</w:t>
      </w:r>
    </w:p>
    <w:p w14:paraId="405F4379" w14:textId="77777777" w:rsidR="00A101BD" w:rsidRDefault="00A101BD" w:rsidP="00A101BD">
      <w:r>
        <w:t># Review data types with "</w:t>
      </w:r>
      <w:proofErr w:type="gramStart"/>
      <w:r>
        <w:t>info(</w:t>
      </w:r>
      <w:proofErr w:type="gramEnd"/>
      <w:r>
        <w:t>)".</w:t>
      </w:r>
    </w:p>
    <w:p w14:paraId="21AC5CB0" w14:textId="77777777" w:rsidR="00A101BD" w:rsidRDefault="00A101BD" w:rsidP="00A101BD">
      <w:proofErr w:type="gramStart"/>
      <w:r>
        <w:t>df.info(</w:t>
      </w:r>
      <w:proofErr w:type="gramEnd"/>
      <w:r>
        <w:t>)</w:t>
      </w:r>
    </w:p>
    <w:p w14:paraId="6C6C9CB5" w14:textId="77777777" w:rsidR="00A101BD" w:rsidRDefault="00A101BD" w:rsidP="00A101BD">
      <w:r>
        <w:t># Check for missing variables</w:t>
      </w:r>
    </w:p>
    <w:p w14:paraId="1DC4C49E" w14:textId="77777777" w:rsidR="00A101BD" w:rsidRDefault="00A101BD" w:rsidP="00A101BD">
      <w:proofErr w:type="spellStart"/>
      <w:proofErr w:type="gramStart"/>
      <w:r>
        <w:t>df.isnull</w:t>
      </w:r>
      <w:proofErr w:type="spellEnd"/>
      <w:proofErr w:type="gramEnd"/>
      <w:r>
        <w:t>().any()</w:t>
      </w:r>
    </w:p>
    <w:p w14:paraId="20B7946D" w14:textId="77777777" w:rsidR="00A101BD" w:rsidRDefault="00A101BD" w:rsidP="00A101BD">
      <w:proofErr w:type="spellStart"/>
      <w:proofErr w:type="gramStart"/>
      <w:r>
        <w:t>df.diagnosis</w:t>
      </w:r>
      <w:proofErr w:type="gramEnd"/>
      <w:r>
        <w:t>.unique</w:t>
      </w:r>
      <w:proofErr w:type="spellEnd"/>
      <w:r>
        <w:t>()</w:t>
      </w:r>
    </w:p>
    <w:p w14:paraId="3DC5E7D3" w14:textId="77777777" w:rsidR="00A101BD" w:rsidRDefault="00A101BD" w:rsidP="00A101BD">
      <w:r>
        <w:t>From the results above, diagnosis is a categorical variable, because it represents a fix number of possible values (</w:t>
      </w:r>
      <w:proofErr w:type="spellStart"/>
      <w:r>
        <w:t>i.e</w:t>
      </w:r>
      <w:proofErr w:type="spellEnd"/>
      <w:r>
        <w:t>, Malignant, of Benign. The machine learning algorithms wants numbers, and not strings, as their inputs so we need some method of coding to convert them.</w:t>
      </w:r>
    </w:p>
    <w:p w14:paraId="6C5B5567" w14:textId="77777777" w:rsidR="00A101BD" w:rsidRDefault="00A101BD" w:rsidP="00A101BD"/>
    <w:p w14:paraId="06E842C3" w14:textId="77777777" w:rsidR="00A101BD" w:rsidRDefault="00A101BD" w:rsidP="00A101BD"/>
    <w:p w14:paraId="1755ED83" w14:textId="77777777" w:rsidR="00A101BD" w:rsidRDefault="00A101BD" w:rsidP="00A101BD">
      <w:r>
        <w:t xml:space="preserve"># Save the cleaner version of </w:t>
      </w:r>
      <w:proofErr w:type="spellStart"/>
      <w:r>
        <w:t>dataframe</w:t>
      </w:r>
      <w:proofErr w:type="spellEnd"/>
      <w:r>
        <w:t xml:space="preserve"> for future </w:t>
      </w:r>
      <w:proofErr w:type="spellStart"/>
      <w:r>
        <w:t>analyis</w:t>
      </w:r>
      <w:proofErr w:type="spellEnd"/>
    </w:p>
    <w:p w14:paraId="568576AE" w14:textId="77777777" w:rsidR="00A101BD" w:rsidRDefault="00A101BD" w:rsidP="00A101BD">
      <w:proofErr w:type="spellStart"/>
      <w:r>
        <w:t>df.to_csv</w:t>
      </w:r>
      <w:proofErr w:type="spellEnd"/>
      <w:r>
        <w:t>('data/data_clean.csv')</w:t>
      </w:r>
    </w:p>
    <w:p w14:paraId="5926E4F9" w14:textId="77777777" w:rsidR="00A101BD" w:rsidRDefault="00A101BD" w:rsidP="00A101BD">
      <w:r>
        <w:t>&gt; **</w:t>
      </w:r>
      <w:proofErr w:type="gramStart"/>
      <w:r>
        <w:t>NOTE:*</w:t>
      </w:r>
      <w:proofErr w:type="gramEnd"/>
      <w:r>
        <w:t>* Now that we have a good intuitive sense of the data, Next step involves taking a closer look at attributes and data values. In Part_2, we will explore the data further.</w:t>
      </w:r>
    </w:p>
    <w:p w14:paraId="442B16A6" w14:textId="77777777" w:rsidR="00A101BD" w:rsidRDefault="00A101BD" w:rsidP="00A101BD">
      <w:r>
        <w:t># Part 2: Exploratory Data Analysis</w:t>
      </w:r>
    </w:p>
    <w:p w14:paraId="4410B140" w14:textId="77777777" w:rsidR="00A101BD" w:rsidRDefault="00A101BD" w:rsidP="00A101BD"/>
    <w:p w14:paraId="4F6CC103" w14:textId="77777777" w:rsidR="00A101BD" w:rsidRDefault="00A101BD" w:rsidP="00A101BD">
      <w:r>
        <w:t>Now that we have a good intuitive sense of the data, Next step involves taking a closer look at attributes and data values. In this section, I am getting familiar with the data, which will provide useful knowledge for data pre-processing.</w:t>
      </w:r>
    </w:p>
    <w:p w14:paraId="1A3564FC" w14:textId="77777777" w:rsidR="00A101BD" w:rsidRDefault="00A101BD" w:rsidP="00A101BD"/>
    <w:p w14:paraId="0D6FE9AC" w14:textId="77777777" w:rsidR="00A101BD" w:rsidRDefault="00A101BD" w:rsidP="00A101BD">
      <w:r>
        <w:t>## 2.1 Objectives of Data Exploration</w:t>
      </w:r>
    </w:p>
    <w:p w14:paraId="196421F6" w14:textId="77777777" w:rsidR="00A101BD" w:rsidRDefault="00A101BD" w:rsidP="00A101BD">
      <w:r>
        <w:t xml:space="preserve">Exploratory data analysis (EDA) is a very important step which takes place after feature engineering and acquiring data and it should be done before any </w:t>
      </w:r>
      <w:proofErr w:type="spellStart"/>
      <w:r>
        <w:t>modeling</w:t>
      </w:r>
      <w:proofErr w:type="spellEnd"/>
      <w:r>
        <w:t>. This is because it is very important for a data scientist to be able to understand the nature of the data without making assumptions. The results of data exploration can be extremely useful in grasping the structure of the data, the distribution of the values, and the presence of extreme values and interrelationships within the data set.</w:t>
      </w:r>
    </w:p>
    <w:p w14:paraId="31778FDE" w14:textId="77777777" w:rsidR="00A101BD" w:rsidRDefault="00A101BD" w:rsidP="00A101BD">
      <w:r>
        <w:t xml:space="preserve">&gt; **The purpose of EDA </w:t>
      </w:r>
      <w:proofErr w:type="gramStart"/>
      <w:r>
        <w:t>is:*</w:t>
      </w:r>
      <w:proofErr w:type="gramEnd"/>
      <w:r>
        <w:t>*</w:t>
      </w:r>
    </w:p>
    <w:p w14:paraId="52D705A6" w14:textId="77777777" w:rsidR="00A101BD" w:rsidRDefault="00A101BD" w:rsidP="00A101BD">
      <w:r>
        <w:t xml:space="preserve">* </w:t>
      </w:r>
      <w:proofErr w:type="gramStart"/>
      <w:r>
        <w:t>to</w:t>
      </w:r>
      <w:proofErr w:type="gramEnd"/>
      <w:r>
        <w:t xml:space="preserve"> use summary statistics and visualizations to better understand data, </w:t>
      </w:r>
    </w:p>
    <w:p w14:paraId="1E008E85" w14:textId="77777777" w:rsidR="00A101BD" w:rsidRDefault="00A101BD" w:rsidP="00A101BD">
      <w:r>
        <w:lastRenderedPageBreak/>
        <w:t>*</w:t>
      </w:r>
      <w:proofErr w:type="gramStart"/>
      <w:r>
        <w:t>find</w:t>
      </w:r>
      <w:proofErr w:type="gramEnd"/>
      <w:r>
        <w:t xml:space="preserve"> clues about the tendencies of the data, its quality and to formulate assumptions and the hypothesis of our analysis</w:t>
      </w:r>
    </w:p>
    <w:p w14:paraId="1668364C" w14:textId="77777777" w:rsidR="00A101BD" w:rsidRDefault="00A101BD" w:rsidP="00A101BD">
      <w:r>
        <w:t>* For data preprocessing to be successful, it is essential to have an overall picture of your data</w:t>
      </w:r>
    </w:p>
    <w:p w14:paraId="36F7BB01" w14:textId="77777777" w:rsidR="00A101BD" w:rsidRDefault="00A101BD" w:rsidP="00A101BD">
      <w:r>
        <w:t xml:space="preserve">Basic statistical descriptions can be used to identify properties of the data and highlight which data values should be treated as noise or </w:t>
      </w:r>
      <w:proofErr w:type="gramStart"/>
      <w:r>
        <w:t>outliers.*</w:t>
      </w:r>
      <w:proofErr w:type="gramEnd"/>
      <w:r>
        <w:t xml:space="preserve">* </w:t>
      </w:r>
    </w:p>
    <w:p w14:paraId="58CDF472" w14:textId="77777777" w:rsidR="00A101BD" w:rsidRDefault="00A101BD" w:rsidP="00A101BD"/>
    <w:p w14:paraId="7027A682" w14:textId="77777777" w:rsidR="00A101BD" w:rsidRDefault="00A101BD" w:rsidP="00A101BD">
      <w:r>
        <w:t>Next step is to explore the data. There are two approached used to examine the data using:</w:t>
      </w:r>
    </w:p>
    <w:p w14:paraId="3C2BB50D" w14:textId="77777777" w:rsidR="00A101BD" w:rsidRDefault="00A101BD" w:rsidP="00A101BD"/>
    <w:p w14:paraId="73CD75E2" w14:textId="77777777" w:rsidR="00A101BD" w:rsidRDefault="00A101BD" w:rsidP="00A101BD">
      <w:r>
        <w:t xml:space="preserve">1. ***Descriptive </w:t>
      </w:r>
      <w:proofErr w:type="gramStart"/>
      <w:r>
        <w:t>statistics</w:t>
      </w:r>
      <w:proofErr w:type="gramEnd"/>
      <w:r>
        <w:t xml:space="preserve">*** is the process of condensing key characteristics of the data set into simple numeric metrics. Some of the common metrics used are mean, standard deviation, and correlation. </w:t>
      </w:r>
    </w:p>
    <w:p w14:paraId="2C3047DA" w14:textId="77777777" w:rsidR="00A101BD" w:rsidRDefault="00A101BD" w:rsidP="00A101BD">
      <w:r>
        <w:tab/>
      </w:r>
    </w:p>
    <w:p w14:paraId="53414DA3" w14:textId="77777777" w:rsidR="00A101BD" w:rsidRDefault="00A101BD" w:rsidP="00A101BD">
      <w:r>
        <w:t xml:space="preserve">2. ***Visualization*** is the process of projecting the data, or parts of it, into Cartesian space or into abstract images. In the data mining process, data exploration is leveraged in many different steps including preprocessing, </w:t>
      </w:r>
      <w:proofErr w:type="spellStart"/>
      <w:r>
        <w:t>modeling</w:t>
      </w:r>
      <w:proofErr w:type="spellEnd"/>
      <w:r>
        <w:t xml:space="preserve">, and interpretation of results. </w:t>
      </w:r>
    </w:p>
    <w:p w14:paraId="0B4C3F15" w14:textId="77777777" w:rsidR="00A101BD" w:rsidRDefault="00A101BD" w:rsidP="00A101BD"/>
    <w:p w14:paraId="071CCC71" w14:textId="77777777" w:rsidR="00A101BD" w:rsidRDefault="00A101BD" w:rsidP="00A101BD">
      <w:r>
        <w:t># 2.2 Descriptive statistics</w:t>
      </w:r>
    </w:p>
    <w:p w14:paraId="76DBCD49" w14:textId="77777777" w:rsidR="00A101BD" w:rsidRDefault="00A101BD" w:rsidP="00A101BD">
      <w:r>
        <w:t xml:space="preserve">Summary statistics are measurements meant to describe data. In the field of descriptive statistics, there are many **[summary </w:t>
      </w:r>
      <w:proofErr w:type="gramStart"/>
      <w:r>
        <w:t>measurements](</w:t>
      </w:r>
      <w:proofErr w:type="gramEnd"/>
      <w:r>
        <w:t>http://www.saedsayad.com/numerical_variables.htm)**.</w:t>
      </w:r>
    </w:p>
    <w:p w14:paraId="695F593C" w14:textId="77777777" w:rsidR="00A101BD" w:rsidRDefault="00A101BD" w:rsidP="00A101BD">
      <w:r>
        <w:t>%matplotlib inline</w:t>
      </w:r>
    </w:p>
    <w:p w14:paraId="09EF4C69" w14:textId="77777777" w:rsidR="00A101BD" w:rsidRDefault="00A101BD" w:rsidP="00A101BD">
      <w:r>
        <w:t xml:space="preserve">import </w:t>
      </w:r>
      <w:proofErr w:type="spellStart"/>
      <w:proofErr w:type="gramStart"/>
      <w:r>
        <w:t>matplotlib.pyplot</w:t>
      </w:r>
      <w:proofErr w:type="spellEnd"/>
      <w:proofErr w:type="gramEnd"/>
      <w:r>
        <w:t xml:space="preserve"> as </w:t>
      </w:r>
      <w:proofErr w:type="spellStart"/>
      <w:r>
        <w:t>plt</w:t>
      </w:r>
      <w:proofErr w:type="spellEnd"/>
    </w:p>
    <w:p w14:paraId="3C53040E" w14:textId="77777777" w:rsidR="00A101BD" w:rsidRDefault="00A101BD" w:rsidP="00A101BD"/>
    <w:p w14:paraId="57CF517F" w14:textId="77777777" w:rsidR="00A101BD" w:rsidRDefault="00A101BD" w:rsidP="00A101BD">
      <w:r>
        <w:t>#Load libraries for data processing</w:t>
      </w:r>
    </w:p>
    <w:p w14:paraId="477648C2" w14:textId="77777777" w:rsidR="00A101BD" w:rsidRDefault="00A101BD" w:rsidP="00A101BD">
      <w:r>
        <w:t xml:space="preserve">import pandas as pd #data processing, CSV file I/O (e.g. </w:t>
      </w:r>
      <w:proofErr w:type="spellStart"/>
      <w:proofErr w:type="gramStart"/>
      <w:r>
        <w:t>pd.read</w:t>
      </w:r>
      <w:proofErr w:type="gramEnd"/>
      <w:r>
        <w:t>_csv</w:t>
      </w:r>
      <w:proofErr w:type="spellEnd"/>
      <w:r>
        <w:t>)</w:t>
      </w:r>
    </w:p>
    <w:p w14:paraId="1FD2093A" w14:textId="77777777" w:rsidR="00A101BD" w:rsidRDefault="00A101BD" w:rsidP="00A101BD">
      <w:r>
        <w:t xml:space="preserve">import </w:t>
      </w:r>
      <w:proofErr w:type="spellStart"/>
      <w:r>
        <w:t>numpy</w:t>
      </w:r>
      <w:proofErr w:type="spellEnd"/>
      <w:r>
        <w:t xml:space="preserve"> as np</w:t>
      </w:r>
    </w:p>
    <w:p w14:paraId="57B8CC3D" w14:textId="77777777" w:rsidR="00A101BD" w:rsidRDefault="00A101BD" w:rsidP="00A101BD">
      <w:r>
        <w:t xml:space="preserve">from </w:t>
      </w:r>
      <w:proofErr w:type="spellStart"/>
      <w:proofErr w:type="gramStart"/>
      <w:r>
        <w:t>scipy.stats</w:t>
      </w:r>
      <w:proofErr w:type="spellEnd"/>
      <w:proofErr w:type="gramEnd"/>
      <w:r>
        <w:t xml:space="preserve"> import norm</w:t>
      </w:r>
    </w:p>
    <w:p w14:paraId="678015A7" w14:textId="77777777" w:rsidR="00A101BD" w:rsidRDefault="00A101BD" w:rsidP="00A101BD">
      <w:r>
        <w:t xml:space="preserve">import seaborn as </w:t>
      </w:r>
      <w:proofErr w:type="spellStart"/>
      <w:r>
        <w:t>sns</w:t>
      </w:r>
      <w:proofErr w:type="spellEnd"/>
      <w:r>
        <w:t xml:space="preserve"> # data visualization</w:t>
      </w:r>
    </w:p>
    <w:p w14:paraId="37CB8B2C" w14:textId="77777777" w:rsidR="00A101BD" w:rsidRDefault="00A101BD" w:rsidP="00A101BD"/>
    <w:p w14:paraId="16A6F938" w14:textId="77777777" w:rsidR="00A101BD" w:rsidRDefault="00A101BD" w:rsidP="00A101BD"/>
    <w:p w14:paraId="1EB391D8" w14:textId="77777777" w:rsidR="00A101BD" w:rsidRDefault="00A101BD" w:rsidP="00A101BD">
      <w:proofErr w:type="spellStart"/>
      <w:proofErr w:type="gramStart"/>
      <w:r>
        <w:t>plt.rcParams</w:t>
      </w:r>
      <w:proofErr w:type="spellEnd"/>
      <w:proofErr w:type="gramEnd"/>
      <w:r>
        <w:t>['</w:t>
      </w:r>
      <w:proofErr w:type="spellStart"/>
      <w:r>
        <w:t>figure.figsize</w:t>
      </w:r>
      <w:proofErr w:type="spellEnd"/>
      <w:r>
        <w:t xml:space="preserve">'] = (15,8) </w:t>
      </w:r>
    </w:p>
    <w:p w14:paraId="69EEBD4B" w14:textId="77777777" w:rsidR="00A101BD" w:rsidRDefault="00A101BD" w:rsidP="00A101BD">
      <w:proofErr w:type="spellStart"/>
      <w:proofErr w:type="gramStart"/>
      <w:r>
        <w:t>plt.rcParams</w:t>
      </w:r>
      <w:proofErr w:type="spellEnd"/>
      <w:proofErr w:type="gramEnd"/>
      <w:r>
        <w:t>['</w:t>
      </w:r>
      <w:proofErr w:type="spellStart"/>
      <w:r>
        <w:t>axes.titlesize</w:t>
      </w:r>
      <w:proofErr w:type="spellEnd"/>
      <w:r>
        <w:t>'] = 'large'</w:t>
      </w:r>
    </w:p>
    <w:p w14:paraId="06E0DE6F" w14:textId="77777777" w:rsidR="00A101BD" w:rsidRDefault="00A101BD" w:rsidP="00A101BD">
      <w:r>
        <w:t xml:space="preserve"># </w:t>
      </w:r>
      <w:proofErr w:type="spellStart"/>
      <w:r>
        <w:t>usind</w:t>
      </w:r>
      <w:proofErr w:type="spellEnd"/>
      <w:r>
        <w:t xml:space="preserve"> clean data with "id"</w:t>
      </w:r>
    </w:p>
    <w:p w14:paraId="7BC20949" w14:textId="77777777" w:rsidR="00A101BD" w:rsidRDefault="00A101BD" w:rsidP="00A101BD">
      <w:proofErr w:type="spellStart"/>
      <w:r>
        <w:t>df</w:t>
      </w:r>
      <w:proofErr w:type="spellEnd"/>
      <w:r>
        <w:t xml:space="preserve"> = </w:t>
      </w:r>
      <w:proofErr w:type="spellStart"/>
      <w:proofErr w:type="gramStart"/>
      <w:r>
        <w:t>pd.read</w:t>
      </w:r>
      <w:proofErr w:type="gramEnd"/>
      <w:r>
        <w:t>_csv</w:t>
      </w:r>
      <w:proofErr w:type="spellEnd"/>
      <w:r>
        <w:t xml:space="preserve">('data/data_clean_id.csv', </w:t>
      </w:r>
      <w:proofErr w:type="spellStart"/>
      <w:r>
        <w:t>index_col</w:t>
      </w:r>
      <w:proofErr w:type="spellEnd"/>
      <w:r>
        <w:t>=False)</w:t>
      </w:r>
    </w:p>
    <w:p w14:paraId="5DEB21DD" w14:textId="77777777" w:rsidR="00A101BD" w:rsidRDefault="00A101BD" w:rsidP="00A101BD">
      <w:proofErr w:type="spellStart"/>
      <w:proofErr w:type="gramStart"/>
      <w:r>
        <w:lastRenderedPageBreak/>
        <w:t>df.drop</w:t>
      </w:r>
      <w:proofErr w:type="spellEnd"/>
      <w:proofErr w:type="gramEnd"/>
      <w:r>
        <w:t xml:space="preserve">('Unnamed: 0',axis=1, </w:t>
      </w:r>
      <w:proofErr w:type="spellStart"/>
      <w:r>
        <w:t>inplace</w:t>
      </w:r>
      <w:proofErr w:type="spellEnd"/>
      <w:r>
        <w:t>=True)</w:t>
      </w:r>
    </w:p>
    <w:p w14:paraId="207F0E4D" w14:textId="77777777" w:rsidR="00A101BD" w:rsidRDefault="00A101BD" w:rsidP="00A101BD">
      <w:proofErr w:type="spellStart"/>
      <w:proofErr w:type="gramStart"/>
      <w:r>
        <w:t>df.head</w:t>
      </w:r>
      <w:proofErr w:type="spellEnd"/>
      <w:proofErr w:type="gramEnd"/>
      <w:r>
        <w:t>(3)</w:t>
      </w:r>
    </w:p>
    <w:p w14:paraId="455472D8" w14:textId="77777777" w:rsidR="00A101BD" w:rsidRDefault="00A101BD" w:rsidP="00A101BD">
      <w:r>
        <w:t>#basic descriptive statistics</w:t>
      </w:r>
    </w:p>
    <w:p w14:paraId="53C69E43" w14:textId="77777777" w:rsidR="00A101BD" w:rsidRDefault="00A101BD" w:rsidP="00A101BD">
      <w:proofErr w:type="spellStart"/>
      <w:proofErr w:type="gramStart"/>
      <w:r>
        <w:t>df.describe</w:t>
      </w:r>
      <w:proofErr w:type="spellEnd"/>
      <w:proofErr w:type="gramEnd"/>
      <w:r>
        <w:t>()</w:t>
      </w:r>
    </w:p>
    <w:p w14:paraId="05B2495C" w14:textId="77777777" w:rsidR="00A101BD" w:rsidRDefault="00A101BD" w:rsidP="00A101BD">
      <w:proofErr w:type="spellStart"/>
      <w:proofErr w:type="gramStart"/>
      <w:r>
        <w:t>df.skew</w:t>
      </w:r>
      <w:proofErr w:type="spellEnd"/>
      <w:proofErr w:type="gramEnd"/>
      <w:r>
        <w:t>()</w:t>
      </w:r>
    </w:p>
    <w:p w14:paraId="23B4F9CF" w14:textId="77777777" w:rsidR="00A101BD" w:rsidRDefault="00A101BD" w:rsidP="00A101BD">
      <w:r>
        <w:t xml:space="preserve"> &gt;The skew result </w:t>
      </w:r>
      <w:proofErr w:type="gramStart"/>
      <w:r>
        <w:t>show</w:t>
      </w:r>
      <w:proofErr w:type="gramEnd"/>
      <w:r>
        <w:t xml:space="preserve"> a positive (right) or negative (left) skew. Values closer to zero show less skew.</w:t>
      </w:r>
    </w:p>
    <w:p w14:paraId="70E03431" w14:textId="77777777" w:rsidR="00A101BD" w:rsidRDefault="00A101BD" w:rsidP="00A101BD">
      <w:r>
        <w:t xml:space="preserve"> From the graphs, we can see that **`</w:t>
      </w:r>
      <w:proofErr w:type="spellStart"/>
      <w:r>
        <w:t>radius_mean</w:t>
      </w:r>
      <w:proofErr w:type="spellEnd"/>
      <w:r>
        <w:t>`**, **`</w:t>
      </w:r>
      <w:proofErr w:type="spellStart"/>
      <w:r>
        <w:t>perimeter_mean</w:t>
      </w:r>
      <w:proofErr w:type="spellEnd"/>
      <w:r>
        <w:t>`**, **`</w:t>
      </w:r>
      <w:proofErr w:type="spellStart"/>
      <w:r>
        <w:t>area_mean</w:t>
      </w:r>
      <w:proofErr w:type="spellEnd"/>
      <w:r>
        <w:t>`**, **`</w:t>
      </w:r>
      <w:proofErr w:type="spellStart"/>
      <w:r>
        <w:t>concavity_mean</w:t>
      </w:r>
      <w:proofErr w:type="spellEnd"/>
      <w:r>
        <w:t>`** and **`</w:t>
      </w:r>
      <w:proofErr w:type="spellStart"/>
      <w:r>
        <w:t>concave_points_mean</w:t>
      </w:r>
      <w:proofErr w:type="spellEnd"/>
      <w:r>
        <w:t>`** are useful in predicting cancer type due to the distinct grouping between malignant and benign cancer types in these features. We can also see that **`</w:t>
      </w:r>
      <w:proofErr w:type="spellStart"/>
      <w:r>
        <w:t>area_worst</w:t>
      </w:r>
      <w:proofErr w:type="spellEnd"/>
      <w:r>
        <w:t>`** and **`</w:t>
      </w:r>
      <w:proofErr w:type="spellStart"/>
      <w:r>
        <w:t>perimeter_worst</w:t>
      </w:r>
      <w:proofErr w:type="spellEnd"/>
      <w:r>
        <w:t>`** are also quite useful.</w:t>
      </w:r>
    </w:p>
    <w:p w14:paraId="643F2C44" w14:textId="77777777" w:rsidR="00A101BD" w:rsidRDefault="00A101BD" w:rsidP="00A101BD">
      <w:proofErr w:type="spellStart"/>
      <w:proofErr w:type="gramStart"/>
      <w:r>
        <w:t>df.diagnosis</w:t>
      </w:r>
      <w:proofErr w:type="gramEnd"/>
      <w:r>
        <w:t>.unique</w:t>
      </w:r>
      <w:proofErr w:type="spellEnd"/>
      <w:r>
        <w:t>()</w:t>
      </w:r>
    </w:p>
    <w:p w14:paraId="66921F44" w14:textId="77777777" w:rsidR="00A101BD" w:rsidRDefault="00A101BD" w:rsidP="00A101BD">
      <w:r>
        <w:t># Group by diagnosis and review the output.</w:t>
      </w:r>
    </w:p>
    <w:p w14:paraId="0EC6697E" w14:textId="77777777" w:rsidR="00A101BD" w:rsidRDefault="00A101BD" w:rsidP="00A101BD">
      <w:proofErr w:type="spellStart"/>
      <w:r>
        <w:t>diag_gr</w:t>
      </w:r>
      <w:proofErr w:type="spellEnd"/>
      <w:r>
        <w:t xml:space="preserve"> = </w:t>
      </w:r>
      <w:proofErr w:type="spellStart"/>
      <w:proofErr w:type="gramStart"/>
      <w:r>
        <w:t>df.groupby</w:t>
      </w:r>
      <w:proofErr w:type="spellEnd"/>
      <w:proofErr w:type="gramEnd"/>
      <w:r>
        <w:t>('diagnosis', axis=0)</w:t>
      </w:r>
    </w:p>
    <w:p w14:paraId="6CC9CEED" w14:textId="77777777" w:rsidR="00A101BD" w:rsidRDefault="00A101BD" w:rsidP="00A101BD">
      <w:proofErr w:type="spellStart"/>
      <w:proofErr w:type="gramStart"/>
      <w:r>
        <w:t>pd.DataFrame</w:t>
      </w:r>
      <w:proofErr w:type="spellEnd"/>
      <w:proofErr w:type="gramEnd"/>
      <w:r>
        <w:t>(</w:t>
      </w:r>
      <w:proofErr w:type="spellStart"/>
      <w:r>
        <w:t>diag_gr.size</w:t>
      </w:r>
      <w:proofErr w:type="spellEnd"/>
      <w:r>
        <w:t>(), columns=['# of observations'])</w:t>
      </w:r>
    </w:p>
    <w:p w14:paraId="1514573B" w14:textId="77777777" w:rsidR="00A101BD" w:rsidRDefault="00A101BD" w:rsidP="00A101BD">
      <w:r>
        <w:t xml:space="preserve">Check binary encoding from NB1 to confirm the </w:t>
      </w:r>
      <w:proofErr w:type="spellStart"/>
      <w:r>
        <w:t>coversion</w:t>
      </w:r>
      <w:proofErr w:type="spellEnd"/>
      <w:r>
        <w:t xml:space="preserve"> of the diagnosis categorical data into numeric, </w:t>
      </w:r>
      <w:proofErr w:type="gramStart"/>
      <w:r>
        <w:t>where</w:t>
      </w:r>
      <w:proofErr w:type="gramEnd"/>
    </w:p>
    <w:p w14:paraId="48633319" w14:textId="77777777" w:rsidR="00A101BD" w:rsidRDefault="00A101BD" w:rsidP="00A101BD">
      <w:r>
        <w:t xml:space="preserve">* Malignant = 1 (indicates </w:t>
      </w:r>
      <w:proofErr w:type="spellStart"/>
      <w:r>
        <w:t>prescence</w:t>
      </w:r>
      <w:proofErr w:type="spellEnd"/>
      <w:r>
        <w:t xml:space="preserve"> of cancer cells)</w:t>
      </w:r>
    </w:p>
    <w:p w14:paraId="20AC168F" w14:textId="77777777" w:rsidR="00A101BD" w:rsidRDefault="00A101BD" w:rsidP="00A101BD">
      <w:r>
        <w:t xml:space="preserve">* Benign = 0 (indicates </w:t>
      </w:r>
      <w:proofErr w:type="spellStart"/>
      <w:r>
        <w:t>abscence</w:t>
      </w:r>
      <w:proofErr w:type="spellEnd"/>
      <w:r>
        <w:t>)</w:t>
      </w:r>
    </w:p>
    <w:p w14:paraId="04EA2293" w14:textId="77777777" w:rsidR="00A101BD" w:rsidRDefault="00A101BD" w:rsidP="00A101BD"/>
    <w:p w14:paraId="253D24D7" w14:textId="77777777" w:rsidR="00A101BD" w:rsidRDefault="00A101BD" w:rsidP="00A101BD">
      <w:r>
        <w:t>#### **Observation**</w:t>
      </w:r>
    </w:p>
    <w:p w14:paraId="35BB11DD" w14:textId="77777777" w:rsidR="00A101BD" w:rsidRDefault="00A101BD" w:rsidP="00A101BD">
      <w:r>
        <w:t>&gt; *357 observations indicating the absence of cancer cells and 212 show absence of cancer cell*</w:t>
      </w:r>
    </w:p>
    <w:p w14:paraId="64A9293E" w14:textId="77777777" w:rsidR="00A101BD" w:rsidRDefault="00A101BD" w:rsidP="00A101BD"/>
    <w:p w14:paraId="48A0272F" w14:textId="77777777" w:rsidR="00A101BD" w:rsidRDefault="00A101BD" w:rsidP="00A101BD">
      <w:proofErr w:type="spellStart"/>
      <w:proofErr w:type="gramStart"/>
      <w:r>
        <w:t>Lets</w:t>
      </w:r>
      <w:proofErr w:type="spellEnd"/>
      <w:proofErr w:type="gramEnd"/>
      <w:r>
        <w:t xml:space="preserve"> confirm this, by </w:t>
      </w:r>
      <w:proofErr w:type="spellStart"/>
      <w:r>
        <w:t>ploting</w:t>
      </w:r>
      <w:proofErr w:type="spellEnd"/>
      <w:r>
        <w:t xml:space="preserve"> the histogram</w:t>
      </w:r>
    </w:p>
    <w:p w14:paraId="430C12FC" w14:textId="77777777" w:rsidR="00A101BD" w:rsidRDefault="00A101BD" w:rsidP="00A101BD">
      <w:r>
        <w:t># 2.3 Unimodal Data Visualizations</w:t>
      </w:r>
    </w:p>
    <w:p w14:paraId="41413061" w14:textId="77777777" w:rsidR="00A101BD" w:rsidRDefault="00A101BD" w:rsidP="00A101BD"/>
    <w:p w14:paraId="7CE9C31D" w14:textId="77777777" w:rsidR="00A101BD" w:rsidRDefault="00A101BD" w:rsidP="00A101BD">
      <w:r>
        <w:t>One of the main goals of visualizing the data here is to observe which features are most helpful in predicting malignant or benign cancer. The other is to see general trends that may aid us in model selection and hyper parameter selection.</w:t>
      </w:r>
    </w:p>
    <w:p w14:paraId="2EEF337C" w14:textId="77777777" w:rsidR="00A101BD" w:rsidRDefault="00A101BD" w:rsidP="00A101BD"/>
    <w:p w14:paraId="2996F0F1" w14:textId="77777777" w:rsidR="00A101BD" w:rsidRDefault="00A101BD" w:rsidP="00A101BD">
      <w:r>
        <w:t>Apply 3 techniques that you can use to understand each attribute of your dataset independently.</w:t>
      </w:r>
    </w:p>
    <w:p w14:paraId="1EA61FAD" w14:textId="77777777" w:rsidR="00A101BD" w:rsidRDefault="00A101BD" w:rsidP="00A101BD">
      <w:r>
        <w:t>* Histograms.</w:t>
      </w:r>
    </w:p>
    <w:p w14:paraId="6619E652" w14:textId="77777777" w:rsidR="00A101BD" w:rsidRDefault="00A101BD" w:rsidP="00A101BD">
      <w:r>
        <w:t>* Density Plots.</w:t>
      </w:r>
    </w:p>
    <w:p w14:paraId="0AA5B3A8" w14:textId="77777777" w:rsidR="00A101BD" w:rsidRDefault="00A101BD" w:rsidP="00A101BD">
      <w:r>
        <w:t>* Box and Whisker Plots.</w:t>
      </w:r>
    </w:p>
    <w:p w14:paraId="11E9DBAC" w14:textId="77777777" w:rsidR="00A101BD" w:rsidRDefault="00A101BD" w:rsidP="00A101BD">
      <w:r>
        <w:lastRenderedPageBreak/>
        <w:t>#</w:t>
      </w:r>
      <w:proofErr w:type="spellStart"/>
      <w:proofErr w:type="gramStart"/>
      <w:r>
        <w:t>lets</w:t>
      </w:r>
      <w:proofErr w:type="spellEnd"/>
      <w:proofErr w:type="gramEnd"/>
      <w:r>
        <w:t xml:space="preserve"> get the frequency of cancer diagnosis</w:t>
      </w:r>
    </w:p>
    <w:p w14:paraId="539D0C55" w14:textId="77777777" w:rsidR="00A101BD" w:rsidRDefault="00A101BD" w:rsidP="00A101BD">
      <w:proofErr w:type="spellStart"/>
      <w:r>
        <w:t>sns.set_style</w:t>
      </w:r>
      <w:proofErr w:type="spellEnd"/>
      <w:r>
        <w:t>("white")</w:t>
      </w:r>
    </w:p>
    <w:p w14:paraId="4AEEF138" w14:textId="77777777" w:rsidR="00A101BD" w:rsidRDefault="00A101BD" w:rsidP="00A101BD">
      <w:proofErr w:type="spellStart"/>
      <w:r>
        <w:t>sns.set_</w:t>
      </w:r>
      <w:proofErr w:type="gramStart"/>
      <w:r>
        <w:t>context</w:t>
      </w:r>
      <w:proofErr w:type="spellEnd"/>
      <w:r>
        <w:t>(</w:t>
      </w:r>
      <w:proofErr w:type="gramEnd"/>
      <w:r>
        <w:t>{"</w:t>
      </w:r>
      <w:proofErr w:type="spellStart"/>
      <w:r>
        <w:t>figure.figsize</w:t>
      </w:r>
      <w:proofErr w:type="spellEnd"/>
      <w:r>
        <w:t>": (10, 8)})</w:t>
      </w:r>
    </w:p>
    <w:p w14:paraId="4BA8D11A" w14:textId="77777777" w:rsidR="00A101BD" w:rsidRDefault="00A101BD" w:rsidP="00A101BD">
      <w:proofErr w:type="spellStart"/>
      <w:proofErr w:type="gramStart"/>
      <w:r>
        <w:t>sns.countplot</w:t>
      </w:r>
      <w:proofErr w:type="spellEnd"/>
      <w:proofErr w:type="gramEnd"/>
      <w:r>
        <w:t>(</w:t>
      </w:r>
      <w:proofErr w:type="spellStart"/>
      <w:r>
        <w:t>df</w:t>
      </w:r>
      <w:proofErr w:type="spellEnd"/>
      <w:r>
        <w:t>['diagnosis'],label='</w:t>
      </w:r>
      <w:proofErr w:type="spellStart"/>
      <w:r>
        <w:t>Count',palette</w:t>
      </w:r>
      <w:proofErr w:type="spellEnd"/>
      <w:r>
        <w:t>="Set3")</w:t>
      </w:r>
    </w:p>
    <w:p w14:paraId="266AB188" w14:textId="77777777" w:rsidR="00A101BD" w:rsidRDefault="00A101BD" w:rsidP="00A101BD">
      <w:r>
        <w:t>## 2.3.1 Visualise distribution of data via histograms</w:t>
      </w:r>
    </w:p>
    <w:p w14:paraId="66297523" w14:textId="77777777" w:rsidR="00A101BD" w:rsidRDefault="00A101BD" w:rsidP="00A101BD">
      <w:r>
        <w:t>Histograms are commonly used to visualize numerical variables. A histogram is similar to a bar graph after the values of the variable are grouped (binned) into a finite number of intervals (bins).</w:t>
      </w:r>
    </w:p>
    <w:p w14:paraId="5F7FAB89" w14:textId="77777777" w:rsidR="00A101BD" w:rsidRDefault="00A101BD" w:rsidP="00A101BD"/>
    <w:p w14:paraId="3FE48F38" w14:textId="77777777" w:rsidR="00A101BD" w:rsidRDefault="00A101BD" w:rsidP="00A101BD">
      <w:r>
        <w:t xml:space="preserve">Histograms group data into bins and provide you a count of the number of observations in each bin. From the shape of the </w:t>
      </w:r>
      <w:proofErr w:type="gramStart"/>
      <w:r>
        <w:t>bins</w:t>
      </w:r>
      <w:proofErr w:type="gramEnd"/>
      <w:r>
        <w:t xml:space="preserve"> you can quickly get a feeling for whether an attribute is Gaussian, skewed or even has an exponential distribution. It can also help you see possible outliers.</w:t>
      </w:r>
    </w:p>
    <w:p w14:paraId="3E573920" w14:textId="77777777" w:rsidR="00A101BD" w:rsidRDefault="00A101BD" w:rsidP="00A101BD">
      <w:r>
        <w:t xml:space="preserve">### Separate columns into smaller </w:t>
      </w:r>
      <w:proofErr w:type="spellStart"/>
      <w:r>
        <w:t>dataframes</w:t>
      </w:r>
      <w:proofErr w:type="spellEnd"/>
      <w:r>
        <w:t xml:space="preserve"> to perform visualization</w:t>
      </w:r>
    </w:p>
    <w:p w14:paraId="33375C0A" w14:textId="77777777" w:rsidR="00A101BD" w:rsidRDefault="00A101BD" w:rsidP="00A101BD">
      <w:r>
        <w:t xml:space="preserve">#Break up columns into groups, according to their suffix designation </w:t>
      </w:r>
    </w:p>
    <w:p w14:paraId="6DD2B62F" w14:textId="77777777" w:rsidR="00A101BD" w:rsidRDefault="00A101BD" w:rsidP="00A101BD">
      <w:proofErr w:type="gramStart"/>
      <w:r>
        <w:t>#(</w:t>
      </w:r>
      <w:proofErr w:type="gramEnd"/>
      <w:r>
        <w:t>_mean, _</w:t>
      </w:r>
      <w:proofErr w:type="spellStart"/>
      <w:r>
        <w:t>se,and</w:t>
      </w:r>
      <w:proofErr w:type="spellEnd"/>
      <w:r>
        <w:t xml:space="preserve"> __worst) to perform visualisation plots off. </w:t>
      </w:r>
    </w:p>
    <w:p w14:paraId="47A41F03" w14:textId="77777777" w:rsidR="00A101BD" w:rsidRDefault="00A101BD" w:rsidP="00A101BD">
      <w:r>
        <w:t>#Join the 'ID' and 'Diagnosis' back on</w:t>
      </w:r>
    </w:p>
    <w:p w14:paraId="7E468C54" w14:textId="77777777" w:rsidR="00A101BD" w:rsidRDefault="00A101BD" w:rsidP="00A101BD">
      <w:proofErr w:type="spellStart"/>
      <w:r>
        <w:t>df_id_diag</w:t>
      </w:r>
      <w:proofErr w:type="spellEnd"/>
      <w:r>
        <w:t>=</w:t>
      </w:r>
      <w:proofErr w:type="spellStart"/>
      <w:r>
        <w:t>df.loc</w:t>
      </w:r>
      <w:proofErr w:type="spellEnd"/>
      <w:proofErr w:type="gramStart"/>
      <w:r>
        <w:t>[:,</w:t>
      </w:r>
      <w:proofErr w:type="gramEnd"/>
      <w:r>
        <w:t>["</w:t>
      </w:r>
      <w:proofErr w:type="spellStart"/>
      <w:r>
        <w:t>id","diagnosis</w:t>
      </w:r>
      <w:proofErr w:type="spellEnd"/>
      <w:r>
        <w:t>"]]</w:t>
      </w:r>
    </w:p>
    <w:p w14:paraId="73827556" w14:textId="77777777" w:rsidR="00A101BD" w:rsidRDefault="00A101BD" w:rsidP="00A101BD">
      <w:proofErr w:type="spellStart"/>
      <w:r>
        <w:t>df_diag</w:t>
      </w:r>
      <w:proofErr w:type="spellEnd"/>
      <w:r>
        <w:t>=</w:t>
      </w:r>
      <w:proofErr w:type="spellStart"/>
      <w:r>
        <w:t>df.loc</w:t>
      </w:r>
      <w:proofErr w:type="spellEnd"/>
      <w:proofErr w:type="gramStart"/>
      <w:r>
        <w:t>[:,</w:t>
      </w:r>
      <w:proofErr w:type="gramEnd"/>
      <w:r>
        <w:t>["diagnosis"]]</w:t>
      </w:r>
    </w:p>
    <w:p w14:paraId="6EDC6A23" w14:textId="77777777" w:rsidR="00A101BD" w:rsidRDefault="00A101BD" w:rsidP="00A101BD"/>
    <w:p w14:paraId="18E0B156" w14:textId="77777777" w:rsidR="00A101BD" w:rsidRDefault="00A101BD" w:rsidP="00A101BD">
      <w:r>
        <w:t>#For a merge + slice:</w:t>
      </w:r>
    </w:p>
    <w:p w14:paraId="7EFFE404" w14:textId="77777777" w:rsidR="00A101BD" w:rsidRDefault="00A101BD" w:rsidP="00A101BD">
      <w:proofErr w:type="spellStart"/>
      <w:r>
        <w:t>df_mean</w:t>
      </w:r>
      <w:proofErr w:type="spellEnd"/>
      <w:r>
        <w:t>=</w:t>
      </w:r>
      <w:proofErr w:type="spellStart"/>
      <w:proofErr w:type="gramStart"/>
      <w:r>
        <w:t>df.iloc</w:t>
      </w:r>
      <w:proofErr w:type="spellEnd"/>
      <w:proofErr w:type="gramEnd"/>
      <w:r>
        <w:t>[:,1:11]</w:t>
      </w:r>
    </w:p>
    <w:p w14:paraId="39DB5B00" w14:textId="77777777" w:rsidR="00A101BD" w:rsidRDefault="00A101BD" w:rsidP="00A101BD">
      <w:proofErr w:type="spellStart"/>
      <w:r>
        <w:t>df_se</w:t>
      </w:r>
      <w:proofErr w:type="spellEnd"/>
      <w:r>
        <w:t>=</w:t>
      </w:r>
      <w:proofErr w:type="spellStart"/>
      <w:proofErr w:type="gramStart"/>
      <w:r>
        <w:t>df.iloc</w:t>
      </w:r>
      <w:proofErr w:type="spellEnd"/>
      <w:proofErr w:type="gramEnd"/>
      <w:r>
        <w:t>[:,11:22]</w:t>
      </w:r>
    </w:p>
    <w:p w14:paraId="2F3ED80E" w14:textId="77777777" w:rsidR="00A101BD" w:rsidRDefault="00A101BD" w:rsidP="00A101BD">
      <w:proofErr w:type="spellStart"/>
      <w:r>
        <w:t>df_worst</w:t>
      </w:r>
      <w:proofErr w:type="spellEnd"/>
      <w:r>
        <w:t>=</w:t>
      </w:r>
      <w:proofErr w:type="spellStart"/>
      <w:proofErr w:type="gramStart"/>
      <w:r>
        <w:t>df.iloc</w:t>
      </w:r>
      <w:proofErr w:type="spellEnd"/>
      <w:proofErr w:type="gramEnd"/>
      <w:r>
        <w:t>[:,23:]</w:t>
      </w:r>
    </w:p>
    <w:p w14:paraId="18F36EC0" w14:textId="77777777" w:rsidR="00A101BD" w:rsidRDefault="00A101BD" w:rsidP="00A101BD"/>
    <w:p w14:paraId="4DEC712C" w14:textId="77777777" w:rsidR="00A101BD" w:rsidRDefault="00A101BD" w:rsidP="00A101BD">
      <w:r>
        <w:t>print(</w:t>
      </w:r>
      <w:proofErr w:type="spellStart"/>
      <w:r>
        <w:t>df_id_</w:t>
      </w:r>
      <w:proofErr w:type="gramStart"/>
      <w:r>
        <w:t>diag.columns</w:t>
      </w:r>
      <w:proofErr w:type="spellEnd"/>
      <w:proofErr w:type="gramEnd"/>
      <w:r>
        <w:t>)</w:t>
      </w:r>
    </w:p>
    <w:p w14:paraId="02BE9262" w14:textId="77777777" w:rsidR="00A101BD" w:rsidRDefault="00A101BD" w:rsidP="00A101BD">
      <w:r>
        <w:t>#print(data_</w:t>
      </w:r>
      <w:proofErr w:type="gramStart"/>
      <w:r>
        <w:t>mean.columns</w:t>
      </w:r>
      <w:proofErr w:type="gramEnd"/>
      <w:r>
        <w:t>)</w:t>
      </w:r>
    </w:p>
    <w:p w14:paraId="64027491" w14:textId="77777777" w:rsidR="00A101BD" w:rsidRDefault="00A101BD" w:rsidP="00A101BD">
      <w:r>
        <w:t>#print(data_</w:t>
      </w:r>
      <w:proofErr w:type="gramStart"/>
      <w:r>
        <w:t>se.columns</w:t>
      </w:r>
      <w:proofErr w:type="gramEnd"/>
      <w:r>
        <w:t>)</w:t>
      </w:r>
    </w:p>
    <w:p w14:paraId="4D3EDD02" w14:textId="77777777" w:rsidR="00A101BD" w:rsidRDefault="00A101BD" w:rsidP="00A101BD">
      <w:r>
        <w:t>#print(data_</w:t>
      </w:r>
      <w:proofErr w:type="gramStart"/>
      <w:r>
        <w:t>worst.columns</w:t>
      </w:r>
      <w:proofErr w:type="gramEnd"/>
      <w:r>
        <w:t>)</w:t>
      </w:r>
    </w:p>
    <w:p w14:paraId="7FB169A5" w14:textId="77777777" w:rsidR="00A101BD" w:rsidRDefault="00A101BD" w:rsidP="00A101BD">
      <w:r>
        <w:t xml:space="preserve">### Histogram the `_mean` suffix </w:t>
      </w:r>
      <w:proofErr w:type="spellStart"/>
      <w:r>
        <w:t>designition</w:t>
      </w:r>
      <w:proofErr w:type="spellEnd"/>
    </w:p>
    <w:p w14:paraId="542EC990" w14:textId="77777777" w:rsidR="00A101BD" w:rsidRDefault="00A101BD" w:rsidP="00A101BD">
      <w:r>
        <w:t>#Plot histograms of CUT1 variables</w:t>
      </w:r>
    </w:p>
    <w:p w14:paraId="21F78570" w14:textId="77777777" w:rsidR="00A101BD" w:rsidRDefault="00A101BD" w:rsidP="00A101BD">
      <w:proofErr w:type="spellStart"/>
      <w:r>
        <w:t>hist_mean</w:t>
      </w:r>
      <w:proofErr w:type="spellEnd"/>
      <w:r>
        <w:t>=</w:t>
      </w:r>
      <w:proofErr w:type="spellStart"/>
      <w:r>
        <w:t>df_</w:t>
      </w:r>
      <w:proofErr w:type="gramStart"/>
      <w:r>
        <w:t>mean.hist</w:t>
      </w:r>
      <w:proofErr w:type="spellEnd"/>
      <w:proofErr w:type="gramEnd"/>
      <w:r>
        <w:t xml:space="preserve">(bins=10, </w:t>
      </w:r>
      <w:proofErr w:type="spellStart"/>
      <w:r>
        <w:t>figsize</w:t>
      </w:r>
      <w:proofErr w:type="spellEnd"/>
      <w:r>
        <w:t>=(15, 10),grid=False,)</w:t>
      </w:r>
    </w:p>
    <w:p w14:paraId="2FC6D149" w14:textId="77777777" w:rsidR="00A101BD" w:rsidRDefault="00A101BD" w:rsidP="00A101BD"/>
    <w:p w14:paraId="7957AED0" w14:textId="77777777" w:rsidR="00A101BD" w:rsidRDefault="00A101BD" w:rsidP="00A101BD">
      <w:r>
        <w:t>#Any individual histograms, use this:</w:t>
      </w:r>
    </w:p>
    <w:p w14:paraId="33DA64D7" w14:textId="77777777" w:rsidR="00A101BD" w:rsidRDefault="00A101BD" w:rsidP="00A101BD">
      <w:r>
        <w:lastRenderedPageBreak/>
        <w:t>#df_cut['radius_worst'</w:t>
      </w:r>
      <w:proofErr w:type="gramStart"/>
      <w:r>
        <w:t>].hist</w:t>
      </w:r>
      <w:proofErr w:type="gramEnd"/>
      <w:r>
        <w:t>(bins=100)</w:t>
      </w:r>
    </w:p>
    <w:p w14:paraId="5C5B4892" w14:textId="77777777" w:rsidR="00A101BD" w:rsidRDefault="00A101BD" w:rsidP="00A101BD">
      <w:r>
        <w:t xml:space="preserve">### Histogram </w:t>
      </w:r>
      <w:proofErr w:type="gramStart"/>
      <w:r>
        <w:t>for  the</w:t>
      </w:r>
      <w:proofErr w:type="gramEnd"/>
      <w:r>
        <w:t xml:space="preserve"> `_se` suffix </w:t>
      </w:r>
      <w:proofErr w:type="spellStart"/>
      <w:r>
        <w:t>designition</w:t>
      </w:r>
      <w:proofErr w:type="spellEnd"/>
    </w:p>
    <w:p w14:paraId="34FBF948" w14:textId="77777777" w:rsidR="00A101BD" w:rsidRDefault="00A101BD" w:rsidP="00A101BD">
      <w:r>
        <w:t>#Plot histograms of _se variables</w:t>
      </w:r>
    </w:p>
    <w:p w14:paraId="41971CBE" w14:textId="77777777" w:rsidR="00A101BD" w:rsidRDefault="00A101BD" w:rsidP="00A101BD">
      <w:proofErr w:type="spellStart"/>
      <w:r>
        <w:t>hist_se</w:t>
      </w:r>
      <w:proofErr w:type="spellEnd"/>
      <w:r>
        <w:t>=</w:t>
      </w:r>
      <w:proofErr w:type="spellStart"/>
      <w:r>
        <w:t>df_</w:t>
      </w:r>
      <w:proofErr w:type="gramStart"/>
      <w:r>
        <w:t>se.hist</w:t>
      </w:r>
      <w:proofErr w:type="spellEnd"/>
      <w:proofErr w:type="gramEnd"/>
      <w:r>
        <w:t xml:space="preserve">(bins=10, </w:t>
      </w:r>
      <w:proofErr w:type="spellStart"/>
      <w:r>
        <w:t>figsize</w:t>
      </w:r>
      <w:proofErr w:type="spellEnd"/>
      <w:r>
        <w:t>=(15, 10),grid=False,)</w:t>
      </w:r>
    </w:p>
    <w:p w14:paraId="5D3679D7" w14:textId="77777777" w:rsidR="00A101BD" w:rsidRDefault="00A101BD" w:rsidP="00A101BD">
      <w:r>
        <w:t xml:space="preserve">### Histogram `_worst` suffix </w:t>
      </w:r>
      <w:proofErr w:type="spellStart"/>
      <w:r>
        <w:t>designition</w:t>
      </w:r>
      <w:proofErr w:type="spellEnd"/>
    </w:p>
    <w:p w14:paraId="0DED1EA0" w14:textId="77777777" w:rsidR="00A101BD" w:rsidRDefault="00A101BD" w:rsidP="00A101BD">
      <w:r>
        <w:t>#Plot histograms of _worst variables</w:t>
      </w:r>
    </w:p>
    <w:p w14:paraId="5CBC9AB8" w14:textId="77777777" w:rsidR="00A101BD" w:rsidRDefault="00A101BD" w:rsidP="00A101BD">
      <w:proofErr w:type="spellStart"/>
      <w:r>
        <w:t>hist_worst</w:t>
      </w:r>
      <w:proofErr w:type="spellEnd"/>
      <w:r>
        <w:t>=</w:t>
      </w:r>
      <w:proofErr w:type="spellStart"/>
      <w:r>
        <w:t>df_</w:t>
      </w:r>
      <w:proofErr w:type="gramStart"/>
      <w:r>
        <w:t>worst.hist</w:t>
      </w:r>
      <w:proofErr w:type="spellEnd"/>
      <w:proofErr w:type="gramEnd"/>
      <w:r>
        <w:t xml:space="preserve">(bins=10, </w:t>
      </w:r>
      <w:proofErr w:type="spellStart"/>
      <w:r>
        <w:t>figsize</w:t>
      </w:r>
      <w:proofErr w:type="spellEnd"/>
      <w:r>
        <w:t>=(15, 10),grid=False,)</w:t>
      </w:r>
    </w:p>
    <w:p w14:paraId="4A886055" w14:textId="77777777" w:rsidR="00A101BD" w:rsidRDefault="00A101BD" w:rsidP="00A101BD">
      <w:r>
        <w:t xml:space="preserve">### __Observation__ </w:t>
      </w:r>
    </w:p>
    <w:p w14:paraId="6CE46E66" w14:textId="77777777" w:rsidR="00A101BD" w:rsidRDefault="00A101BD" w:rsidP="00A101BD"/>
    <w:p w14:paraId="126C30E0" w14:textId="77777777" w:rsidR="00A101BD" w:rsidRDefault="00A101BD" w:rsidP="00A101BD">
      <w:r>
        <w:t xml:space="preserve">&gt;We can see that perhaps the </w:t>
      </w:r>
      <w:proofErr w:type="gramStart"/>
      <w:r>
        <w:t>attributes  *</w:t>
      </w:r>
      <w:proofErr w:type="gramEnd"/>
      <w:r>
        <w:t>*concavity**,and **</w:t>
      </w:r>
      <w:proofErr w:type="spellStart"/>
      <w:r>
        <w:t>concavity_point</w:t>
      </w:r>
      <w:proofErr w:type="spellEnd"/>
      <w:r>
        <w:t xml:space="preserve"> ** may have an exponential distribution ( ). We can also see that perhaps the texture and smooth and symmetry attributes may have a Gaussian or nearly Gaussian distribution. This is interesting because many machine learning techniques assume a Gaussian univariate distribution on the input variables.</w:t>
      </w:r>
    </w:p>
    <w:p w14:paraId="5B9BB18D" w14:textId="77777777" w:rsidR="00A101BD" w:rsidRDefault="00A101BD" w:rsidP="00A101BD"/>
    <w:p w14:paraId="7EF7668E" w14:textId="77777777" w:rsidR="00A101BD" w:rsidRDefault="00A101BD" w:rsidP="00A101BD">
      <w:r>
        <w:t>## 2.3.2 Visualize distribution of data via density plots</w:t>
      </w:r>
    </w:p>
    <w:p w14:paraId="74264AD9" w14:textId="77777777" w:rsidR="00A101BD" w:rsidRDefault="00A101BD" w:rsidP="00A101BD">
      <w:r>
        <w:t xml:space="preserve">### Density plots `_mean` suffix </w:t>
      </w:r>
      <w:proofErr w:type="spellStart"/>
      <w:r>
        <w:t>designition</w:t>
      </w:r>
      <w:proofErr w:type="spellEnd"/>
    </w:p>
    <w:p w14:paraId="7C124B02" w14:textId="77777777" w:rsidR="00A101BD" w:rsidRDefault="00A101BD" w:rsidP="00A101BD">
      <w:r>
        <w:t>#Density Plots</w:t>
      </w:r>
    </w:p>
    <w:p w14:paraId="64D48662" w14:textId="77777777" w:rsidR="00A101BD" w:rsidRDefault="00A101BD" w:rsidP="00A101BD">
      <w:proofErr w:type="spellStart"/>
      <w:r>
        <w:t>plt</w:t>
      </w:r>
      <w:proofErr w:type="spellEnd"/>
      <w:r>
        <w:t xml:space="preserve"> = </w:t>
      </w:r>
      <w:proofErr w:type="spellStart"/>
      <w:r>
        <w:t>df_</w:t>
      </w:r>
      <w:proofErr w:type="gramStart"/>
      <w:r>
        <w:t>mean.plot</w:t>
      </w:r>
      <w:proofErr w:type="spellEnd"/>
      <w:proofErr w:type="gramEnd"/>
      <w:r>
        <w:t xml:space="preserve">(kind= 'density', subplots=True, layout=(4,3), </w:t>
      </w:r>
      <w:proofErr w:type="spellStart"/>
      <w:r>
        <w:t>sharex</w:t>
      </w:r>
      <w:proofErr w:type="spellEnd"/>
      <w:r>
        <w:t xml:space="preserve">=False, </w:t>
      </w:r>
    </w:p>
    <w:p w14:paraId="483444C7" w14:textId="77777777" w:rsidR="00A101BD" w:rsidRDefault="00A101BD" w:rsidP="00A101BD">
      <w:r>
        <w:t xml:space="preserve">                     </w:t>
      </w:r>
      <w:proofErr w:type="spellStart"/>
      <w:r>
        <w:t>sharey</w:t>
      </w:r>
      <w:proofErr w:type="spellEnd"/>
      <w:r>
        <w:t xml:space="preserve">=False, </w:t>
      </w:r>
      <w:proofErr w:type="spellStart"/>
      <w:r>
        <w:t>fontsize</w:t>
      </w:r>
      <w:proofErr w:type="spellEnd"/>
      <w:r>
        <w:t xml:space="preserve">=12, </w:t>
      </w:r>
      <w:proofErr w:type="spellStart"/>
      <w:r>
        <w:t>figsize</w:t>
      </w:r>
      <w:proofErr w:type="spellEnd"/>
      <w:proofErr w:type="gramStart"/>
      <w:r>
        <w:t>=(</w:t>
      </w:r>
      <w:proofErr w:type="gramEnd"/>
      <w:r>
        <w:t>15,10))</w:t>
      </w:r>
    </w:p>
    <w:p w14:paraId="183F64B5" w14:textId="77777777" w:rsidR="00A101BD" w:rsidRDefault="00A101BD" w:rsidP="00A101BD"/>
    <w:p w14:paraId="53072222" w14:textId="77777777" w:rsidR="00A101BD" w:rsidRDefault="00A101BD" w:rsidP="00A101BD">
      <w:r>
        <w:t xml:space="preserve">### Density plots `_se` suffix </w:t>
      </w:r>
      <w:proofErr w:type="spellStart"/>
      <w:r>
        <w:t>designition</w:t>
      </w:r>
      <w:proofErr w:type="spellEnd"/>
    </w:p>
    <w:p w14:paraId="53B55CE6" w14:textId="77777777" w:rsidR="00A101BD" w:rsidRDefault="00A101BD" w:rsidP="00A101BD">
      <w:r>
        <w:t>#Density Plots</w:t>
      </w:r>
    </w:p>
    <w:p w14:paraId="6FB9C8A1" w14:textId="77777777" w:rsidR="00A101BD" w:rsidRDefault="00A101BD" w:rsidP="00A101BD">
      <w:proofErr w:type="spellStart"/>
      <w:r>
        <w:t>plt</w:t>
      </w:r>
      <w:proofErr w:type="spellEnd"/>
      <w:r>
        <w:t xml:space="preserve"> = </w:t>
      </w:r>
      <w:proofErr w:type="spellStart"/>
      <w:r>
        <w:t>df_</w:t>
      </w:r>
      <w:proofErr w:type="gramStart"/>
      <w:r>
        <w:t>se.plot</w:t>
      </w:r>
      <w:proofErr w:type="spellEnd"/>
      <w:proofErr w:type="gramEnd"/>
      <w:r>
        <w:t xml:space="preserve">(kind= 'density', subplots=True, layout=(4,3), </w:t>
      </w:r>
      <w:proofErr w:type="spellStart"/>
      <w:r>
        <w:t>sharex</w:t>
      </w:r>
      <w:proofErr w:type="spellEnd"/>
      <w:r>
        <w:t xml:space="preserve">=False, </w:t>
      </w:r>
    </w:p>
    <w:p w14:paraId="4552C9F7" w14:textId="77777777" w:rsidR="00A101BD" w:rsidRDefault="00A101BD" w:rsidP="00A101BD">
      <w:r>
        <w:t xml:space="preserve">                    </w:t>
      </w:r>
      <w:proofErr w:type="spellStart"/>
      <w:r>
        <w:t>sharey</w:t>
      </w:r>
      <w:proofErr w:type="spellEnd"/>
      <w:r>
        <w:t xml:space="preserve">=False, </w:t>
      </w:r>
      <w:proofErr w:type="spellStart"/>
      <w:r>
        <w:t>fontsize</w:t>
      </w:r>
      <w:proofErr w:type="spellEnd"/>
      <w:r>
        <w:t xml:space="preserve">=12, </w:t>
      </w:r>
      <w:proofErr w:type="spellStart"/>
      <w:r>
        <w:t>figsize</w:t>
      </w:r>
      <w:proofErr w:type="spellEnd"/>
      <w:proofErr w:type="gramStart"/>
      <w:r>
        <w:t>=(</w:t>
      </w:r>
      <w:proofErr w:type="gramEnd"/>
      <w:r>
        <w:t>15,10))</w:t>
      </w:r>
    </w:p>
    <w:p w14:paraId="141ADDC7" w14:textId="77777777" w:rsidR="00A101BD" w:rsidRDefault="00A101BD" w:rsidP="00A101BD"/>
    <w:p w14:paraId="65BAD4FC" w14:textId="77777777" w:rsidR="00A101BD" w:rsidRDefault="00A101BD" w:rsidP="00A101BD">
      <w:r>
        <w:t xml:space="preserve">### Density plot `_worst` suffix </w:t>
      </w:r>
      <w:proofErr w:type="spellStart"/>
      <w:r>
        <w:t>designition</w:t>
      </w:r>
      <w:proofErr w:type="spellEnd"/>
    </w:p>
    <w:p w14:paraId="4B89C281" w14:textId="77777777" w:rsidR="00A101BD" w:rsidRDefault="00A101BD" w:rsidP="00A101BD">
      <w:r>
        <w:t>#Density Plots</w:t>
      </w:r>
    </w:p>
    <w:p w14:paraId="7EF7AB79" w14:textId="77777777" w:rsidR="00A101BD" w:rsidRDefault="00A101BD" w:rsidP="00A101BD">
      <w:proofErr w:type="spellStart"/>
      <w:r>
        <w:t>plt</w:t>
      </w:r>
      <w:proofErr w:type="spellEnd"/>
      <w:r>
        <w:t xml:space="preserve"> = </w:t>
      </w:r>
      <w:proofErr w:type="spellStart"/>
      <w:r>
        <w:t>df_</w:t>
      </w:r>
      <w:proofErr w:type="gramStart"/>
      <w:r>
        <w:t>worst.plot</w:t>
      </w:r>
      <w:proofErr w:type="spellEnd"/>
      <w:proofErr w:type="gramEnd"/>
      <w:r>
        <w:t>(kind= '</w:t>
      </w:r>
      <w:proofErr w:type="spellStart"/>
      <w:r>
        <w:t>kde</w:t>
      </w:r>
      <w:proofErr w:type="spellEnd"/>
      <w:r>
        <w:t xml:space="preserve">', subplots=True, layout=(4,3), </w:t>
      </w:r>
      <w:proofErr w:type="spellStart"/>
      <w:r>
        <w:t>sharex</w:t>
      </w:r>
      <w:proofErr w:type="spellEnd"/>
      <w:r>
        <w:t xml:space="preserve">=False, </w:t>
      </w:r>
      <w:proofErr w:type="spellStart"/>
      <w:r>
        <w:t>sharey</w:t>
      </w:r>
      <w:proofErr w:type="spellEnd"/>
      <w:r>
        <w:t xml:space="preserve">=False, </w:t>
      </w:r>
    </w:p>
    <w:p w14:paraId="7E7A2E46" w14:textId="77777777" w:rsidR="00A101BD" w:rsidRDefault="00A101BD" w:rsidP="00A101BD">
      <w:r>
        <w:t xml:space="preserve">                    </w:t>
      </w:r>
      <w:proofErr w:type="spellStart"/>
      <w:r>
        <w:t>fontsize</w:t>
      </w:r>
      <w:proofErr w:type="spellEnd"/>
      <w:r>
        <w:t xml:space="preserve">=5, </w:t>
      </w:r>
      <w:proofErr w:type="spellStart"/>
      <w:r>
        <w:t>figsize</w:t>
      </w:r>
      <w:proofErr w:type="spellEnd"/>
      <w:proofErr w:type="gramStart"/>
      <w:r>
        <w:t>=(</w:t>
      </w:r>
      <w:proofErr w:type="gramEnd"/>
      <w:r>
        <w:t>15,10))</w:t>
      </w:r>
    </w:p>
    <w:p w14:paraId="304E343C" w14:textId="77777777" w:rsidR="00A101BD" w:rsidRDefault="00A101BD" w:rsidP="00A101BD"/>
    <w:p w14:paraId="43369E90" w14:textId="77777777" w:rsidR="00A101BD" w:rsidRDefault="00A101BD" w:rsidP="00A101BD">
      <w:r>
        <w:t>### Observation</w:t>
      </w:r>
    </w:p>
    <w:p w14:paraId="216DE011" w14:textId="77777777" w:rsidR="00A101BD" w:rsidRDefault="00A101BD" w:rsidP="00A101BD">
      <w:r>
        <w:lastRenderedPageBreak/>
        <w:t xml:space="preserve">&gt;We can see that perhaps the attributes </w:t>
      </w:r>
      <w:proofErr w:type="spellStart"/>
      <w:proofErr w:type="gramStart"/>
      <w:r>
        <w:t>perimeter,radius</w:t>
      </w:r>
      <w:proofErr w:type="spellEnd"/>
      <w:proofErr w:type="gramEnd"/>
      <w:r>
        <w:t>, area, concavity, compactness may have an exponential distribution( ). We can also see that perhaps the texture and smooth and symmetry attributes may have a Gaussian or nearly Gaussian distribution. This is interesting because many machine learning techniques assume a Gaussian univariate distribution on the input variables.</w:t>
      </w:r>
    </w:p>
    <w:p w14:paraId="0F39B948" w14:textId="77777777" w:rsidR="00A101BD" w:rsidRDefault="00A101BD" w:rsidP="00A101BD">
      <w:r>
        <w:t>## 2.3.3 Visualise distribution of data via box plots</w:t>
      </w:r>
    </w:p>
    <w:p w14:paraId="3485AF1D" w14:textId="77777777" w:rsidR="00A101BD" w:rsidRDefault="00A101BD" w:rsidP="00A101BD">
      <w:r>
        <w:t xml:space="preserve">### Box plot `_mean` suffix </w:t>
      </w:r>
      <w:proofErr w:type="spellStart"/>
      <w:r>
        <w:t>designition</w:t>
      </w:r>
      <w:proofErr w:type="spellEnd"/>
    </w:p>
    <w:p w14:paraId="079BA89B" w14:textId="77777777" w:rsidR="00A101BD" w:rsidRDefault="00A101BD" w:rsidP="00A101BD">
      <w:r>
        <w:t># box and whisker plots</w:t>
      </w:r>
    </w:p>
    <w:p w14:paraId="799FF734" w14:textId="77777777" w:rsidR="00A101BD" w:rsidRDefault="00A101BD" w:rsidP="00A101BD">
      <w:proofErr w:type="spellStart"/>
      <w:r>
        <w:t>plt</w:t>
      </w:r>
      <w:proofErr w:type="spellEnd"/>
      <w:r>
        <w:t>=</w:t>
      </w:r>
      <w:proofErr w:type="spellStart"/>
      <w:r>
        <w:t>df_</w:t>
      </w:r>
      <w:proofErr w:type="gramStart"/>
      <w:r>
        <w:t>mean.plot</w:t>
      </w:r>
      <w:proofErr w:type="spellEnd"/>
      <w:proofErr w:type="gramEnd"/>
      <w:r>
        <w:t xml:space="preserve">(kind= 'box' , subplots=True, layout=(4,4), </w:t>
      </w:r>
      <w:proofErr w:type="spellStart"/>
      <w:r>
        <w:t>sharex</w:t>
      </w:r>
      <w:proofErr w:type="spellEnd"/>
      <w:r>
        <w:t xml:space="preserve">=False, </w:t>
      </w:r>
      <w:proofErr w:type="spellStart"/>
      <w:r>
        <w:t>sharey</w:t>
      </w:r>
      <w:proofErr w:type="spellEnd"/>
      <w:r>
        <w:t>=False,</w:t>
      </w:r>
    </w:p>
    <w:p w14:paraId="08DB8F3D" w14:textId="77777777" w:rsidR="00A101BD" w:rsidRDefault="00A101BD" w:rsidP="00A101BD">
      <w:r>
        <w:t xml:space="preserve">                 </w:t>
      </w:r>
      <w:proofErr w:type="spellStart"/>
      <w:r>
        <w:t>fontsize</w:t>
      </w:r>
      <w:proofErr w:type="spellEnd"/>
      <w:r>
        <w:t>=12)</w:t>
      </w:r>
    </w:p>
    <w:p w14:paraId="6A12C8AF" w14:textId="77777777" w:rsidR="00A101BD" w:rsidRDefault="00A101BD" w:rsidP="00A101BD"/>
    <w:p w14:paraId="6DA9E43F" w14:textId="77777777" w:rsidR="00A101BD" w:rsidRDefault="00A101BD" w:rsidP="00A101BD">
      <w:r>
        <w:t xml:space="preserve">### Box plot `_se` suffix </w:t>
      </w:r>
      <w:proofErr w:type="spellStart"/>
      <w:r>
        <w:t>designition</w:t>
      </w:r>
      <w:proofErr w:type="spellEnd"/>
    </w:p>
    <w:p w14:paraId="29A63CB3" w14:textId="77777777" w:rsidR="00A101BD" w:rsidRDefault="00A101BD" w:rsidP="00A101BD">
      <w:r>
        <w:t># box and whisker plots</w:t>
      </w:r>
    </w:p>
    <w:p w14:paraId="69736396" w14:textId="77777777" w:rsidR="00A101BD" w:rsidRDefault="00A101BD" w:rsidP="00A101BD">
      <w:proofErr w:type="spellStart"/>
      <w:r>
        <w:t>plt</w:t>
      </w:r>
      <w:proofErr w:type="spellEnd"/>
      <w:r>
        <w:t>=</w:t>
      </w:r>
      <w:proofErr w:type="spellStart"/>
      <w:r>
        <w:t>df_</w:t>
      </w:r>
      <w:proofErr w:type="gramStart"/>
      <w:r>
        <w:t>se.plot</w:t>
      </w:r>
      <w:proofErr w:type="spellEnd"/>
      <w:proofErr w:type="gramEnd"/>
      <w:r>
        <w:t xml:space="preserve">(kind= 'box' , subplots=True, layout=(4,4), </w:t>
      </w:r>
      <w:proofErr w:type="spellStart"/>
      <w:r>
        <w:t>sharex</w:t>
      </w:r>
      <w:proofErr w:type="spellEnd"/>
      <w:r>
        <w:t xml:space="preserve">=False, </w:t>
      </w:r>
      <w:proofErr w:type="spellStart"/>
      <w:r>
        <w:t>sharey</w:t>
      </w:r>
      <w:proofErr w:type="spellEnd"/>
      <w:r>
        <w:t xml:space="preserve">=False, </w:t>
      </w:r>
    </w:p>
    <w:p w14:paraId="0AC0530D" w14:textId="77777777" w:rsidR="00A101BD" w:rsidRDefault="00A101BD" w:rsidP="00A101BD">
      <w:r>
        <w:t xml:space="preserve">               </w:t>
      </w:r>
      <w:proofErr w:type="spellStart"/>
      <w:r>
        <w:t>fontsize</w:t>
      </w:r>
      <w:proofErr w:type="spellEnd"/>
      <w:r>
        <w:t>=12)</w:t>
      </w:r>
    </w:p>
    <w:p w14:paraId="0F3EE03C" w14:textId="77777777" w:rsidR="00A101BD" w:rsidRDefault="00A101BD" w:rsidP="00A101BD"/>
    <w:p w14:paraId="7A2D0E59" w14:textId="77777777" w:rsidR="00A101BD" w:rsidRDefault="00A101BD" w:rsidP="00A101BD">
      <w:r>
        <w:t xml:space="preserve">### Box plot `_worst` suffix </w:t>
      </w:r>
      <w:proofErr w:type="spellStart"/>
      <w:r>
        <w:t>designition</w:t>
      </w:r>
      <w:proofErr w:type="spellEnd"/>
    </w:p>
    <w:p w14:paraId="2D8C6126" w14:textId="77777777" w:rsidR="00A101BD" w:rsidRDefault="00A101BD" w:rsidP="00A101BD">
      <w:r>
        <w:t># box and whisker plots</w:t>
      </w:r>
    </w:p>
    <w:p w14:paraId="7D77A92C" w14:textId="77777777" w:rsidR="00A101BD" w:rsidRDefault="00A101BD" w:rsidP="00A101BD">
      <w:proofErr w:type="spellStart"/>
      <w:r>
        <w:t>plt</w:t>
      </w:r>
      <w:proofErr w:type="spellEnd"/>
      <w:r>
        <w:t>=</w:t>
      </w:r>
      <w:proofErr w:type="spellStart"/>
      <w:r>
        <w:t>df_</w:t>
      </w:r>
      <w:proofErr w:type="gramStart"/>
      <w:r>
        <w:t>worst.plot</w:t>
      </w:r>
      <w:proofErr w:type="spellEnd"/>
      <w:proofErr w:type="gramEnd"/>
      <w:r>
        <w:t xml:space="preserve">(kind= 'box' , subplots=True, layout=(4,4), </w:t>
      </w:r>
      <w:proofErr w:type="spellStart"/>
      <w:r>
        <w:t>sharex</w:t>
      </w:r>
      <w:proofErr w:type="spellEnd"/>
      <w:r>
        <w:t xml:space="preserve">=False, </w:t>
      </w:r>
      <w:proofErr w:type="spellStart"/>
      <w:r>
        <w:t>sharey</w:t>
      </w:r>
      <w:proofErr w:type="spellEnd"/>
      <w:r>
        <w:t xml:space="preserve">=False, </w:t>
      </w:r>
    </w:p>
    <w:p w14:paraId="72A1E9ED" w14:textId="77777777" w:rsidR="00A101BD" w:rsidRDefault="00A101BD" w:rsidP="00A101BD">
      <w:r>
        <w:t xml:space="preserve">                  </w:t>
      </w:r>
      <w:proofErr w:type="spellStart"/>
      <w:r>
        <w:t>fontsize</w:t>
      </w:r>
      <w:proofErr w:type="spellEnd"/>
      <w:r>
        <w:t>=12)</w:t>
      </w:r>
    </w:p>
    <w:p w14:paraId="48982D7F" w14:textId="77777777" w:rsidR="00A101BD" w:rsidRDefault="00A101BD" w:rsidP="00A101BD"/>
    <w:p w14:paraId="1116397B" w14:textId="77777777" w:rsidR="00A101BD" w:rsidRDefault="00A101BD" w:rsidP="00A101BD">
      <w:r>
        <w:t>### Observation</w:t>
      </w:r>
    </w:p>
    <w:p w14:paraId="1CA7DD15" w14:textId="77777777" w:rsidR="00A101BD" w:rsidRDefault="00A101BD" w:rsidP="00A101BD">
      <w:r>
        <w:t xml:space="preserve">&gt;We can see that perhaps the attributes </w:t>
      </w:r>
      <w:proofErr w:type="spellStart"/>
      <w:proofErr w:type="gramStart"/>
      <w:r>
        <w:t>perimeter,radius</w:t>
      </w:r>
      <w:proofErr w:type="spellEnd"/>
      <w:proofErr w:type="gramEnd"/>
      <w:r>
        <w:t xml:space="preserve">, area, </w:t>
      </w:r>
      <w:proofErr w:type="spellStart"/>
      <w:r>
        <w:t>concavity,ompactness</w:t>
      </w:r>
      <w:proofErr w:type="spellEnd"/>
      <w:r>
        <w:t xml:space="preserve"> may have an exponential distribution( ). We can also see that perhaps the texture and smooth and symmetry attributes may have a Gaussian or nearly Gaussian distribution. This is interesting because many machine learning techniques assume a Gaussian univariate distribution on the input variables.</w:t>
      </w:r>
    </w:p>
    <w:p w14:paraId="6ED92759" w14:textId="77777777" w:rsidR="00A101BD" w:rsidRDefault="00A101BD" w:rsidP="00A101BD">
      <w:r>
        <w:t># 2.4 Multimodal Data Visualizations</w:t>
      </w:r>
    </w:p>
    <w:p w14:paraId="1BC76E6E" w14:textId="77777777" w:rsidR="00A101BD" w:rsidRDefault="00A101BD" w:rsidP="00A101BD">
      <w:r>
        <w:t>* Scatter plots</w:t>
      </w:r>
    </w:p>
    <w:p w14:paraId="4CE4376B" w14:textId="77777777" w:rsidR="00A101BD" w:rsidRDefault="00A101BD" w:rsidP="00A101BD">
      <w:r>
        <w:t>* Correlation matrix</w:t>
      </w:r>
    </w:p>
    <w:p w14:paraId="6A2EEC52" w14:textId="77777777" w:rsidR="00A101BD" w:rsidRDefault="00A101BD" w:rsidP="00A101BD">
      <w:r>
        <w:t>### Correlation matrix</w:t>
      </w:r>
    </w:p>
    <w:p w14:paraId="252CE793" w14:textId="77777777" w:rsidR="00A101BD" w:rsidRDefault="00A101BD" w:rsidP="00A101BD">
      <w:r>
        <w:t># plot correlation matrix</w:t>
      </w:r>
    </w:p>
    <w:p w14:paraId="46BCA774" w14:textId="77777777" w:rsidR="00A101BD" w:rsidRDefault="00A101BD" w:rsidP="00A101BD">
      <w:r>
        <w:t>import pandas as pd</w:t>
      </w:r>
    </w:p>
    <w:p w14:paraId="4E70D7B2" w14:textId="77777777" w:rsidR="00A101BD" w:rsidRDefault="00A101BD" w:rsidP="00A101BD">
      <w:r>
        <w:t xml:space="preserve">import </w:t>
      </w:r>
      <w:proofErr w:type="spellStart"/>
      <w:r>
        <w:t>numpy</w:t>
      </w:r>
      <w:proofErr w:type="spellEnd"/>
      <w:r>
        <w:t xml:space="preserve"> as np</w:t>
      </w:r>
    </w:p>
    <w:p w14:paraId="5A0F973D" w14:textId="77777777" w:rsidR="00A101BD" w:rsidRDefault="00A101BD" w:rsidP="00A101BD">
      <w:r>
        <w:t xml:space="preserve">import seaborn as </w:t>
      </w:r>
      <w:proofErr w:type="spellStart"/>
      <w:r>
        <w:t>sns</w:t>
      </w:r>
      <w:proofErr w:type="spellEnd"/>
    </w:p>
    <w:p w14:paraId="2329D541" w14:textId="77777777" w:rsidR="00A101BD" w:rsidRDefault="00A101BD" w:rsidP="00A101BD">
      <w:r>
        <w:lastRenderedPageBreak/>
        <w:t xml:space="preserve">from matplotlib import </w:t>
      </w:r>
      <w:proofErr w:type="spellStart"/>
      <w:r>
        <w:t>pyplot</w:t>
      </w:r>
      <w:proofErr w:type="spellEnd"/>
      <w:r>
        <w:t xml:space="preserve"> as </w:t>
      </w:r>
      <w:proofErr w:type="spellStart"/>
      <w:r>
        <w:t>plt</w:t>
      </w:r>
      <w:proofErr w:type="spellEnd"/>
    </w:p>
    <w:p w14:paraId="16E6ED24" w14:textId="77777777" w:rsidR="00A101BD" w:rsidRDefault="00A101BD" w:rsidP="00A101BD"/>
    <w:p w14:paraId="34243F57" w14:textId="77777777" w:rsidR="00A101BD" w:rsidRDefault="00A101BD" w:rsidP="00A101BD">
      <w:proofErr w:type="spellStart"/>
      <w:r>
        <w:t>plt.style.use</w:t>
      </w:r>
      <w:proofErr w:type="spellEnd"/>
      <w:r>
        <w:t>('</w:t>
      </w:r>
      <w:proofErr w:type="spellStart"/>
      <w:r>
        <w:t>fivethirtyeight</w:t>
      </w:r>
      <w:proofErr w:type="spellEnd"/>
      <w:r>
        <w:t>')</w:t>
      </w:r>
    </w:p>
    <w:p w14:paraId="6D9ECE76" w14:textId="77777777" w:rsidR="00A101BD" w:rsidRDefault="00A101BD" w:rsidP="00A101BD">
      <w:proofErr w:type="spellStart"/>
      <w:r>
        <w:t>sns.set_style</w:t>
      </w:r>
      <w:proofErr w:type="spellEnd"/>
      <w:r>
        <w:t>("white")</w:t>
      </w:r>
    </w:p>
    <w:p w14:paraId="00636741" w14:textId="77777777" w:rsidR="00A101BD" w:rsidRDefault="00A101BD" w:rsidP="00A101BD"/>
    <w:p w14:paraId="007CC8C3" w14:textId="77777777" w:rsidR="00A101BD" w:rsidRDefault="00A101BD" w:rsidP="00A101BD">
      <w:proofErr w:type="spellStart"/>
      <w:r>
        <w:t>df</w:t>
      </w:r>
      <w:proofErr w:type="spellEnd"/>
      <w:r>
        <w:t xml:space="preserve"> = </w:t>
      </w:r>
      <w:proofErr w:type="spellStart"/>
      <w:proofErr w:type="gramStart"/>
      <w:r>
        <w:t>pd.read</w:t>
      </w:r>
      <w:proofErr w:type="gramEnd"/>
      <w:r>
        <w:t>_csv</w:t>
      </w:r>
      <w:proofErr w:type="spellEnd"/>
      <w:r>
        <w:t xml:space="preserve">('data/data_clean.csv', </w:t>
      </w:r>
      <w:proofErr w:type="spellStart"/>
      <w:r>
        <w:t>index_col</w:t>
      </w:r>
      <w:proofErr w:type="spellEnd"/>
      <w:r>
        <w:t>=False)</w:t>
      </w:r>
    </w:p>
    <w:p w14:paraId="4E2E9165" w14:textId="77777777" w:rsidR="00A101BD" w:rsidRDefault="00A101BD" w:rsidP="00A101BD">
      <w:proofErr w:type="spellStart"/>
      <w:proofErr w:type="gramStart"/>
      <w:r>
        <w:t>df.drop</w:t>
      </w:r>
      <w:proofErr w:type="spellEnd"/>
      <w:proofErr w:type="gramEnd"/>
      <w:r>
        <w:t xml:space="preserve">('Unnamed: 0',axis=1, </w:t>
      </w:r>
      <w:proofErr w:type="spellStart"/>
      <w:r>
        <w:t>inplace</w:t>
      </w:r>
      <w:proofErr w:type="spellEnd"/>
      <w:r>
        <w:t>=True)</w:t>
      </w:r>
    </w:p>
    <w:p w14:paraId="6B8CAC83" w14:textId="77777777" w:rsidR="00A101BD" w:rsidRDefault="00A101BD" w:rsidP="00A101BD"/>
    <w:p w14:paraId="0EC3146E" w14:textId="77777777" w:rsidR="00A101BD" w:rsidRDefault="00A101BD" w:rsidP="00A101BD">
      <w:r>
        <w:t># Compute the correlation matrix</w:t>
      </w:r>
    </w:p>
    <w:p w14:paraId="6CF376BB" w14:textId="77777777" w:rsidR="00A101BD" w:rsidRDefault="00A101BD" w:rsidP="00A101BD">
      <w:proofErr w:type="spellStart"/>
      <w:r>
        <w:t>corr</w:t>
      </w:r>
      <w:proofErr w:type="spellEnd"/>
      <w:r>
        <w:t xml:space="preserve"> = </w:t>
      </w:r>
      <w:proofErr w:type="spellStart"/>
      <w:r>
        <w:t>df_</w:t>
      </w:r>
      <w:proofErr w:type="gramStart"/>
      <w:r>
        <w:t>mean.corr</w:t>
      </w:r>
      <w:proofErr w:type="spellEnd"/>
      <w:proofErr w:type="gramEnd"/>
      <w:r>
        <w:t>()</w:t>
      </w:r>
    </w:p>
    <w:p w14:paraId="531EDBAB" w14:textId="77777777" w:rsidR="00A101BD" w:rsidRDefault="00A101BD" w:rsidP="00A101BD"/>
    <w:p w14:paraId="61DE1326" w14:textId="77777777" w:rsidR="00A101BD" w:rsidRDefault="00A101BD" w:rsidP="00A101BD">
      <w:r>
        <w:t># Generate a mask for the upper triangle</w:t>
      </w:r>
    </w:p>
    <w:p w14:paraId="1F918574" w14:textId="77777777" w:rsidR="00A101BD" w:rsidRDefault="00A101BD" w:rsidP="00A101BD">
      <w:r>
        <w:t xml:space="preserve">mask = </w:t>
      </w:r>
      <w:proofErr w:type="spellStart"/>
      <w:proofErr w:type="gramStart"/>
      <w:r>
        <w:t>np.zeros</w:t>
      </w:r>
      <w:proofErr w:type="gramEnd"/>
      <w:r>
        <w:t>_like</w:t>
      </w:r>
      <w:proofErr w:type="spellEnd"/>
      <w:r>
        <w:t>(</w:t>
      </w:r>
      <w:proofErr w:type="spellStart"/>
      <w:r>
        <w:t>corr</w:t>
      </w:r>
      <w:proofErr w:type="spellEnd"/>
      <w:r>
        <w:t xml:space="preserve">, </w:t>
      </w:r>
      <w:proofErr w:type="spellStart"/>
      <w:r>
        <w:t>dtype</w:t>
      </w:r>
      <w:proofErr w:type="spellEnd"/>
      <w:r>
        <w:t>=</w:t>
      </w:r>
      <w:proofErr w:type="spellStart"/>
      <w:r>
        <w:t>np.bool</w:t>
      </w:r>
      <w:proofErr w:type="spellEnd"/>
      <w:r>
        <w:t>)</w:t>
      </w:r>
    </w:p>
    <w:p w14:paraId="2CB97527" w14:textId="77777777" w:rsidR="00A101BD" w:rsidRDefault="00A101BD" w:rsidP="00A101BD">
      <w:r>
        <w:t>mask[</w:t>
      </w:r>
      <w:proofErr w:type="spellStart"/>
      <w:proofErr w:type="gramStart"/>
      <w:r>
        <w:t>np.triu</w:t>
      </w:r>
      <w:proofErr w:type="gramEnd"/>
      <w:r>
        <w:t>_indices_from</w:t>
      </w:r>
      <w:proofErr w:type="spellEnd"/>
      <w:r>
        <w:t>(mask)] = True</w:t>
      </w:r>
    </w:p>
    <w:p w14:paraId="61D033FB" w14:textId="77777777" w:rsidR="00A101BD" w:rsidRDefault="00A101BD" w:rsidP="00A101BD"/>
    <w:p w14:paraId="0B6703B8" w14:textId="77777777" w:rsidR="00A101BD" w:rsidRDefault="00A101BD" w:rsidP="00A101BD">
      <w:r>
        <w:t># Set up the matplotlib figure</w:t>
      </w:r>
    </w:p>
    <w:p w14:paraId="0A067407" w14:textId="77777777" w:rsidR="00A101BD" w:rsidRDefault="00A101BD" w:rsidP="00A101BD">
      <w:proofErr w:type="spellStart"/>
      <w:r>
        <w:t>df</w:t>
      </w:r>
      <w:proofErr w:type="spellEnd"/>
      <w:r>
        <w:t xml:space="preserve">,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=(8, 8))</w:t>
      </w:r>
    </w:p>
    <w:p w14:paraId="349DDD47" w14:textId="77777777" w:rsidR="00A101BD" w:rsidRDefault="00A101BD" w:rsidP="00A101BD">
      <w:proofErr w:type="spellStart"/>
      <w:proofErr w:type="gramStart"/>
      <w:r>
        <w:t>plt.title</w:t>
      </w:r>
      <w:proofErr w:type="spellEnd"/>
      <w:proofErr w:type="gramEnd"/>
      <w:r>
        <w:t>('Breast Cancer Feature Correlation')</w:t>
      </w:r>
    </w:p>
    <w:p w14:paraId="273EB121" w14:textId="77777777" w:rsidR="00A101BD" w:rsidRDefault="00A101BD" w:rsidP="00A101BD"/>
    <w:p w14:paraId="2B1E0BA4" w14:textId="77777777" w:rsidR="00A101BD" w:rsidRDefault="00A101BD" w:rsidP="00A101BD">
      <w:r>
        <w:t># Generate a custom diverging colormap</w:t>
      </w:r>
    </w:p>
    <w:p w14:paraId="3AB16573" w14:textId="77777777" w:rsidR="00A101BD" w:rsidRDefault="00A101BD" w:rsidP="00A101BD">
      <w:proofErr w:type="spellStart"/>
      <w:r>
        <w:t>cmap</w:t>
      </w:r>
      <w:proofErr w:type="spellEnd"/>
      <w:r>
        <w:t xml:space="preserve"> = </w:t>
      </w:r>
      <w:proofErr w:type="spellStart"/>
      <w:proofErr w:type="gramStart"/>
      <w:r>
        <w:t>sns.diverging</w:t>
      </w:r>
      <w:proofErr w:type="gramEnd"/>
      <w:r>
        <w:t>_palette</w:t>
      </w:r>
      <w:proofErr w:type="spellEnd"/>
      <w:r>
        <w:t xml:space="preserve">(260, 10, </w:t>
      </w:r>
      <w:proofErr w:type="spellStart"/>
      <w:r>
        <w:t>as_cmap</w:t>
      </w:r>
      <w:proofErr w:type="spellEnd"/>
      <w:r>
        <w:t>=True)</w:t>
      </w:r>
    </w:p>
    <w:p w14:paraId="428DC292" w14:textId="77777777" w:rsidR="00A101BD" w:rsidRDefault="00A101BD" w:rsidP="00A101BD"/>
    <w:p w14:paraId="536E340E" w14:textId="77777777" w:rsidR="00A101BD" w:rsidRDefault="00A101BD" w:rsidP="00A101BD">
      <w:r>
        <w:t># Draw the heatmap with the mask and correct aspect ratio</w:t>
      </w:r>
    </w:p>
    <w:p w14:paraId="45CFCED5" w14:textId="77777777" w:rsidR="00A101BD" w:rsidRDefault="00A101BD" w:rsidP="00A101BD">
      <w:proofErr w:type="spellStart"/>
      <w:proofErr w:type="gramStart"/>
      <w:r>
        <w:t>sns.heatmap</w:t>
      </w:r>
      <w:proofErr w:type="spellEnd"/>
      <w:proofErr w:type="gramEnd"/>
      <w:r>
        <w:t>(</w:t>
      </w:r>
      <w:proofErr w:type="spellStart"/>
      <w:r>
        <w:t>corr</w:t>
      </w:r>
      <w:proofErr w:type="spellEnd"/>
      <w:r>
        <w:t xml:space="preserve">, </w:t>
      </w:r>
      <w:proofErr w:type="spellStart"/>
      <w:r>
        <w:t>vmax</w:t>
      </w:r>
      <w:proofErr w:type="spellEnd"/>
      <w:r>
        <w:t xml:space="preserve">=1.2, square='square', </w:t>
      </w:r>
      <w:proofErr w:type="spellStart"/>
      <w:r>
        <w:t>cmap</w:t>
      </w:r>
      <w:proofErr w:type="spellEnd"/>
      <w:r>
        <w:t>=</w:t>
      </w:r>
      <w:proofErr w:type="spellStart"/>
      <w:r>
        <w:t>cmap</w:t>
      </w:r>
      <w:proofErr w:type="spellEnd"/>
      <w:r>
        <w:t xml:space="preserve">, mask=mask, </w:t>
      </w:r>
    </w:p>
    <w:p w14:paraId="503EA1BC" w14:textId="77777777" w:rsidR="00A101BD" w:rsidRDefault="00A101BD" w:rsidP="00A101BD">
      <w:r>
        <w:t xml:space="preserve">            </w:t>
      </w:r>
      <w:proofErr w:type="spellStart"/>
      <w:r>
        <w:t>ax</w:t>
      </w:r>
      <w:proofErr w:type="spellEnd"/>
      <w:r>
        <w:t>=</w:t>
      </w:r>
      <w:proofErr w:type="spellStart"/>
      <w:proofErr w:type="gramStart"/>
      <w:r>
        <w:t>ax,annot</w:t>
      </w:r>
      <w:proofErr w:type="spellEnd"/>
      <w:proofErr w:type="gramEnd"/>
      <w:r>
        <w:t xml:space="preserve">=True, </w:t>
      </w:r>
      <w:proofErr w:type="spellStart"/>
      <w:r>
        <w:t>fmt</w:t>
      </w:r>
      <w:proofErr w:type="spellEnd"/>
      <w:r>
        <w:t>='.2g',linewidths=2)</w:t>
      </w:r>
    </w:p>
    <w:p w14:paraId="0DCF99C5" w14:textId="77777777" w:rsidR="00A101BD" w:rsidRDefault="00A101BD" w:rsidP="00A101BD">
      <w:r>
        <w:t>### Observation:</w:t>
      </w:r>
    </w:p>
    <w:p w14:paraId="704AC054" w14:textId="77777777" w:rsidR="00A101BD" w:rsidRDefault="00A101BD" w:rsidP="00A101BD">
      <w:r>
        <w:t xml:space="preserve">We can see strong positive relationship exists with mean values </w:t>
      </w:r>
      <w:proofErr w:type="spellStart"/>
      <w:r>
        <w:t>paramaters</w:t>
      </w:r>
      <w:proofErr w:type="spellEnd"/>
      <w:r>
        <w:t xml:space="preserve"> between **1** to **0.75**.</w:t>
      </w:r>
    </w:p>
    <w:p w14:paraId="7EC14555" w14:textId="77777777" w:rsidR="00A101BD" w:rsidRDefault="00A101BD" w:rsidP="00A101BD">
      <w:r>
        <w:t>* The mean area of the tissue nucleus has a strong positive correlation with mean values of radius and parameter;</w:t>
      </w:r>
    </w:p>
    <w:p w14:paraId="578DC098" w14:textId="77777777" w:rsidR="00A101BD" w:rsidRDefault="00A101BD" w:rsidP="00A101BD">
      <w:r>
        <w:t xml:space="preserve">* Some </w:t>
      </w:r>
      <w:proofErr w:type="spellStart"/>
      <w:r>
        <w:t>paramters</w:t>
      </w:r>
      <w:proofErr w:type="spellEnd"/>
      <w:r>
        <w:t xml:space="preserve"> are moderately positive </w:t>
      </w:r>
      <w:proofErr w:type="spellStart"/>
      <w:r>
        <w:t>corrlated</w:t>
      </w:r>
      <w:proofErr w:type="spellEnd"/>
      <w:r>
        <w:t xml:space="preserve"> (r between 0.5-0.</w:t>
      </w:r>
      <w:proofErr w:type="gramStart"/>
      <w:r>
        <w:t>75)are</w:t>
      </w:r>
      <w:proofErr w:type="gramEnd"/>
      <w:r>
        <w:t xml:space="preserve"> concavity and area, concavity and perimeter etc</w:t>
      </w:r>
    </w:p>
    <w:p w14:paraId="742264A7" w14:textId="77777777" w:rsidR="00A101BD" w:rsidRDefault="00A101BD" w:rsidP="00A101BD">
      <w:r>
        <w:lastRenderedPageBreak/>
        <w:t xml:space="preserve">* Likewise, we see some strong negative correlation between </w:t>
      </w:r>
      <w:proofErr w:type="spellStart"/>
      <w:r>
        <w:t>fractal_dimension</w:t>
      </w:r>
      <w:proofErr w:type="spellEnd"/>
      <w:r>
        <w:t xml:space="preserve"> with radius, texture, parameter mean values.</w:t>
      </w:r>
    </w:p>
    <w:p w14:paraId="667C47E9" w14:textId="77777777" w:rsidR="00A101BD" w:rsidRDefault="00A101BD" w:rsidP="00A101BD">
      <w:r>
        <w:t xml:space="preserve">    </w:t>
      </w:r>
    </w:p>
    <w:p w14:paraId="48DFAF8D" w14:textId="77777777" w:rsidR="00A101BD" w:rsidRDefault="00A101BD" w:rsidP="00A101BD">
      <w:proofErr w:type="spellStart"/>
      <w:r>
        <w:t>plt.style.use</w:t>
      </w:r>
      <w:proofErr w:type="spellEnd"/>
      <w:r>
        <w:t>('</w:t>
      </w:r>
      <w:proofErr w:type="spellStart"/>
      <w:r>
        <w:t>fivethirtyeight</w:t>
      </w:r>
      <w:proofErr w:type="spellEnd"/>
      <w:r>
        <w:t>')</w:t>
      </w:r>
    </w:p>
    <w:p w14:paraId="485EA25E" w14:textId="77777777" w:rsidR="00A101BD" w:rsidRDefault="00A101BD" w:rsidP="00A101BD">
      <w:proofErr w:type="spellStart"/>
      <w:r>
        <w:t>sns.set_style</w:t>
      </w:r>
      <w:proofErr w:type="spellEnd"/>
      <w:r>
        <w:t>("white")</w:t>
      </w:r>
    </w:p>
    <w:p w14:paraId="7187CA6F" w14:textId="77777777" w:rsidR="00A101BD" w:rsidRDefault="00A101BD" w:rsidP="00A101BD"/>
    <w:p w14:paraId="016DFFCF" w14:textId="77777777" w:rsidR="00A101BD" w:rsidRDefault="00A101BD" w:rsidP="00A101BD">
      <w:proofErr w:type="spellStart"/>
      <w:r>
        <w:t>df</w:t>
      </w:r>
      <w:proofErr w:type="spellEnd"/>
      <w:r>
        <w:t xml:space="preserve"> = </w:t>
      </w:r>
      <w:proofErr w:type="spellStart"/>
      <w:proofErr w:type="gramStart"/>
      <w:r>
        <w:t>pd.read</w:t>
      </w:r>
      <w:proofErr w:type="gramEnd"/>
      <w:r>
        <w:t>_csv</w:t>
      </w:r>
      <w:proofErr w:type="spellEnd"/>
      <w:r>
        <w:t xml:space="preserve">('data/data_clean.csv', </w:t>
      </w:r>
      <w:proofErr w:type="spellStart"/>
      <w:r>
        <w:t>index_col</w:t>
      </w:r>
      <w:proofErr w:type="spellEnd"/>
      <w:r>
        <w:t>=False)</w:t>
      </w:r>
    </w:p>
    <w:p w14:paraId="73FB68DC" w14:textId="77777777" w:rsidR="00A101BD" w:rsidRDefault="00A101BD" w:rsidP="00A101BD">
      <w:r>
        <w:t xml:space="preserve">g = </w:t>
      </w:r>
      <w:proofErr w:type="spellStart"/>
      <w:proofErr w:type="gramStart"/>
      <w:r>
        <w:t>sns.PairGrid</w:t>
      </w:r>
      <w:proofErr w:type="spellEnd"/>
      <w:proofErr w:type="gramEnd"/>
      <w:r>
        <w:t>(</w:t>
      </w:r>
      <w:proofErr w:type="spellStart"/>
      <w:r>
        <w:t>df</w:t>
      </w:r>
      <w:proofErr w:type="spellEnd"/>
      <w:r>
        <w:t>[[</w:t>
      </w:r>
      <w:proofErr w:type="spellStart"/>
      <w:r>
        <w:t>df.columns</w:t>
      </w:r>
      <w:proofErr w:type="spellEnd"/>
      <w:r>
        <w:t>[1],</w:t>
      </w:r>
      <w:proofErr w:type="spellStart"/>
      <w:r>
        <w:t>df.columns</w:t>
      </w:r>
      <w:proofErr w:type="spellEnd"/>
      <w:r>
        <w:t xml:space="preserve">[2], </w:t>
      </w:r>
      <w:proofErr w:type="spellStart"/>
      <w:r>
        <w:t>df.columns</w:t>
      </w:r>
      <w:proofErr w:type="spellEnd"/>
      <w:r>
        <w:t>[3],</w:t>
      </w:r>
    </w:p>
    <w:p w14:paraId="0EF2B6C3" w14:textId="77777777" w:rsidR="00A101BD" w:rsidRDefault="00A101BD" w:rsidP="00A101BD">
      <w:r>
        <w:t xml:space="preserve">                     </w:t>
      </w:r>
      <w:proofErr w:type="spellStart"/>
      <w:proofErr w:type="gramStart"/>
      <w:r>
        <w:t>df.columns</w:t>
      </w:r>
      <w:proofErr w:type="spellEnd"/>
      <w:proofErr w:type="gramEnd"/>
      <w:r>
        <w:t xml:space="preserve">[4], </w:t>
      </w:r>
      <w:proofErr w:type="spellStart"/>
      <w:r>
        <w:t>df.columns</w:t>
      </w:r>
      <w:proofErr w:type="spellEnd"/>
      <w:r>
        <w:t xml:space="preserve">[5], </w:t>
      </w:r>
      <w:proofErr w:type="spellStart"/>
      <w:r>
        <w:t>df.columns</w:t>
      </w:r>
      <w:proofErr w:type="spellEnd"/>
      <w:r>
        <w:t>[6]]], hue='diagnosis')</w:t>
      </w:r>
    </w:p>
    <w:p w14:paraId="105A1901" w14:textId="77777777" w:rsidR="00A101BD" w:rsidRDefault="00A101BD" w:rsidP="00A101BD">
      <w:r>
        <w:t xml:space="preserve">g = </w:t>
      </w:r>
      <w:proofErr w:type="spellStart"/>
      <w:r>
        <w:t>g.map_diag</w:t>
      </w:r>
      <w:proofErr w:type="spellEnd"/>
      <w:r>
        <w:t>(</w:t>
      </w:r>
      <w:proofErr w:type="spellStart"/>
      <w:proofErr w:type="gramStart"/>
      <w:r>
        <w:t>plt.hist</w:t>
      </w:r>
      <w:proofErr w:type="spellEnd"/>
      <w:proofErr w:type="gramEnd"/>
      <w:r>
        <w:t>)</w:t>
      </w:r>
    </w:p>
    <w:p w14:paraId="6B7DFDBF" w14:textId="77777777" w:rsidR="00A101BD" w:rsidRDefault="00A101BD" w:rsidP="00A101BD">
      <w:r>
        <w:t xml:space="preserve">g = </w:t>
      </w:r>
      <w:proofErr w:type="spellStart"/>
      <w:r>
        <w:t>g.map_</w:t>
      </w:r>
      <w:proofErr w:type="gramStart"/>
      <w:r>
        <w:t>offdiag</w:t>
      </w:r>
      <w:proofErr w:type="spellEnd"/>
      <w:r>
        <w:t>(</w:t>
      </w:r>
      <w:proofErr w:type="spellStart"/>
      <w:proofErr w:type="gramEnd"/>
      <w:r>
        <w:t>plt.scatter</w:t>
      </w:r>
      <w:proofErr w:type="spellEnd"/>
      <w:r>
        <w:t>, s = 3)</w:t>
      </w:r>
    </w:p>
    <w:p w14:paraId="5B7C860A" w14:textId="77777777" w:rsidR="00A101BD" w:rsidRDefault="00A101BD" w:rsidP="00A101BD">
      <w:r>
        <w:t>### Part_2 Summary:</w:t>
      </w:r>
    </w:p>
    <w:p w14:paraId="532F1F00" w14:textId="77777777" w:rsidR="00A101BD" w:rsidRDefault="00A101BD" w:rsidP="00A101BD"/>
    <w:p w14:paraId="51C51605" w14:textId="77777777" w:rsidR="00A101BD" w:rsidRDefault="00A101BD" w:rsidP="00A101BD">
      <w:r>
        <w:t>* Mean values of cell radius, perimeter, area, compactness, concavity</w:t>
      </w:r>
    </w:p>
    <w:p w14:paraId="10EAA18D" w14:textId="77777777" w:rsidR="00A101BD" w:rsidRDefault="00A101BD" w:rsidP="00A101BD">
      <w:r>
        <w:t xml:space="preserve">    and concave points can be used in classification of the cancer. Larger</w:t>
      </w:r>
    </w:p>
    <w:p w14:paraId="144448A3" w14:textId="77777777" w:rsidR="00A101BD" w:rsidRDefault="00A101BD" w:rsidP="00A101BD">
      <w:r>
        <w:t xml:space="preserve">    values of these parameters </w:t>
      </w:r>
      <w:proofErr w:type="gramStart"/>
      <w:r>
        <w:t>tends</w:t>
      </w:r>
      <w:proofErr w:type="gramEnd"/>
      <w:r>
        <w:t xml:space="preserve"> to show a correlation with malignant</w:t>
      </w:r>
    </w:p>
    <w:p w14:paraId="1AA3415A" w14:textId="77777777" w:rsidR="00A101BD" w:rsidRDefault="00A101BD" w:rsidP="00A101BD">
      <w:r>
        <w:t xml:space="preserve">    </w:t>
      </w:r>
      <w:proofErr w:type="spellStart"/>
      <w:r>
        <w:t>tumors</w:t>
      </w:r>
      <w:proofErr w:type="spellEnd"/>
      <w:r>
        <w:t>.</w:t>
      </w:r>
    </w:p>
    <w:p w14:paraId="040ECCA7" w14:textId="77777777" w:rsidR="00A101BD" w:rsidRDefault="00A101BD" w:rsidP="00A101BD">
      <w:r>
        <w:t xml:space="preserve">* </w:t>
      </w:r>
      <w:proofErr w:type="gramStart"/>
      <w:r>
        <w:t>mean</w:t>
      </w:r>
      <w:proofErr w:type="gramEnd"/>
      <w:r>
        <w:t xml:space="preserve"> values of texture, smoothness, symmetry or </w:t>
      </w:r>
      <w:proofErr w:type="spellStart"/>
      <w:r>
        <w:t>fractual</w:t>
      </w:r>
      <w:proofErr w:type="spellEnd"/>
      <w:r>
        <w:t xml:space="preserve"> dimension</w:t>
      </w:r>
    </w:p>
    <w:p w14:paraId="46CDC390" w14:textId="77777777" w:rsidR="00A101BD" w:rsidRDefault="00A101BD" w:rsidP="00A101BD">
      <w:r>
        <w:t xml:space="preserve">    does not show a particular preference of one diagnosis over the other. </w:t>
      </w:r>
    </w:p>
    <w:p w14:paraId="5ED43B2F" w14:textId="77777777" w:rsidR="00A101BD" w:rsidRDefault="00A101BD" w:rsidP="00A101BD">
      <w:r>
        <w:t xml:space="preserve">    </w:t>
      </w:r>
    </w:p>
    <w:p w14:paraId="0EEF6C0B" w14:textId="77777777" w:rsidR="00A101BD" w:rsidRDefault="00A101BD" w:rsidP="00A101BD">
      <w:r>
        <w:t>* In any of the histograms there are no noticeable large outliers that warrants further cleanup.</w:t>
      </w:r>
    </w:p>
    <w:p w14:paraId="1210A00A" w14:textId="77777777" w:rsidR="00A101BD" w:rsidRDefault="00A101BD" w:rsidP="00A101BD">
      <w:r>
        <w:t># Part_3: Pre-Processing the data</w:t>
      </w:r>
    </w:p>
    <w:p w14:paraId="22D86265" w14:textId="77777777" w:rsidR="00A101BD" w:rsidRDefault="00A101BD" w:rsidP="00A101BD"/>
    <w:p w14:paraId="62439076" w14:textId="77777777" w:rsidR="00A101BD" w:rsidRDefault="00A101BD" w:rsidP="00A101BD">
      <w:r>
        <w:t>## Introduction</w:t>
      </w:r>
    </w:p>
    <w:p w14:paraId="5509DB8D" w14:textId="77777777" w:rsidR="00A101BD" w:rsidRDefault="00A101BD" w:rsidP="00A101BD"/>
    <w:p w14:paraId="7638A482" w14:textId="77777777" w:rsidR="00A101BD" w:rsidRDefault="00A101BD" w:rsidP="00A101BD">
      <w:r>
        <w:t>[Data </w:t>
      </w:r>
      <w:proofErr w:type="gramStart"/>
      <w:r>
        <w:t>preprocessing](</w:t>
      </w:r>
      <w:proofErr w:type="gramEnd"/>
      <w:r>
        <w:t xml:space="preserve">http://www.cs.ccsu.edu/~markov/ccsu_courses/datamining-3.html) is a crucial step for any data analysis problem.  It is often a very good idea to prepare your data in such way to best expose the structure of the problem to the machine learning algorithms that you intend to </w:t>
      </w:r>
      <w:proofErr w:type="spellStart"/>
      <w:proofErr w:type="gramStart"/>
      <w:r>
        <w:t>use.This</w:t>
      </w:r>
      <w:proofErr w:type="spellEnd"/>
      <w:proofErr w:type="gramEnd"/>
      <w:r>
        <w:t xml:space="preserve"> involves a number of activities such as:</w:t>
      </w:r>
    </w:p>
    <w:p w14:paraId="760C0BD4" w14:textId="77777777" w:rsidR="00A101BD" w:rsidRDefault="00A101BD" w:rsidP="00A101BD">
      <w:r>
        <w:t>* Assigning numerical values to categorical data;</w:t>
      </w:r>
    </w:p>
    <w:p w14:paraId="472EC6EA" w14:textId="77777777" w:rsidR="00A101BD" w:rsidRDefault="00A101BD" w:rsidP="00A101BD">
      <w:r>
        <w:t>* Handling missing values; and</w:t>
      </w:r>
    </w:p>
    <w:p w14:paraId="6891E56F" w14:textId="77777777" w:rsidR="00A101BD" w:rsidRDefault="00A101BD" w:rsidP="00A101BD">
      <w:r>
        <w:t>* Normalizing the features (so that features on small scales do not dominate when fitting a model to the data).</w:t>
      </w:r>
    </w:p>
    <w:p w14:paraId="401BB8C7" w14:textId="77777777" w:rsidR="00A101BD" w:rsidRDefault="00A101BD" w:rsidP="00A101BD"/>
    <w:p w14:paraId="028C81E3" w14:textId="77777777" w:rsidR="00A101BD" w:rsidRDefault="00A101BD" w:rsidP="00A101BD">
      <w:r>
        <w:t xml:space="preserve">In Part_2, I explored the data, to help gain insight on the distribution of the data as well as how the attributes correlate to each other. I identified some features of interest. In this notebook I use feature selection to reduce high-dimension data, feature extraction and transformation for dimensionality reduction. </w:t>
      </w:r>
    </w:p>
    <w:p w14:paraId="635FA1E7" w14:textId="77777777" w:rsidR="00A101BD" w:rsidRDefault="00A101BD" w:rsidP="00A101BD"/>
    <w:p w14:paraId="66D2FCD9" w14:textId="77777777" w:rsidR="00A101BD" w:rsidRDefault="00A101BD" w:rsidP="00A101BD">
      <w:r>
        <w:t>## Goal:</w:t>
      </w:r>
    </w:p>
    <w:p w14:paraId="473B112F" w14:textId="77777777" w:rsidR="00A101BD" w:rsidRDefault="00A101BD" w:rsidP="00A101BD">
      <w:r>
        <w:t xml:space="preserve">Find the most predictive features of the data and filter it so it will enhance the predictive power of the analytics model. </w:t>
      </w:r>
    </w:p>
    <w:p w14:paraId="400F17AF" w14:textId="77777777" w:rsidR="00A101BD" w:rsidRDefault="00A101BD" w:rsidP="00A101BD"/>
    <w:p w14:paraId="1E0C65B9" w14:textId="77777777" w:rsidR="00A101BD" w:rsidRDefault="00A101BD" w:rsidP="00A101BD">
      <w:r>
        <w:t>### Load data and essential libraries</w:t>
      </w:r>
    </w:p>
    <w:p w14:paraId="5CA7392E" w14:textId="77777777" w:rsidR="00A101BD" w:rsidRDefault="00A101BD" w:rsidP="00A101BD">
      <w:r>
        <w:t>%matplotlib inline</w:t>
      </w:r>
    </w:p>
    <w:p w14:paraId="164984C9" w14:textId="77777777" w:rsidR="00A101BD" w:rsidRDefault="00A101BD" w:rsidP="00A101BD">
      <w:r>
        <w:t xml:space="preserve">import </w:t>
      </w:r>
      <w:proofErr w:type="spellStart"/>
      <w:proofErr w:type="gramStart"/>
      <w:r>
        <w:t>matplotlib.pyplot</w:t>
      </w:r>
      <w:proofErr w:type="spellEnd"/>
      <w:proofErr w:type="gramEnd"/>
      <w:r>
        <w:t xml:space="preserve"> as </w:t>
      </w:r>
      <w:proofErr w:type="spellStart"/>
      <w:r>
        <w:t>plt</w:t>
      </w:r>
      <w:proofErr w:type="spellEnd"/>
    </w:p>
    <w:p w14:paraId="1D77DC27" w14:textId="77777777" w:rsidR="00A101BD" w:rsidRDefault="00A101BD" w:rsidP="00A101BD"/>
    <w:p w14:paraId="1A458270" w14:textId="77777777" w:rsidR="00A101BD" w:rsidRDefault="00A101BD" w:rsidP="00A101BD">
      <w:r>
        <w:t>#Load libraries for data processing</w:t>
      </w:r>
    </w:p>
    <w:p w14:paraId="77A9B3FD" w14:textId="77777777" w:rsidR="00A101BD" w:rsidRDefault="00A101BD" w:rsidP="00A101BD">
      <w:r>
        <w:t xml:space="preserve">import pandas as pd #data processing, CSV file I/O (e.g. </w:t>
      </w:r>
      <w:proofErr w:type="spellStart"/>
      <w:proofErr w:type="gramStart"/>
      <w:r>
        <w:t>pd.read</w:t>
      </w:r>
      <w:proofErr w:type="gramEnd"/>
      <w:r>
        <w:t>_csv</w:t>
      </w:r>
      <w:proofErr w:type="spellEnd"/>
      <w:r>
        <w:t>)</w:t>
      </w:r>
    </w:p>
    <w:p w14:paraId="446ADEAE" w14:textId="77777777" w:rsidR="00A101BD" w:rsidRDefault="00A101BD" w:rsidP="00A101BD">
      <w:r>
        <w:t xml:space="preserve">import </w:t>
      </w:r>
      <w:proofErr w:type="spellStart"/>
      <w:r>
        <w:t>numpy</w:t>
      </w:r>
      <w:proofErr w:type="spellEnd"/>
      <w:r>
        <w:t xml:space="preserve"> as np</w:t>
      </w:r>
    </w:p>
    <w:p w14:paraId="52ED9718" w14:textId="77777777" w:rsidR="00A101BD" w:rsidRDefault="00A101BD" w:rsidP="00A101BD">
      <w:r>
        <w:t xml:space="preserve">from </w:t>
      </w:r>
      <w:proofErr w:type="spellStart"/>
      <w:proofErr w:type="gramStart"/>
      <w:r>
        <w:t>scipy.stats</w:t>
      </w:r>
      <w:proofErr w:type="spellEnd"/>
      <w:proofErr w:type="gramEnd"/>
      <w:r>
        <w:t xml:space="preserve"> import norm</w:t>
      </w:r>
    </w:p>
    <w:p w14:paraId="7FCA6468" w14:textId="77777777" w:rsidR="00A101BD" w:rsidRDefault="00A101BD" w:rsidP="00A101BD"/>
    <w:p w14:paraId="127AF12E" w14:textId="77777777" w:rsidR="00A101BD" w:rsidRDefault="00A101BD" w:rsidP="00A101BD">
      <w:r>
        <w:t># visualization</w:t>
      </w:r>
    </w:p>
    <w:p w14:paraId="11832DE2" w14:textId="77777777" w:rsidR="00A101BD" w:rsidRDefault="00A101BD" w:rsidP="00A101BD">
      <w:r>
        <w:t xml:space="preserve">import seaborn as </w:t>
      </w:r>
      <w:proofErr w:type="spellStart"/>
      <w:r>
        <w:t>sns</w:t>
      </w:r>
      <w:proofErr w:type="spellEnd"/>
      <w:r>
        <w:t xml:space="preserve"> </w:t>
      </w:r>
    </w:p>
    <w:p w14:paraId="7083E51B" w14:textId="77777777" w:rsidR="00A101BD" w:rsidRDefault="00A101BD" w:rsidP="00A101BD">
      <w:proofErr w:type="spellStart"/>
      <w:r>
        <w:t>plt.style.use</w:t>
      </w:r>
      <w:proofErr w:type="spellEnd"/>
      <w:r>
        <w:t>('</w:t>
      </w:r>
      <w:proofErr w:type="spellStart"/>
      <w:r>
        <w:t>fivethirtyeight</w:t>
      </w:r>
      <w:proofErr w:type="spellEnd"/>
      <w:r>
        <w:t>')</w:t>
      </w:r>
    </w:p>
    <w:p w14:paraId="0EF92AE2" w14:textId="77777777" w:rsidR="00A101BD" w:rsidRDefault="00A101BD" w:rsidP="00A101BD">
      <w:proofErr w:type="spellStart"/>
      <w:r>
        <w:t>sns.set_style</w:t>
      </w:r>
      <w:proofErr w:type="spellEnd"/>
      <w:r>
        <w:t>("white")</w:t>
      </w:r>
    </w:p>
    <w:p w14:paraId="07EECD23" w14:textId="77777777" w:rsidR="00A101BD" w:rsidRDefault="00A101BD" w:rsidP="00A101BD"/>
    <w:p w14:paraId="6F40718F" w14:textId="77777777" w:rsidR="00A101BD" w:rsidRDefault="00A101BD" w:rsidP="00A101BD"/>
    <w:p w14:paraId="16515D7C" w14:textId="77777777" w:rsidR="00A101BD" w:rsidRDefault="00A101BD" w:rsidP="00A101BD">
      <w:proofErr w:type="spellStart"/>
      <w:proofErr w:type="gramStart"/>
      <w:r>
        <w:t>plt.rcParams</w:t>
      </w:r>
      <w:proofErr w:type="spellEnd"/>
      <w:proofErr w:type="gramEnd"/>
      <w:r>
        <w:t>['</w:t>
      </w:r>
      <w:proofErr w:type="spellStart"/>
      <w:r>
        <w:t>figure.figsize</w:t>
      </w:r>
      <w:proofErr w:type="spellEnd"/>
      <w:r>
        <w:t xml:space="preserve">'] = (8,4) </w:t>
      </w:r>
    </w:p>
    <w:p w14:paraId="4A7C0C21" w14:textId="77777777" w:rsidR="00A101BD" w:rsidRDefault="00A101BD" w:rsidP="00A101BD">
      <w:r>
        <w:t>#</w:t>
      </w:r>
      <w:proofErr w:type="gramStart"/>
      <w:r>
        <w:t>plt.rcParams</w:t>
      </w:r>
      <w:proofErr w:type="gramEnd"/>
      <w:r>
        <w:t>['axes.titlesize'] = 'large'</w:t>
      </w:r>
    </w:p>
    <w:p w14:paraId="13EA1CAA" w14:textId="77777777" w:rsidR="00A101BD" w:rsidRDefault="00A101BD" w:rsidP="00A101BD"/>
    <w:p w14:paraId="175A74F6" w14:textId="77777777" w:rsidR="00A101BD" w:rsidRDefault="00A101BD" w:rsidP="00A101BD">
      <w:proofErr w:type="spellStart"/>
      <w:r>
        <w:t>df</w:t>
      </w:r>
      <w:proofErr w:type="spellEnd"/>
      <w:r>
        <w:t xml:space="preserve"> = </w:t>
      </w:r>
      <w:proofErr w:type="spellStart"/>
      <w:proofErr w:type="gramStart"/>
      <w:r>
        <w:t>pd.read</w:t>
      </w:r>
      <w:proofErr w:type="gramEnd"/>
      <w:r>
        <w:t>_csv</w:t>
      </w:r>
      <w:proofErr w:type="spellEnd"/>
      <w:r>
        <w:t xml:space="preserve">('data/data_clean.csv', </w:t>
      </w:r>
      <w:proofErr w:type="spellStart"/>
      <w:r>
        <w:t>index_col</w:t>
      </w:r>
      <w:proofErr w:type="spellEnd"/>
      <w:r>
        <w:t>=False)</w:t>
      </w:r>
    </w:p>
    <w:p w14:paraId="0445B49F" w14:textId="77777777" w:rsidR="00A101BD" w:rsidRDefault="00A101BD" w:rsidP="00A101BD">
      <w:proofErr w:type="spellStart"/>
      <w:proofErr w:type="gramStart"/>
      <w:r>
        <w:t>df.drop</w:t>
      </w:r>
      <w:proofErr w:type="spellEnd"/>
      <w:proofErr w:type="gramEnd"/>
      <w:r>
        <w:t xml:space="preserve">('Unnamed: 0',axis=1, </w:t>
      </w:r>
      <w:proofErr w:type="spellStart"/>
      <w:r>
        <w:t>inplace</w:t>
      </w:r>
      <w:proofErr w:type="spellEnd"/>
      <w:r>
        <w:t>=True)</w:t>
      </w:r>
    </w:p>
    <w:p w14:paraId="012EF488" w14:textId="77777777" w:rsidR="00A101BD" w:rsidRDefault="00A101BD" w:rsidP="00A101BD">
      <w:proofErr w:type="spellStart"/>
      <w:proofErr w:type="gramStart"/>
      <w:r>
        <w:t>df.head</w:t>
      </w:r>
      <w:proofErr w:type="spellEnd"/>
      <w:proofErr w:type="gramEnd"/>
      <w:r>
        <w:t>(3)</w:t>
      </w:r>
    </w:p>
    <w:p w14:paraId="0167C4CD" w14:textId="77777777" w:rsidR="00A101BD" w:rsidRDefault="00A101BD" w:rsidP="00A101BD">
      <w:r>
        <w:t>### Label encoding</w:t>
      </w:r>
    </w:p>
    <w:p w14:paraId="04F59337" w14:textId="77777777" w:rsidR="00A101BD" w:rsidRDefault="00A101BD" w:rsidP="00A101BD">
      <w:r>
        <w:lastRenderedPageBreak/>
        <w:t>Here, I assign the 30 features to a NumPy array X, and transform the class labels from their original string representation (M and B) into integers</w:t>
      </w:r>
    </w:p>
    <w:p w14:paraId="5C1D606F" w14:textId="77777777" w:rsidR="00A101BD" w:rsidRDefault="00A101BD" w:rsidP="00A101BD">
      <w:r>
        <w:t xml:space="preserve">#Assign predictors to a variable of </w:t>
      </w:r>
      <w:proofErr w:type="spellStart"/>
      <w:r>
        <w:t>ndarray</w:t>
      </w:r>
      <w:proofErr w:type="spellEnd"/>
      <w:r>
        <w:t xml:space="preserve"> (matrix) type</w:t>
      </w:r>
    </w:p>
    <w:p w14:paraId="6E095D68" w14:textId="77777777" w:rsidR="00A101BD" w:rsidRDefault="00A101BD" w:rsidP="00A101BD">
      <w:r>
        <w:t xml:space="preserve">array = </w:t>
      </w:r>
      <w:proofErr w:type="spellStart"/>
      <w:proofErr w:type="gramStart"/>
      <w:r>
        <w:t>df.values</w:t>
      </w:r>
      <w:proofErr w:type="spellEnd"/>
      <w:proofErr w:type="gramEnd"/>
    </w:p>
    <w:p w14:paraId="785152C4" w14:textId="77777777" w:rsidR="00A101BD" w:rsidRDefault="00A101BD" w:rsidP="00A101BD">
      <w:r>
        <w:t>X = array</w:t>
      </w:r>
      <w:proofErr w:type="gramStart"/>
      <w:r>
        <w:t>[:,</w:t>
      </w:r>
      <w:proofErr w:type="gramEnd"/>
      <w:r>
        <w:t>1:31]</w:t>
      </w:r>
    </w:p>
    <w:p w14:paraId="62E1304C" w14:textId="77777777" w:rsidR="00A101BD" w:rsidRDefault="00A101BD" w:rsidP="00A101BD">
      <w:r>
        <w:t>y = array</w:t>
      </w:r>
      <w:proofErr w:type="gramStart"/>
      <w:r>
        <w:t>[:,</w:t>
      </w:r>
      <w:proofErr w:type="gramEnd"/>
      <w:r>
        <w:t>0]</w:t>
      </w:r>
    </w:p>
    <w:p w14:paraId="7406C0A1" w14:textId="77777777" w:rsidR="00A101BD" w:rsidRDefault="00A101BD" w:rsidP="00A101BD">
      <w:r>
        <w:t>X</w:t>
      </w:r>
    </w:p>
    <w:p w14:paraId="4218C558" w14:textId="77777777" w:rsidR="00A101BD" w:rsidRDefault="00A101BD" w:rsidP="00A101BD">
      <w:r>
        <w:t>#</w:t>
      </w:r>
      <w:proofErr w:type="gramStart"/>
      <w:r>
        <w:t>transform</w:t>
      </w:r>
      <w:proofErr w:type="gramEnd"/>
      <w:r>
        <w:t xml:space="preserve"> the class labels from their original string representation (M and B) into integers</w:t>
      </w:r>
    </w:p>
    <w:p w14:paraId="4B578753" w14:textId="77777777" w:rsidR="00A101BD" w:rsidRDefault="00A101BD" w:rsidP="00A101BD">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77EF6A7E" w14:textId="77777777" w:rsidR="00A101BD" w:rsidRDefault="00A101BD" w:rsidP="00A101BD">
      <w:r>
        <w:t xml:space="preserve">le = </w:t>
      </w:r>
      <w:proofErr w:type="spellStart"/>
      <w:proofErr w:type="gramStart"/>
      <w:r>
        <w:t>LabelEncoder</w:t>
      </w:r>
      <w:proofErr w:type="spellEnd"/>
      <w:r>
        <w:t>(</w:t>
      </w:r>
      <w:proofErr w:type="gramEnd"/>
      <w:r>
        <w:t>)</w:t>
      </w:r>
    </w:p>
    <w:p w14:paraId="36D560D4" w14:textId="77777777" w:rsidR="00A101BD" w:rsidRDefault="00A101BD" w:rsidP="00A101BD">
      <w:r>
        <w:t xml:space="preserve">y = </w:t>
      </w:r>
      <w:proofErr w:type="spellStart"/>
      <w:r>
        <w:t>le.fit_transform</w:t>
      </w:r>
      <w:proofErr w:type="spellEnd"/>
      <w:r>
        <w:t>(y)</w:t>
      </w:r>
    </w:p>
    <w:p w14:paraId="32F08500" w14:textId="77777777" w:rsidR="00A101BD" w:rsidRDefault="00A101BD" w:rsidP="00A101BD">
      <w:r>
        <w:t>y</w:t>
      </w:r>
    </w:p>
    <w:p w14:paraId="502B1EA0" w14:textId="77777777" w:rsidR="00A101BD" w:rsidRDefault="00A101BD" w:rsidP="00A101BD"/>
    <w:p w14:paraId="2142C0DC" w14:textId="77777777" w:rsidR="00A101BD" w:rsidRDefault="00A101BD" w:rsidP="00A101BD">
      <w:r>
        <w:t xml:space="preserve"># Call the transform method of </w:t>
      </w:r>
      <w:proofErr w:type="spellStart"/>
      <w:r>
        <w:t>LabelEncorder</w:t>
      </w:r>
      <w:proofErr w:type="spellEnd"/>
      <w:r>
        <w:t xml:space="preserve"> on two dummy variables</w:t>
      </w:r>
    </w:p>
    <w:p w14:paraId="18ED7E82" w14:textId="77777777" w:rsidR="00A101BD" w:rsidRDefault="00A101BD" w:rsidP="00A101BD">
      <w:r>
        <w:t xml:space="preserve"># </w:t>
      </w:r>
      <w:proofErr w:type="spellStart"/>
      <w:proofErr w:type="gramStart"/>
      <w:r>
        <w:t>le.transform</w:t>
      </w:r>
      <w:proofErr w:type="spellEnd"/>
      <w:proofErr w:type="gramEnd"/>
      <w:r>
        <w:t xml:space="preserve"> (['M', 'B'])</w:t>
      </w:r>
    </w:p>
    <w:p w14:paraId="6A1AF8BF" w14:textId="77777777" w:rsidR="00A101BD" w:rsidRDefault="00A101BD" w:rsidP="00A101BD">
      <w:r>
        <w:t xml:space="preserve">&gt; *After encoding the class labels(diagnosis) in an array y, the malignant </w:t>
      </w:r>
      <w:proofErr w:type="spellStart"/>
      <w:r>
        <w:t>tumors</w:t>
      </w:r>
      <w:proofErr w:type="spellEnd"/>
      <w:r>
        <w:t xml:space="preserve"> are now represented as class 1(</w:t>
      </w:r>
      <w:proofErr w:type="spellStart"/>
      <w:r>
        <w:t>i.e</w:t>
      </w:r>
      <w:proofErr w:type="spellEnd"/>
      <w:r>
        <w:t xml:space="preserve"> </w:t>
      </w:r>
      <w:proofErr w:type="spellStart"/>
      <w:r>
        <w:t>prescence</w:t>
      </w:r>
      <w:proofErr w:type="spellEnd"/>
      <w:r>
        <w:t xml:space="preserve"> of cancer cells) and the benign </w:t>
      </w:r>
      <w:proofErr w:type="spellStart"/>
      <w:r>
        <w:t>tumors</w:t>
      </w:r>
      <w:proofErr w:type="spellEnd"/>
      <w:r>
        <w:t xml:space="preserve"> are represented as class 0 (</w:t>
      </w:r>
      <w:proofErr w:type="spellStart"/>
      <w:r>
        <w:t>i.e</w:t>
      </w:r>
      <w:proofErr w:type="spellEnd"/>
      <w:r>
        <w:t xml:space="preserve"> no cancer cells detection), respectively*, illustrated by calling the transform method of </w:t>
      </w:r>
      <w:proofErr w:type="spellStart"/>
      <w:r>
        <w:t>LabelEncorder</w:t>
      </w:r>
      <w:proofErr w:type="spellEnd"/>
      <w:r>
        <w:t xml:space="preserve"> on two dummy </w:t>
      </w:r>
      <w:proofErr w:type="gramStart"/>
      <w:r>
        <w:t>variables.*</w:t>
      </w:r>
      <w:proofErr w:type="gramEnd"/>
      <w:r>
        <w:t>*</w:t>
      </w:r>
    </w:p>
    <w:p w14:paraId="27C5A815" w14:textId="77777777" w:rsidR="00A101BD" w:rsidRDefault="00A101BD" w:rsidP="00A101BD"/>
    <w:p w14:paraId="64CDE84C" w14:textId="77777777" w:rsidR="00A101BD" w:rsidRDefault="00A101BD" w:rsidP="00A101BD"/>
    <w:p w14:paraId="4A558E11" w14:textId="77777777" w:rsidR="00A101BD" w:rsidRDefault="00A101BD" w:rsidP="00A101BD">
      <w:r>
        <w:t xml:space="preserve">### </w:t>
      </w:r>
      <w:proofErr w:type="spellStart"/>
      <w:r>
        <w:t>Assesing</w:t>
      </w:r>
      <w:proofErr w:type="spellEnd"/>
      <w:r>
        <w:t xml:space="preserve"> Model Accuracy: Split data into training and test sets</w:t>
      </w:r>
    </w:p>
    <w:p w14:paraId="4F37EF93" w14:textId="77777777" w:rsidR="00A101BD" w:rsidRDefault="00A101BD" w:rsidP="00A101BD"/>
    <w:p w14:paraId="2FEECC98" w14:textId="77777777" w:rsidR="00A101BD" w:rsidRDefault="00A101BD" w:rsidP="00A101BD">
      <w:r>
        <w:t>The simplest method to evaluate the performance of a machine learning algorithm is to use different training and testing datasets. Here I will</w:t>
      </w:r>
    </w:p>
    <w:p w14:paraId="772BB629" w14:textId="77777777" w:rsidR="00A101BD" w:rsidRDefault="00A101BD" w:rsidP="00A101BD">
      <w:r>
        <w:t>* Split the available data into a training set and a testing set. (70% training, 30% test)</w:t>
      </w:r>
    </w:p>
    <w:p w14:paraId="62F84604" w14:textId="77777777" w:rsidR="00A101BD" w:rsidRDefault="00A101BD" w:rsidP="00A101BD">
      <w:r>
        <w:t>* Train the algorithm on the first part,</w:t>
      </w:r>
    </w:p>
    <w:p w14:paraId="69A302DC" w14:textId="77777777" w:rsidR="00A101BD" w:rsidRDefault="00A101BD" w:rsidP="00A101BD">
      <w:r>
        <w:t xml:space="preserve">* </w:t>
      </w:r>
      <w:proofErr w:type="gramStart"/>
      <w:r>
        <w:t>make</w:t>
      </w:r>
      <w:proofErr w:type="gramEnd"/>
      <w:r>
        <w:t xml:space="preserve"> predictions on the second part and </w:t>
      </w:r>
    </w:p>
    <w:p w14:paraId="2DB191FB" w14:textId="77777777" w:rsidR="00A101BD" w:rsidRDefault="00A101BD" w:rsidP="00A101BD">
      <w:r>
        <w:t xml:space="preserve">* </w:t>
      </w:r>
      <w:proofErr w:type="gramStart"/>
      <w:r>
        <w:t>evaluate</w:t>
      </w:r>
      <w:proofErr w:type="gramEnd"/>
      <w:r>
        <w:t xml:space="preserve"> the predictions against the expected results. </w:t>
      </w:r>
    </w:p>
    <w:p w14:paraId="103A1EC8" w14:textId="77777777" w:rsidR="00A101BD" w:rsidRDefault="00A101BD" w:rsidP="00A101BD"/>
    <w:p w14:paraId="20BB94E8" w14:textId="77777777" w:rsidR="00A101BD" w:rsidRDefault="00A101BD" w:rsidP="00A101BD">
      <w:r>
        <w:t>The size of the split can depend on the size and specifics of your dataset, although it is common to use 67% of the data for training and the remaining 33% for testing.</w:t>
      </w:r>
    </w:p>
    <w:p w14:paraId="574C4F3D" w14:textId="77777777" w:rsidR="00A101BD" w:rsidRDefault="00A101BD" w:rsidP="00A101BD">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588B187" w14:textId="77777777" w:rsidR="00A101BD" w:rsidRDefault="00A101BD" w:rsidP="00A101BD"/>
    <w:p w14:paraId="080F3DC5" w14:textId="77777777" w:rsidR="00A101BD" w:rsidRDefault="00A101BD" w:rsidP="00A101BD">
      <w:r>
        <w:t>##Split data set in train 70% and test 30%</w:t>
      </w:r>
    </w:p>
    <w:p w14:paraId="4BC16B1C" w14:textId="77777777" w:rsidR="00A101BD" w:rsidRDefault="00A101BD" w:rsidP="00A101B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 X</w:t>
      </w:r>
      <w:proofErr w:type="gramEnd"/>
      <w:r>
        <w:t xml:space="preserve">, y, </w:t>
      </w:r>
      <w:proofErr w:type="spellStart"/>
      <w:r>
        <w:t>test_size</w:t>
      </w:r>
      <w:proofErr w:type="spellEnd"/>
      <w:r>
        <w:t xml:space="preserve">=0.25, </w:t>
      </w:r>
      <w:proofErr w:type="spellStart"/>
      <w:r>
        <w:t>random_state</w:t>
      </w:r>
      <w:proofErr w:type="spellEnd"/>
      <w:r>
        <w:t>=7)</w:t>
      </w:r>
    </w:p>
    <w:p w14:paraId="5636E205" w14:textId="77777777" w:rsidR="00A101BD" w:rsidRDefault="00A101BD" w:rsidP="00A101BD">
      <w:proofErr w:type="spellStart"/>
      <w:r>
        <w:t>X_</w:t>
      </w:r>
      <w:proofErr w:type="gramStart"/>
      <w:r>
        <w:t>train.shape</w:t>
      </w:r>
      <w:proofErr w:type="spellEnd"/>
      <w:proofErr w:type="gramEnd"/>
      <w:r>
        <w:t xml:space="preserve">, </w:t>
      </w:r>
      <w:proofErr w:type="spellStart"/>
      <w:r>
        <w:t>y_train.shape</w:t>
      </w:r>
      <w:proofErr w:type="spellEnd"/>
      <w:r>
        <w:t xml:space="preserve">, </w:t>
      </w:r>
      <w:proofErr w:type="spellStart"/>
      <w:r>
        <w:t>X_test.shape</w:t>
      </w:r>
      <w:proofErr w:type="spellEnd"/>
      <w:r>
        <w:t xml:space="preserve">, </w:t>
      </w:r>
      <w:proofErr w:type="spellStart"/>
      <w:r>
        <w:t>y_test.shape</w:t>
      </w:r>
      <w:proofErr w:type="spellEnd"/>
    </w:p>
    <w:p w14:paraId="1289B349" w14:textId="77777777" w:rsidR="00A101BD" w:rsidRDefault="00A101BD" w:rsidP="00A101BD">
      <w:r>
        <w:t>### Feature Standardization</w:t>
      </w:r>
    </w:p>
    <w:p w14:paraId="47AFA659" w14:textId="77777777" w:rsidR="00A101BD" w:rsidRDefault="00A101BD" w:rsidP="00A101BD"/>
    <w:p w14:paraId="388D9254" w14:textId="77777777" w:rsidR="00A101BD" w:rsidRDefault="00A101BD" w:rsidP="00A101BD">
      <w:r>
        <w:t xml:space="preserve">* Standardization is a useful technique to transform attributes with a Gaussian distribution and differing means and standard deviations to a standard Gaussian distribution with a mean of 0 and a standard deviation of 1. </w:t>
      </w:r>
    </w:p>
    <w:p w14:paraId="2A336CDF" w14:textId="77777777" w:rsidR="00A101BD" w:rsidRDefault="00A101BD" w:rsidP="00A101BD"/>
    <w:p w14:paraId="11E45E03" w14:textId="77777777" w:rsidR="00A101BD" w:rsidRDefault="00A101BD" w:rsidP="00A101BD">
      <w:r>
        <w:t>* As seen in **Part_2** the raw data has differing distributions which may have an impact on the most ML algorithms. Most machine learning and optimization algorithms behave much better if features are on the same scale.</w:t>
      </w:r>
    </w:p>
    <w:p w14:paraId="00F75902" w14:textId="77777777" w:rsidR="00A101BD" w:rsidRDefault="00A101BD" w:rsidP="00A101BD"/>
    <w:p w14:paraId="2C1E52E2" w14:textId="77777777" w:rsidR="00A101BD" w:rsidRDefault="00A101BD" w:rsidP="00A101BD">
      <w:r>
        <w:t xml:space="preserve">Let’s evaluate the same algorithms with a standardized copy of the dataset. Here, I use </w:t>
      </w:r>
      <w:proofErr w:type="spellStart"/>
      <w:r>
        <w:t>sklearn</w:t>
      </w:r>
      <w:proofErr w:type="spellEnd"/>
      <w:r>
        <w:t xml:space="preserve"> to scale and transform the data such that each attribute has a mean value of zero and a standard deviation of one</w:t>
      </w:r>
    </w:p>
    <w:p w14:paraId="225E6193" w14:textId="77777777" w:rsidR="00A101BD" w:rsidRDefault="00A101BD" w:rsidP="00A101BD">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19D20F98" w14:textId="77777777" w:rsidR="00A101BD" w:rsidRDefault="00A101BD" w:rsidP="00A101BD"/>
    <w:p w14:paraId="2AAD0B7B" w14:textId="77777777" w:rsidR="00A101BD" w:rsidRDefault="00A101BD" w:rsidP="00A101BD">
      <w:r>
        <w:t xml:space="preserve"># Normalize </w:t>
      </w:r>
      <w:proofErr w:type="gramStart"/>
      <w:r>
        <w:t>the  data</w:t>
      </w:r>
      <w:proofErr w:type="gramEnd"/>
      <w:r>
        <w:t xml:space="preserve"> (</w:t>
      </w:r>
      <w:proofErr w:type="spellStart"/>
      <w:r>
        <w:t>center</w:t>
      </w:r>
      <w:proofErr w:type="spellEnd"/>
      <w:r>
        <w:t xml:space="preserve"> around 0 and scale to remove the variance).</w:t>
      </w:r>
    </w:p>
    <w:p w14:paraId="4B9E33EE" w14:textId="77777777" w:rsidR="00A101BD" w:rsidRDefault="00A101BD" w:rsidP="00A101BD">
      <w:r>
        <w:t>scaler =</w:t>
      </w:r>
      <w:proofErr w:type="spellStart"/>
      <w:proofErr w:type="gramStart"/>
      <w:r>
        <w:t>StandardScaler</w:t>
      </w:r>
      <w:proofErr w:type="spellEnd"/>
      <w:r>
        <w:t>(</w:t>
      </w:r>
      <w:proofErr w:type="gramEnd"/>
      <w:r>
        <w:t>)</w:t>
      </w:r>
    </w:p>
    <w:p w14:paraId="0F3B032C" w14:textId="77777777" w:rsidR="00A101BD" w:rsidRDefault="00A101BD" w:rsidP="00A101BD">
      <w:proofErr w:type="spellStart"/>
      <w:r>
        <w:t>Xs</w:t>
      </w:r>
      <w:proofErr w:type="spellEnd"/>
      <w:r>
        <w:t xml:space="preserve"> = </w:t>
      </w:r>
      <w:proofErr w:type="spellStart"/>
      <w:r>
        <w:t>scaler.fit_transform</w:t>
      </w:r>
      <w:proofErr w:type="spellEnd"/>
      <w:r>
        <w:t>(X)</w:t>
      </w:r>
    </w:p>
    <w:p w14:paraId="65F578B6" w14:textId="77777777" w:rsidR="00A101BD" w:rsidRDefault="00A101BD" w:rsidP="00A101BD">
      <w:r>
        <w:t>### Feature decomposition using Principal Component Analysis (PCA)</w:t>
      </w:r>
    </w:p>
    <w:p w14:paraId="1524D422" w14:textId="77777777" w:rsidR="00A101BD" w:rsidRDefault="00A101BD" w:rsidP="00A101BD"/>
    <w:p w14:paraId="40EAD30D" w14:textId="77777777" w:rsidR="00A101BD" w:rsidRDefault="00A101BD" w:rsidP="00A101BD">
      <w:r>
        <w:t xml:space="preserve">From the pair plot in **Part_2**, lot of feature pairs divide nicely the data to a similar </w:t>
      </w:r>
      <w:proofErr w:type="gramStart"/>
      <w:r>
        <w:t>extent,</w:t>
      </w:r>
      <w:proofErr w:type="gramEnd"/>
      <w:r>
        <w:t xml:space="preserve"> therefore, it makes sense to use one of the dimensionality reduction methods to try to use as many features as possible and </w:t>
      </w:r>
      <w:proofErr w:type="spellStart"/>
      <w:r>
        <w:t>maintian</w:t>
      </w:r>
      <w:proofErr w:type="spellEnd"/>
      <w:r>
        <w:t xml:space="preserve"> as much information as possible when working with only 2 dimensions. I will use PCA.</w:t>
      </w:r>
    </w:p>
    <w:p w14:paraId="0BAF6421" w14:textId="77777777" w:rsidR="00A101BD" w:rsidRDefault="00A101BD" w:rsidP="00A101BD">
      <w:r>
        <w:t xml:space="preserve">from </w:t>
      </w:r>
      <w:proofErr w:type="spellStart"/>
      <w:proofErr w:type="gramStart"/>
      <w:r>
        <w:t>sklearn.decomposition</w:t>
      </w:r>
      <w:proofErr w:type="spellEnd"/>
      <w:proofErr w:type="gramEnd"/>
      <w:r>
        <w:t xml:space="preserve"> import PCA</w:t>
      </w:r>
    </w:p>
    <w:p w14:paraId="62A107A0" w14:textId="77777777" w:rsidR="00A101BD" w:rsidRDefault="00A101BD" w:rsidP="00A101BD">
      <w:r>
        <w:t># feature extraction</w:t>
      </w:r>
    </w:p>
    <w:p w14:paraId="56AE6375" w14:textId="77777777" w:rsidR="00A101BD" w:rsidRDefault="00A101BD" w:rsidP="00A101BD">
      <w:proofErr w:type="spellStart"/>
      <w:r>
        <w:t>pca</w:t>
      </w:r>
      <w:proofErr w:type="spellEnd"/>
      <w:r>
        <w:t xml:space="preserve"> = PCA(</w:t>
      </w:r>
      <w:proofErr w:type="spellStart"/>
      <w:r>
        <w:t>n_components</w:t>
      </w:r>
      <w:proofErr w:type="spellEnd"/>
      <w:r>
        <w:t>=10)</w:t>
      </w:r>
    </w:p>
    <w:p w14:paraId="7B2A73A4" w14:textId="77777777" w:rsidR="00A101BD" w:rsidRDefault="00A101BD" w:rsidP="00A101BD">
      <w:r>
        <w:t xml:space="preserve">fit = </w:t>
      </w:r>
      <w:proofErr w:type="spellStart"/>
      <w:proofErr w:type="gramStart"/>
      <w:r>
        <w:t>pca.fit</w:t>
      </w:r>
      <w:proofErr w:type="spellEnd"/>
      <w:r>
        <w:t>(</w:t>
      </w:r>
      <w:proofErr w:type="spellStart"/>
      <w:proofErr w:type="gramEnd"/>
      <w:r>
        <w:t>Xs</w:t>
      </w:r>
      <w:proofErr w:type="spellEnd"/>
      <w:r>
        <w:t>)</w:t>
      </w:r>
    </w:p>
    <w:p w14:paraId="26A34940" w14:textId="77777777" w:rsidR="00A101BD" w:rsidRDefault="00A101BD" w:rsidP="00A101BD"/>
    <w:p w14:paraId="613DDAAA" w14:textId="77777777" w:rsidR="00A101BD" w:rsidRDefault="00A101BD" w:rsidP="00A101BD">
      <w:r>
        <w:t xml:space="preserve"># </w:t>
      </w:r>
      <w:proofErr w:type="gramStart"/>
      <w:r>
        <w:t>summarize</w:t>
      </w:r>
      <w:proofErr w:type="gramEnd"/>
      <w:r>
        <w:t xml:space="preserve"> components</w:t>
      </w:r>
    </w:p>
    <w:p w14:paraId="1CFA915D" w14:textId="77777777" w:rsidR="00A101BD" w:rsidRDefault="00A101BD" w:rsidP="00A101BD">
      <w:r>
        <w:lastRenderedPageBreak/>
        <w:t>#</w:t>
      </w:r>
      <w:proofErr w:type="gramStart"/>
      <w:r>
        <w:t>print(</w:t>
      </w:r>
      <w:proofErr w:type="gramEnd"/>
      <w:r>
        <w:t xml:space="preserve">"Explained Variance: %s") % </w:t>
      </w:r>
      <w:proofErr w:type="spellStart"/>
      <w:r>
        <w:t>fit.explained_variance_ratio</w:t>
      </w:r>
      <w:proofErr w:type="spellEnd"/>
      <w:r>
        <w:t>_</w:t>
      </w:r>
    </w:p>
    <w:p w14:paraId="53A75BF3" w14:textId="77777777" w:rsidR="00A101BD" w:rsidRDefault="00A101BD" w:rsidP="00A101BD">
      <w:r>
        <w:t>#print(</w:t>
      </w:r>
      <w:proofErr w:type="gramStart"/>
      <w:r>
        <w:t>fit.components</w:t>
      </w:r>
      <w:proofErr w:type="gramEnd"/>
      <w:r>
        <w:t>_)</w:t>
      </w:r>
    </w:p>
    <w:p w14:paraId="567F57D6" w14:textId="77777777" w:rsidR="00A101BD" w:rsidRDefault="00A101BD" w:rsidP="00A101BD">
      <w:proofErr w:type="spellStart"/>
      <w:r>
        <w:t>X_pca</w:t>
      </w:r>
      <w:proofErr w:type="spellEnd"/>
      <w:r>
        <w:t xml:space="preserve"> = </w:t>
      </w:r>
      <w:proofErr w:type="spellStart"/>
      <w:proofErr w:type="gramStart"/>
      <w:r>
        <w:t>pca.transform</w:t>
      </w:r>
      <w:proofErr w:type="spellEnd"/>
      <w:proofErr w:type="gramEnd"/>
      <w:r>
        <w:t>(</w:t>
      </w:r>
      <w:proofErr w:type="spellStart"/>
      <w:r>
        <w:t>Xs</w:t>
      </w:r>
      <w:proofErr w:type="spellEnd"/>
      <w:r>
        <w:t>)</w:t>
      </w:r>
    </w:p>
    <w:p w14:paraId="6E598F6C" w14:textId="77777777" w:rsidR="00A101BD" w:rsidRDefault="00A101BD" w:rsidP="00A101BD"/>
    <w:p w14:paraId="7CE00489" w14:textId="77777777" w:rsidR="00A101BD" w:rsidRDefault="00A101BD" w:rsidP="00A101BD">
      <w:proofErr w:type="spellStart"/>
      <w:r>
        <w:t>PCA_df</w:t>
      </w:r>
      <w:proofErr w:type="spellEnd"/>
      <w:r>
        <w:t xml:space="preserve"> = </w:t>
      </w:r>
      <w:proofErr w:type="spellStart"/>
      <w:proofErr w:type="gramStart"/>
      <w:r>
        <w:t>pd.DataFrame</w:t>
      </w:r>
      <w:proofErr w:type="spellEnd"/>
      <w:proofErr w:type="gramEnd"/>
      <w:r>
        <w:t>()</w:t>
      </w:r>
    </w:p>
    <w:p w14:paraId="391B07F6" w14:textId="77777777" w:rsidR="00A101BD" w:rsidRDefault="00A101BD" w:rsidP="00A101BD"/>
    <w:p w14:paraId="5D0D3C83" w14:textId="77777777" w:rsidR="00A101BD" w:rsidRDefault="00A101BD" w:rsidP="00A101BD">
      <w:proofErr w:type="spellStart"/>
      <w:r>
        <w:t>PCA_df</w:t>
      </w:r>
      <w:proofErr w:type="spellEnd"/>
      <w:r>
        <w:t xml:space="preserve">['PCA_1'] = </w:t>
      </w:r>
      <w:proofErr w:type="spellStart"/>
      <w:r>
        <w:t>X_pca</w:t>
      </w:r>
      <w:proofErr w:type="spellEnd"/>
      <w:proofErr w:type="gramStart"/>
      <w:r>
        <w:t>[:,</w:t>
      </w:r>
      <w:proofErr w:type="gramEnd"/>
      <w:r>
        <w:t>0]</w:t>
      </w:r>
    </w:p>
    <w:p w14:paraId="5FD746C1" w14:textId="77777777" w:rsidR="00A101BD" w:rsidRDefault="00A101BD" w:rsidP="00A101BD">
      <w:proofErr w:type="spellStart"/>
      <w:r>
        <w:t>PCA_df</w:t>
      </w:r>
      <w:proofErr w:type="spellEnd"/>
      <w:r>
        <w:t xml:space="preserve">['PCA_2'] = </w:t>
      </w:r>
      <w:proofErr w:type="spellStart"/>
      <w:r>
        <w:t>X_pca</w:t>
      </w:r>
      <w:proofErr w:type="spellEnd"/>
      <w:proofErr w:type="gramStart"/>
      <w:r>
        <w:t>[:,</w:t>
      </w:r>
      <w:proofErr w:type="gramEnd"/>
      <w:r>
        <w:t>1]</w:t>
      </w:r>
    </w:p>
    <w:p w14:paraId="60C239CC" w14:textId="77777777" w:rsidR="00A101BD" w:rsidRDefault="00A101BD" w:rsidP="00A101BD"/>
    <w:p w14:paraId="16301F3A" w14:textId="77777777" w:rsidR="00A101BD" w:rsidRDefault="00A101BD" w:rsidP="00A101BD">
      <w:proofErr w:type="spellStart"/>
      <w:proofErr w:type="gramStart"/>
      <w:r>
        <w:t>plt.plot</w:t>
      </w:r>
      <w:proofErr w:type="spellEnd"/>
      <w:proofErr w:type="gramEnd"/>
      <w:r>
        <w:t>(</w:t>
      </w:r>
      <w:proofErr w:type="spellStart"/>
      <w:r>
        <w:t>PCA_df</w:t>
      </w:r>
      <w:proofErr w:type="spellEnd"/>
      <w:r>
        <w:t>['PCA_1'][</w:t>
      </w:r>
      <w:proofErr w:type="spellStart"/>
      <w:r>
        <w:t>df.diagnosis</w:t>
      </w:r>
      <w:proofErr w:type="spellEnd"/>
      <w:r>
        <w:t xml:space="preserve"> == 'M'],</w:t>
      </w:r>
      <w:proofErr w:type="spellStart"/>
      <w:r>
        <w:t>PCA_df</w:t>
      </w:r>
      <w:proofErr w:type="spellEnd"/>
      <w:r>
        <w:t>['PCA_2'][</w:t>
      </w:r>
      <w:proofErr w:type="spellStart"/>
      <w:r>
        <w:t>df.diagnosis</w:t>
      </w:r>
      <w:proofErr w:type="spellEnd"/>
      <w:r>
        <w:t xml:space="preserve"> == 'M'],'o', alpha = 0.7, </w:t>
      </w:r>
      <w:proofErr w:type="spellStart"/>
      <w:r>
        <w:t>color</w:t>
      </w:r>
      <w:proofErr w:type="spellEnd"/>
      <w:r>
        <w:t xml:space="preserve"> = 'r')</w:t>
      </w:r>
    </w:p>
    <w:p w14:paraId="4F2ABEEC" w14:textId="77777777" w:rsidR="00A101BD" w:rsidRDefault="00A101BD" w:rsidP="00A101BD">
      <w:proofErr w:type="spellStart"/>
      <w:proofErr w:type="gramStart"/>
      <w:r>
        <w:t>plt.plot</w:t>
      </w:r>
      <w:proofErr w:type="spellEnd"/>
      <w:proofErr w:type="gramEnd"/>
      <w:r>
        <w:t>(</w:t>
      </w:r>
      <w:proofErr w:type="spellStart"/>
      <w:r>
        <w:t>PCA_df</w:t>
      </w:r>
      <w:proofErr w:type="spellEnd"/>
      <w:r>
        <w:t>['PCA_1'][</w:t>
      </w:r>
      <w:proofErr w:type="spellStart"/>
      <w:r>
        <w:t>df.diagnosis</w:t>
      </w:r>
      <w:proofErr w:type="spellEnd"/>
      <w:r>
        <w:t xml:space="preserve"> == 'B'],</w:t>
      </w:r>
      <w:proofErr w:type="spellStart"/>
      <w:r>
        <w:t>PCA_df</w:t>
      </w:r>
      <w:proofErr w:type="spellEnd"/>
      <w:r>
        <w:t>['PCA_2'][</w:t>
      </w:r>
      <w:proofErr w:type="spellStart"/>
      <w:r>
        <w:t>df.diagnosis</w:t>
      </w:r>
      <w:proofErr w:type="spellEnd"/>
      <w:r>
        <w:t xml:space="preserve"> == 'B'],'o', alpha = 0.7, </w:t>
      </w:r>
      <w:proofErr w:type="spellStart"/>
      <w:r>
        <w:t>color</w:t>
      </w:r>
      <w:proofErr w:type="spellEnd"/>
      <w:r>
        <w:t xml:space="preserve"> = 'b')</w:t>
      </w:r>
    </w:p>
    <w:p w14:paraId="35EB4F2F" w14:textId="77777777" w:rsidR="00A101BD" w:rsidRDefault="00A101BD" w:rsidP="00A101BD"/>
    <w:p w14:paraId="1F4983AF" w14:textId="77777777" w:rsidR="00A101BD" w:rsidRDefault="00A101BD" w:rsidP="00A101BD">
      <w:proofErr w:type="spellStart"/>
      <w:proofErr w:type="gramStart"/>
      <w:r>
        <w:t>plt.xlabel</w:t>
      </w:r>
      <w:proofErr w:type="spellEnd"/>
      <w:proofErr w:type="gramEnd"/>
      <w:r>
        <w:t>('PCA_1')</w:t>
      </w:r>
    </w:p>
    <w:p w14:paraId="624DA099" w14:textId="77777777" w:rsidR="00A101BD" w:rsidRDefault="00A101BD" w:rsidP="00A101BD">
      <w:proofErr w:type="spellStart"/>
      <w:proofErr w:type="gramStart"/>
      <w:r>
        <w:t>plt.ylabel</w:t>
      </w:r>
      <w:proofErr w:type="spellEnd"/>
      <w:proofErr w:type="gramEnd"/>
      <w:r>
        <w:t>('PCA_2')</w:t>
      </w:r>
    </w:p>
    <w:p w14:paraId="5716E71F" w14:textId="77777777" w:rsidR="00A101BD" w:rsidRDefault="00A101BD" w:rsidP="00A101BD">
      <w:proofErr w:type="spellStart"/>
      <w:proofErr w:type="gramStart"/>
      <w:r>
        <w:t>plt.legend</w:t>
      </w:r>
      <w:proofErr w:type="spellEnd"/>
      <w:proofErr w:type="gramEnd"/>
      <w:r>
        <w:t>(['</w:t>
      </w:r>
      <w:proofErr w:type="spellStart"/>
      <w:r>
        <w:t>Malignant','Benign</w:t>
      </w:r>
      <w:proofErr w:type="spellEnd"/>
      <w:r>
        <w:t>'])</w:t>
      </w:r>
    </w:p>
    <w:p w14:paraId="24AD6C6D" w14:textId="77777777" w:rsidR="00A101BD" w:rsidRDefault="00A101BD" w:rsidP="00A101BD">
      <w:proofErr w:type="spellStart"/>
      <w:proofErr w:type="gramStart"/>
      <w:r>
        <w:t>plt.show</w:t>
      </w:r>
      <w:proofErr w:type="spellEnd"/>
      <w:proofErr w:type="gramEnd"/>
      <w:r>
        <w:t>()</w:t>
      </w:r>
    </w:p>
    <w:p w14:paraId="2C25551C" w14:textId="77777777" w:rsidR="00A101BD" w:rsidRDefault="00A101BD" w:rsidP="00A101BD">
      <w:r>
        <w:t>Now, what we got after applying the linear PCA transformation is a lower dimensional subspace (from 3D to 2D in this case), where the samples are **most spread** along the new feature axes.</w:t>
      </w:r>
    </w:p>
    <w:p w14:paraId="2F3EDFE6" w14:textId="77777777" w:rsidR="00A101BD" w:rsidRDefault="00A101BD" w:rsidP="00A101BD">
      <w:r>
        <w:t>#The amount of variance that each PC explains</w:t>
      </w:r>
    </w:p>
    <w:p w14:paraId="1A205465" w14:textId="77777777" w:rsidR="00A101BD" w:rsidRDefault="00A101BD" w:rsidP="00A101BD">
      <w:r>
        <w:t xml:space="preserve">var= </w:t>
      </w:r>
      <w:proofErr w:type="spellStart"/>
      <w:proofErr w:type="gramStart"/>
      <w:r>
        <w:t>pca.explained</w:t>
      </w:r>
      <w:proofErr w:type="gramEnd"/>
      <w:r>
        <w:t>_variance_ratio</w:t>
      </w:r>
      <w:proofErr w:type="spellEnd"/>
      <w:r>
        <w:t>_</w:t>
      </w:r>
    </w:p>
    <w:p w14:paraId="6552785C" w14:textId="77777777" w:rsidR="00A101BD" w:rsidRDefault="00A101BD" w:rsidP="00A101BD">
      <w:r>
        <w:t>#Cumulative Variance explains</w:t>
      </w:r>
    </w:p>
    <w:p w14:paraId="27E0612D" w14:textId="77777777" w:rsidR="00A101BD" w:rsidRDefault="00A101BD" w:rsidP="00A101BD">
      <w:r>
        <w:t>#var1=np.cumsum(</w:t>
      </w:r>
      <w:proofErr w:type="gramStart"/>
      <w:r>
        <w:t>np.round</w:t>
      </w:r>
      <w:proofErr w:type="gramEnd"/>
      <w:r>
        <w:t>(pca.explained_variance_ratio_, decimals=4)*100)</w:t>
      </w:r>
    </w:p>
    <w:p w14:paraId="65FCC992" w14:textId="77777777" w:rsidR="00A101BD" w:rsidRDefault="00A101BD" w:rsidP="00A101BD">
      <w:r>
        <w:t>#print(var1)</w:t>
      </w:r>
    </w:p>
    <w:p w14:paraId="2DCDD828" w14:textId="77777777" w:rsidR="00A101BD" w:rsidRDefault="00A101BD" w:rsidP="00A101BD">
      <w:r>
        <w:t>## Deciding How Many Principal Components to Retain</w:t>
      </w:r>
    </w:p>
    <w:p w14:paraId="4CEA4282" w14:textId="77777777" w:rsidR="00A101BD" w:rsidRDefault="00A101BD" w:rsidP="00A101BD"/>
    <w:p w14:paraId="5206561C" w14:textId="77777777" w:rsidR="00A101BD" w:rsidRDefault="00A101BD" w:rsidP="00A101BD">
      <w:r>
        <w:t>In order to decide how many principal components should be retained, it is common to summarise the results of a principal components analysis by making a scree plot. More about scree plot can be found **[here</w:t>
      </w:r>
      <w:proofErr w:type="gramStart"/>
      <w:r>
        <w:t>](</w:t>
      </w:r>
      <w:proofErr w:type="gramEnd"/>
      <w:r>
        <w:t xml:space="preserve">http://python-for-multivariate-analysis.readthedocs.io/a_little_book_of_python_for_multivariate_analysis.html)**, and **[hear](https://www.analyticsvidhya.com/blog/2016/03/practical-guide-principal-component-analysis-python/)**. </w:t>
      </w:r>
    </w:p>
    <w:p w14:paraId="582244B1" w14:textId="77777777" w:rsidR="00A101BD" w:rsidRDefault="00A101BD" w:rsidP="00A101BD">
      <w:r>
        <w:t>#The amount of variance that each PC explains</w:t>
      </w:r>
    </w:p>
    <w:p w14:paraId="35B20FF2" w14:textId="77777777" w:rsidR="00A101BD" w:rsidRDefault="00A101BD" w:rsidP="00A101BD">
      <w:r>
        <w:lastRenderedPageBreak/>
        <w:t xml:space="preserve">var= </w:t>
      </w:r>
      <w:proofErr w:type="spellStart"/>
      <w:proofErr w:type="gramStart"/>
      <w:r>
        <w:t>pca.explained</w:t>
      </w:r>
      <w:proofErr w:type="gramEnd"/>
      <w:r>
        <w:t>_variance_ratio</w:t>
      </w:r>
      <w:proofErr w:type="spellEnd"/>
      <w:r>
        <w:t>_</w:t>
      </w:r>
    </w:p>
    <w:p w14:paraId="0B1A81FF" w14:textId="77777777" w:rsidR="00A101BD" w:rsidRDefault="00A101BD" w:rsidP="00A101BD">
      <w:r>
        <w:t>#Cumulative Variance explains</w:t>
      </w:r>
    </w:p>
    <w:p w14:paraId="12F9C744" w14:textId="77777777" w:rsidR="00A101BD" w:rsidRDefault="00A101BD" w:rsidP="00A101BD">
      <w:r>
        <w:t>#var1=np.cumsum(</w:t>
      </w:r>
      <w:proofErr w:type="gramStart"/>
      <w:r>
        <w:t>np.round</w:t>
      </w:r>
      <w:proofErr w:type="gramEnd"/>
      <w:r>
        <w:t>(pca.explained_variance_ratio_, decimals=4)*100)</w:t>
      </w:r>
    </w:p>
    <w:p w14:paraId="135E34F4" w14:textId="77777777" w:rsidR="00A101BD" w:rsidRDefault="00A101BD" w:rsidP="00A101BD">
      <w:r>
        <w:t>#print(var1)</w:t>
      </w:r>
    </w:p>
    <w:p w14:paraId="20221F6D" w14:textId="77777777" w:rsidR="00A101BD" w:rsidRDefault="00A101BD" w:rsidP="00A101BD"/>
    <w:p w14:paraId="581C6792" w14:textId="77777777" w:rsidR="00A101BD" w:rsidRDefault="00A101BD" w:rsidP="00A101BD">
      <w:proofErr w:type="spellStart"/>
      <w:proofErr w:type="gramStart"/>
      <w:r>
        <w:t>plt.plot</w:t>
      </w:r>
      <w:proofErr w:type="spellEnd"/>
      <w:proofErr w:type="gramEnd"/>
      <w:r>
        <w:t>(var)</w:t>
      </w:r>
    </w:p>
    <w:p w14:paraId="54BE371C" w14:textId="77777777" w:rsidR="00A101BD" w:rsidRDefault="00A101BD" w:rsidP="00A101BD">
      <w:proofErr w:type="spellStart"/>
      <w:proofErr w:type="gramStart"/>
      <w:r>
        <w:t>plt.title</w:t>
      </w:r>
      <w:proofErr w:type="spellEnd"/>
      <w:proofErr w:type="gramEnd"/>
      <w:r>
        <w:t>('Scree Plot')</w:t>
      </w:r>
    </w:p>
    <w:p w14:paraId="20551CAB" w14:textId="77777777" w:rsidR="00A101BD" w:rsidRDefault="00A101BD" w:rsidP="00A101BD">
      <w:proofErr w:type="spellStart"/>
      <w:proofErr w:type="gramStart"/>
      <w:r>
        <w:t>plt.xlabel</w:t>
      </w:r>
      <w:proofErr w:type="spellEnd"/>
      <w:proofErr w:type="gramEnd"/>
      <w:r>
        <w:t>('Principal Component')</w:t>
      </w:r>
    </w:p>
    <w:p w14:paraId="7C398A62" w14:textId="77777777" w:rsidR="00A101BD" w:rsidRDefault="00A101BD" w:rsidP="00A101BD">
      <w:proofErr w:type="spellStart"/>
      <w:proofErr w:type="gramStart"/>
      <w:r>
        <w:t>plt.ylabel</w:t>
      </w:r>
      <w:proofErr w:type="spellEnd"/>
      <w:proofErr w:type="gramEnd"/>
      <w:r>
        <w:t>('Eigenvalue')</w:t>
      </w:r>
    </w:p>
    <w:p w14:paraId="467ECFA2" w14:textId="77777777" w:rsidR="00A101BD" w:rsidRDefault="00A101BD" w:rsidP="00A101BD"/>
    <w:p w14:paraId="09F04169" w14:textId="77777777" w:rsidR="00A101BD" w:rsidRDefault="00A101BD" w:rsidP="00A101BD">
      <w:r>
        <w:t xml:space="preserve">leg = </w:t>
      </w:r>
      <w:proofErr w:type="spellStart"/>
      <w:proofErr w:type="gramStart"/>
      <w:r>
        <w:t>plt.legend</w:t>
      </w:r>
      <w:proofErr w:type="spellEnd"/>
      <w:proofErr w:type="gramEnd"/>
      <w:r>
        <w:t xml:space="preserve">(['Eigenvalues from PCA'], loc='best', </w:t>
      </w:r>
      <w:proofErr w:type="spellStart"/>
      <w:r>
        <w:t>borderpad</w:t>
      </w:r>
      <w:proofErr w:type="spellEnd"/>
      <w:r>
        <w:t xml:space="preserve">=0.3, shadow=False, </w:t>
      </w:r>
      <w:proofErr w:type="spellStart"/>
      <w:r>
        <w:t>markerscale</w:t>
      </w:r>
      <w:proofErr w:type="spellEnd"/>
      <w:r>
        <w:t>=0.4)</w:t>
      </w:r>
    </w:p>
    <w:p w14:paraId="610A1E87" w14:textId="77777777" w:rsidR="00A101BD" w:rsidRDefault="00A101BD" w:rsidP="00A101BD">
      <w:proofErr w:type="spellStart"/>
      <w:r>
        <w:t>leg.get_frame</w:t>
      </w:r>
      <w:proofErr w:type="spellEnd"/>
      <w:r>
        <w:t>(</w:t>
      </w:r>
      <w:proofErr w:type="gramStart"/>
      <w:r>
        <w:t>).</w:t>
      </w:r>
      <w:proofErr w:type="spellStart"/>
      <w:r>
        <w:t>set</w:t>
      </w:r>
      <w:proofErr w:type="gramEnd"/>
      <w:r>
        <w:t>_alpha</w:t>
      </w:r>
      <w:proofErr w:type="spellEnd"/>
      <w:r>
        <w:t>(0.4)</w:t>
      </w:r>
    </w:p>
    <w:p w14:paraId="5C420286" w14:textId="77777777" w:rsidR="00A101BD" w:rsidRDefault="00A101BD" w:rsidP="00A101BD">
      <w:proofErr w:type="spellStart"/>
      <w:r>
        <w:t>leg.set_draggable</w:t>
      </w:r>
      <w:proofErr w:type="spellEnd"/>
      <w:r>
        <w:t>(state=True)</w:t>
      </w:r>
    </w:p>
    <w:p w14:paraId="6B67B494" w14:textId="77777777" w:rsidR="00A101BD" w:rsidRDefault="00A101BD" w:rsidP="00A101BD">
      <w:proofErr w:type="spellStart"/>
      <w:proofErr w:type="gramStart"/>
      <w:r>
        <w:t>plt.show</w:t>
      </w:r>
      <w:proofErr w:type="spellEnd"/>
      <w:proofErr w:type="gramEnd"/>
      <w:r>
        <w:t>()</w:t>
      </w:r>
    </w:p>
    <w:p w14:paraId="0487932C" w14:textId="77777777" w:rsidR="00A101BD" w:rsidRDefault="00A101BD" w:rsidP="00A101BD">
      <w:r>
        <w:t>&gt; ### Observation</w:t>
      </w:r>
    </w:p>
    <w:p w14:paraId="6025A6C5" w14:textId="77777777" w:rsidR="00A101BD" w:rsidRDefault="00A101BD" w:rsidP="00A101BD">
      <w:r>
        <w:t xml:space="preserve">The most obvious change in slope in the scree plot occurs at component 2, which is the “elbow” of the scree plot. Therefore, it </w:t>
      </w:r>
      <w:proofErr w:type="spellStart"/>
      <w:r>
        <w:t>cound</w:t>
      </w:r>
      <w:proofErr w:type="spellEnd"/>
      <w:r>
        <w:t xml:space="preserve"> be argued based on the basis of the scree plot that the first three components should be retained.</w:t>
      </w:r>
    </w:p>
    <w:p w14:paraId="1F7BBEB7" w14:textId="77777777" w:rsidR="00A101BD" w:rsidRDefault="00A101BD" w:rsidP="00A101BD">
      <w:r>
        <w:t xml:space="preserve">### Part_3 Summary:  Data </w:t>
      </w:r>
      <w:proofErr w:type="spellStart"/>
      <w:r>
        <w:t>Preprocing</w:t>
      </w:r>
      <w:proofErr w:type="spellEnd"/>
      <w:r>
        <w:t xml:space="preserve"> Approach used</w:t>
      </w:r>
    </w:p>
    <w:p w14:paraId="69504294" w14:textId="77777777" w:rsidR="00A101BD" w:rsidRDefault="00A101BD" w:rsidP="00A101BD"/>
    <w:p w14:paraId="47170846" w14:textId="77777777" w:rsidR="00A101BD" w:rsidRDefault="00A101BD" w:rsidP="00A101BD">
      <w:r>
        <w:t>1. assign features to a NumPy array X, and transform the class labels from their original string representation (M and B) into integers</w:t>
      </w:r>
    </w:p>
    <w:p w14:paraId="59A53D78" w14:textId="77777777" w:rsidR="00A101BD" w:rsidRDefault="00A101BD" w:rsidP="00A101BD">
      <w:r>
        <w:t>2. Split data into training and test sets</w:t>
      </w:r>
    </w:p>
    <w:p w14:paraId="33340ED8" w14:textId="77777777" w:rsidR="00A101BD" w:rsidRDefault="00A101BD" w:rsidP="00A101BD">
      <w:r>
        <w:t>3. Standardize the data.</w:t>
      </w:r>
    </w:p>
    <w:p w14:paraId="6F2A3DAC" w14:textId="77777777" w:rsidR="00A101BD" w:rsidRDefault="00A101BD" w:rsidP="00A101BD">
      <w:r>
        <w:t>4. Obtain the Eigenvectors and Eigenvalues from the covariance matrix or correlation matrix</w:t>
      </w:r>
    </w:p>
    <w:p w14:paraId="428CDB15" w14:textId="77777777" w:rsidR="00A101BD" w:rsidRDefault="00A101BD" w:rsidP="00A101BD">
      <w:r>
        <w:t>5. Sort eigenvalues in descending order and choose the kk eigenvectors that correspond to the kk largest eigenvalues where k is the number of dimensions of the new feature subspace $(</w:t>
      </w:r>
      <w:proofErr w:type="spellStart"/>
      <w:r>
        <w:t>k≤dk≤</w:t>
      </w:r>
      <w:proofErr w:type="gramStart"/>
      <w:r>
        <w:t>d</w:t>
      </w:r>
      <w:proofErr w:type="spellEnd"/>
      <w:r>
        <w:t>)$</w:t>
      </w:r>
      <w:proofErr w:type="gramEnd"/>
      <w:r>
        <w:t>.</w:t>
      </w:r>
    </w:p>
    <w:p w14:paraId="30BD882D" w14:textId="77777777" w:rsidR="00A101BD" w:rsidRDefault="00A101BD" w:rsidP="00A101BD">
      <w:r>
        <w:t>6. Construct the projection matrix W from the selected k eigenvectors.</w:t>
      </w:r>
    </w:p>
    <w:p w14:paraId="721DEE20" w14:textId="77777777" w:rsidR="00A101BD" w:rsidRDefault="00A101BD" w:rsidP="00A101BD">
      <w:r>
        <w:t>7. Transform the original dataset X via W to obtain a k-dimensional feature subspace Y.</w:t>
      </w:r>
    </w:p>
    <w:p w14:paraId="01454248" w14:textId="77777777" w:rsidR="00A101BD" w:rsidRDefault="00A101BD" w:rsidP="00A101BD"/>
    <w:p w14:paraId="590C72FC" w14:textId="77777777" w:rsidR="00A101BD" w:rsidRDefault="00A101BD" w:rsidP="00A101BD">
      <w:r>
        <w:t xml:space="preserve">It is common to select a subset of features that have the largest correlation with the class labels. The effect of feature selection must be assessed within a complete </w:t>
      </w:r>
      <w:proofErr w:type="spellStart"/>
      <w:r>
        <w:t>modeling</w:t>
      </w:r>
      <w:proofErr w:type="spellEnd"/>
      <w:r>
        <w:t xml:space="preserve"> pipeline in order to give you an unbiased estimated of your model's true performance. Hence, in the next section you will first be </w:t>
      </w:r>
      <w:r>
        <w:lastRenderedPageBreak/>
        <w:t>introduced to cross-validation, before applying the PCA-based feature selection strategy in the model building pipeline.</w:t>
      </w:r>
    </w:p>
    <w:p w14:paraId="4DA41B8B" w14:textId="77777777" w:rsidR="00A101BD" w:rsidRDefault="00A101BD" w:rsidP="00A101BD"/>
    <w:p w14:paraId="2BC17B50" w14:textId="77777777" w:rsidR="00A101BD" w:rsidRDefault="00A101BD" w:rsidP="00A101BD">
      <w:r>
        <w:t># Part_4: Predictive model using Support Vector Machine (SVM)</w:t>
      </w:r>
    </w:p>
    <w:p w14:paraId="38A48168" w14:textId="77777777" w:rsidR="00A101BD" w:rsidRDefault="00A101BD" w:rsidP="00A101BD"/>
    <w:p w14:paraId="1A05485A" w14:textId="77777777" w:rsidR="00A101BD" w:rsidRDefault="00A101BD" w:rsidP="00A101BD">
      <w:r>
        <w:t xml:space="preserve">Support vector machines (SVMs) learning algorithm will be used to build the predictive model.  SVMs are one of the most popular classification algorithms, and have an elegant way of transforming nonlinear data so that one can use a linear algorithm to fit a linear model to the data (Cortes and </w:t>
      </w:r>
      <w:proofErr w:type="spellStart"/>
      <w:r>
        <w:t>Vapnik</w:t>
      </w:r>
      <w:proofErr w:type="spellEnd"/>
      <w:r>
        <w:t xml:space="preserve"> 1995).</w:t>
      </w:r>
    </w:p>
    <w:p w14:paraId="57B568CE" w14:textId="77777777" w:rsidR="00A101BD" w:rsidRDefault="00A101BD" w:rsidP="00A101BD"/>
    <w:p w14:paraId="658284F2" w14:textId="77777777" w:rsidR="00A101BD" w:rsidRDefault="00A101BD" w:rsidP="00A101BD">
      <w:r>
        <w:t xml:space="preserve">Kernelized support vector machines are powerful models and perform well on a variety of datasets. </w:t>
      </w:r>
    </w:p>
    <w:p w14:paraId="5B331726" w14:textId="77777777" w:rsidR="00A101BD" w:rsidRDefault="00A101BD" w:rsidP="00A101BD">
      <w:r>
        <w:t xml:space="preserve">1. SVMs allow for complex decision boundaries, even if the data has only a few features. </w:t>
      </w:r>
    </w:p>
    <w:p w14:paraId="520BE179" w14:textId="77777777" w:rsidR="00A101BD" w:rsidRDefault="00A101BD" w:rsidP="00A101BD"/>
    <w:p w14:paraId="2CD5C28A" w14:textId="77777777" w:rsidR="00A101BD" w:rsidRDefault="00A101BD" w:rsidP="00A101BD">
      <w:r>
        <w:t>2. They work well on low-dimensional and high-dimensional data (i.e., few and many features), but don’t scale very well with the number of samples.</w:t>
      </w:r>
    </w:p>
    <w:p w14:paraId="1F94EAF9" w14:textId="77777777" w:rsidR="00A101BD" w:rsidRDefault="00A101BD" w:rsidP="00A101BD">
      <w:r>
        <w:t xml:space="preserve">&gt; **Running an SVM on data with up to 10,000 samples might work well, but working with datasets of size 100,000 or more can become challenging in terms of runtime and memory </w:t>
      </w:r>
      <w:proofErr w:type="gramStart"/>
      <w:r>
        <w:t>usage.*</w:t>
      </w:r>
      <w:proofErr w:type="gramEnd"/>
      <w:r>
        <w:t>*</w:t>
      </w:r>
    </w:p>
    <w:p w14:paraId="2F0706D5" w14:textId="77777777" w:rsidR="00A101BD" w:rsidRDefault="00A101BD" w:rsidP="00A101BD"/>
    <w:p w14:paraId="3B9DF1F2" w14:textId="77777777" w:rsidR="00A101BD" w:rsidRDefault="00A101BD" w:rsidP="00A101BD">
      <w:r>
        <w:t xml:space="preserve">3. SVMs requires careful preprocessing of the data and tuning of the parameters. This is why, these days, most people instead use tree-based models such as random forests or gradient boosting (which require little or no preprocessing) in many applications. </w:t>
      </w:r>
    </w:p>
    <w:p w14:paraId="35579F37" w14:textId="77777777" w:rsidR="00A101BD" w:rsidRDefault="00A101BD" w:rsidP="00A101BD"/>
    <w:p w14:paraId="7D83D3B3" w14:textId="77777777" w:rsidR="00A101BD" w:rsidRDefault="00A101BD" w:rsidP="00A101BD">
      <w:r>
        <w:t>4.  SVM models are hard to inspect; it can be difficult to understand why a particular prediction was made, and it might be tricky to explain the model to a nonexpert.</w:t>
      </w:r>
    </w:p>
    <w:p w14:paraId="455D683F" w14:textId="77777777" w:rsidR="00A101BD" w:rsidRDefault="00A101BD" w:rsidP="00A101BD"/>
    <w:p w14:paraId="2B751A38" w14:textId="77777777" w:rsidR="00A101BD" w:rsidRDefault="00A101BD" w:rsidP="00A101BD">
      <w:r>
        <w:t>### Important Parameters</w:t>
      </w:r>
    </w:p>
    <w:p w14:paraId="467BAE4F" w14:textId="77777777" w:rsidR="00A101BD" w:rsidRDefault="00A101BD" w:rsidP="00A101BD">
      <w:r>
        <w:t>The important parameters in kernel SVMs are the</w:t>
      </w:r>
    </w:p>
    <w:p w14:paraId="11DAEFFB" w14:textId="77777777" w:rsidR="00A101BD" w:rsidRDefault="00A101BD" w:rsidP="00A101BD">
      <w:r>
        <w:t xml:space="preserve">* Regularization parameter C, </w:t>
      </w:r>
    </w:p>
    <w:p w14:paraId="17353D83" w14:textId="77777777" w:rsidR="00A101BD" w:rsidRDefault="00A101BD" w:rsidP="00A101BD">
      <w:r>
        <w:t xml:space="preserve">* The choice of the </w:t>
      </w:r>
      <w:proofErr w:type="gramStart"/>
      <w:r>
        <w:t>kernel,(</w:t>
      </w:r>
      <w:proofErr w:type="gramEnd"/>
      <w:r>
        <w:t>linear, radial basis function(RBF) or polynomial)</w:t>
      </w:r>
    </w:p>
    <w:p w14:paraId="70858F72" w14:textId="77777777" w:rsidR="00A101BD" w:rsidRDefault="00A101BD" w:rsidP="00A101BD">
      <w:r>
        <w:t xml:space="preserve">* Kernel-specific parameters. </w:t>
      </w:r>
    </w:p>
    <w:p w14:paraId="4EDD05D8" w14:textId="77777777" w:rsidR="00A101BD" w:rsidRDefault="00A101BD" w:rsidP="00A101BD"/>
    <w:p w14:paraId="10360C02" w14:textId="77777777" w:rsidR="00A101BD" w:rsidRDefault="00A101BD" w:rsidP="00A101BD">
      <w:r>
        <w:t>gamma and C both control the complexity of the model, with large values in either resulting in a more complex model. Therefore, good settings for the two parameters are usually strongly correlated, and C and gamma should be adjusted together.</w:t>
      </w:r>
    </w:p>
    <w:p w14:paraId="047768B8" w14:textId="77777777" w:rsidR="00A101BD" w:rsidRDefault="00A101BD" w:rsidP="00A101BD">
      <w:r>
        <w:t>%matplotlib inline</w:t>
      </w:r>
    </w:p>
    <w:p w14:paraId="73F912F6" w14:textId="77777777" w:rsidR="00A101BD" w:rsidRDefault="00A101BD" w:rsidP="00A101BD">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35596972" w14:textId="77777777" w:rsidR="00A101BD" w:rsidRDefault="00A101BD" w:rsidP="00A101BD"/>
    <w:p w14:paraId="422EFA7A" w14:textId="77777777" w:rsidR="00A101BD" w:rsidRDefault="00A101BD" w:rsidP="00A101BD">
      <w:r>
        <w:t>#Load libraries for data processing</w:t>
      </w:r>
    </w:p>
    <w:p w14:paraId="1F4BFFC7" w14:textId="77777777" w:rsidR="00A101BD" w:rsidRDefault="00A101BD" w:rsidP="00A101BD">
      <w:r>
        <w:t xml:space="preserve">import pandas as pd #data processing, CSV file I/O (e.g. </w:t>
      </w:r>
      <w:proofErr w:type="spellStart"/>
      <w:proofErr w:type="gramStart"/>
      <w:r>
        <w:t>pd.read</w:t>
      </w:r>
      <w:proofErr w:type="gramEnd"/>
      <w:r>
        <w:t>_csv</w:t>
      </w:r>
      <w:proofErr w:type="spellEnd"/>
      <w:r>
        <w:t>)</w:t>
      </w:r>
    </w:p>
    <w:p w14:paraId="41A02685" w14:textId="77777777" w:rsidR="00A101BD" w:rsidRDefault="00A101BD" w:rsidP="00A101BD">
      <w:r>
        <w:t xml:space="preserve">import </w:t>
      </w:r>
      <w:proofErr w:type="spellStart"/>
      <w:r>
        <w:t>numpy</w:t>
      </w:r>
      <w:proofErr w:type="spellEnd"/>
      <w:r>
        <w:t xml:space="preserve"> as np</w:t>
      </w:r>
    </w:p>
    <w:p w14:paraId="37F2A31E" w14:textId="77777777" w:rsidR="00A101BD" w:rsidRDefault="00A101BD" w:rsidP="00A101BD">
      <w:r>
        <w:t xml:space="preserve">from </w:t>
      </w:r>
      <w:proofErr w:type="spellStart"/>
      <w:proofErr w:type="gramStart"/>
      <w:r>
        <w:t>scipy.stats</w:t>
      </w:r>
      <w:proofErr w:type="spellEnd"/>
      <w:proofErr w:type="gramEnd"/>
      <w:r>
        <w:t xml:space="preserve"> import norm</w:t>
      </w:r>
    </w:p>
    <w:p w14:paraId="726897D4" w14:textId="77777777" w:rsidR="00A101BD" w:rsidRDefault="00A101BD" w:rsidP="00A101BD"/>
    <w:p w14:paraId="3195895E" w14:textId="77777777" w:rsidR="00A101BD" w:rsidRDefault="00A101BD" w:rsidP="00A101BD">
      <w:r>
        <w:t>## Supervised learning.</w:t>
      </w:r>
    </w:p>
    <w:p w14:paraId="50C39D9C" w14:textId="77777777" w:rsidR="00A101BD" w:rsidRDefault="00A101BD" w:rsidP="00A101BD">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B8247EE" w14:textId="77777777" w:rsidR="00A101BD" w:rsidRDefault="00A101BD" w:rsidP="00A101BD">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500E62A1" w14:textId="77777777" w:rsidR="00A101BD" w:rsidRDefault="00A101BD" w:rsidP="00A101BD">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2EAAD5A" w14:textId="77777777" w:rsidR="00A101BD" w:rsidRDefault="00A101BD" w:rsidP="00A101BD">
      <w:r>
        <w:t xml:space="preserve">from </w:t>
      </w:r>
      <w:proofErr w:type="spellStart"/>
      <w:r>
        <w:t>sklearn.svm</w:t>
      </w:r>
      <w:proofErr w:type="spellEnd"/>
      <w:r>
        <w:t xml:space="preserve"> import SVC</w:t>
      </w:r>
    </w:p>
    <w:p w14:paraId="100940FF" w14:textId="77777777" w:rsidR="00A101BD" w:rsidRDefault="00A101BD" w:rsidP="00A101BD">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4E0F2E4F" w14:textId="77777777" w:rsidR="00A101BD" w:rsidRDefault="00A101BD" w:rsidP="00A101BD">
      <w:r>
        <w:t xml:space="preserve">from </w:t>
      </w:r>
      <w:proofErr w:type="spellStart"/>
      <w:proofErr w:type="gramStart"/>
      <w:r>
        <w:t>sklearn.pipeline</w:t>
      </w:r>
      <w:proofErr w:type="spellEnd"/>
      <w:proofErr w:type="gramEnd"/>
      <w:r>
        <w:t xml:space="preserve"> import </w:t>
      </w:r>
      <w:proofErr w:type="spellStart"/>
      <w:r>
        <w:t>make_pipeline</w:t>
      </w:r>
      <w:proofErr w:type="spellEnd"/>
    </w:p>
    <w:p w14:paraId="377064F7" w14:textId="77777777" w:rsidR="00A101BD" w:rsidRDefault="00A101BD" w:rsidP="00A101BD">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6DDE3085" w14:textId="77777777" w:rsidR="00A101BD" w:rsidRDefault="00A101BD" w:rsidP="00A101BD">
      <w:r>
        <w:t xml:space="preserve">from </w:t>
      </w:r>
      <w:proofErr w:type="spellStart"/>
      <w:r>
        <w:t>sklearn</w:t>
      </w:r>
      <w:proofErr w:type="spellEnd"/>
      <w:r>
        <w:t xml:space="preserve"> import metrics, preprocessing</w:t>
      </w:r>
    </w:p>
    <w:p w14:paraId="7FF84185" w14:textId="77777777" w:rsidR="00A101BD" w:rsidRDefault="00A101BD" w:rsidP="00A101BD">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71F67809" w14:textId="77777777" w:rsidR="00A101BD" w:rsidRDefault="00A101BD" w:rsidP="00A101BD"/>
    <w:p w14:paraId="1767E0B1" w14:textId="77777777" w:rsidR="00A101BD" w:rsidRDefault="00A101BD" w:rsidP="00A101BD">
      <w:r>
        <w:t># visualization</w:t>
      </w:r>
    </w:p>
    <w:p w14:paraId="07239DAD" w14:textId="77777777" w:rsidR="00A101BD" w:rsidRDefault="00A101BD" w:rsidP="00A101BD">
      <w:r>
        <w:t xml:space="preserve">import seaborn as </w:t>
      </w:r>
      <w:proofErr w:type="spellStart"/>
      <w:r>
        <w:t>sns</w:t>
      </w:r>
      <w:proofErr w:type="spellEnd"/>
      <w:r>
        <w:t xml:space="preserve"> </w:t>
      </w:r>
    </w:p>
    <w:p w14:paraId="7C64B23D" w14:textId="77777777" w:rsidR="00A101BD" w:rsidRDefault="00A101BD" w:rsidP="00A101BD">
      <w:proofErr w:type="spellStart"/>
      <w:r>
        <w:t>plt.style.use</w:t>
      </w:r>
      <w:proofErr w:type="spellEnd"/>
      <w:r>
        <w:t>('</w:t>
      </w:r>
      <w:proofErr w:type="spellStart"/>
      <w:r>
        <w:t>fivethirtyeight</w:t>
      </w:r>
      <w:proofErr w:type="spellEnd"/>
      <w:r>
        <w:t>')</w:t>
      </w:r>
    </w:p>
    <w:p w14:paraId="3E16B76F" w14:textId="77777777" w:rsidR="00A101BD" w:rsidRDefault="00A101BD" w:rsidP="00A101BD">
      <w:proofErr w:type="spellStart"/>
      <w:r>
        <w:t>sns.set_style</w:t>
      </w:r>
      <w:proofErr w:type="spellEnd"/>
      <w:r>
        <w:t>("white")</w:t>
      </w:r>
    </w:p>
    <w:p w14:paraId="0887FF1C" w14:textId="77777777" w:rsidR="00A101BD" w:rsidRDefault="00A101BD" w:rsidP="00A101BD"/>
    <w:p w14:paraId="64528A38" w14:textId="77777777" w:rsidR="00A101BD" w:rsidRDefault="00A101BD" w:rsidP="00A101BD">
      <w:proofErr w:type="spellStart"/>
      <w:proofErr w:type="gramStart"/>
      <w:r>
        <w:t>plt.rcParams</w:t>
      </w:r>
      <w:proofErr w:type="spellEnd"/>
      <w:proofErr w:type="gramEnd"/>
      <w:r>
        <w:t>['</w:t>
      </w:r>
      <w:proofErr w:type="spellStart"/>
      <w:r>
        <w:t>figure.figsize</w:t>
      </w:r>
      <w:proofErr w:type="spellEnd"/>
      <w:r>
        <w:t xml:space="preserve">'] = (8,4) </w:t>
      </w:r>
    </w:p>
    <w:p w14:paraId="4D8D7743" w14:textId="77777777" w:rsidR="00A101BD" w:rsidRDefault="00A101BD" w:rsidP="00A101BD">
      <w:r>
        <w:t>#</w:t>
      </w:r>
      <w:proofErr w:type="gramStart"/>
      <w:r>
        <w:t>plt.rcParams</w:t>
      </w:r>
      <w:proofErr w:type="gramEnd"/>
      <w:r>
        <w:t>['axes.titlesize'] = 'large'</w:t>
      </w:r>
    </w:p>
    <w:p w14:paraId="472514EA" w14:textId="77777777" w:rsidR="00A101BD" w:rsidRDefault="00A101BD" w:rsidP="00A101BD">
      <w:proofErr w:type="spellStart"/>
      <w:r>
        <w:t>df</w:t>
      </w:r>
      <w:proofErr w:type="spellEnd"/>
      <w:r>
        <w:t xml:space="preserve"> = </w:t>
      </w:r>
      <w:proofErr w:type="spellStart"/>
      <w:proofErr w:type="gramStart"/>
      <w:r>
        <w:t>pd.read</w:t>
      </w:r>
      <w:proofErr w:type="gramEnd"/>
      <w:r>
        <w:t>_csv</w:t>
      </w:r>
      <w:proofErr w:type="spellEnd"/>
      <w:r>
        <w:t xml:space="preserve">('data/data_clean.csv', </w:t>
      </w:r>
      <w:proofErr w:type="spellStart"/>
      <w:r>
        <w:t>index_col</w:t>
      </w:r>
      <w:proofErr w:type="spellEnd"/>
      <w:r>
        <w:t>=False)</w:t>
      </w:r>
    </w:p>
    <w:p w14:paraId="74A02B19" w14:textId="77777777" w:rsidR="00A101BD" w:rsidRDefault="00A101BD" w:rsidP="00A101BD">
      <w:proofErr w:type="spellStart"/>
      <w:proofErr w:type="gramStart"/>
      <w:r>
        <w:t>df.drop</w:t>
      </w:r>
      <w:proofErr w:type="spellEnd"/>
      <w:proofErr w:type="gramEnd"/>
      <w:r>
        <w:t xml:space="preserve">('Unnamed: 0',axis=1, </w:t>
      </w:r>
      <w:proofErr w:type="spellStart"/>
      <w:r>
        <w:t>inplace</w:t>
      </w:r>
      <w:proofErr w:type="spellEnd"/>
      <w:r>
        <w:t>=True)</w:t>
      </w:r>
    </w:p>
    <w:p w14:paraId="3FA252F8" w14:textId="77777777" w:rsidR="00A101BD" w:rsidRDefault="00A101BD" w:rsidP="00A101BD">
      <w:proofErr w:type="spellStart"/>
      <w:proofErr w:type="gramStart"/>
      <w:r>
        <w:t>df.head</w:t>
      </w:r>
      <w:proofErr w:type="spellEnd"/>
      <w:proofErr w:type="gramEnd"/>
      <w:r>
        <w:t>(3)</w:t>
      </w:r>
    </w:p>
    <w:p w14:paraId="5155DBB8" w14:textId="77777777" w:rsidR="00A101BD" w:rsidRDefault="00A101BD" w:rsidP="00A101BD">
      <w:r>
        <w:t xml:space="preserve">#Assign predictors to a variable of </w:t>
      </w:r>
      <w:proofErr w:type="spellStart"/>
      <w:r>
        <w:t>ndarray</w:t>
      </w:r>
      <w:proofErr w:type="spellEnd"/>
      <w:r>
        <w:t xml:space="preserve"> (matrix) type</w:t>
      </w:r>
    </w:p>
    <w:p w14:paraId="65DB03B3" w14:textId="77777777" w:rsidR="00A101BD" w:rsidRDefault="00A101BD" w:rsidP="00A101BD">
      <w:r>
        <w:t xml:space="preserve">array = </w:t>
      </w:r>
      <w:proofErr w:type="spellStart"/>
      <w:proofErr w:type="gramStart"/>
      <w:r>
        <w:t>df.values</w:t>
      </w:r>
      <w:proofErr w:type="spellEnd"/>
      <w:proofErr w:type="gramEnd"/>
    </w:p>
    <w:p w14:paraId="1E29CC69" w14:textId="77777777" w:rsidR="00A101BD" w:rsidRDefault="00A101BD" w:rsidP="00A101BD">
      <w:r>
        <w:t>X = array</w:t>
      </w:r>
      <w:proofErr w:type="gramStart"/>
      <w:r>
        <w:t>[:,</w:t>
      </w:r>
      <w:proofErr w:type="gramEnd"/>
      <w:r>
        <w:t>1:31] # features</w:t>
      </w:r>
    </w:p>
    <w:p w14:paraId="44939E94" w14:textId="77777777" w:rsidR="00A101BD" w:rsidRDefault="00A101BD" w:rsidP="00A101BD">
      <w:r>
        <w:lastRenderedPageBreak/>
        <w:t>y = array</w:t>
      </w:r>
      <w:proofErr w:type="gramStart"/>
      <w:r>
        <w:t>[:,</w:t>
      </w:r>
      <w:proofErr w:type="gramEnd"/>
      <w:r>
        <w:t>0]</w:t>
      </w:r>
    </w:p>
    <w:p w14:paraId="6E3763B6" w14:textId="77777777" w:rsidR="00A101BD" w:rsidRDefault="00A101BD" w:rsidP="00A101BD"/>
    <w:p w14:paraId="5DF9360D" w14:textId="77777777" w:rsidR="00A101BD" w:rsidRDefault="00A101BD" w:rsidP="00A101BD">
      <w:r>
        <w:t>#</w:t>
      </w:r>
      <w:proofErr w:type="gramStart"/>
      <w:r>
        <w:t>transform</w:t>
      </w:r>
      <w:proofErr w:type="gramEnd"/>
      <w:r>
        <w:t xml:space="preserve"> the class labels from their original string representation (M and B) into integers</w:t>
      </w:r>
    </w:p>
    <w:p w14:paraId="3C9B7128" w14:textId="77777777" w:rsidR="00A101BD" w:rsidRDefault="00A101BD" w:rsidP="00A101BD">
      <w:r>
        <w:t xml:space="preserve">le = </w:t>
      </w:r>
      <w:proofErr w:type="spellStart"/>
      <w:proofErr w:type="gramStart"/>
      <w:r>
        <w:t>LabelEncoder</w:t>
      </w:r>
      <w:proofErr w:type="spellEnd"/>
      <w:r>
        <w:t>(</w:t>
      </w:r>
      <w:proofErr w:type="gramEnd"/>
      <w:r>
        <w:t>)</w:t>
      </w:r>
    </w:p>
    <w:p w14:paraId="3250DC9B" w14:textId="77777777" w:rsidR="00A101BD" w:rsidRDefault="00A101BD" w:rsidP="00A101BD">
      <w:r>
        <w:t xml:space="preserve">y = </w:t>
      </w:r>
      <w:proofErr w:type="spellStart"/>
      <w:r>
        <w:t>le.fit_transform</w:t>
      </w:r>
      <w:proofErr w:type="spellEnd"/>
      <w:r>
        <w:t>(y)</w:t>
      </w:r>
    </w:p>
    <w:p w14:paraId="632BEE50" w14:textId="77777777" w:rsidR="00A101BD" w:rsidRDefault="00A101BD" w:rsidP="00A101BD"/>
    <w:p w14:paraId="27626242" w14:textId="77777777" w:rsidR="00A101BD" w:rsidRDefault="00A101BD" w:rsidP="00A101BD">
      <w:r>
        <w:t xml:space="preserve"># Normalize </w:t>
      </w:r>
      <w:proofErr w:type="gramStart"/>
      <w:r>
        <w:t>the  data</w:t>
      </w:r>
      <w:proofErr w:type="gramEnd"/>
      <w:r>
        <w:t xml:space="preserve"> (</w:t>
      </w:r>
      <w:proofErr w:type="spellStart"/>
      <w:r>
        <w:t>center</w:t>
      </w:r>
      <w:proofErr w:type="spellEnd"/>
      <w:r>
        <w:t xml:space="preserve"> around 0 and scale to remove the variance).</w:t>
      </w:r>
    </w:p>
    <w:p w14:paraId="046046BC" w14:textId="77777777" w:rsidR="00A101BD" w:rsidRDefault="00A101BD" w:rsidP="00A101BD">
      <w:r>
        <w:t xml:space="preserve">scaler = </w:t>
      </w:r>
      <w:proofErr w:type="spellStart"/>
      <w:proofErr w:type="gramStart"/>
      <w:r>
        <w:t>StandardScaler</w:t>
      </w:r>
      <w:proofErr w:type="spellEnd"/>
      <w:r>
        <w:t>(</w:t>
      </w:r>
      <w:proofErr w:type="gramEnd"/>
      <w:r>
        <w:t>)</w:t>
      </w:r>
    </w:p>
    <w:p w14:paraId="7C865C15" w14:textId="77777777" w:rsidR="00A101BD" w:rsidRDefault="00A101BD" w:rsidP="00A101BD">
      <w:proofErr w:type="spellStart"/>
      <w:r>
        <w:t>Xs</w:t>
      </w:r>
      <w:proofErr w:type="spellEnd"/>
      <w:r>
        <w:t xml:space="preserve"> = </w:t>
      </w:r>
      <w:proofErr w:type="spellStart"/>
      <w:r>
        <w:t>scaler.fit_transform</w:t>
      </w:r>
      <w:proofErr w:type="spellEnd"/>
      <w:r>
        <w:t>(X)</w:t>
      </w:r>
    </w:p>
    <w:p w14:paraId="49877DE6" w14:textId="77777777" w:rsidR="00A101BD" w:rsidRDefault="00A101BD" w:rsidP="00A101BD">
      <w:r>
        <w:t>### Classification with cross-validation</w:t>
      </w:r>
    </w:p>
    <w:p w14:paraId="6DF5CC86" w14:textId="77777777" w:rsidR="00A101BD" w:rsidRDefault="00A101BD" w:rsidP="00A101BD"/>
    <w:p w14:paraId="09B42712" w14:textId="77777777" w:rsidR="00A101BD" w:rsidRDefault="00A101BD" w:rsidP="00A101BD">
      <w:r>
        <w:t xml:space="preserve">As discussed in **Part_3** splitting the data into test and training sets is crucial to avoid overfitting. This allows generalization of real, previously-unseen data. Cross-validation extends this idea further. Instead of having a single train/test split, we specify **so-called folds** so that the data is divided into similarly-sized folds. </w:t>
      </w:r>
    </w:p>
    <w:p w14:paraId="5F4B90B7" w14:textId="77777777" w:rsidR="00A101BD" w:rsidRDefault="00A101BD" w:rsidP="00A101BD"/>
    <w:p w14:paraId="70FB98A4" w14:textId="77777777" w:rsidR="00A101BD" w:rsidRDefault="00A101BD" w:rsidP="00A101BD">
      <w:r>
        <w:t xml:space="preserve">* Training occurs by taking all folds except one – referred to as the holdout sample. </w:t>
      </w:r>
    </w:p>
    <w:p w14:paraId="7F1BB573" w14:textId="77777777" w:rsidR="00A101BD" w:rsidRDefault="00A101BD" w:rsidP="00A101BD"/>
    <w:p w14:paraId="650CEFF1" w14:textId="77777777" w:rsidR="00A101BD" w:rsidRDefault="00A101BD" w:rsidP="00A101BD">
      <w:r>
        <w:t xml:space="preserve">* On the completion of the training, you test the performance of your fitted model using the holdout sample. </w:t>
      </w:r>
    </w:p>
    <w:p w14:paraId="3C5DD16F" w14:textId="77777777" w:rsidR="00A101BD" w:rsidRDefault="00A101BD" w:rsidP="00A101BD"/>
    <w:p w14:paraId="763863D7" w14:textId="77777777" w:rsidR="00A101BD" w:rsidRDefault="00A101BD" w:rsidP="00A101BD">
      <w:r>
        <w:t xml:space="preserve">* The holdout sample is then thrown back with the rest of the other folds, and a different fold is pulled out as the new holdout sample. </w:t>
      </w:r>
    </w:p>
    <w:p w14:paraId="6C5B2B1C" w14:textId="77777777" w:rsidR="00A101BD" w:rsidRDefault="00A101BD" w:rsidP="00A101BD"/>
    <w:p w14:paraId="0091C2B1" w14:textId="77777777" w:rsidR="00A101BD" w:rsidRDefault="00A101BD" w:rsidP="00A101BD">
      <w:r>
        <w:t xml:space="preserve">* Training is repeated again with the remaining folds and we measure performance using the holdout sample. This process is repeated until each fold has had a chance to be a test or holdout sample. </w:t>
      </w:r>
    </w:p>
    <w:p w14:paraId="72E6BAF8" w14:textId="77777777" w:rsidR="00A101BD" w:rsidRDefault="00A101BD" w:rsidP="00A101BD"/>
    <w:p w14:paraId="189F9E8E" w14:textId="77777777" w:rsidR="00A101BD" w:rsidRDefault="00A101BD" w:rsidP="00A101BD">
      <w:r>
        <w:t xml:space="preserve">* The expected performance of the classifier, called cross-validation error, is then simply an average of error rates computed on each holdout sample. </w:t>
      </w:r>
    </w:p>
    <w:p w14:paraId="3E92602A" w14:textId="77777777" w:rsidR="00A101BD" w:rsidRDefault="00A101BD" w:rsidP="00A101BD"/>
    <w:p w14:paraId="107FF60A" w14:textId="77777777" w:rsidR="00A101BD" w:rsidRDefault="00A101BD" w:rsidP="00A101BD">
      <w:r>
        <w:t>This process is demonstrated by first performing a standard train/test split, and then computing cross-validation error.</w:t>
      </w:r>
    </w:p>
    <w:p w14:paraId="180E9BC0" w14:textId="77777777" w:rsidR="00A101BD" w:rsidRDefault="00A101BD" w:rsidP="00A101BD">
      <w:r>
        <w:t># Divide records in training and testing sets.</w:t>
      </w:r>
    </w:p>
    <w:p w14:paraId="0379DE7C" w14:textId="77777777" w:rsidR="00A101BD" w:rsidRDefault="00A101BD" w:rsidP="00A101B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Xs</w:t>
      </w:r>
      <w:proofErr w:type="spellEnd"/>
      <w:r>
        <w:t xml:space="preserve">, y, </w:t>
      </w:r>
      <w:proofErr w:type="spellStart"/>
      <w:r>
        <w:t>test_size</w:t>
      </w:r>
      <w:proofErr w:type="spellEnd"/>
      <w:r>
        <w:t xml:space="preserve">=0.3, </w:t>
      </w:r>
      <w:proofErr w:type="spellStart"/>
      <w:r>
        <w:t>random_state</w:t>
      </w:r>
      <w:proofErr w:type="spellEnd"/>
      <w:r>
        <w:t>=2, stratify=y)</w:t>
      </w:r>
    </w:p>
    <w:p w14:paraId="7558E454" w14:textId="77777777" w:rsidR="00A101BD" w:rsidRDefault="00A101BD" w:rsidP="00A101BD"/>
    <w:p w14:paraId="6E3C6DF0" w14:textId="77777777" w:rsidR="00A101BD" w:rsidRDefault="00A101BD" w:rsidP="00A101BD">
      <w:r>
        <w:t># Create an SVM classifier and train it on 70% of the data set.</w:t>
      </w:r>
    </w:p>
    <w:p w14:paraId="1F52811B" w14:textId="77777777" w:rsidR="00A101BD" w:rsidRDefault="00A101BD" w:rsidP="00A101BD">
      <w:proofErr w:type="spellStart"/>
      <w:r>
        <w:t>clf</w:t>
      </w:r>
      <w:proofErr w:type="spellEnd"/>
      <w:r>
        <w:t xml:space="preserve"> = </w:t>
      </w:r>
      <w:proofErr w:type="gramStart"/>
      <w:r>
        <w:t>SVC(</w:t>
      </w:r>
      <w:proofErr w:type="gramEnd"/>
      <w:r>
        <w:t>probability=True)</w:t>
      </w:r>
    </w:p>
    <w:p w14:paraId="3B2FB875" w14:textId="77777777" w:rsidR="00A101BD" w:rsidRDefault="00A101BD" w:rsidP="00A101BD">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30C43D91" w14:textId="77777777" w:rsidR="00A101BD" w:rsidRDefault="00A101BD" w:rsidP="00A101BD"/>
    <w:p w14:paraId="737AAE14" w14:textId="77777777" w:rsidR="00A101BD" w:rsidRDefault="00A101BD" w:rsidP="00A101BD">
      <w:r>
        <w:t xml:space="preserve"># </w:t>
      </w:r>
      <w:proofErr w:type="spellStart"/>
      <w:r>
        <w:t>Analyze</w:t>
      </w:r>
      <w:proofErr w:type="spellEnd"/>
      <w:r>
        <w:t xml:space="preserve"> accuracy of predictions on 30% of the holdout test sample.</w:t>
      </w:r>
    </w:p>
    <w:p w14:paraId="44751D44" w14:textId="77777777" w:rsidR="00A101BD" w:rsidRDefault="00A101BD" w:rsidP="00A101BD">
      <w:proofErr w:type="spellStart"/>
      <w:r>
        <w:t>classifier_score</w:t>
      </w:r>
      <w:proofErr w:type="spellEnd"/>
      <w:r>
        <w:t xml:space="preserve"> = </w:t>
      </w:r>
      <w:proofErr w:type="spellStart"/>
      <w:proofErr w:type="gramStart"/>
      <w:r>
        <w:t>clf.score</w:t>
      </w:r>
      <w:proofErr w:type="spellEnd"/>
      <w:proofErr w:type="gramEnd"/>
      <w:r>
        <w:t>(</w:t>
      </w:r>
      <w:proofErr w:type="spellStart"/>
      <w:r>
        <w:t>X_test</w:t>
      </w:r>
      <w:proofErr w:type="spellEnd"/>
      <w:r>
        <w:t xml:space="preserve">, </w:t>
      </w:r>
      <w:proofErr w:type="spellStart"/>
      <w:r>
        <w:t>y_test</w:t>
      </w:r>
      <w:proofErr w:type="spellEnd"/>
      <w:r>
        <w:t>)</w:t>
      </w:r>
    </w:p>
    <w:p w14:paraId="5BF09809" w14:textId="77777777" w:rsidR="00A101BD" w:rsidRDefault="00A101BD" w:rsidP="00A101BD">
      <w:r>
        <w:t>print ('\n</w:t>
      </w:r>
      <w:r>
        <w:rPr>
          <w:rFonts w:ascii="Segoe UI Symbol" w:hAnsi="Segoe UI Symbol" w:cs="Segoe UI Symbol"/>
        </w:rPr>
        <w:t>➔</w:t>
      </w:r>
      <w:r>
        <w:t xml:space="preserve"> The classifier accuracy score is {:03.2</w:t>
      </w:r>
      <w:proofErr w:type="gramStart"/>
      <w:r>
        <w:t>f}\</w:t>
      </w:r>
      <w:proofErr w:type="spellStart"/>
      <w:proofErr w:type="gramEnd"/>
      <w:r>
        <w:t>n'.format</w:t>
      </w:r>
      <w:proofErr w:type="spellEnd"/>
      <w:r>
        <w:t>(</w:t>
      </w:r>
      <w:proofErr w:type="spellStart"/>
      <w:r>
        <w:t>classifier_score</w:t>
      </w:r>
      <w:proofErr w:type="spellEnd"/>
      <w:r>
        <w:t>))</w:t>
      </w:r>
    </w:p>
    <w:p w14:paraId="38058569" w14:textId="77777777" w:rsidR="00A101BD" w:rsidRDefault="00A101BD" w:rsidP="00A101BD">
      <w:r>
        <w:t>To get a better measure of prediction accuracy (which you can use as a proxy for “goodness of fit” of the model), you can successively split the data into folds that you will use for training and testing:</w:t>
      </w:r>
    </w:p>
    <w:p w14:paraId="46DBD573" w14:textId="77777777" w:rsidR="00A101BD" w:rsidRDefault="00A101BD" w:rsidP="00A101BD">
      <w:r>
        <w:t># Get average of 3-fold cross-validation score using an SVC estimator.</w:t>
      </w:r>
    </w:p>
    <w:p w14:paraId="7A98817A" w14:textId="77777777" w:rsidR="00A101BD" w:rsidRDefault="00A101BD" w:rsidP="00A101BD">
      <w:proofErr w:type="spellStart"/>
      <w:r>
        <w:t>n_folds</w:t>
      </w:r>
      <w:proofErr w:type="spellEnd"/>
      <w:r>
        <w:t xml:space="preserve"> = 3</w:t>
      </w:r>
    </w:p>
    <w:p w14:paraId="47AC2A51" w14:textId="77777777" w:rsidR="00A101BD" w:rsidRDefault="00A101BD" w:rsidP="00A101BD">
      <w:proofErr w:type="spellStart"/>
      <w:r>
        <w:t>cv_error</w:t>
      </w:r>
      <w:proofErr w:type="spellEnd"/>
      <w:r>
        <w:t xml:space="preserve"> = </w:t>
      </w:r>
      <w:proofErr w:type="spellStart"/>
      <w:proofErr w:type="gramStart"/>
      <w:r>
        <w:t>np.average</w:t>
      </w:r>
      <w:proofErr w:type="spellEnd"/>
      <w:proofErr w:type="gramEnd"/>
      <w:r>
        <w:t>(</w:t>
      </w:r>
      <w:proofErr w:type="spellStart"/>
      <w:r>
        <w:t>cross_val_score</w:t>
      </w:r>
      <w:proofErr w:type="spellEnd"/>
      <w:r>
        <w:t xml:space="preserve">(SVC(), </w:t>
      </w:r>
      <w:proofErr w:type="spellStart"/>
      <w:r>
        <w:t>Xs</w:t>
      </w:r>
      <w:proofErr w:type="spellEnd"/>
      <w:r>
        <w:t>, y, cv=</w:t>
      </w:r>
      <w:proofErr w:type="spellStart"/>
      <w:r>
        <w:t>n_folds</w:t>
      </w:r>
      <w:proofErr w:type="spellEnd"/>
      <w:r>
        <w:t>))</w:t>
      </w:r>
    </w:p>
    <w:p w14:paraId="32E04F27" w14:textId="77777777" w:rsidR="00A101BD" w:rsidRDefault="00A101BD" w:rsidP="00A101BD">
      <w:r>
        <w:t>print ('\n</w:t>
      </w:r>
      <w:r>
        <w:rPr>
          <w:rFonts w:ascii="Segoe UI Symbol" w:hAnsi="Segoe UI Symbol" w:cs="Segoe UI Symbol"/>
        </w:rPr>
        <w:t>➔</w:t>
      </w:r>
      <w:r>
        <w:t xml:space="preserve"> The {}-fold cross-validation accuracy score for this classifier is {:.2</w:t>
      </w:r>
      <w:proofErr w:type="gramStart"/>
      <w:r>
        <w:t>f}\</w:t>
      </w:r>
      <w:proofErr w:type="spellStart"/>
      <w:proofErr w:type="gramEnd"/>
      <w:r>
        <w:t>n'.format</w:t>
      </w:r>
      <w:proofErr w:type="spellEnd"/>
      <w:r>
        <w:t>(</w:t>
      </w:r>
      <w:proofErr w:type="spellStart"/>
      <w:r>
        <w:t>n_folds</w:t>
      </w:r>
      <w:proofErr w:type="spellEnd"/>
      <w:r>
        <w:t xml:space="preserve">, </w:t>
      </w:r>
      <w:proofErr w:type="spellStart"/>
      <w:r>
        <w:t>cv_error</w:t>
      </w:r>
      <w:proofErr w:type="spellEnd"/>
      <w:r>
        <w:t>))</w:t>
      </w:r>
    </w:p>
    <w:p w14:paraId="624949F5" w14:textId="77777777" w:rsidR="00A101BD" w:rsidRDefault="00A101BD" w:rsidP="00A101BD">
      <w:r>
        <w:t>The above evaluations were based on using the entire set of features. You will now employ the correlation-based feature selection strategy to assess the effect of using 3 features which have the best correlation with the class labels.</w:t>
      </w:r>
    </w:p>
    <w:p w14:paraId="30A71E16" w14:textId="77777777" w:rsidR="00A101BD" w:rsidRDefault="00A101BD" w:rsidP="00A101BD">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r>
        <w:t xml:space="preserve">, </w:t>
      </w:r>
      <w:proofErr w:type="spellStart"/>
      <w:r>
        <w:t>f_regression</w:t>
      </w:r>
      <w:proofErr w:type="spellEnd"/>
    </w:p>
    <w:p w14:paraId="163A02EB" w14:textId="77777777" w:rsidR="00A101BD" w:rsidRDefault="00A101BD" w:rsidP="00A101BD">
      <w:r>
        <w:t xml:space="preserve">clf2 = </w:t>
      </w:r>
      <w:proofErr w:type="spellStart"/>
      <w:r>
        <w:t>make_</w:t>
      </w:r>
      <w:proofErr w:type="gramStart"/>
      <w:r>
        <w:t>pipeline</w:t>
      </w:r>
      <w:proofErr w:type="spellEnd"/>
      <w:r>
        <w:t>(</w:t>
      </w:r>
      <w:proofErr w:type="spellStart"/>
      <w:proofErr w:type="gramEnd"/>
      <w:r>
        <w:t>SelectKBest</w:t>
      </w:r>
      <w:proofErr w:type="spellEnd"/>
      <w:r>
        <w:t>(</w:t>
      </w:r>
      <w:proofErr w:type="spellStart"/>
      <w:r>
        <w:t>f_regression</w:t>
      </w:r>
      <w:proofErr w:type="spellEnd"/>
      <w:r>
        <w:t>, k=3),SVC(probability=True))</w:t>
      </w:r>
    </w:p>
    <w:p w14:paraId="4A8EAB71" w14:textId="77777777" w:rsidR="00A101BD" w:rsidRDefault="00A101BD" w:rsidP="00A101BD"/>
    <w:p w14:paraId="5E53DF1F" w14:textId="77777777" w:rsidR="00A101BD" w:rsidRDefault="00A101BD" w:rsidP="00A101BD">
      <w:r>
        <w:t xml:space="preserve">scores = </w:t>
      </w:r>
      <w:proofErr w:type="spellStart"/>
      <w:r>
        <w:t>cross_val_</w:t>
      </w:r>
      <w:proofErr w:type="gramStart"/>
      <w:r>
        <w:t>score</w:t>
      </w:r>
      <w:proofErr w:type="spellEnd"/>
      <w:r>
        <w:t>(</w:t>
      </w:r>
      <w:proofErr w:type="gramEnd"/>
      <w:r>
        <w:t xml:space="preserve">clf2, </w:t>
      </w:r>
      <w:proofErr w:type="spellStart"/>
      <w:r>
        <w:t>Xs</w:t>
      </w:r>
      <w:proofErr w:type="spellEnd"/>
      <w:r>
        <w:t>, y, cv=3)</w:t>
      </w:r>
    </w:p>
    <w:p w14:paraId="52A396A1" w14:textId="77777777" w:rsidR="00A101BD" w:rsidRDefault="00A101BD" w:rsidP="00A101BD"/>
    <w:p w14:paraId="68D68DAE" w14:textId="77777777" w:rsidR="00A101BD" w:rsidRDefault="00A101BD" w:rsidP="00A101BD">
      <w:r>
        <w:t># Get average of 3-fold cross-validation score using an SVC estimator.</w:t>
      </w:r>
    </w:p>
    <w:p w14:paraId="0A063B55" w14:textId="77777777" w:rsidR="00A101BD" w:rsidRDefault="00A101BD" w:rsidP="00A101BD">
      <w:proofErr w:type="spellStart"/>
      <w:r>
        <w:t>n_folds</w:t>
      </w:r>
      <w:proofErr w:type="spellEnd"/>
      <w:r>
        <w:t xml:space="preserve"> = 3</w:t>
      </w:r>
    </w:p>
    <w:p w14:paraId="2C1EEDAB" w14:textId="77777777" w:rsidR="00A101BD" w:rsidRDefault="00A101BD" w:rsidP="00A101BD">
      <w:proofErr w:type="spellStart"/>
      <w:r>
        <w:t>cv_error</w:t>
      </w:r>
      <w:proofErr w:type="spellEnd"/>
      <w:r>
        <w:t xml:space="preserve"> = </w:t>
      </w:r>
      <w:proofErr w:type="spellStart"/>
      <w:proofErr w:type="gramStart"/>
      <w:r>
        <w:t>np.average</w:t>
      </w:r>
      <w:proofErr w:type="spellEnd"/>
      <w:proofErr w:type="gramEnd"/>
      <w:r>
        <w:t>(</w:t>
      </w:r>
      <w:proofErr w:type="spellStart"/>
      <w:r>
        <w:t>cross_val_score</w:t>
      </w:r>
      <w:proofErr w:type="spellEnd"/>
      <w:r>
        <w:t xml:space="preserve">(SVC(), </w:t>
      </w:r>
      <w:proofErr w:type="spellStart"/>
      <w:r>
        <w:t>Xs</w:t>
      </w:r>
      <w:proofErr w:type="spellEnd"/>
      <w:r>
        <w:t>, y, cv=</w:t>
      </w:r>
      <w:proofErr w:type="spellStart"/>
      <w:r>
        <w:t>n_folds</w:t>
      </w:r>
      <w:proofErr w:type="spellEnd"/>
      <w:r>
        <w:t>))</w:t>
      </w:r>
    </w:p>
    <w:p w14:paraId="39907F08" w14:textId="77777777" w:rsidR="00A101BD" w:rsidRDefault="00A101BD" w:rsidP="00A101BD">
      <w:r>
        <w:t>print ('\n</w:t>
      </w:r>
      <w:r>
        <w:rPr>
          <w:rFonts w:ascii="Segoe UI Symbol" w:hAnsi="Segoe UI Symbol" w:cs="Segoe UI Symbol"/>
        </w:rPr>
        <w:t>➔</w:t>
      </w:r>
      <w:r>
        <w:t xml:space="preserve"> The {}-fold cross-validation accuracy score for this classifier is {:.2</w:t>
      </w:r>
      <w:proofErr w:type="gramStart"/>
      <w:r>
        <w:t>f}\</w:t>
      </w:r>
      <w:proofErr w:type="spellStart"/>
      <w:proofErr w:type="gramEnd"/>
      <w:r>
        <w:t>n'.format</w:t>
      </w:r>
      <w:proofErr w:type="spellEnd"/>
      <w:r>
        <w:t>(</w:t>
      </w:r>
      <w:proofErr w:type="spellStart"/>
      <w:r>
        <w:t>n_folds</w:t>
      </w:r>
      <w:proofErr w:type="spellEnd"/>
      <w:r>
        <w:t xml:space="preserve">, </w:t>
      </w:r>
      <w:proofErr w:type="spellStart"/>
      <w:r>
        <w:t>cv_error</w:t>
      </w:r>
      <w:proofErr w:type="spellEnd"/>
      <w:r>
        <w:t>))</w:t>
      </w:r>
    </w:p>
    <w:p w14:paraId="77661B70" w14:textId="77777777" w:rsidR="00A101BD" w:rsidRDefault="00A101BD" w:rsidP="00A101BD">
      <w:r>
        <w:t>print (scores)</w:t>
      </w:r>
    </w:p>
    <w:p w14:paraId="2337871C" w14:textId="77777777" w:rsidR="00A101BD" w:rsidRDefault="00A101BD" w:rsidP="00A101BD">
      <w:proofErr w:type="spellStart"/>
      <w:r>
        <w:t>avg</w:t>
      </w:r>
      <w:proofErr w:type="spellEnd"/>
      <w:r>
        <w:t xml:space="preserve"> = (100*</w:t>
      </w:r>
      <w:proofErr w:type="spellStart"/>
      <w:proofErr w:type="gramStart"/>
      <w:r>
        <w:t>np.mean</w:t>
      </w:r>
      <w:proofErr w:type="spellEnd"/>
      <w:proofErr w:type="gramEnd"/>
      <w:r>
        <w:t>(scores), 100*</w:t>
      </w:r>
      <w:proofErr w:type="spellStart"/>
      <w:r>
        <w:t>np.std</w:t>
      </w:r>
      <w:proofErr w:type="spellEnd"/>
      <w:r>
        <w:t>(scores)/</w:t>
      </w:r>
      <w:proofErr w:type="spellStart"/>
      <w:r>
        <w:t>np.sqrt</w:t>
      </w:r>
      <w:proofErr w:type="spellEnd"/>
      <w:r>
        <w:t>(</w:t>
      </w:r>
      <w:proofErr w:type="spellStart"/>
      <w:r>
        <w:t>scores.shape</w:t>
      </w:r>
      <w:proofErr w:type="spellEnd"/>
      <w:r>
        <w:t>[0]))</w:t>
      </w:r>
    </w:p>
    <w:p w14:paraId="2446F48C" w14:textId="77777777" w:rsidR="00A101BD" w:rsidRDefault="00A101BD" w:rsidP="00A101BD">
      <w:r>
        <w:t>print ("</w:t>
      </w:r>
      <w:r>
        <w:rPr>
          <w:rFonts w:ascii="Segoe UI Symbol" w:hAnsi="Segoe UI Symbol" w:cs="Segoe UI Symbol"/>
        </w:rPr>
        <w:t>➔</w:t>
      </w:r>
      <w:r>
        <w:t xml:space="preserve"> Average score and uncertainty: (%.2f +- %.3</w:t>
      </w:r>
      <w:proofErr w:type="gramStart"/>
      <w:r>
        <w:t>f)%</w:t>
      </w:r>
      <w:proofErr w:type="gramEnd"/>
      <w:r>
        <w:t>%"%</w:t>
      </w:r>
      <w:proofErr w:type="spellStart"/>
      <w:r>
        <w:t>avg</w:t>
      </w:r>
      <w:proofErr w:type="spellEnd"/>
      <w:r>
        <w:t>)</w:t>
      </w:r>
    </w:p>
    <w:p w14:paraId="51205B40" w14:textId="77777777" w:rsidR="00A101BD" w:rsidRDefault="00A101BD" w:rsidP="00A101BD">
      <w:r>
        <w:t xml:space="preserve">From the above results, you can see that only a fraction of the features </w:t>
      </w:r>
      <w:proofErr w:type="gramStart"/>
      <w:r>
        <w:t>are</w:t>
      </w:r>
      <w:proofErr w:type="gramEnd"/>
      <w:r>
        <w:t xml:space="preserve"> required to build a model that performs similarly to models based on using the entire set of features.</w:t>
      </w:r>
    </w:p>
    <w:p w14:paraId="61598F86" w14:textId="77777777" w:rsidR="00A101BD" w:rsidRDefault="00A101BD" w:rsidP="00A101BD">
      <w:r>
        <w:lastRenderedPageBreak/>
        <w:t>Feature selection is an important part of the model-building process that you must always pay particular attention to. The details are beyond the scope of this notebook. In the rest of the analysis, you will continue using the entire set of features.</w:t>
      </w:r>
    </w:p>
    <w:p w14:paraId="43E3E963" w14:textId="77777777" w:rsidR="00A101BD" w:rsidRDefault="00A101BD" w:rsidP="00A101BD"/>
    <w:p w14:paraId="197D4F69" w14:textId="77777777" w:rsidR="00A101BD" w:rsidRDefault="00A101BD" w:rsidP="00A101BD">
      <w:r>
        <w:t>## Model Accuracy: Receiver Operating Characteristic (ROC) curve</w:t>
      </w:r>
    </w:p>
    <w:p w14:paraId="775C3DD1" w14:textId="77777777" w:rsidR="00A101BD" w:rsidRDefault="00A101BD" w:rsidP="00A101BD"/>
    <w:p w14:paraId="28BC707D" w14:textId="77777777" w:rsidR="00A101BD" w:rsidRDefault="00A101BD" w:rsidP="00A101BD">
      <w:r>
        <w:t xml:space="preserve">In statistical </w:t>
      </w:r>
      <w:proofErr w:type="spellStart"/>
      <w:r>
        <w:t>modeling</w:t>
      </w:r>
      <w:proofErr w:type="spellEnd"/>
      <w:r>
        <w:t xml:space="preserve"> and machine learning, a commonly-reported performance measure of model accuracy for binary classification problems is Area Under the Curve (AUC).</w:t>
      </w:r>
    </w:p>
    <w:p w14:paraId="60344519" w14:textId="77777777" w:rsidR="00A101BD" w:rsidRDefault="00A101BD" w:rsidP="00A101BD"/>
    <w:p w14:paraId="504BBA2E" w14:textId="77777777" w:rsidR="00A101BD" w:rsidRDefault="00A101BD" w:rsidP="00A101BD">
      <w:r>
        <w:t>To understand what information the ROC curve conveys, consider the so-called confusion matrix that essentially is a two-dimensional table where the classifier model is on one axis (vertical), and ground truth is on the other (horizontal) axis, as shown below. Either of these axes can take two values (as depicted)</w:t>
      </w:r>
    </w:p>
    <w:p w14:paraId="04325859" w14:textId="77777777" w:rsidR="00A101BD" w:rsidRDefault="00A101BD" w:rsidP="00A101BD">
      <w:r>
        <w:t xml:space="preserve"> Model says "+" |Model </w:t>
      </w:r>
      <w:proofErr w:type="gramStart"/>
      <w:r>
        <w:t>says  "</w:t>
      </w:r>
      <w:proofErr w:type="gramEnd"/>
      <w:r>
        <w:t xml:space="preserve">-" </w:t>
      </w:r>
    </w:p>
    <w:p w14:paraId="1A73F572" w14:textId="77777777" w:rsidR="00A101BD" w:rsidRDefault="00A101BD" w:rsidP="00A101BD">
      <w:r>
        <w:t>--- | --- | ---</w:t>
      </w:r>
    </w:p>
    <w:p w14:paraId="6D9BE935" w14:textId="77777777" w:rsidR="00A101BD" w:rsidRDefault="00A101BD" w:rsidP="00A101BD">
      <w:r>
        <w:t>`True positive` | `False negative` | ** Actual: "+" **</w:t>
      </w:r>
    </w:p>
    <w:p w14:paraId="114E8B72" w14:textId="77777777" w:rsidR="00A101BD" w:rsidRDefault="00A101BD" w:rsidP="00A101BD">
      <w:r>
        <w:t xml:space="preserve"> `False positive</w:t>
      </w:r>
      <w:proofErr w:type="gramStart"/>
      <w:r>
        <w:t>`  |</w:t>
      </w:r>
      <w:proofErr w:type="gramEnd"/>
      <w:r>
        <w:t xml:space="preserve"> `True negative` |  Actual: "-"</w:t>
      </w:r>
    </w:p>
    <w:p w14:paraId="0D484B31" w14:textId="77777777" w:rsidR="00A101BD" w:rsidRDefault="00A101BD" w:rsidP="00A101BD">
      <w:r>
        <w:t xml:space="preserve"> In an ROC curve, you plot “True Positive Rate” on the Y-axis and “False Positive Rate” on the X-axis, where the values “true positive”, “false negative”, “false positive”, and “true negative” are events (or their probabilities) as described above. The rates are defined according to the following:</w:t>
      </w:r>
    </w:p>
    <w:p w14:paraId="297941D0" w14:textId="77777777" w:rsidR="00A101BD" w:rsidRDefault="00A101BD" w:rsidP="00A101BD">
      <w:r>
        <w:t xml:space="preserve">&gt; * True positive rate (or sensitivity)}: </w:t>
      </w:r>
      <w:proofErr w:type="spellStart"/>
      <w:r>
        <w:t>tpr</w:t>
      </w:r>
      <w:proofErr w:type="spellEnd"/>
      <w:r>
        <w:t xml:space="preserve"> = </w:t>
      </w:r>
      <w:proofErr w:type="spellStart"/>
      <w:r>
        <w:t>tp</w:t>
      </w:r>
      <w:proofErr w:type="spellEnd"/>
      <w:r>
        <w:t xml:space="preserve"> / (</w:t>
      </w:r>
      <w:proofErr w:type="spellStart"/>
      <w:r>
        <w:t>tp</w:t>
      </w:r>
      <w:proofErr w:type="spellEnd"/>
      <w:r>
        <w:t xml:space="preserve"> + </w:t>
      </w:r>
      <w:proofErr w:type="spellStart"/>
      <w:r>
        <w:t>fn</w:t>
      </w:r>
      <w:proofErr w:type="spellEnd"/>
      <w:r>
        <w:t>)</w:t>
      </w:r>
    </w:p>
    <w:p w14:paraId="2BDE8615" w14:textId="77777777" w:rsidR="00A101BD" w:rsidRDefault="00A101BD" w:rsidP="00A101BD">
      <w:r>
        <w:t xml:space="preserve">&gt; * False positive rate:       </w:t>
      </w:r>
      <w:proofErr w:type="spellStart"/>
      <w:r>
        <w:t>fpr</w:t>
      </w:r>
      <w:proofErr w:type="spellEnd"/>
      <w:r>
        <w:t xml:space="preserve"> = </w:t>
      </w:r>
      <w:proofErr w:type="spellStart"/>
      <w:r>
        <w:t>fp</w:t>
      </w:r>
      <w:proofErr w:type="spellEnd"/>
      <w:r>
        <w:t xml:space="preserve"> / (</w:t>
      </w:r>
      <w:proofErr w:type="spellStart"/>
      <w:r>
        <w:t>fp</w:t>
      </w:r>
      <w:proofErr w:type="spellEnd"/>
      <w:r>
        <w:t xml:space="preserve"> + </w:t>
      </w:r>
      <w:proofErr w:type="spellStart"/>
      <w:r>
        <w:t>tn</w:t>
      </w:r>
      <w:proofErr w:type="spellEnd"/>
      <w:r>
        <w:t>)</w:t>
      </w:r>
    </w:p>
    <w:p w14:paraId="12CA8BFA" w14:textId="77777777" w:rsidR="00A101BD" w:rsidRDefault="00A101BD" w:rsidP="00A101BD">
      <w:r>
        <w:t xml:space="preserve">&gt; * True negative rate (or specificity): </w:t>
      </w:r>
      <w:proofErr w:type="spellStart"/>
      <w:r>
        <w:t>tnr</w:t>
      </w:r>
      <w:proofErr w:type="spellEnd"/>
      <w:r>
        <w:t xml:space="preserve"> = </w:t>
      </w:r>
      <w:proofErr w:type="spellStart"/>
      <w:r>
        <w:t>tn</w:t>
      </w:r>
      <w:proofErr w:type="spellEnd"/>
      <w:r>
        <w:t xml:space="preserve"> / (</w:t>
      </w:r>
      <w:proofErr w:type="spellStart"/>
      <w:r>
        <w:t>fp</w:t>
      </w:r>
      <w:proofErr w:type="spellEnd"/>
      <w:r>
        <w:t xml:space="preserve"> + </w:t>
      </w:r>
      <w:proofErr w:type="spellStart"/>
      <w:r>
        <w:t>tn</w:t>
      </w:r>
      <w:proofErr w:type="spellEnd"/>
      <w:r>
        <w:t>)</w:t>
      </w:r>
    </w:p>
    <w:p w14:paraId="7F68C012" w14:textId="77777777" w:rsidR="00A101BD" w:rsidRDefault="00A101BD" w:rsidP="00A101BD"/>
    <w:p w14:paraId="709D72F7" w14:textId="77777777" w:rsidR="00A101BD" w:rsidRDefault="00A101BD" w:rsidP="00A101BD">
      <w:r>
        <w:t xml:space="preserve">In all definitions, the denominator is a row margin in the above confusion matrix. </w:t>
      </w:r>
      <w:proofErr w:type="spellStart"/>
      <w:proofErr w:type="gramStart"/>
      <w:r>
        <w:t>Thus,one</w:t>
      </w:r>
      <w:proofErr w:type="spellEnd"/>
      <w:proofErr w:type="gramEnd"/>
      <w:r>
        <w:t xml:space="preserve"> can  express</w:t>
      </w:r>
    </w:p>
    <w:p w14:paraId="63505475" w14:textId="77777777" w:rsidR="00A101BD" w:rsidRDefault="00A101BD" w:rsidP="00A101BD">
      <w:r>
        <w:t xml:space="preserve">* </w:t>
      </w:r>
      <w:proofErr w:type="gramStart"/>
      <w:r>
        <w:t>the</w:t>
      </w:r>
      <w:proofErr w:type="gramEnd"/>
      <w:r>
        <w:t xml:space="preserve"> true positive rate (</w:t>
      </w:r>
      <w:proofErr w:type="spellStart"/>
      <w:r>
        <w:t>tpr</w:t>
      </w:r>
      <w:proofErr w:type="spellEnd"/>
      <w:r>
        <w:t>) as the probability that the model says "+" when the real value is indeed "+" (i.e., a conditional probability). However, this does not tell you how likely you are to be correct when calling "+" (i.e., the probability of a true positive, conditioned on the test result being "+").</w:t>
      </w:r>
    </w:p>
    <w:p w14:paraId="1BC4E78B" w14:textId="77777777" w:rsidR="00A101BD" w:rsidRDefault="00A101BD" w:rsidP="00A101BD">
      <w:r>
        <w:t xml:space="preserve">          </w:t>
      </w:r>
    </w:p>
    <w:p w14:paraId="6BF38D92" w14:textId="77777777" w:rsidR="00A101BD" w:rsidRDefault="00A101BD" w:rsidP="00A101BD">
      <w:r>
        <w:t># The confusion matrix helps visualize the performance of the algorithm.</w:t>
      </w:r>
    </w:p>
    <w:p w14:paraId="798AFE37" w14:textId="77777777" w:rsidR="00A101BD" w:rsidRDefault="00A101BD" w:rsidP="00A101BD">
      <w:proofErr w:type="spellStart"/>
      <w:r>
        <w:t>y_pred</w:t>
      </w:r>
      <w:proofErr w:type="spellEnd"/>
      <w:r>
        <w:t xml:space="preserve"> =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).predict(</w:t>
      </w:r>
      <w:proofErr w:type="spellStart"/>
      <w:r>
        <w:t>X_test</w:t>
      </w:r>
      <w:proofErr w:type="spellEnd"/>
      <w:r>
        <w:t>)</w:t>
      </w:r>
    </w:p>
    <w:p w14:paraId="64477EA3" w14:textId="77777777" w:rsidR="00A101BD" w:rsidRDefault="00A101BD" w:rsidP="00A101BD">
      <w:r>
        <w:t xml:space="preserve">cm = </w:t>
      </w:r>
      <w:proofErr w:type="spellStart"/>
      <w:proofErr w:type="gramStart"/>
      <w:r>
        <w:t>metrics.confusion</w:t>
      </w:r>
      <w:proofErr w:type="gramEnd"/>
      <w:r>
        <w:t>_matrix</w:t>
      </w:r>
      <w:proofErr w:type="spellEnd"/>
      <w:r>
        <w:t>(</w:t>
      </w:r>
      <w:proofErr w:type="spellStart"/>
      <w:r>
        <w:t>y_test</w:t>
      </w:r>
      <w:proofErr w:type="spellEnd"/>
      <w:r>
        <w:t xml:space="preserve">, </w:t>
      </w:r>
      <w:proofErr w:type="spellStart"/>
      <w:r>
        <w:t>y_pred</w:t>
      </w:r>
      <w:proofErr w:type="spellEnd"/>
      <w:r>
        <w:t>)</w:t>
      </w:r>
    </w:p>
    <w:p w14:paraId="25D21A65" w14:textId="77777777" w:rsidR="00A101BD" w:rsidRDefault="00A101BD" w:rsidP="00A101BD">
      <w:r>
        <w:t>#print(cm)</w:t>
      </w:r>
    </w:p>
    <w:p w14:paraId="084B4CBE" w14:textId="77777777" w:rsidR="00A101BD" w:rsidRDefault="00A101BD" w:rsidP="00A101BD">
      <w:r>
        <w:t>%matplotlib inline</w:t>
      </w:r>
    </w:p>
    <w:p w14:paraId="4BCBC367" w14:textId="77777777" w:rsidR="00A101BD" w:rsidRDefault="00A101BD" w:rsidP="00A101BD">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631430F7" w14:textId="77777777" w:rsidR="00A101BD" w:rsidRDefault="00A101BD" w:rsidP="00A101BD"/>
    <w:p w14:paraId="18A758D0" w14:textId="77777777" w:rsidR="00A101BD" w:rsidRDefault="00A101BD" w:rsidP="00A101BD">
      <w:r>
        <w:t xml:space="preserve">from </w:t>
      </w:r>
      <w:proofErr w:type="spellStart"/>
      <w:r>
        <w:t>IPython.display</w:t>
      </w:r>
      <w:proofErr w:type="spellEnd"/>
      <w:r>
        <w:t xml:space="preserve"> import Image, display</w:t>
      </w:r>
    </w:p>
    <w:p w14:paraId="6706D84F" w14:textId="77777777" w:rsidR="00A101BD" w:rsidRDefault="00A101BD" w:rsidP="00A101BD"/>
    <w:p w14:paraId="0CA54A1C" w14:textId="77777777" w:rsidR="00A101BD" w:rsidRDefault="00A101BD" w:rsidP="00A101BD">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=(5, 5))</w:t>
      </w:r>
    </w:p>
    <w:p w14:paraId="3C18CDDE" w14:textId="77777777" w:rsidR="00A101BD" w:rsidRDefault="00A101BD" w:rsidP="00A101BD">
      <w:proofErr w:type="spellStart"/>
      <w:proofErr w:type="gramStart"/>
      <w:r>
        <w:t>ax.matshow</w:t>
      </w:r>
      <w:proofErr w:type="spellEnd"/>
      <w:proofErr w:type="gramEnd"/>
      <w:r>
        <w:t xml:space="preserve">(cm, </w:t>
      </w:r>
      <w:proofErr w:type="spellStart"/>
      <w:r>
        <w:t>cmap</w:t>
      </w:r>
      <w:proofErr w:type="spellEnd"/>
      <w:r>
        <w:t>=</w:t>
      </w:r>
      <w:proofErr w:type="spellStart"/>
      <w:r>
        <w:t>plt.cm.Reds</w:t>
      </w:r>
      <w:proofErr w:type="spellEnd"/>
      <w:r>
        <w:t>, alpha=0.3)</w:t>
      </w:r>
    </w:p>
    <w:p w14:paraId="1E9E923F" w14:textId="77777777" w:rsidR="00A101BD" w:rsidRDefault="00A101BD" w:rsidP="00A101BD">
      <w:r>
        <w:t xml:space="preserve">for </w:t>
      </w:r>
      <w:proofErr w:type="spellStart"/>
      <w:r>
        <w:t>i</w:t>
      </w:r>
      <w:proofErr w:type="spellEnd"/>
      <w:r>
        <w:t xml:space="preserve"> in range(</w:t>
      </w:r>
      <w:proofErr w:type="spellStart"/>
      <w:proofErr w:type="gramStart"/>
      <w:r>
        <w:t>cm.shape</w:t>
      </w:r>
      <w:proofErr w:type="spellEnd"/>
      <w:proofErr w:type="gramEnd"/>
      <w:r>
        <w:t>[0]):</w:t>
      </w:r>
    </w:p>
    <w:p w14:paraId="445D3123" w14:textId="77777777" w:rsidR="00A101BD" w:rsidRDefault="00A101BD" w:rsidP="00A101BD">
      <w:r>
        <w:t xml:space="preserve">     for j in range(</w:t>
      </w:r>
      <w:proofErr w:type="spellStart"/>
      <w:proofErr w:type="gramStart"/>
      <w:r>
        <w:t>cm.shape</w:t>
      </w:r>
      <w:proofErr w:type="spellEnd"/>
      <w:proofErr w:type="gramEnd"/>
      <w:r>
        <w:t>[1]):</w:t>
      </w:r>
    </w:p>
    <w:p w14:paraId="4632D2AC" w14:textId="77777777" w:rsidR="00A101BD" w:rsidRDefault="00A101BD" w:rsidP="00A101BD">
      <w:r>
        <w:t xml:space="preserve">         </w:t>
      </w:r>
      <w:proofErr w:type="spellStart"/>
      <w:r>
        <w:t>ax.</w:t>
      </w:r>
      <w:proofErr w:type="gramStart"/>
      <w:r>
        <w:t>text</w:t>
      </w:r>
      <w:proofErr w:type="spellEnd"/>
      <w:r>
        <w:t>(</w:t>
      </w:r>
      <w:proofErr w:type="gramEnd"/>
      <w:r>
        <w:t>x=j, y=</w:t>
      </w:r>
      <w:proofErr w:type="spellStart"/>
      <w:r>
        <w:t>i</w:t>
      </w:r>
      <w:proofErr w:type="spellEnd"/>
      <w:r>
        <w:t>,</w:t>
      </w:r>
    </w:p>
    <w:p w14:paraId="26C8EADA" w14:textId="77777777" w:rsidR="00A101BD" w:rsidRDefault="00A101BD" w:rsidP="00A101BD">
      <w:r>
        <w:t xml:space="preserve">                s=</w:t>
      </w:r>
      <w:proofErr w:type="gramStart"/>
      <w:r>
        <w:t>cm[</w:t>
      </w:r>
      <w:proofErr w:type="spellStart"/>
      <w:proofErr w:type="gramEnd"/>
      <w:r>
        <w:t>i</w:t>
      </w:r>
      <w:proofErr w:type="spellEnd"/>
      <w:r>
        <w:t xml:space="preserve">, j], </w:t>
      </w:r>
    </w:p>
    <w:p w14:paraId="04E662EC" w14:textId="77777777" w:rsidR="00A101BD" w:rsidRDefault="00A101BD" w:rsidP="00A101BD">
      <w:r>
        <w:t xml:space="preserve">                </w:t>
      </w:r>
      <w:proofErr w:type="spellStart"/>
      <w:r>
        <w:t>va</w:t>
      </w:r>
      <w:proofErr w:type="spellEnd"/>
      <w:r>
        <w:t>='</w:t>
      </w:r>
      <w:proofErr w:type="spellStart"/>
      <w:r>
        <w:t>center</w:t>
      </w:r>
      <w:proofErr w:type="spellEnd"/>
      <w:r>
        <w:t>', ha='</w:t>
      </w:r>
      <w:proofErr w:type="spellStart"/>
      <w:r>
        <w:t>center</w:t>
      </w:r>
      <w:proofErr w:type="spellEnd"/>
      <w:r>
        <w:t>')</w:t>
      </w:r>
    </w:p>
    <w:p w14:paraId="156DB448" w14:textId="77777777" w:rsidR="00A101BD" w:rsidRDefault="00A101BD" w:rsidP="00A101BD">
      <w:proofErr w:type="spellStart"/>
      <w:proofErr w:type="gramStart"/>
      <w:r>
        <w:t>plt.xlabel</w:t>
      </w:r>
      <w:proofErr w:type="spellEnd"/>
      <w:proofErr w:type="gramEnd"/>
      <w:r>
        <w:t>('Predicted Values', )</w:t>
      </w:r>
    </w:p>
    <w:p w14:paraId="2CA9D8A4" w14:textId="77777777" w:rsidR="00A101BD" w:rsidRDefault="00A101BD" w:rsidP="00A101BD">
      <w:proofErr w:type="spellStart"/>
      <w:proofErr w:type="gramStart"/>
      <w:r>
        <w:t>plt.ylabel</w:t>
      </w:r>
      <w:proofErr w:type="spellEnd"/>
      <w:proofErr w:type="gramEnd"/>
      <w:r>
        <w:t>('Actual Values')</w:t>
      </w:r>
    </w:p>
    <w:p w14:paraId="0AE8E50C" w14:textId="77777777" w:rsidR="00A101BD" w:rsidRDefault="00A101BD" w:rsidP="00A101BD">
      <w:proofErr w:type="spellStart"/>
      <w:proofErr w:type="gramStart"/>
      <w:r>
        <w:t>plt.show</w:t>
      </w:r>
      <w:proofErr w:type="spellEnd"/>
      <w:proofErr w:type="gramEnd"/>
      <w:r>
        <w:t>()</w:t>
      </w:r>
    </w:p>
    <w:p w14:paraId="23A7AC31" w14:textId="77777777" w:rsidR="00A101BD" w:rsidRDefault="00A101BD" w:rsidP="00A101BD">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 xml:space="preserve"> ))</w:t>
      </w:r>
    </w:p>
    <w:p w14:paraId="72859B6E" w14:textId="77777777" w:rsidR="00A101BD" w:rsidRDefault="00A101BD" w:rsidP="00A101BD">
      <w:r>
        <w:t xml:space="preserve">#### Observation </w:t>
      </w:r>
    </w:p>
    <w:p w14:paraId="0AA8BDAE" w14:textId="77777777" w:rsidR="00A101BD" w:rsidRDefault="00A101BD" w:rsidP="00A101BD">
      <w:r>
        <w:t xml:space="preserve">There are two possible predicted classes: "1" and "0". Malignant = 1 (indicates </w:t>
      </w:r>
      <w:proofErr w:type="spellStart"/>
      <w:r>
        <w:t>prescence</w:t>
      </w:r>
      <w:proofErr w:type="spellEnd"/>
      <w:r>
        <w:t xml:space="preserve"> of cancer cells) and Benign</w:t>
      </w:r>
    </w:p>
    <w:p w14:paraId="06817349" w14:textId="77777777" w:rsidR="00A101BD" w:rsidRDefault="00A101BD" w:rsidP="00A101BD">
      <w:r>
        <w:t xml:space="preserve">= 0 (indicates </w:t>
      </w:r>
      <w:proofErr w:type="spellStart"/>
      <w:r>
        <w:t>abscence</w:t>
      </w:r>
      <w:proofErr w:type="spellEnd"/>
      <w:r>
        <w:t>).</w:t>
      </w:r>
    </w:p>
    <w:p w14:paraId="2F307E67" w14:textId="77777777" w:rsidR="00A101BD" w:rsidRDefault="00A101BD" w:rsidP="00A101BD"/>
    <w:p w14:paraId="726E08CF" w14:textId="77777777" w:rsidR="00A101BD" w:rsidRDefault="00A101BD" w:rsidP="00A101BD">
      <w:r>
        <w:t>* The classifier made a total of 174 predictions (</w:t>
      </w:r>
      <w:proofErr w:type="spellStart"/>
      <w:r>
        <w:t>i.e</w:t>
      </w:r>
      <w:proofErr w:type="spellEnd"/>
      <w:r>
        <w:t xml:space="preserve"> 174 patients were being tested for the presence breast cancer).</w:t>
      </w:r>
    </w:p>
    <w:p w14:paraId="0254F3C6" w14:textId="77777777" w:rsidR="00A101BD" w:rsidRDefault="00A101BD" w:rsidP="00A101BD">
      <w:r>
        <w:t>* Out of those 174 cases, the classifier predicted "yes" 58 times, and "no" 113 times.</w:t>
      </w:r>
    </w:p>
    <w:p w14:paraId="1018AF1A" w14:textId="77777777" w:rsidR="00A101BD" w:rsidRDefault="00A101BD" w:rsidP="00A101BD">
      <w:r>
        <w:t>* In reality, 64 patients in the sample have the disease, and 107 patients do not.</w:t>
      </w:r>
    </w:p>
    <w:p w14:paraId="1E022675" w14:textId="77777777" w:rsidR="00A101BD" w:rsidRDefault="00A101BD" w:rsidP="00A101BD"/>
    <w:p w14:paraId="538A0ED9" w14:textId="77777777" w:rsidR="00A101BD" w:rsidRDefault="00A101BD" w:rsidP="00A101BD">
      <w:r>
        <w:t>#### Rates as computed from the confusion matrix</w:t>
      </w:r>
    </w:p>
    <w:p w14:paraId="72688B72" w14:textId="77777777" w:rsidR="00A101BD" w:rsidRDefault="00A101BD" w:rsidP="00A101BD">
      <w:r>
        <w:t>1. **Accuracy**: Overall, how often is the classifier correct?</w:t>
      </w:r>
    </w:p>
    <w:p w14:paraId="2FBA94D8" w14:textId="77777777" w:rsidR="00A101BD" w:rsidRDefault="00A101BD" w:rsidP="00A101BD">
      <w:r>
        <w:t xml:space="preserve">    * (TP+TN)/total = (57+106)/171 = 0.95</w:t>
      </w:r>
    </w:p>
    <w:p w14:paraId="23ECE2D6" w14:textId="77777777" w:rsidR="00A101BD" w:rsidRDefault="00A101BD" w:rsidP="00A101BD"/>
    <w:p w14:paraId="51C6E057" w14:textId="77777777" w:rsidR="00A101BD" w:rsidRDefault="00A101BD" w:rsidP="00A101BD">
      <w:r>
        <w:t>2. **Misclassification Rate**: Overall, how often is it wrong?</w:t>
      </w:r>
    </w:p>
    <w:p w14:paraId="55995713" w14:textId="77777777" w:rsidR="00A101BD" w:rsidRDefault="00A101BD" w:rsidP="00A101BD">
      <w:r>
        <w:t xml:space="preserve">    * (FP+FN)/total = (1+7)/171 = 0.05 equivalent to 1 minus Accuracy also known as ***"Error Rate"***</w:t>
      </w:r>
    </w:p>
    <w:p w14:paraId="76AE5C33" w14:textId="77777777" w:rsidR="00A101BD" w:rsidRDefault="00A101BD" w:rsidP="00A101BD"/>
    <w:p w14:paraId="1A140ABD" w14:textId="77777777" w:rsidR="00A101BD" w:rsidRDefault="00A101BD" w:rsidP="00A101BD">
      <w:r>
        <w:t xml:space="preserve">3. **True Positive </w:t>
      </w:r>
      <w:proofErr w:type="gramStart"/>
      <w:r>
        <w:t>Rate:*</w:t>
      </w:r>
      <w:proofErr w:type="gramEnd"/>
      <w:r>
        <w:t>* When it's actually yes, how often does it predict 1?</w:t>
      </w:r>
    </w:p>
    <w:p w14:paraId="0DECB208" w14:textId="77777777" w:rsidR="00A101BD" w:rsidRDefault="00A101BD" w:rsidP="00A101BD">
      <w:r>
        <w:t xml:space="preserve">   * TP/actual yes = 57/64 = 0.89 also known as "Sensitivity" or ***"Recall"***</w:t>
      </w:r>
    </w:p>
    <w:p w14:paraId="4C768751" w14:textId="77777777" w:rsidR="00A101BD" w:rsidRDefault="00A101BD" w:rsidP="00A101BD"/>
    <w:p w14:paraId="7A3200EB" w14:textId="77777777" w:rsidR="00A101BD" w:rsidRDefault="00A101BD" w:rsidP="00A101BD">
      <w:r>
        <w:t>4. **False Positive Rate**: When it's actually 0, how often does it predict 1?</w:t>
      </w:r>
    </w:p>
    <w:p w14:paraId="6B5A370C" w14:textId="77777777" w:rsidR="00A101BD" w:rsidRDefault="00A101BD" w:rsidP="00A101BD">
      <w:r>
        <w:t xml:space="preserve">   * FP/actual no = 1/107 = 0.01</w:t>
      </w:r>
    </w:p>
    <w:p w14:paraId="7EFEB4FA" w14:textId="77777777" w:rsidR="00A101BD" w:rsidRDefault="00A101BD" w:rsidP="00A101BD"/>
    <w:p w14:paraId="0C71D123" w14:textId="77777777" w:rsidR="00A101BD" w:rsidRDefault="00A101BD" w:rsidP="00A101BD">
      <w:r>
        <w:t xml:space="preserve">5. **Specificity**: When it's actually 0, how often does it predict 0? also </w:t>
      </w:r>
      <w:proofErr w:type="spellStart"/>
      <w:r>
        <w:t>know</w:t>
      </w:r>
      <w:proofErr w:type="spellEnd"/>
      <w:r>
        <w:t xml:space="preserve"> as **true positive rate**</w:t>
      </w:r>
    </w:p>
    <w:p w14:paraId="0570D800" w14:textId="77777777" w:rsidR="00A101BD" w:rsidRDefault="00A101BD" w:rsidP="00A101BD">
      <w:r>
        <w:t xml:space="preserve">   * TN/actual no = 106/107 = 0.99 equivalent to 1 minus False Positive Rate</w:t>
      </w:r>
    </w:p>
    <w:p w14:paraId="551B38E3" w14:textId="77777777" w:rsidR="00A101BD" w:rsidRDefault="00A101BD" w:rsidP="00A101BD"/>
    <w:p w14:paraId="106241D9" w14:textId="77777777" w:rsidR="00A101BD" w:rsidRDefault="00A101BD" w:rsidP="00A101BD">
      <w:r>
        <w:t>6. **Precision**: When it predicts 1, how often is it correct?</w:t>
      </w:r>
    </w:p>
    <w:p w14:paraId="2484CC18" w14:textId="77777777" w:rsidR="00A101BD" w:rsidRDefault="00A101BD" w:rsidP="00A101BD">
      <w:r>
        <w:t xml:space="preserve">   * TP/predicted yes = 57/58 = 0.98</w:t>
      </w:r>
    </w:p>
    <w:p w14:paraId="15967948" w14:textId="77777777" w:rsidR="00A101BD" w:rsidRDefault="00A101BD" w:rsidP="00A101BD"/>
    <w:p w14:paraId="48B77A59" w14:textId="77777777" w:rsidR="00A101BD" w:rsidRDefault="00A101BD" w:rsidP="00A101BD">
      <w:r>
        <w:t>7. **Prevalence**: How often does the yes condition actually occur in our sample?</w:t>
      </w:r>
    </w:p>
    <w:p w14:paraId="41DD9534" w14:textId="77777777" w:rsidR="00A101BD" w:rsidRDefault="00A101BD" w:rsidP="00A101BD">
      <w:r>
        <w:t xml:space="preserve">   * </w:t>
      </w:r>
      <w:proofErr w:type="gramStart"/>
      <w:r>
        <w:t>actual</w:t>
      </w:r>
      <w:proofErr w:type="gramEnd"/>
      <w:r>
        <w:t xml:space="preserve"> yes/total = 64/171 = 0.34</w:t>
      </w:r>
    </w:p>
    <w:p w14:paraId="6CB1C2CE" w14:textId="77777777" w:rsidR="00A101BD" w:rsidRDefault="00A101BD" w:rsidP="00A101BD"/>
    <w:p w14:paraId="7A8B4DA5" w14:textId="77777777" w:rsidR="00A101BD" w:rsidRDefault="00A101BD" w:rsidP="00A101BD"/>
    <w:p w14:paraId="4D2EBA09" w14:textId="77777777" w:rsidR="00A101BD" w:rsidRDefault="00A101BD" w:rsidP="00A101BD">
      <w:r>
        <w:t xml:space="preserve">from </w:t>
      </w:r>
      <w:proofErr w:type="spellStart"/>
      <w:proofErr w:type="gramStart"/>
      <w:r>
        <w:t>sklearn.metrics</w:t>
      </w:r>
      <w:proofErr w:type="spellEnd"/>
      <w:proofErr w:type="gramEnd"/>
      <w:r>
        <w:t xml:space="preserve"> import </w:t>
      </w:r>
      <w:proofErr w:type="spellStart"/>
      <w:r>
        <w:t>roc_curve</w:t>
      </w:r>
      <w:proofErr w:type="spellEnd"/>
      <w:r>
        <w:t xml:space="preserve">, </w:t>
      </w:r>
      <w:proofErr w:type="spellStart"/>
      <w:r>
        <w:t>auc</w:t>
      </w:r>
      <w:proofErr w:type="spellEnd"/>
    </w:p>
    <w:p w14:paraId="14A3D84B" w14:textId="77777777" w:rsidR="00A101BD" w:rsidRDefault="00A101BD" w:rsidP="00A101BD"/>
    <w:p w14:paraId="6CAD73BC" w14:textId="77777777" w:rsidR="00A101BD" w:rsidRDefault="00A101BD" w:rsidP="00A101BD">
      <w:r>
        <w:t># Plot the receiver operating characteristic curve (ROC).</w:t>
      </w:r>
    </w:p>
    <w:p w14:paraId="553DDFDE" w14:textId="77777777" w:rsidR="00A101BD" w:rsidRDefault="00A101BD" w:rsidP="00A101BD">
      <w:proofErr w:type="spellStart"/>
      <w:proofErr w:type="gramStart"/>
      <w:r>
        <w:t>plt.figure</w:t>
      </w:r>
      <w:proofErr w:type="spellEnd"/>
      <w:proofErr w:type="gramEnd"/>
      <w:r>
        <w:t>(</w:t>
      </w:r>
      <w:proofErr w:type="spellStart"/>
      <w:r>
        <w:t>figsize</w:t>
      </w:r>
      <w:proofErr w:type="spellEnd"/>
      <w:r>
        <w:t>=(10,8))</w:t>
      </w:r>
    </w:p>
    <w:p w14:paraId="41C22921" w14:textId="77777777" w:rsidR="00A101BD" w:rsidRDefault="00A101BD" w:rsidP="00A101BD">
      <w:proofErr w:type="spellStart"/>
      <w:r>
        <w:t>probas</w:t>
      </w:r>
      <w:proofErr w:type="spellEnd"/>
      <w:r>
        <w:t xml:space="preserve">_ = </w:t>
      </w:r>
      <w:proofErr w:type="spellStart"/>
      <w:proofErr w:type="gramStart"/>
      <w:r>
        <w:t>clf.predict</w:t>
      </w:r>
      <w:proofErr w:type="gramEnd"/>
      <w:r>
        <w:t>_proba</w:t>
      </w:r>
      <w:proofErr w:type="spellEnd"/>
      <w:r>
        <w:t>(</w:t>
      </w:r>
      <w:proofErr w:type="spellStart"/>
      <w:r>
        <w:t>X_test</w:t>
      </w:r>
      <w:proofErr w:type="spellEnd"/>
      <w:r>
        <w:t>)</w:t>
      </w:r>
    </w:p>
    <w:p w14:paraId="50B0BCE4" w14:textId="77777777" w:rsidR="00A101BD" w:rsidRDefault="00A101BD" w:rsidP="00A101BD">
      <w:proofErr w:type="spellStart"/>
      <w:r>
        <w:t>fpr</w:t>
      </w:r>
      <w:proofErr w:type="spellEnd"/>
      <w:r>
        <w:t xml:space="preserve">, </w:t>
      </w:r>
      <w:proofErr w:type="spellStart"/>
      <w:r>
        <w:t>tpr</w:t>
      </w:r>
      <w:proofErr w:type="spellEnd"/>
      <w:r>
        <w:t xml:space="preserve">, thresholds = </w:t>
      </w:r>
      <w:proofErr w:type="spellStart"/>
      <w:r>
        <w:t>roc_</w:t>
      </w:r>
      <w:proofErr w:type="gramStart"/>
      <w:r>
        <w:t>curve</w:t>
      </w:r>
      <w:proofErr w:type="spellEnd"/>
      <w:r>
        <w:t>(</w:t>
      </w:r>
      <w:proofErr w:type="spellStart"/>
      <w:proofErr w:type="gramEnd"/>
      <w:r>
        <w:t>y_test</w:t>
      </w:r>
      <w:proofErr w:type="spellEnd"/>
      <w:r>
        <w:t xml:space="preserve">, </w:t>
      </w:r>
      <w:proofErr w:type="spellStart"/>
      <w:r>
        <w:t>probas</w:t>
      </w:r>
      <w:proofErr w:type="spellEnd"/>
      <w:r>
        <w:t>_[:, 1])</w:t>
      </w:r>
    </w:p>
    <w:p w14:paraId="274B51DE" w14:textId="77777777" w:rsidR="00A101BD" w:rsidRDefault="00A101BD" w:rsidP="00A101BD">
      <w:proofErr w:type="spellStart"/>
      <w:r>
        <w:t>roc_auc</w:t>
      </w:r>
      <w:proofErr w:type="spellEnd"/>
      <w:r>
        <w:t xml:space="preserve"> = </w:t>
      </w:r>
      <w:proofErr w:type="spellStart"/>
      <w:proofErr w:type="gramStart"/>
      <w:r>
        <w:t>auc</w:t>
      </w:r>
      <w:proofErr w:type="spellEnd"/>
      <w:r>
        <w:t>(</w:t>
      </w:r>
      <w:proofErr w:type="spellStart"/>
      <w:proofErr w:type="gramEnd"/>
      <w:r>
        <w:t>fpr</w:t>
      </w:r>
      <w:proofErr w:type="spellEnd"/>
      <w:r>
        <w:t xml:space="preserve">, </w:t>
      </w:r>
      <w:proofErr w:type="spellStart"/>
      <w:r>
        <w:t>tpr</w:t>
      </w:r>
      <w:proofErr w:type="spellEnd"/>
      <w:r>
        <w:t>)</w:t>
      </w:r>
    </w:p>
    <w:p w14:paraId="0F907FBA" w14:textId="77777777" w:rsidR="00A101BD" w:rsidRDefault="00A101BD" w:rsidP="00A101BD">
      <w:proofErr w:type="spellStart"/>
      <w:proofErr w:type="gramStart"/>
      <w:r>
        <w:t>plt.plot</w:t>
      </w:r>
      <w:proofErr w:type="spellEnd"/>
      <w:proofErr w:type="gramEnd"/>
      <w:r>
        <w:t>(</w:t>
      </w:r>
      <w:proofErr w:type="spellStart"/>
      <w:r>
        <w:t>fpr</w:t>
      </w:r>
      <w:proofErr w:type="spellEnd"/>
      <w:r>
        <w:t xml:space="preserve">, </w:t>
      </w:r>
      <w:proofErr w:type="spellStart"/>
      <w:r>
        <w:t>tpr</w:t>
      </w:r>
      <w:proofErr w:type="spellEnd"/>
      <w:r>
        <w:t xml:space="preserve">, </w:t>
      </w:r>
      <w:proofErr w:type="spellStart"/>
      <w:r>
        <w:t>lw</w:t>
      </w:r>
      <w:proofErr w:type="spellEnd"/>
      <w:r>
        <w:t>=1, label='ROC fold (area = %0.2f)' % (</w:t>
      </w:r>
      <w:proofErr w:type="spellStart"/>
      <w:r>
        <w:t>roc_auc</w:t>
      </w:r>
      <w:proofErr w:type="spellEnd"/>
      <w:r>
        <w:t>))</w:t>
      </w:r>
    </w:p>
    <w:p w14:paraId="3580C063" w14:textId="77777777" w:rsidR="00A101BD" w:rsidRDefault="00A101BD" w:rsidP="00A101BD">
      <w:proofErr w:type="spellStart"/>
      <w:proofErr w:type="gramStart"/>
      <w:r>
        <w:t>plt.plot</w:t>
      </w:r>
      <w:proofErr w:type="spellEnd"/>
      <w:proofErr w:type="gramEnd"/>
      <w:r>
        <w:t xml:space="preserve">([0, 1], [0, 1], '--', </w:t>
      </w:r>
      <w:proofErr w:type="spellStart"/>
      <w:r>
        <w:t>color</w:t>
      </w:r>
      <w:proofErr w:type="spellEnd"/>
      <w:r>
        <w:t>=(0.6, 0.6, 0.6), label='Random')</w:t>
      </w:r>
    </w:p>
    <w:p w14:paraId="27616A30" w14:textId="77777777" w:rsidR="00A101BD" w:rsidRDefault="00A101BD" w:rsidP="00A101BD">
      <w:proofErr w:type="spellStart"/>
      <w:proofErr w:type="gramStart"/>
      <w:r>
        <w:t>plt.xlim</w:t>
      </w:r>
      <w:proofErr w:type="spellEnd"/>
      <w:proofErr w:type="gramEnd"/>
      <w:r>
        <w:t>([-0.05, 1.05])</w:t>
      </w:r>
    </w:p>
    <w:p w14:paraId="5F336D35" w14:textId="77777777" w:rsidR="00A101BD" w:rsidRDefault="00A101BD" w:rsidP="00A101BD">
      <w:proofErr w:type="spellStart"/>
      <w:proofErr w:type="gramStart"/>
      <w:r>
        <w:t>plt.ylim</w:t>
      </w:r>
      <w:proofErr w:type="spellEnd"/>
      <w:proofErr w:type="gramEnd"/>
      <w:r>
        <w:t>([-0.05, 1.05])</w:t>
      </w:r>
    </w:p>
    <w:p w14:paraId="52F165D1" w14:textId="77777777" w:rsidR="00A101BD" w:rsidRDefault="00A101BD" w:rsidP="00A101BD">
      <w:proofErr w:type="spellStart"/>
      <w:proofErr w:type="gramStart"/>
      <w:r>
        <w:t>plt.xlabel</w:t>
      </w:r>
      <w:proofErr w:type="spellEnd"/>
      <w:proofErr w:type="gramEnd"/>
      <w:r>
        <w:t>('False Positive Rate')</w:t>
      </w:r>
    </w:p>
    <w:p w14:paraId="11DBDB6B" w14:textId="77777777" w:rsidR="00A101BD" w:rsidRDefault="00A101BD" w:rsidP="00A101BD">
      <w:proofErr w:type="spellStart"/>
      <w:proofErr w:type="gramStart"/>
      <w:r>
        <w:t>plt.ylabel</w:t>
      </w:r>
      <w:proofErr w:type="spellEnd"/>
      <w:proofErr w:type="gramEnd"/>
      <w:r>
        <w:t>('True Positive Rate')</w:t>
      </w:r>
    </w:p>
    <w:p w14:paraId="3A7D5F34" w14:textId="77777777" w:rsidR="00A101BD" w:rsidRDefault="00A101BD" w:rsidP="00A101BD">
      <w:proofErr w:type="spellStart"/>
      <w:proofErr w:type="gramStart"/>
      <w:r>
        <w:lastRenderedPageBreak/>
        <w:t>plt.title</w:t>
      </w:r>
      <w:proofErr w:type="spellEnd"/>
      <w:proofErr w:type="gramEnd"/>
      <w:r>
        <w:t>('Receiver operating characteristic example')</w:t>
      </w:r>
    </w:p>
    <w:p w14:paraId="76BA24BB" w14:textId="77777777" w:rsidR="00A101BD" w:rsidRDefault="00A101BD" w:rsidP="00A101BD">
      <w:proofErr w:type="spellStart"/>
      <w:proofErr w:type="gramStart"/>
      <w:r>
        <w:t>plt.axes</w:t>
      </w:r>
      <w:proofErr w:type="spellEnd"/>
      <w:proofErr w:type="gramEnd"/>
      <w:r>
        <w:t>().</w:t>
      </w:r>
      <w:proofErr w:type="spellStart"/>
      <w:r>
        <w:t>set_aspect</w:t>
      </w:r>
      <w:proofErr w:type="spellEnd"/>
      <w:r>
        <w:t>(1)</w:t>
      </w:r>
    </w:p>
    <w:p w14:paraId="5E2007C7" w14:textId="77777777" w:rsidR="00A101BD" w:rsidRDefault="00A101BD" w:rsidP="00A101BD">
      <w:r>
        <w:t>* To interpret the ROC correctly, consider what the points that lie along the diagonal represent. For these situations, there is an equal chance of "+" and "-" happening. Therefore, this is not that different from making a prediction by tossing of an unbiased coin. Put simply, the classification model is random.</w:t>
      </w:r>
    </w:p>
    <w:p w14:paraId="0DD7423A" w14:textId="77777777" w:rsidR="00A101BD" w:rsidRDefault="00A101BD" w:rsidP="00A101BD"/>
    <w:p w14:paraId="161451E3" w14:textId="77777777" w:rsidR="00A101BD" w:rsidRDefault="00A101BD" w:rsidP="00A101BD">
      <w:r>
        <w:t xml:space="preserve">* For the points above the diagonal, </w:t>
      </w:r>
      <w:proofErr w:type="spellStart"/>
      <w:r>
        <w:t>tpr</w:t>
      </w:r>
      <w:proofErr w:type="spellEnd"/>
      <w:r>
        <w:t xml:space="preserve"> &gt; </w:t>
      </w:r>
      <w:proofErr w:type="spellStart"/>
      <w:r>
        <w:t>fpr</w:t>
      </w:r>
      <w:proofErr w:type="spellEnd"/>
      <w:r>
        <w:t xml:space="preserve">, and the model says that you are in a zone where you are performing better than random. For example, assume </w:t>
      </w:r>
      <w:proofErr w:type="spellStart"/>
      <w:r>
        <w:t>tpr</w:t>
      </w:r>
      <w:proofErr w:type="spellEnd"/>
      <w:r>
        <w:t xml:space="preserve"> = 0.99 and </w:t>
      </w:r>
      <w:proofErr w:type="spellStart"/>
      <w:r>
        <w:t>fpr</w:t>
      </w:r>
      <w:proofErr w:type="spellEnd"/>
      <w:r>
        <w:t xml:space="preserve"> = 0.01, Then, the probability of being in the true positive group is $(0.99 / (0.99 + 0.01)) = 99\%$. Furthermore, holding </w:t>
      </w:r>
      <w:proofErr w:type="spellStart"/>
      <w:r>
        <w:t>fpr</w:t>
      </w:r>
      <w:proofErr w:type="spellEnd"/>
      <w:r>
        <w:t xml:space="preserve"> constant, it is easy to see that the more vertically above the diagonal you are positioned, the better the classification model.</w:t>
      </w:r>
    </w:p>
    <w:p w14:paraId="24962864" w14:textId="77777777" w:rsidR="00A101BD" w:rsidRDefault="00A101BD" w:rsidP="00A101BD">
      <w:r>
        <w:t xml:space="preserve">## </w:t>
      </w:r>
      <w:proofErr w:type="gramStart"/>
      <w:r>
        <w:t>Next</w:t>
      </w:r>
      <w:proofErr w:type="gramEnd"/>
      <w:r>
        <w:t xml:space="preserve"> we'll look into optimizing the class</w:t>
      </w:r>
    </w:p>
    <w:p w14:paraId="2F983D46" w14:textId="77777777" w:rsidR="00A101BD" w:rsidRDefault="00A101BD" w:rsidP="00A101BD">
      <w:r>
        <w:t xml:space="preserve">**[Cortes, Corinna, and Vladimir </w:t>
      </w:r>
      <w:proofErr w:type="spellStart"/>
      <w:r>
        <w:t>Vapnik</w:t>
      </w:r>
      <w:proofErr w:type="spellEnd"/>
      <w:r>
        <w:t xml:space="preserve">. 1995. 'Support-Vector Networks.' Machine Learning 20: 273. Accessed September 3, 2016. </w:t>
      </w:r>
      <w:proofErr w:type="spellStart"/>
      <w:r>
        <w:t>doi</w:t>
      </w:r>
      <w:proofErr w:type="spellEnd"/>
      <w:r>
        <w:t>: 10.1023/A:</w:t>
      </w:r>
      <w:proofErr w:type="gramStart"/>
      <w:r>
        <w:t>1022627411411](</w:t>
      </w:r>
      <w:proofErr w:type="gramEnd"/>
      <w:r>
        <w:t>https://link.springer.com/article/10.1007/BF00994018)**.</w:t>
      </w:r>
    </w:p>
    <w:p w14:paraId="7E738210" w14:textId="77777777" w:rsidR="00A101BD" w:rsidRDefault="00A101BD" w:rsidP="00A101BD">
      <w:r>
        <w:t># Part_5: Optimizing the SVM Classifier</w:t>
      </w:r>
    </w:p>
    <w:p w14:paraId="3051A5A3" w14:textId="77777777" w:rsidR="00A101BD" w:rsidRDefault="00A101BD" w:rsidP="00A101BD"/>
    <w:p w14:paraId="474C2193" w14:textId="77777777" w:rsidR="00A101BD" w:rsidRDefault="00A101BD" w:rsidP="00A101BD">
      <w:r>
        <w:t xml:space="preserve">Machine learning models are parameterized so that their </w:t>
      </w:r>
      <w:proofErr w:type="spellStart"/>
      <w:r>
        <w:t>behavior</w:t>
      </w:r>
      <w:proofErr w:type="spellEnd"/>
      <w:r>
        <w:t xml:space="preserve"> can be tuned for a given problem. Models can have many parameters and finding the best combination of parameters can be treated as a search problem. In this part, we'll aim to tune parameters of the SVM Classification model using scikit-learn. </w:t>
      </w:r>
    </w:p>
    <w:p w14:paraId="4EB0E98E" w14:textId="77777777" w:rsidR="00A101BD" w:rsidRDefault="00A101BD" w:rsidP="00A101BD"/>
    <w:p w14:paraId="73FCCEAA" w14:textId="77777777" w:rsidR="00A101BD" w:rsidRDefault="00A101BD" w:rsidP="00A101BD">
      <w:r>
        <w:t>### Load Libraries and Data</w:t>
      </w:r>
    </w:p>
    <w:p w14:paraId="4491470B" w14:textId="77777777" w:rsidR="00A101BD" w:rsidRDefault="00A101BD" w:rsidP="00A101BD">
      <w:r>
        <w:t>%matplotlib inline</w:t>
      </w:r>
    </w:p>
    <w:p w14:paraId="145F516F" w14:textId="77777777" w:rsidR="00A101BD" w:rsidRDefault="00A101BD" w:rsidP="00A101BD">
      <w:r>
        <w:t xml:space="preserve">import </w:t>
      </w:r>
      <w:proofErr w:type="spellStart"/>
      <w:proofErr w:type="gramStart"/>
      <w:r>
        <w:t>matplotlib.pyplot</w:t>
      </w:r>
      <w:proofErr w:type="spellEnd"/>
      <w:proofErr w:type="gramEnd"/>
      <w:r>
        <w:t xml:space="preserve"> as </w:t>
      </w:r>
      <w:proofErr w:type="spellStart"/>
      <w:r>
        <w:t>plt</w:t>
      </w:r>
      <w:proofErr w:type="spellEnd"/>
    </w:p>
    <w:p w14:paraId="27C3BA09" w14:textId="77777777" w:rsidR="00A101BD" w:rsidRDefault="00A101BD" w:rsidP="00A101BD"/>
    <w:p w14:paraId="1AC4B347" w14:textId="77777777" w:rsidR="00A101BD" w:rsidRDefault="00A101BD" w:rsidP="00A101BD">
      <w:r>
        <w:t>#Load libraries for data processing</w:t>
      </w:r>
    </w:p>
    <w:p w14:paraId="071E73A1" w14:textId="77777777" w:rsidR="00A101BD" w:rsidRDefault="00A101BD" w:rsidP="00A101BD">
      <w:r>
        <w:t xml:space="preserve">import pandas as pd #data processing, CSV file I/O (e.g. </w:t>
      </w:r>
      <w:proofErr w:type="spellStart"/>
      <w:proofErr w:type="gramStart"/>
      <w:r>
        <w:t>pd.read</w:t>
      </w:r>
      <w:proofErr w:type="gramEnd"/>
      <w:r>
        <w:t>_csv</w:t>
      </w:r>
      <w:proofErr w:type="spellEnd"/>
      <w:r>
        <w:t>)</w:t>
      </w:r>
    </w:p>
    <w:p w14:paraId="364689E2" w14:textId="77777777" w:rsidR="00A101BD" w:rsidRDefault="00A101BD" w:rsidP="00A101BD">
      <w:r>
        <w:t xml:space="preserve">import </w:t>
      </w:r>
      <w:proofErr w:type="spellStart"/>
      <w:r>
        <w:t>numpy</w:t>
      </w:r>
      <w:proofErr w:type="spellEnd"/>
      <w:r>
        <w:t xml:space="preserve"> as np</w:t>
      </w:r>
    </w:p>
    <w:p w14:paraId="4B2464E3" w14:textId="77777777" w:rsidR="00A101BD" w:rsidRDefault="00A101BD" w:rsidP="00A101BD">
      <w:r>
        <w:t xml:space="preserve">from </w:t>
      </w:r>
      <w:proofErr w:type="spellStart"/>
      <w:proofErr w:type="gramStart"/>
      <w:r>
        <w:t>scipy.stats</w:t>
      </w:r>
      <w:proofErr w:type="spellEnd"/>
      <w:proofErr w:type="gramEnd"/>
      <w:r>
        <w:t xml:space="preserve"> import norm</w:t>
      </w:r>
    </w:p>
    <w:p w14:paraId="4E3F44BC" w14:textId="77777777" w:rsidR="00A101BD" w:rsidRDefault="00A101BD" w:rsidP="00A101BD"/>
    <w:p w14:paraId="6C3CCC31" w14:textId="77777777" w:rsidR="00A101BD" w:rsidRDefault="00A101BD" w:rsidP="00A101BD">
      <w:r>
        <w:t>## Supervised learning.</w:t>
      </w:r>
    </w:p>
    <w:p w14:paraId="73726337" w14:textId="77777777" w:rsidR="00A101BD" w:rsidRDefault="00A101BD" w:rsidP="00A101BD">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06553915" w14:textId="77777777" w:rsidR="00A101BD" w:rsidRDefault="00A101BD" w:rsidP="00A101BD">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0E7B9719" w14:textId="77777777" w:rsidR="00A101BD" w:rsidRDefault="00A101BD" w:rsidP="00A101BD">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66063F6" w14:textId="77777777" w:rsidR="00A101BD" w:rsidRDefault="00A101BD" w:rsidP="00A101BD">
      <w:r>
        <w:t xml:space="preserve">from </w:t>
      </w:r>
      <w:proofErr w:type="spellStart"/>
      <w:r>
        <w:t>sklearn.svm</w:t>
      </w:r>
      <w:proofErr w:type="spellEnd"/>
      <w:r>
        <w:t xml:space="preserve"> import SVC</w:t>
      </w:r>
    </w:p>
    <w:p w14:paraId="2AE7B1F4" w14:textId="77777777" w:rsidR="00A101BD" w:rsidRDefault="00A101BD" w:rsidP="00A101BD">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15A2B276" w14:textId="77777777" w:rsidR="00A101BD" w:rsidRDefault="00A101BD" w:rsidP="00A101BD">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1DA52406" w14:textId="77777777" w:rsidR="00A101BD" w:rsidRDefault="00A101BD" w:rsidP="00A101BD">
      <w:r>
        <w:t xml:space="preserve">from </w:t>
      </w:r>
      <w:proofErr w:type="spellStart"/>
      <w:proofErr w:type="gramStart"/>
      <w:r>
        <w:t>sklearn.pipeline</w:t>
      </w:r>
      <w:proofErr w:type="spellEnd"/>
      <w:proofErr w:type="gramEnd"/>
      <w:r>
        <w:t xml:space="preserve"> import </w:t>
      </w:r>
      <w:proofErr w:type="spellStart"/>
      <w:r>
        <w:t>make_pipeline</w:t>
      </w:r>
      <w:proofErr w:type="spellEnd"/>
    </w:p>
    <w:p w14:paraId="6363B4C6" w14:textId="77777777" w:rsidR="00A101BD" w:rsidRDefault="00A101BD" w:rsidP="00A101BD">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031AEB6C" w14:textId="77777777" w:rsidR="00A101BD" w:rsidRDefault="00A101BD" w:rsidP="00A101BD">
      <w:r>
        <w:t xml:space="preserve">from </w:t>
      </w:r>
      <w:proofErr w:type="spellStart"/>
      <w:r>
        <w:t>sklearn</w:t>
      </w:r>
      <w:proofErr w:type="spellEnd"/>
      <w:r>
        <w:t xml:space="preserve"> import metrics, preprocessing</w:t>
      </w:r>
    </w:p>
    <w:p w14:paraId="3AC63965" w14:textId="77777777" w:rsidR="00A101BD" w:rsidRDefault="00A101BD" w:rsidP="00A101BD">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6194A325" w14:textId="77777777" w:rsidR="00A101BD" w:rsidRDefault="00A101BD" w:rsidP="00A101BD">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r>
        <w:t xml:space="preserve">, </w:t>
      </w:r>
      <w:proofErr w:type="spellStart"/>
      <w:r>
        <w:t>f_regression</w:t>
      </w:r>
      <w:proofErr w:type="spellEnd"/>
    </w:p>
    <w:p w14:paraId="1E43AFEA" w14:textId="77777777" w:rsidR="00A101BD" w:rsidRDefault="00A101BD" w:rsidP="00A101BD"/>
    <w:p w14:paraId="25C065F2" w14:textId="77777777" w:rsidR="00A101BD" w:rsidRDefault="00A101BD" w:rsidP="00A101BD">
      <w:r>
        <w:t># visualization</w:t>
      </w:r>
    </w:p>
    <w:p w14:paraId="6113C8C2" w14:textId="77777777" w:rsidR="00A101BD" w:rsidRDefault="00A101BD" w:rsidP="00A101BD">
      <w:r>
        <w:t xml:space="preserve">import seaborn as </w:t>
      </w:r>
      <w:proofErr w:type="spellStart"/>
      <w:r>
        <w:t>sns</w:t>
      </w:r>
      <w:proofErr w:type="spellEnd"/>
      <w:r>
        <w:t xml:space="preserve"> </w:t>
      </w:r>
    </w:p>
    <w:p w14:paraId="4F099E21" w14:textId="77777777" w:rsidR="00A101BD" w:rsidRDefault="00A101BD" w:rsidP="00A101BD">
      <w:proofErr w:type="spellStart"/>
      <w:r>
        <w:t>plt.style.use</w:t>
      </w:r>
      <w:proofErr w:type="spellEnd"/>
      <w:r>
        <w:t>('</w:t>
      </w:r>
      <w:proofErr w:type="spellStart"/>
      <w:r>
        <w:t>fivethirtyeight</w:t>
      </w:r>
      <w:proofErr w:type="spellEnd"/>
      <w:r>
        <w:t>')</w:t>
      </w:r>
    </w:p>
    <w:p w14:paraId="3F044828" w14:textId="77777777" w:rsidR="00A101BD" w:rsidRDefault="00A101BD" w:rsidP="00A101BD">
      <w:proofErr w:type="spellStart"/>
      <w:r>
        <w:t>sns.set_style</w:t>
      </w:r>
      <w:proofErr w:type="spellEnd"/>
      <w:r>
        <w:t>("white")</w:t>
      </w:r>
    </w:p>
    <w:p w14:paraId="2250FD27" w14:textId="77777777" w:rsidR="00A101BD" w:rsidRDefault="00A101BD" w:rsidP="00A101BD"/>
    <w:p w14:paraId="180C73BF" w14:textId="77777777" w:rsidR="00A101BD" w:rsidRDefault="00A101BD" w:rsidP="00A101BD">
      <w:proofErr w:type="spellStart"/>
      <w:proofErr w:type="gramStart"/>
      <w:r>
        <w:t>plt.rcParams</w:t>
      </w:r>
      <w:proofErr w:type="spellEnd"/>
      <w:proofErr w:type="gramEnd"/>
      <w:r>
        <w:t>['</w:t>
      </w:r>
      <w:proofErr w:type="spellStart"/>
      <w:r>
        <w:t>figure.figsize</w:t>
      </w:r>
      <w:proofErr w:type="spellEnd"/>
      <w:r>
        <w:t xml:space="preserve">'] = (8,4) </w:t>
      </w:r>
    </w:p>
    <w:p w14:paraId="30C1312B" w14:textId="77777777" w:rsidR="00A101BD" w:rsidRDefault="00A101BD" w:rsidP="00A101BD">
      <w:r>
        <w:t>#</w:t>
      </w:r>
      <w:proofErr w:type="gramStart"/>
      <w:r>
        <w:t>plt.rcParams</w:t>
      </w:r>
      <w:proofErr w:type="gramEnd"/>
      <w:r>
        <w:t>['axes.titlesize'] = 'large'</w:t>
      </w:r>
    </w:p>
    <w:p w14:paraId="7E87FCBC" w14:textId="77777777" w:rsidR="00A101BD" w:rsidRDefault="00A101BD" w:rsidP="00A101BD">
      <w:r>
        <w:t>### Build a predictive model and evaluate with 5-cross validation using support vector classifies (ref Part_4) for details</w:t>
      </w:r>
    </w:p>
    <w:p w14:paraId="41F7A864" w14:textId="77777777" w:rsidR="00A101BD" w:rsidRDefault="00A101BD" w:rsidP="00A101BD">
      <w:r>
        <w:t>X</w:t>
      </w:r>
    </w:p>
    <w:p w14:paraId="5503D3FA" w14:textId="77777777" w:rsidR="00A101BD" w:rsidRDefault="00A101BD" w:rsidP="00A101BD">
      <w:proofErr w:type="spellStart"/>
      <w:r>
        <w:t>df</w:t>
      </w:r>
      <w:proofErr w:type="spellEnd"/>
      <w:r>
        <w:t xml:space="preserve"> = </w:t>
      </w:r>
      <w:proofErr w:type="spellStart"/>
      <w:proofErr w:type="gramStart"/>
      <w:r>
        <w:t>pd.read</w:t>
      </w:r>
      <w:proofErr w:type="gramEnd"/>
      <w:r>
        <w:t>_csv</w:t>
      </w:r>
      <w:proofErr w:type="spellEnd"/>
      <w:r>
        <w:t xml:space="preserve">('data/data_clean.csv', </w:t>
      </w:r>
      <w:proofErr w:type="spellStart"/>
      <w:r>
        <w:t>index_col</w:t>
      </w:r>
      <w:proofErr w:type="spellEnd"/>
      <w:r>
        <w:t>=False)</w:t>
      </w:r>
    </w:p>
    <w:p w14:paraId="0EE7FAE2" w14:textId="77777777" w:rsidR="00A101BD" w:rsidRDefault="00A101BD" w:rsidP="00A101BD">
      <w:proofErr w:type="spellStart"/>
      <w:proofErr w:type="gramStart"/>
      <w:r>
        <w:t>df.drop</w:t>
      </w:r>
      <w:proofErr w:type="spellEnd"/>
      <w:proofErr w:type="gramEnd"/>
      <w:r>
        <w:t xml:space="preserve">('Unnamed: 0',axis=1, </w:t>
      </w:r>
      <w:proofErr w:type="spellStart"/>
      <w:r>
        <w:t>inplace</w:t>
      </w:r>
      <w:proofErr w:type="spellEnd"/>
      <w:r>
        <w:t>=True)</w:t>
      </w:r>
    </w:p>
    <w:p w14:paraId="74907A81" w14:textId="77777777" w:rsidR="00A101BD" w:rsidRDefault="00A101BD" w:rsidP="00A101BD"/>
    <w:p w14:paraId="65B88EDD" w14:textId="77777777" w:rsidR="00A101BD" w:rsidRDefault="00A101BD" w:rsidP="00A101BD">
      <w:r>
        <w:t xml:space="preserve"># Assign predictors to a variable of </w:t>
      </w:r>
      <w:proofErr w:type="spellStart"/>
      <w:r>
        <w:t>ndarray</w:t>
      </w:r>
      <w:proofErr w:type="spellEnd"/>
      <w:r>
        <w:t xml:space="preserve"> (matrix) type</w:t>
      </w:r>
    </w:p>
    <w:p w14:paraId="744D929E" w14:textId="77777777" w:rsidR="00A101BD" w:rsidRDefault="00A101BD" w:rsidP="00A101BD">
      <w:r>
        <w:t xml:space="preserve">array = </w:t>
      </w:r>
      <w:proofErr w:type="spellStart"/>
      <w:proofErr w:type="gramStart"/>
      <w:r>
        <w:t>df.values</w:t>
      </w:r>
      <w:proofErr w:type="spellEnd"/>
      <w:proofErr w:type="gramEnd"/>
    </w:p>
    <w:p w14:paraId="5EFEAB89" w14:textId="77777777" w:rsidR="00A101BD" w:rsidRDefault="00A101BD" w:rsidP="00A101BD">
      <w:r>
        <w:t>X = array</w:t>
      </w:r>
      <w:proofErr w:type="gramStart"/>
      <w:r>
        <w:t>[:,</w:t>
      </w:r>
      <w:proofErr w:type="gramEnd"/>
      <w:r>
        <w:t>1:31]</w:t>
      </w:r>
    </w:p>
    <w:p w14:paraId="6B079596" w14:textId="77777777" w:rsidR="00A101BD" w:rsidRDefault="00A101BD" w:rsidP="00A101BD">
      <w:r>
        <w:t>y = array</w:t>
      </w:r>
      <w:proofErr w:type="gramStart"/>
      <w:r>
        <w:t>[:,</w:t>
      </w:r>
      <w:proofErr w:type="gramEnd"/>
      <w:r>
        <w:t>0]</w:t>
      </w:r>
    </w:p>
    <w:p w14:paraId="1D028E23" w14:textId="77777777" w:rsidR="00A101BD" w:rsidRDefault="00A101BD" w:rsidP="00A101BD"/>
    <w:p w14:paraId="061384E6" w14:textId="77777777" w:rsidR="00A101BD" w:rsidRDefault="00A101BD" w:rsidP="00A101BD">
      <w:r>
        <w:t># Transform the class labels from their original string representation (M and B) into integers</w:t>
      </w:r>
    </w:p>
    <w:p w14:paraId="35DE172A" w14:textId="77777777" w:rsidR="00A101BD" w:rsidRDefault="00A101BD" w:rsidP="00A101BD">
      <w:r>
        <w:t xml:space="preserve">le = </w:t>
      </w:r>
      <w:proofErr w:type="spellStart"/>
      <w:proofErr w:type="gramStart"/>
      <w:r>
        <w:t>LabelEncoder</w:t>
      </w:r>
      <w:proofErr w:type="spellEnd"/>
      <w:r>
        <w:t>(</w:t>
      </w:r>
      <w:proofErr w:type="gramEnd"/>
      <w:r>
        <w:t>)</w:t>
      </w:r>
    </w:p>
    <w:p w14:paraId="242B7529" w14:textId="77777777" w:rsidR="00A101BD" w:rsidRDefault="00A101BD" w:rsidP="00A101BD">
      <w:r>
        <w:t xml:space="preserve">y = </w:t>
      </w:r>
      <w:proofErr w:type="spellStart"/>
      <w:r>
        <w:t>le.fit_transform</w:t>
      </w:r>
      <w:proofErr w:type="spellEnd"/>
      <w:r>
        <w:t>(y)</w:t>
      </w:r>
    </w:p>
    <w:p w14:paraId="323A63A3" w14:textId="77777777" w:rsidR="00A101BD" w:rsidRDefault="00A101BD" w:rsidP="00A101BD"/>
    <w:p w14:paraId="050D3178" w14:textId="77777777" w:rsidR="00A101BD" w:rsidRDefault="00A101BD" w:rsidP="00A101BD">
      <w:r>
        <w:t xml:space="preserve"># Normalize </w:t>
      </w:r>
      <w:proofErr w:type="gramStart"/>
      <w:r>
        <w:t>the  data</w:t>
      </w:r>
      <w:proofErr w:type="gramEnd"/>
      <w:r>
        <w:t xml:space="preserve"> (</w:t>
      </w:r>
      <w:proofErr w:type="spellStart"/>
      <w:r>
        <w:t>center</w:t>
      </w:r>
      <w:proofErr w:type="spellEnd"/>
      <w:r>
        <w:t xml:space="preserve"> around 0 and scale to remove the variance).</w:t>
      </w:r>
    </w:p>
    <w:p w14:paraId="662F867C" w14:textId="77777777" w:rsidR="00A101BD" w:rsidRDefault="00A101BD" w:rsidP="00A101BD">
      <w:r>
        <w:t>scaler =</w:t>
      </w:r>
      <w:proofErr w:type="spellStart"/>
      <w:proofErr w:type="gramStart"/>
      <w:r>
        <w:t>StandardScaler</w:t>
      </w:r>
      <w:proofErr w:type="spellEnd"/>
      <w:r>
        <w:t>(</w:t>
      </w:r>
      <w:proofErr w:type="gramEnd"/>
      <w:r>
        <w:t>)</w:t>
      </w:r>
    </w:p>
    <w:p w14:paraId="48471E3C" w14:textId="77777777" w:rsidR="00A101BD" w:rsidRDefault="00A101BD" w:rsidP="00A101BD">
      <w:proofErr w:type="spellStart"/>
      <w:r>
        <w:t>Xs</w:t>
      </w:r>
      <w:proofErr w:type="spellEnd"/>
      <w:r>
        <w:t xml:space="preserve"> = </w:t>
      </w:r>
      <w:proofErr w:type="spellStart"/>
      <w:r>
        <w:t>scaler.fit_transform</w:t>
      </w:r>
      <w:proofErr w:type="spellEnd"/>
      <w:r>
        <w:t>(X)</w:t>
      </w:r>
    </w:p>
    <w:p w14:paraId="6B5FBFCE" w14:textId="77777777" w:rsidR="00A101BD" w:rsidRDefault="00A101BD" w:rsidP="00A101BD"/>
    <w:p w14:paraId="534E4423" w14:textId="77777777" w:rsidR="00A101BD" w:rsidRDefault="00A101BD" w:rsidP="00A101BD">
      <w:r>
        <w:t xml:space="preserve">from </w:t>
      </w:r>
      <w:proofErr w:type="spellStart"/>
      <w:proofErr w:type="gramStart"/>
      <w:r>
        <w:t>sklearn.decomposition</w:t>
      </w:r>
      <w:proofErr w:type="spellEnd"/>
      <w:proofErr w:type="gramEnd"/>
      <w:r>
        <w:t xml:space="preserve"> import PCA</w:t>
      </w:r>
    </w:p>
    <w:p w14:paraId="7C98C7C1" w14:textId="77777777" w:rsidR="00A101BD" w:rsidRDefault="00A101BD" w:rsidP="00A101BD">
      <w:r>
        <w:t># feature extraction</w:t>
      </w:r>
    </w:p>
    <w:p w14:paraId="0C343D8A" w14:textId="77777777" w:rsidR="00A101BD" w:rsidRDefault="00A101BD" w:rsidP="00A101BD">
      <w:proofErr w:type="spellStart"/>
      <w:r>
        <w:t>pca</w:t>
      </w:r>
      <w:proofErr w:type="spellEnd"/>
      <w:r>
        <w:t xml:space="preserve"> = PCA(</w:t>
      </w:r>
      <w:proofErr w:type="spellStart"/>
      <w:r>
        <w:t>n_components</w:t>
      </w:r>
      <w:proofErr w:type="spellEnd"/>
      <w:r>
        <w:t>=10)</w:t>
      </w:r>
    </w:p>
    <w:p w14:paraId="4B298583" w14:textId="77777777" w:rsidR="00A101BD" w:rsidRDefault="00A101BD" w:rsidP="00A101BD">
      <w:r>
        <w:t xml:space="preserve">fit = </w:t>
      </w:r>
      <w:proofErr w:type="spellStart"/>
      <w:proofErr w:type="gramStart"/>
      <w:r>
        <w:t>pca.fit</w:t>
      </w:r>
      <w:proofErr w:type="spellEnd"/>
      <w:r>
        <w:t>(</w:t>
      </w:r>
      <w:proofErr w:type="spellStart"/>
      <w:proofErr w:type="gramEnd"/>
      <w:r>
        <w:t>Xs</w:t>
      </w:r>
      <w:proofErr w:type="spellEnd"/>
      <w:r>
        <w:t>)</w:t>
      </w:r>
    </w:p>
    <w:p w14:paraId="12F3DD24" w14:textId="77777777" w:rsidR="00A101BD" w:rsidRDefault="00A101BD" w:rsidP="00A101BD">
      <w:proofErr w:type="spellStart"/>
      <w:r>
        <w:t>X_pca</w:t>
      </w:r>
      <w:proofErr w:type="spellEnd"/>
      <w:r>
        <w:t xml:space="preserve"> = </w:t>
      </w:r>
      <w:proofErr w:type="spellStart"/>
      <w:proofErr w:type="gramStart"/>
      <w:r>
        <w:t>pca.transform</w:t>
      </w:r>
      <w:proofErr w:type="spellEnd"/>
      <w:proofErr w:type="gramEnd"/>
      <w:r>
        <w:t>(</w:t>
      </w:r>
      <w:proofErr w:type="spellStart"/>
      <w:r>
        <w:t>Xs</w:t>
      </w:r>
      <w:proofErr w:type="spellEnd"/>
      <w:r>
        <w:t>)</w:t>
      </w:r>
    </w:p>
    <w:p w14:paraId="30776CCB" w14:textId="77777777" w:rsidR="00A101BD" w:rsidRDefault="00A101BD" w:rsidP="00A101BD"/>
    <w:p w14:paraId="709582DB" w14:textId="77777777" w:rsidR="00A101BD" w:rsidRDefault="00A101BD" w:rsidP="00A101BD">
      <w:r>
        <w:t># Divide records in training and testing sets.</w:t>
      </w:r>
    </w:p>
    <w:p w14:paraId="32CA06F7" w14:textId="77777777" w:rsidR="00A101BD" w:rsidRDefault="00A101BD" w:rsidP="00A101B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X_pca</w:t>
      </w:r>
      <w:proofErr w:type="spellEnd"/>
      <w:r>
        <w:t xml:space="preserve">, y, </w:t>
      </w:r>
      <w:proofErr w:type="spellStart"/>
      <w:r>
        <w:t>test_size</w:t>
      </w:r>
      <w:proofErr w:type="spellEnd"/>
      <w:r>
        <w:t xml:space="preserve">=0.3, </w:t>
      </w:r>
      <w:proofErr w:type="spellStart"/>
      <w:r>
        <w:t>random_state</w:t>
      </w:r>
      <w:proofErr w:type="spellEnd"/>
      <w:r>
        <w:t>=2, stratify=y)</w:t>
      </w:r>
    </w:p>
    <w:p w14:paraId="0B7A11DE" w14:textId="77777777" w:rsidR="00A101BD" w:rsidRDefault="00A101BD" w:rsidP="00A101BD"/>
    <w:p w14:paraId="650C26D8" w14:textId="77777777" w:rsidR="00A101BD" w:rsidRDefault="00A101BD" w:rsidP="00A101BD">
      <w:r>
        <w:t># Create an SVM classifier and train it on 70% of the data set.</w:t>
      </w:r>
    </w:p>
    <w:p w14:paraId="1E3B2B53" w14:textId="77777777" w:rsidR="00A101BD" w:rsidRDefault="00A101BD" w:rsidP="00A101BD">
      <w:proofErr w:type="spellStart"/>
      <w:r>
        <w:t>clf</w:t>
      </w:r>
      <w:proofErr w:type="spellEnd"/>
      <w:r>
        <w:t xml:space="preserve"> = </w:t>
      </w:r>
      <w:proofErr w:type="gramStart"/>
      <w:r>
        <w:t>SVC(</w:t>
      </w:r>
      <w:proofErr w:type="gramEnd"/>
      <w:r>
        <w:t>probability=True)</w:t>
      </w:r>
    </w:p>
    <w:p w14:paraId="5EF9D67C" w14:textId="77777777" w:rsidR="00A101BD" w:rsidRDefault="00A101BD" w:rsidP="00A101BD">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31A629E4" w14:textId="77777777" w:rsidR="00A101BD" w:rsidRDefault="00A101BD" w:rsidP="00A101BD"/>
    <w:p w14:paraId="4EA1D74F" w14:textId="77777777" w:rsidR="00A101BD" w:rsidRDefault="00A101BD" w:rsidP="00A101BD">
      <w:r>
        <w:t xml:space="preserve"># </w:t>
      </w:r>
      <w:proofErr w:type="spellStart"/>
      <w:r>
        <w:t>Analyze</w:t>
      </w:r>
      <w:proofErr w:type="spellEnd"/>
      <w:r>
        <w:t xml:space="preserve"> accuracy of predictions on 30% of the holdout test sample.</w:t>
      </w:r>
    </w:p>
    <w:p w14:paraId="31CDD67B" w14:textId="77777777" w:rsidR="00A101BD" w:rsidRDefault="00A101BD" w:rsidP="00A101BD">
      <w:proofErr w:type="spellStart"/>
      <w:r>
        <w:t>classifier_score</w:t>
      </w:r>
      <w:proofErr w:type="spellEnd"/>
      <w:r>
        <w:t xml:space="preserve"> = </w:t>
      </w:r>
      <w:proofErr w:type="spellStart"/>
      <w:proofErr w:type="gramStart"/>
      <w:r>
        <w:t>clf.score</w:t>
      </w:r>
      <w:proofErr w:type="spellEnd"/>
      <w:proofErr w:type="gramEnd"/>
      <w:r>
        <w:t>(</w:t>
      </w:r>
      <w:proofErr w:type="spellStart"/>
      <w:r>
        <w:t>X_test</w:t>
      </w:r>
      <w:proofErr w:type="spellEnd"/>
      <w:r>
        <w:t xml:space="preserve">, </w:t>
      </w:r>
      <w:proofErr w:type="spellStart"/>
      <w:r>
        <w:t>y_test</w:t>
      </w:r>
      <w:proofErr w:type="spellEnd"/>
      <w:r>
        <w:t>)</w:t>
      </w:r>
    </w:p>
    <w:p w14:paraId="40A9EBEC" w14:textId="77777777" w:rsidR="00A101BD" w:rsidRDefault="00A101BD" w:rsidP="00A101BD">
      <w:r>
        <w:t>print ('\</w:t>
      </w:r>
      <w:proofErr w:type="spellStart"/>
      <w:r>
        <w:t>nThe</w:t>
      </w:r>
      <w:proofErr w:type="spellEnd"/>
      <w:r>
        <w:t xml:space="preserve"> classifier accuracy score is {:03.2</w:t>
      </w:r>
      <w:proofErr w:type="gramStart"/>
      <w:r>
        <w:t>f}\</w:t>
      </w:r>
      <w:proofErr w:type="spellStart"/>
      <w:proofErr w:type="gramEnd"/>
      <w:r>
        <w:t>n'.format</w:t>
      </w:r>
      <w:proofErr w:type="spellEnd"/>
      <w:r>
        <w:t>(</w:t>
      </w:r>
      <w:proofErr w:type="spellStart"/>
      <w:r>
        <w:t>classifier_score</w:t>
      </w:r>
      <w:proofErr w:type="spellEnd"/>
      <w:r>
        <w:t>))</w:t>
      </w:r>
    </w:p>
    <w:p w14:paraId="51CCA243" w14:textId="77777777" w:rsidR="00A101BD" w:rsidRDefault="00A101BD" w:rsidP="00A101BD"/>
    <w:p w14:paraId="3279C2E7" w14:textId="77777777" w:rsidR="00A101BD" w:rsidRDefault="00A101BD" w:rsidP="00A101BD">
      <w:r>
        <w:t xml:space="preserve">clf2 = </w:t>
      </w:r>
      <w:proofErr w:type="spellStart"/>
      <w:r>
        <w:t>make_</w:t>
      </w:r>
      <w:proofErr w:type="gramStart"/>
      <w:r>
        <w:t>pipeline</w:t>
      </w:r>
      <w:proofErr w:type="spellEnd"/>
      <w:r>
        <w:t>(</w:t>
      </w:r>
      <w:proofErr w:type="spellStart"/>
      <w:proofErr w:type="gramEnd"/>
      <w:r>
        <w:t>SelectKBest</w:t>
      </w:r>
      <w:proofErr w:type="spellEnd"/>
      <w:r>
        <w:t>(</w:t>
      </w:r>
      <w:proofErr w:type="spellStart"/>
      <w:r>
        <w:t>f_regression</w:t>
      </w:r>
      <w:proofErr w:type="spellEnd"/>
      <w:r>
        <w:t>, k=3),SVC(probability=True))</w:t>
      </w:r>
    </w:p>
    <w:p w14:paraId="0436D43D" w14:textId="77777777" w:rsidR="00A101BD" w:rsidRDefault="00A101BD" w:rsidP="00A101BD">
      <w:r>
        <w:t xml:space="preserve">scores = </w:t>
      </w:r>
      <w:proofErr w:type="spellStart"/>
      <w:r>
        <w:t>cross_val_</w:t>
      </w:r>
      <w:proofErr w:type="gramStart"/>
      <w:r>
        <w:t>score</w:t>
      </w:r>
      <w:proofErr w:type="spellEnd"/>
      <w:r>
        <w:t>(</w:t>
      </w:r>
      <w:proofErr w:type="gramEnd"/>
      <w:r>
        <w:t xml:space="preserve">clf2, </w:t>
      </w:r>
      <w:proofErr w:type="spellStart"/>
      <w:r>
        <w:t>X_pca</w:t>
      </w:r>
      <w:proofErr w:type="spellEnd"/>
      <w:r>
        <w:t>, y, cv=3)</w:t>
      </w:r>
    </w:p>
    <w:p w14:paraId="4678E41A" w14:textId="77777777" w:rsidR="00A101BD" w:rsidRDefault="00A101BD" w:rsidP="00A101BD"/>
    <w:p w14:paraId="26D39F46" w14:textId="77777777" w:rsidR="00A101BD" w:rsidRDefault="00A101BD" w:rsidP="00A101BD">
      <w:r>
        <w:t># Get average of 5-fold cross-validation score using an SVC estimator.</w:t>
      </w:r>
    </w:p>
    <w:p w14:paraId="1F921480" w14:textId="77777777" w:rsidR="00A101BD" w:rsidRDefault="00A101BD" w:rsidP="00A101BD">
      <w:proofErr w:type="spellStart"/>
      <w:r>
        <w:t>n_folds</w:t>
      </w:r>
      <w:proofErr w:type="spellEnd"/>
      <w:r>
        <w:t xml:space="preserve"> = 5</w:t>
      </w:r>
    </w:p>
    <w:p w14:paraId="422944B2" w14:textId="77777777" w:rsidR="00A101BD" w:rsidRDefault="00A101BD" w:rsidP="00A101BD">
      <w:proofErr w:type="spellStart"/>
      <w:r>
        <w:t>cv_error</w:t>
      </w:r>
      <w:proofErr w:type="spellEnd"/>
      <w:r>
        <w:t xml:space="preserve"> = </w:t>
      </w:r>
      <w:proofErr w:type="spellStart"/>
      <w:proofErr w:type="gramStart"/>
      <w:r>
        <w:t>np.average</w:t>
      </w:r>
      <w:proofErr w:type="spellEnd"/>
      <w:proofErr w:type="gramEnd"/>
      <w:r>
        <w:t>(</w:t>
      </w:r>
      <w:proofErr w:type="spellStart"/>
      <w:r>
        <w:t>cross_val_score</w:t>
      </w:r>
      <w:proofErr w:type="spellEnd"/>
      <w:r>
        <w:t xml:space="preserve">(SVC(), </w:t>
      </w:r>
      <w:proofErr w:type="spellStart"/>
      <w:r>
        <w:t>X_pca</w:t>
      </w:r>
      <w:proofErr w:type="spellEnd"/>
      <w:r>
        <w:t>, y, cv=</w:t>
      </w:r>
      <w:proofErr w:type="spellStart"/>
      <w:r>
        <w:t>n_folds</w:t>
      </w:r>
      <w:proofErr w:type="spellEnd"/>
      <w:r>
        <w:t>))</w:t>
      </w:r>
    </w:p>
    <w:p w14:paraId="443D4478" w14:textId="77777777" w:rsidR="00A101BD" w:rsidRDefault="00A101BD" w:rsidP="00A101BD">
      <w:r>
        <w:t>#print ('\</w:t>
      </w:r>
      <w:proofErr w:type="spellStart"/>
      <w:r>
        <w:t>nThe</w:t>
      </w:r>
      <w:proofErr w:type="spellEnd"/>
      <w:r>
        <w:t xml:space="preserve"> {}-fold cross-validation accuracy score for this classifier is {:.2</w:t>
      </w:r>
      <w:proofErr w:type="gramStart"/>
      <w:r>
        <w:t>f}\</w:t>
      </w:r>
      <w:proofErr w:type="spellStart"/>
      <w:proofErr w:type="gramEnd"/>
      <w:r>
        <w:t>n'.format</w:t>
      </w:r>
      <w:proofErr w:type="spellEnd"/>
      <w:r>
        <w:t>(</w:t>
      </w:r>
      <w:proofErr w:type="spellStart"/>
      <w:r>
        <w:t>n_folds</w:t>
      </w:r>
      <w:proofErr w:type="spellEnd"/>
      <w:r>
        <w:t xml:space="preserve">, </w:t>
      </w:r>
      <w:proofErr w:type="spellStart"/>
      <w:r>
        <w:t>cv_error</w:t>
      </w:r>
      <w:proofErr w:type="spellEnd"/>
      <w:r>
        <w:t>))</w:t>
      </w:r>
    </w:p>
    <w:p w14:paraId="7D788755" w14:textId="77777777" w:rsidR="00A101BD" w:rsidRDefault="00A101BD" w:rsidP="00A101BD"/>
    <w:p w14:paraId="13ECBC9F" w14:textId="77777777" w:rsidR="00A101BD" w:rsidRDefault="00A101BD" w:rsidP="00A101BD">
      <w:proofErr w:type="spellStart"/>
      <w:r>
        <w:lastRenderedPageBreak/>
        <w:t>y_pred</w:t>
      </w:r>
      <w:proofErr w:type="spellEnd"/>
      <w:r>
        <w:t xml:space="preserve"> =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).predict(</w:t>
      </w:r>
      <w:proofErr w:type="spellStart"/>
      <w:r>
        <w:t>X_test</w:t>
      </w:r>
      <w:proofErr w:type="spellEnd"/>
      <w:r>
        <w:t>)</w:t>
      </w:r>
    </w:p>
    <w:p w14:paraId="7C0CD33C" w14:textId="77777777" w:rsidR="00A101BD" w:rsidRDefault="00A101BD" w:rsidP="00A101BD">
      <w:r>
        <w:t xml:space="preserve">cm = </w:t>
      </w:r>
      <w:proofErr w:type="spellStart"/>
      <w:proofErr w:type="gramStart"/>
      <w:r>
        <w:t>metrics.confusion</w:t>
      </w:r>
      <w:proofErr w:type="gramEnd"/>
      <w:r>
        <w:t>_matrix</w:t>
      </w:r>
      <w:proofErr w:type="spellEnd"/>
      <w:r>
        <w:t>(</w:t>
      </w:r>
      <w:proofErr w:type="spellStart"/>
      <w:r>
        <w:t>y_test</w:t>
      </w:r>
      <w:proofErr w:type="spellEnd"/>
      <w:r>
        <w:t xml:space="preserve">, </w:t>
      </w:r>
      <w:proofErr w:type="spellStart"/>
      <w:r>
        <w:t>y_pred</w:t>
      </w:r>
      <w:proofErr w:type="spellEnd"/>
      <w:r>
        <w:t>)</w:t>
      </w:r>
    </w:p>
    <w:p w14:paraId="13109CD6" w14:textId="77777777" w:rsidR="00A101BD" w:rsidRDefault="00A101BD" w:rsidP="00A101BD"/>
    <w:p w14:paraId="7F5D70EA" w14:textId="77777777" w:rsidR="00A101BD" w:rsidRDefault="00A101BD" w:rsidP="00A101BD">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 xml:space="preserve"> ))</w:t>
      </w:r>
    </w:p>
    <w:p w14:paraId="3EC1C389" w14:textId="77777777" w:rsidR="00A101BD" w:rsidRDefault="00A101BD" w:rsidP="00A101BD"/>
    <w:p w14:paraId="2A77226E" w14:textId="77777777" w:rsidR="00A101BD" w:rsidRDefault="00A101BD" w:rsidP="00A101BD">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=(5, 5))</w:t>
      </w:r>
    </w:p>
    <w:p w14:paraId="3770B0A0" w14:textId="77777777" w:rsidR="00A101BD" w:rsidRDefault="00A101BD" w:rsidP="00A101BD">
      <w:proofErr w:type="spellStart"/>
      <w:proofErr w:type="gramStart"/>
      <w:r>
        <w:t>ax.matshow</w:t>
      </w:r>
      <w:proofErr w:type="spellEnd"/>
      <w:proofErr w:type="gramEnd"/>
      <w:r>
        <w:t xml:space="preserve">(cm, </w:t>
      </w:r>
      <w:proofErr w:type="spellStart"/>
      <w:r>
        <w:t>cmap</w:t>
      </w:r>
      <w:proofErr w:type="spellEnd"/>
      <w:r>
        <w:t>=</w:t>
      </w:r>
      <w:proofErr w:type="spellStart"/>
      <w:r>
        <w:t>plt.cm.Reds</w:t>
      </w:r>
      <w:proofErr w:type="spellEnd"/>
      <w:r>
        <w:t>, alpha=0.3)</w:t>
      </w:r>
    </w:p>
    <w:p w14:paraId="7934BBB8" w14:textId="77777777" w:rsidR="00A101BD" w:rsidRDefault="00A101BD" w:rsidP="00A101BD">
      <w:r>
        <w:t xml:space="preserve">for </w:t>
      </w:r>
      <w:proofErr w:type="spellStart"/>
      <w:r>
        <w:t>i</w:t>
      </w:r>
      <w:proofErr w:type="spellEnd"/>
      <w:r>
        <w:t xml:space="preserve"> in range(</w:t>
      </w:r>
      <w:proofErr w:type="spellStart"/>
      <w:proofErr w:type="gramStart"/>
      <w:r>
        <w:t>cm.shape</w:t>
      </w:r>
      <w:proofErr w:type="spellEnd"/>
      <w:proofErr w:type="gramEnd"/>
      <w:r>
        <w:t>[0]):</w:t>
      </w:r>
    </w:p>
    <w:p w14:paraId="77127AA0" w14:textId="77777777" w:rsidR="00A101BD" w:rsidRDefault="00A101BD" w:rsidP="00A101BD">
      <w:r>
        <w:t xml:space="preserve">     for j in range(</w:t>
      </w:r>
      <w:proofErr w:type="spellStart"/>
      <w:proofErr w:type="gramStart"/>
      <w:r>
        <w:t>cm.shape</w:t>
      </w:r>
      <w:proofErr w:type="spellEnd"/>
      <w:proofErr w:type="gramEnd"/>
      <w:r>
        <w:t>[1]):</w:t>
      </w:r>
    </w:p>
    <w:p w14:paraId="1AF744D6" w14:textId="77777777" w:rsidR="00A101BD" w:rsidRDefault="00A101BD" w:rsidP="00A101BD">
      <w:r>
        <w:t xml:space="preserve">         </w:t>
      </w:r>
      <w:proofErr w:type="spellStart"/>
      <w:r>
        <w:t>ax.</w:t>
      </w:r>
      <w:proofErr w:type="gramStart"/>
      <w:r>
        <w:t>text</w:t>
      </w:r>
      <w:proofErr w:type="spellEnd"/>
      <w:r>
        <w:t>(</w:t>
      </w:r>
      <w:proofErr w:type="gramEnd"/>
      <w:r>
        <w:t>x=j, y=</w:t>
      </w:r>
      <w:proofErr w:type="spellStart"/>
      <w:r>
        <w:t>i</w:t>
      </w:r>
      <w:proofErr w:type="spellEnd"/>
      <w:r>
        <w:t>,</w:t>
      </w:r>
    </w:p>
    <w:p w14:paraId="1B189133" w14:textId="77777777" w:rsidR="00A101BD" w:rsidRDefault="00A101BD" w:rsidP="00A101BD">
      <w:r>
        <w:t xml:space="preserve">                s=</w:t>
      </w:r>
      <w:proofErr w:type="gramStart"/>
      <w:r>
        <w:t>cm[</w:t>
      </w:r>
      <w:proofErr w:type="spellStart"/>
      <w:proofErr w:type="gramEnd"/>
      <w:r>
        <w:t>i</w:t>
      </w:r>
      <w:proofErr w:type="spellEnd"/>
      <w:r>
        <w:t xml:space="preserve">, j], </w:t>
      </w:r>
    </w:p>
    <w:p w14:paraId="188701A2" w14:textId="77777777" w:rsidR="00A101BD" w:rsidRDefault="00A101BD" w:rsidP="00A101BD">
      <w:r>
        <w:t xml:space="preserve">                </w:t>
      </w:r>
      <w:proofErr w:type="spellStart"/>
      <w:r>
        <w:t>va</w:t>
      </w:r>
      <w:proofErr w:type="spellEnd"/>
      <w:r>
        <w:t>='</w:t>
      </w:r>
      <w:proofErr w:type="spellStart"/>
      <w:r>
        <w:t>center</w:t>
      </w:r>
      <w:proofErr w:type="spellEnd"/>
      <w:r>
        <w:t>', ha='</w:t>
      </w:r>
      <w:proofErr w:type="spellStart"/>
      <w:r>
        <w:t>center</w:t>
      </w:r>
      <w:proofErr w:type="spellEnd"/>
      <w:r>
        <w:t>')</w:t>
      </w:r>
    </w:p>
    <w:p w14:paraId="0E566EDC" w14:textId="77777777" w:rsidR="00A101BD" w:rsidRDefault="00A101BD" w:rsidP="00A101BD">
      <w:proofErr w:type="spellStart"/>
      <w:proofErr w:type="gramStart"/>
      <w:r>
        <w:t>plt.xlabel</w:t>
      </w:r>
      <w:proofErr w:type="spellEnd"/>
      <w:proofErr w:type="gramEnd"/>
      <w:r>
        <w:t>('Predicted Values', )</w:t>
      </w:r>
    </w:p>
    <w:p w14:paraId="24E79A95" w14:textId="77777777" w:rsidR="00A101BD" w:rsidRDefault="00A101BD" w:rsidP="00A101BD">
      <w:proofErr w:type="spellStart"/>
      <w:proofErr w:type="gramStart"/>
      <w:r>
        <w:t>plt.ylabel</w:t>
      </w:r>
      <w:proofErr w:type="spellEnd"/>
      <w:proofErr w:type="gramEnd"/>
      <w:r>
        <w:t>('Actual Values')</w:t>
      </w:r>
    </w:p>
    <w:p w14:paraId="6422037E" w14:textId="77777777" w:rsidR="00A101BD" w:rsidRDefault="00A101BD" w:rsidP="00A101BD">
      <w:proofErr w:type="spellStart"/>
      <w:proofErr w:type="gramStart"/>
      <w:r>
        <w:t>plt.show</w:t>
      </w:r>
      <w:proofErr w:type="spellEnd"/>
      <w:proofErr w:type="gramEnd"/>
      <w:r>
        <w:t>()</w:t>
      </w:r>
    </w:p>
    <w:p w14:paraId="07ECEFEA" w14:textId="77777777" w:rsidR="00A101BD" w:rsidRDefault="00A101BD" w:rsidP="00A101BD">
      <w:r>
        <w:t>## Importance of optimizing a classifier</w:t>
      </w:r>
    </w:p>
    <w:p w14:paraId="27BC9024" w14:textId="77777777" w:rsidR="00A101BD" w:rsidRDefault="00A101BD" w:rsidP="00A101BD"/>
    <w:p w14:paraId="07F28E65" w14:textId="77777777" w:rsidR="00A101BD" w:rsidRDefault="00A101BD" w:rsidP="00A101BD">
      <w:r>
        <w:t>We can tune two key parameters of the SVM algorithm:</w:t>
      </w:r>
    </w:p>
    <w:p w14:paraId="7F4D7FF2" w14:textId="77777777" w:rsidR="00A101BD" w:rsidRDefault="00A101BD" w:rsidP="00A101BD">
      <w:r>
        <w:t xml:space="preserve">* </w:t>
      </w:r>
      <w:proofErr w:type="gramStart"/>
      <w:r>
        <w:t>the</w:t>
      </w:r>
      <w:proofErr w:type="gramEnd"/>
      <w:r>
        <w:t xml:space="preserve"> value of C (how much to relax the margin) </w:t>
      </w:r>
    </w:p>
    <w:p w14:paraId="5B325D26" w14:textId="77777777" w:rsidR="00A101BD" w:rsidRDefault="00A101BD" w:rsidP="00A101BD">
      <w:r>
        <w:t xml:space="preserve">* </w:t>
      </w:r>
      <w:proofErr w:type="gramStart"/>
      <w:r>
        <w:t>and</w:t>
      </w:r>
      <w:proofErr w:type="gramEnd"/>
      <w:r>
        <w:t xml:space="preserve"> the type of kernel. </w:t>
      </w:r>
    </w:p>
    <w:p w14:paraId="362C6CEC" w14:textId="77777777" w:rsidR="00A101BD" w:rsidRDefault="00A101BD" w:rsidP="00A101BD"/>
    <w:p w14:paraId="615B65B6" w14:textId="77777777" w:rsidR="00A101BD" w:rsidRDefault="00A101BD" w:rsidP="00A101BD">
      <w:r>
        <w:t>The default for SVM (the SVC class) is to use the Radial Basis Function (RBF) kernel with a C value set to 1.0. Like with KNN, we will perform a grid search using 10-fold cross validation with a standardized copy of the training dataset. We will try a number of simpler kernel types and C values with less bias and more bias (less than and more than 1.0 respectively).</w:t>
      </w:r>
    </w:p>
    <w:p w14:paraId="0A59D801" w14:textId="77777777" w:rsidR="00A101BD" w:rsidRDefault="00A101BD" w:rsidP="00A101BD"/>
    <w:p w14:paraId="33C04C85" w14:textId="77777777" w:rsidR="00A101BD" w:rsidRDefault="00A101BD" w:rsidP="00A101BD">
      <w:r>
        <w:t>Python scikit-learn provides two simple methods for algorithm parameter tuning:</w:t>
      </w:r>
    </w:p>
    <w:p w14:paraId="73445FF5" w14:textId="77777777" w:rsidR="00A101BD" w:rsidRDefault="00A101BD" w:rsidP="00A101BD">
      <w:r>
        <w:t xml:space="preserve"> * Grid Search Parameter Tuning. </w:t>
      </w:r>
    </w:p>
    <w:p w14:paraId="21222B73" w14:textId="77777777" w:rsidR="00A101BD" w:rsidRDefault="00A101BD" w:rsidP="00A101BD">
      <w:r>
        <w:t xml:space="preserve"> * Random Search Parameter Tuning.</w:t>
      </w:r>
    </w:p>
    <w:p w14:paraId="36E98E8E" w14:textId="77777777" w:rsidR="00A101BD" w:rsidRDefault="00A101BD" w:rsidP="00A101BD">
      <w:r>
        <w:t># Train classifiers.</w:t>
      </w:r>
    </w:p>
    <w:p w14:paraId="390EA4C5" w14:textId="77777777" w:rsidR="00A101BD" w:rsidRDefault="00A101BD" w:rsidP="00A101BD">
      <w:proofErr w:type="spellStart"/>
      <w:r>
        <w:t>kernel_values</w:t>
      </w:r>
      <w:proofErr w:type="spellEnd"/>
      <w:r>
        <w:t xml:space="preserve"> = [ 'linear</w:t>
      </w:r>
      <w:proofErr w:type="gramStart"/>
      <w:r>
        <w:t>' ,</w:t>
      </w:r>
      <w:proofErr w:type="gramEnd"/>
      <w:r>
        <w:t xml:space="preserve">  'poly' ,  '</w:t>
      </w:r>
      <w:proofErr w:type="spellStart"/>
      <w:r>
        <w:t>rbf</w:t>
      </w:r>
      <w:proofErr w:type="spellEnd"/>
      <w:r>
        <w:t>' ,  'sigmoid' ]</w:t>
      </w:r>
    </w:p>
    <w:p w14:paraId="01D3E27A" w14:textId="77777777" w:rsidR="00A101BD" w:rsidRDefault="00A101BD" w:rsidP="00A101BD">
      <w:proofErr w:type="spellStart"/>
      <w:r>
        <w:t>param_grid</w:t>
      </w:r>
      <w:proofErr w:type="spellEnd"/>
      <w:r>
        <w:t xml:space="preserve"> = {'C': </w:t>
      </w:r>
      <w:proofErr w:type="spellStart"/>
      <w:proofErr w:type="gramStart"/>
      <w:r>
        <w:t>np.logspace</w:t>
      </w:r>
      <w:proofErr w:type="spellEnd"/>
      <w:proofErr w:type="gramEnd"/>
      <w:r>
        <w:t xml:space="preserve">(-3, 2, 6), 'gamma': </w:t>
      </w:r>
      <w:proofErr w:type="spellStart"/>
      <w:r>
        <w:t>np.logspace</w:t>
      </w:r>
      <w:proofErr w:type="spellEnd"/>
      <w:r>
        <w:t xml:space="preserve">(-3, 2, 6),'kernel': </w:t>
      </w:r>
      <w:proofErr w:type="spellStart"/>
      <w:r>
        <w:t>kernel_values</w:t>
      </w:r>
      <w:proofErr w:type="spellEnd"/>
      <w:r>
        <w:t>}</w:t>
      </w:r>
    </w:p>
    <w:p w14:paraId="38A40BAE" w14:textId="77777777" w:rsidR="00A101BD" w:rsidRDefault="00A101BD" w:rsidP="00A101BD"/>
    <w:p w14:paraId="0860F63F" w14:textId="77777777" w:rsidR="00A101BD" w:rsidRDefault="00A101BD" w:rsidP="00A101BD">
      <w:r>
        <w:t xml:space="preserve">grid = </w:t>
      </w:r>
      <w:proofErr w:type="spellStart"/>
      <w:proofErr w:type="gramStart"/>
      <w:r>
        <w:t>GridSearchCV</w:t>
      </w:r>
      <w:proofErr w:type="spellEnd"/>
      <w:r>
        <w:t>(</w:t>
      </w:r>
      <w:proofErr w:type="gramEnd"/>
      <w:r>
        <w:t xml:space="preserve">SVC(), </w:t>
      </w:r>
      <w:proofErr w:type="spellStart"/>
      <w:r>
        <w:t>param_grid</w:t>
      </w:r>
      <w:proofErr w:type="spellEnd"/>
      <w:r>
        <w:t>=</w:t>
      </w:r>
      <w:proofErr w:type="spellStart"/>
      <w:r>
        <w:t>param_grid</w:t>
      </w:r>
      <w:proofErr w:type="spellEnd"/>
      <w:r>
        <w:t>, cv=5)</w:t>
      </w:r>
    </w:p>
    <w:p w14:paraId="0AD385D0" w14:textId="77777777" w:rsidR="00A101BD" w:rsidRDefault="00A101BD" w:rsidP="00A101BD">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6FC13581" w14:textId="77777777" w:rsidR="00A101BD" w:rsidRDefault="00A101BD" w:rsidP="00A101BD">
      <w:proofErr w:type="gramStart"/>
      <w:r>
        <w:t>print(</w:t>
      </w:r>
      <w:proofErr w:type="gramEnd"/>
      <w:r>
        <w:t>"The best parameters are %s with a score of %0.2f"</w:t>
      </w:r>
    </w:p>
    <w:p w14:paraId="622E97DD" w14:textId="77777777" w:rsidR="00A101BD" w:rsidRDefault="00A101BD" w:rsidP="00A101BD">
      <w:r>
        <w:t xml:space="preserve">      % (</w:t>
      </w:r>
      <w:proofErr w:type="spellStart"/>
      <w:proofErr w:type="gramStart"/>
      <w:r>
        <w:t>grid.best</w:t>
      </w:r>
      <w:proofErr w:type="gramEnd"/>
      <w:r>
        <w:t>_params</w:t>
      </w:r>
      <w:proofErr w:type="spellEnd"/>
      <w:r>
        <w:t xml:space="preserve">_, </w:t>
      </w:r>
      <w:proofErr w:type="spellStart"/>
      <w:r>
        <w:t>grid.best_score</w:t>
      </w:r>
      <w:proofErr w:type="spellEnd"/>
      <w:r>
        <w:t>_))</w:t>
      </w:r>
    </w:p>
    <w:p w14:paraId="3084D8D2" w14:textId="77777777" w:rsidR="00A101BD" w:rsidRDefault="00A101BD" w:rsidP="00A101BD">
      <w:proofErr w:type="spellStart"/>
      <w:proofErr w:type="gramStart"/>
      <w:r>
        <w:t>grid.best</w:t>
      </w:r>
      <w:proofErr w:type="gramEnd"/>
      <w:r>
        <w:t>_estimator_.probability</w:t>
      </w:r>
      <w:proofErr w:type="spellEnd"/>
      <w:r>
        <w:t xml:space="preserve"> = True</w:t>
      </w:r>
    </w:p>
    <w:p w14:paraId="737EBA77" w14:textId="77777777" w:rsidR="00A101BD" w:rsidRDefault="00A101BD" w:rsidP="00A101BD">
      <w:proofErr w:type="spellStart"/>
      <w:r>
        <w:t>clf</w:t>
      </w:r>
      <w:proofErr w:type="spellEnd"/>
      <w:r>
        <w:t xml:space="preserve"> = </w:t>
      </w:r>
      <w:proofErr w:type="spellStart"/>
      <w:proofErr w:type="gramStart"/>
      <w:r>
        <w:t>grid.best</w:t>
      </w:r>
      <w:proofErr w:type="gramEnd"/>
      <w:r>
        <w:t>_estimator</w:t>
      </w:r>
      <w:proofErr w:type="spellEnd"/>
      <w:r>
        <w:t>_</w:t>
      </w:r>
    </w:p>
    <w:p w14:paraId="5FC460B0" w14:textId="77777777" w:rsidR="00A101BD" w:rsidRDefault="00A101BD" w:rsidP="00A101BD">
      <w:proofErr w:type="spellStart"/>
      <w:r>
        <w:t>y_pred</w:t>
      </w:r>
      <w:proofErr w:type="spellEnd"/>
      <w:r>
        <w:t xml:space="preserve"> =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).predict(</w:t>
      </w:r>
      <w:proofErr w:type="spellStart"/>
      <w:r>
        <w:t>X_test</w:t>
      </w:r>
      <w:proofErr w:type="spellEnd"/>
      <w:r>
        <w:t>)</w:t>
      </w:r>
    </w:p>
    <w:p w14:paraId="0BBE2AB7" w14:textId="77777777" w:rsidR="00A101BD" w:rsidRDefault="00A101BD" w:rsidP="00A101BD">
      <w:r>
        <w:t xml:space="preserve">cm = </w:t>
      </w:r>
      <w:proofErr w:type="spellStart"/>
      <w:proofErr w:type="gramStart"/>
      <w:r>
        <w:t>metrics.confusion</w:t>
      </w:r>
      <w:proofErr w:type="gramEnd"/>
      <w:r>
        <w:t>_matrix</w:t>
      </w:r>
      <w:proofErr w:type="spellEnd"/>
      <w:r>
        <w:t>(</w:t>
      </w:r>
      <w:proofErr w:type="spellStart"/>
      <w:r>
        <w:t>y_test</w:t>
      </w:r>
      <w:proofErr w:type="spellEnd"/>
      <w:r>
        <w:t xml:space="preserve">, </w:t>
      </w:r>
      <w:proofErr w:type="spellStart"/>
      <w:r>
        <w:t>y_pred</w:t>
      </w:r>
      <w:proofErr w:type="spellEnd"/>
      <w:r>
        <w:t>)</w:t>
      </w:r>
    </w:p>
    <w:p w14:paraId="19795BBD" w14:textId="77777777" w:rsidR="00A101BD" w:rsidRDefault="00A101BD" w:rsidP="00A101BD">
      <w:r>
        <w:t>#print(cm)</w:t>
      </w:r>
    </w:p>
    <w:p w14:paraId="5FC13068" w14:textId="77777777" w:rsidR="00A101BD" w:rsidRDefault="00A101BD" w:rsidP="00A101BD">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 xml:space="preserve"> ))</w:t>
      </w:r>
    </w:p>
    <w:p w14:paraId="116B0251" w14:textId="77777777" w:rsidR="00A101BD" w:rsidRDefault="00A101BD" w:rsidP="00A101BD"/>
    <w:p w14:paraId="51448C8E" w14:textId="77777777" w:rsidR="00A101BD" w:rsidRDefault="00A101BD" w:rsidP="00A101BD">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=(5, 5))</w:t>
      </w:r>
    </w:p>
    <w:p w14:paraId="4DD10717" w14:textId="77777777" w:rsidR="00A101BD" w:rsidRDefault="00A101BD" w:rsidP="00A101BD">
      <w:proofErr w:type="spellStart"/>
      <w:proofErr w:type="gramStart"/>
      <w:r>
        <w:t>ax.matshow</w:t>
      </w:r>
      <w:proofErr w:type="spellEnd"/>
      <w:proofErr w:type="gramEnd"/>
      <w:r>
        <w:t xml:space="preserve">(cm, </w:t>
      </w:r>
      <w:proofErr w:type="spellStart"/>
      <w:r>
        <w:t>cmap</w:t>
      </w:r>
      <w:proofErr w:type="spellEnd"/>
      <w:r>
        <w:t>=</w:t>
      </w:r>
      <w:proofErr w:type="spellStart"/>
      <w:r>
        <w:t>plt.cm.Reds</w:t>
      </w:r>
      <w:proofErr w:type="spellEnd"/>
      <w:r>
        <w:t>, alpha=0.3)</w:t>
      </w:r>
    </w:p>
    <w:p w14:paraId="6709DF96" w14:textId="77777777" w:rsidR="00A101BD" w:rsidRDefault="00A101BD" w:rsidP="00A101BD">
      <w:r>
        <w:t xml:space="preserve">for </w:t>
      </w:r>
      <w:proofErr w:type="spellStart"/>
      <w:r>
        <w:t>i</w:t>
      </w:r>
      <w:proofErr w:type="spellEnd"/>
      <w:r>
        <w:t xml:space="preserve"> in range(</w:t>
      </w:r>
      <w:proofErr w:type="spellStart"/>
      <w:proofErr w:type="gramStart"/>
      <w:r>
        <w:t>cm.shape</w:t>
      </w:r>
      <w:proofErr w:type="spellEnd"/>
      <w:proofErr w:type="gramEnd"/>
      <w:r>
        <w:t>[0]):</w:t>
      </w:r>
    </w:p>
    <w:p w14:paraId="00D35C5B" w14:textId="77777777" w:rsidR="00A101BD" w:rsidRDefault="00A101BD" w:rsidP="00A101BD">
      <w:r>
        <w:t xml:space="preserve">     for j in range(</w:t>
      </w:r>
      <w:proofErr w:type="spellStart"/>
      <w:proofErr w:type="gramStart"/>
      <w:r>
        <w:t>cm.shape</w:t>
      </w:r>
      <w:proofErr w:type="spellEnd"/>
      <w:proofErr w:type="gramEnd"/>
      <w:r>
        <w:t>[1]):</w:t>
      </w:r>
    </w:p>
    <w:p w14:paraId="478AC0E3" w14:textId="77777777" w:rsidR="00A101BD" w:rsidRDefault="00A101BD" w:rsidP="00A101BD">
      <w:r>
        <w:t xml:space="preserve">         </w:t>
      </w:r>
      <w:proofErr w:type="spellStart"/>
      <w:r>
        <w:t>ax.</w:t>
      </w:r>
      <w:proofErr w:type="gramStart"/>
      <w:r>
        <w:t>text</w:t>
      </w:r>
      <w:proofErr w:type="spellEnd"/>
      <w:r>
        <w:t>(</w:t>
      </w:r>
      <w:proofErr w:type="gramEnd"/>
      <w:r>
        <w:t>x=j, y=</w:t>
      </w:r>
      <w:proofErr w:type="spellStart"/>
      <w:r>
        <w:t>i</w:t>
      </w:r>
      <w:proofErr w:type="spellEnd"/>
      <w:r>
        <w:t>,</w:t>
      </w:r>
    </w:p>
    <w:p w14:paraId="3116964A" w14:textId="77777777" w:rsidR="00A101BD" w:rsidRDefault="00A101BD" w:rsidP="00A101BD">
      <w:r>
        <w:t xml:space="preserve">                s=</w:t>
      </w:r>
      <w:proofErr w:type="gramStart"/>
      <w:r>
        <w:t>cm[</w:t>
      </w:r>
      <w:proofErr w:type="spellStart"/>
      <w:proofErr w:type="gramEnd"/>
      <w:r>
        <w:t>i</w:t>
      </w:r>
      <w:proofErr w:type="spellEnd"/>
      <w:r>
        <w:t xml:space="preserve">, j], </w:t>
      </w:r>
    </w:p>
    <w:p w14:paraId="4A90614F" w14:textId="77777777" w:rsidR="00A101BD" w:rsidRDefault="00A101BD" w:rsidP="00A101BD">
      <w:r>
        <w:t xml:space="preserve">                </w:t>
      </w:r>
      <w:proofErr w:type="spellStart"/>
      <w:r>
        <w:t>va</w:t>
      </w:r>
      <w:proofErr w:type="spellEnd"/>
      <w:r>
        <w:t>='</w:t>
      </w:r>
      <w:proofErr w:type="spellStart"/>
      <w:r>
        <w:t>center</w:t>
      </w:r>
      <w:proofErr w:type="spellEnd"/>
      <w:r>
        <w:t>', ha='</w:t>
      </w:r>
      <w:proofErr w:type="spellStart"/>
      <w:r>
        <w:t>center</w:t>
      </w:r>
      <w:proofErr w:type="spellEnd"/>
      <w:r>
        <w:t>')</w:t>
      </w:r>
    </w:p>
    <w:p w14:paraId="1FF1F808" w14:textId="77777777" w:rsidR="00A101BD" w:rsidRDefault="00A101BD" w:rsidP="00A101BD">
      <w:proofErr w:type="spellStart"/>
      <w:proofErr w:type="gramStart"/>
      <w:r>
        <w:t>plt.xlabel</w:t>
      </w:r>
      <w:proofErr w:type="spellEnd"/>
      <w:proofErr w:type="gramEnd"/>
      <w:r>
        <w:t>('Predicted Values', )</w:t>
      </w:r>
    </w:p>
    <w:p w14:paraId="20C506B4" w14:textId="77777777" w:rsidR="00A101BD" w:rsidRDefault="00A101BD" w:rsidP="00A101BD">
      <w:proofErr w:type="spellStart"/>
      <w:proofErr w:type="gramStart"/>
      <w:r>
        <w:t>plt.ylabel</w:t>
      </w:r>
      <w:proofErr w:type="spellEnd"/>
      <w:proofErr w:type="gramEnd"/>
      <w:r>
        <w:t>('Actual Values')</w:t>
      </w:r>
    </w:p>
    <w:p w14:paraId="419ED8EB" w14:textId="77777777" w:rsidR="00A101BD" w:rsidRDefault="00A101BD" w:rsidP="00A101BD">
      <w:proofErr w:type="spellStart"/>
      <w:proofErr w:type="gramStart"/>
      <w:r>
        <w:t>plt.show</w:t>
      </w:r>
      <w:proofErr w:type="spellEnd"/>
      <w:proofErr w:type="gramEnd"/>
      <w:r>
        <w:t>()</w:t>
      </w:r>
    </w:p>
    <w:p w14:paraId="05F48BB0" w14:textId="77777777" w:rsidR="00A101BD" w:rsidRDefault="00A101BD" w:rsidP="00A101BD">
      <w:r>
        <w:t>## Decision boundaries of different classifiers</w:t>
      </w:r>
    </w:p>
    <w:p w14:paraId="119F8A06" w14:textId="77777777" w:rsidR="00A101BD" w:rsidRDefault="00A101BD" w:rsidP="00A101BD"/>
    <w:p w14:paraId="307ECCAA" w14:textId="77777777" w:rsidR="00A101BD" w:rsidRDefault="00A101BD" w:rsidP="00A101BD">
      <w:r>
        <w:t>Let's see the decision boundaries produced by the linear, Gaussian and polynomial classifiers.</w:t>
      </w:r>
    </w:p>
    <w:p w14:paraId="0B7E705A" w14:textId="77777777" w:rsidR="00A101BD" w:rsidRDefault="00A101BD" w:rsidP="00A101BD">
      <w:r>
        <w:t xml:space="preserve">import </w:t>
      </w:r>
      <w:proofErr w:type="spellStart"/>
      <w:proofErr w:type="gramStart"/>
      <w:r>
        <w:t>matplotlib.pyplot</w:t>
      </w:r>
      <w:proofErr w:type="spellEnd"/>
      <w:proofErr w:type="gramEnd"/>
      <w:r>
        <w:t xml:space="preserve"> as </w:t>
      </w:r>
      <w:proofErr w:type="spellStart"/>
      <w:r>
        <w:t>plt</w:t>
      </w:r>
      <w:proofErr w:type="spellEnd"/>
    </w:p>
    <w:p w14:paraId="0CA8D0F7" w14:textId="77777777" w:rsidR="00A101BD" w:rsidRDefault="00A101BD" w:rsidP="00A101BD">
      <w:r>
        <w:t xml:space="preserve">from </w:t>
      </w:r>
      <w:proofErr w:type="spellStart"/>
      <w:proofErr w:type="gramStart"/>
      <w:r>
        <w:t>matplotlib.colors</w:t>
      </w:r>
      <w:proofErr w:type="spellEnd"/>
      <w:proofErr w:type="gramEnd"/>
      <w:r>
        <w:t xml:space="preserve"> import </w:t>
      </w:r>
      <w:proofErr w:type="spellStart"/>
      <w:r>
        <w:t>ListedColormap</w:t>
      </w:r>
      <w:proofErr w:type="spellEnd"/>
    </w:p>
    <w:p w14:paraId="436543E9" w14:textId="77777777" w:rsidR="00A101BD" w:rsidRDefault="00A101BD" w:rsidP="00A101BD">
      <w:r>
        <w:t xml:space="preserve">from </w:t>
      </w:r>
      <w:proofErr w:type="spellStart"/>
      <w:r>
        <w:t>sklearn</w:t>
      </w:r>
      <w:proofErr w:type="spellEnd"/>
      <w:r>
        <w:t xml:space="preserve"> import </w:t>
      </w:r>
      <w:proofErr w:type="spellStart"/>
      <w:r>
        <w:t>svm</w:t>
      </w:r>
      <w:proofErr w:type="spellEnd"/>
      <w:r>
        <w:t>, datasets</w:t>
      </w:r>
    </w:p>
    <w:p w14:paraId="1EEB139E" w14:textId="77777777" w:rsidR="00A101BD" w:rsidRDefault="00A101BD" w:rsidP="00A101BD"/>
    <w:p w14:paraId="3B5C634C" w14:textId="77777777" w:rsidR="00A101BD" w:rsidRDefault="00A101BD" w:rsidP="00A101BD">
      <w:r>
        <w:t xml:space="preserve">def </w:t>
      </w:r>
      <w:proofErr w:type="spellStart"/>
      <w:r>
        <w:t>decision_</w:t>
      </w:r>
      <w:proofErr w:type="gramStart"/>
      <w:r>
        <w:t>plot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n_neighbors</w:t>
      </w:r>
      <w:proofErr w:type="spellEnd"/>
      <w:r>
        <w:t>, weights):</w:t>
      </w:r>
    </w:p>
    <w:p w14:paraId="625A3EB6" w14:textId="77777777" w:rsidR="00A101BD" w:rsidRDefault="00A101BD" w:rsidP="00A101BD">
      <w:r>
        <w:t xml:space="preserve">       h = .</w:t>
      </w:r>
      <w:proofErr w:type="gramStart"/>
      <w:r>
        <w:t>02  #</w:t>
      </w:r>
      <w:proofErr w:type="gramEnd"/>
      <w:r>
        <w:t xml:space="preserve"> step size in the mesh</w:t>
      </w:r>
    </w:p>
    <w:p w14:paraId="3B24BFBB" w14:textId="77777777" w:rsidR="00A101BD" w:rsidRDefault="00A101BD" w:rsidP="00A101BD"/>
    <w:p w14:paraId="0BDC4D31" w14:textId="77777777" w:rsidR="00A101BD" w:rsidRDefault="00A101BD" w:rsidP="00A101BD">
      <w:proofErr w:type="spellStart"/>
      <w:r>
        <w:t>Xtrain</w:t>
      </w:r>
      <w:proofErr w:type="spellEnd"/>
      <w:r>
        <w:t xml:space="preserve"> = </w:t>
      </w:r>
      <w:proofErr w:type="spellStart"/>
      <w:r>
        <w:t>X_train</w:t>
      </w:r>
      <w:proofErr w:type="spellEnd"/>
      <w:proofErr w:type="gramStart"/>
      <w:r>
        <w:t>[:,</w:t>
      </w:r>
      <w:proofErr w:type="gramEnd"/>
      <w:r>
        <w:t xml:space="preserve"> :2] # we only take the first two features.</w:t>
      </w:r>
    </w:p>
    <w:p w14:paraId="1D8A05A1" w14:textId="77777777" w:rsidR="00A101BD" w:rsidRDefault="00A101BD" w:rsidP="00A101BD"/>
    <w:p w14:paraId="5306A723" w14:textId="77777777" w:rsidR="00A101BD" w:rsidRDefault="00A101BD" w:rsidP="00A101BD">
      <w:r>
        <w:t>#================================================================</w:t>
      </w:r>
    </w:p>
    <w:p w14:paraId="4146C5A7" w14:textId="77777777" w:rsidR="00A101BD" w:rsidRDefault="00A101BD" w:rsidP="00A101BD">
      <w:r>
        <w:t xml:space="preserve"># Create </w:t>
      </w:r>
      <w:proofErr w:type="spellStart"/>
      <w:r>
        <w:t>color</w:t>
      </w:r>
      <w:proofErr w:type="spellEnd"/>
      <w:r>
        <w:t xml:space="preserve"> maps</w:t>
      </w:r>
    </w:p>
    <w:p w14:paraId="53196CA3" w14:textId="77777777" w:rsidR="00A101BD" w:rsidRDefault="00A101BD" w:rsidP="00A101BD">
      <w:r>
        <w:t>#================================================================</w:t>
      </w:r>
    </w:p>
    <w:p w14:paraId="1169824F" w14:textId="77777777" w:rsidR="00A101BD" w:rsidRDefault="00A101BD" w:rsidP="00A101BD">
      <w:proofErr w:type="spellStart"/>
      <w:r>
        <w:t>cmap_light</w:t>
      </w:r>
      <w:proofErr w:type="spellEnd"/>
      <w:r>
        <w:t xml:space="preserve"> = </w:t>
      </w:r>
      <w:proofErr w:type="spellStart"/>
      <w:proofErr w:type="gramStart"/>
      <w:r>
        <w:t>ListedColormap</w:t>
      </w:r>
      <w:proofErr w:type="spellEnd"/>
      <w:r>
        <w:t>(</w:t>
      </w:r>
      <w:proofErr w:type="gramEnd"/>
      <w:r>
        <w:t>['#FFAAAA', '#AAFFAA', '#AAAAFF'])</w:t>
      </w:r>
    </w:p>
    <w:p w14:paraId="17B8C30E" w14:textId="77777777" w:rsidR="00A101BD" w:rsidRDefault="00A101BD" w:rsidP="00A101BD">
      <w:proofErr w:type="spellStart"/>
      <w:r>
        <w:t>cmap_bold</w:t>
      </w:r>
      <w:proofErr w:type="spellEnd"/>
      <w:r>
        <w:t xml:space="preserve"> = </w:t>
      </w:r>
      <w:proofErr w:type="spellStart"/>
      <w:proofErr w:type="gramStart"/>
      <w:r>
        <w:t>ListedColormap</w:t>
      </w:r>
      <w:proofErr w:type="spellEnd"/>
      <w:r>
        <w:t>(</w:t>
      </w:r>
      <w:proofErr w:type="gramEnd"/>
      <w:r>
        <w:t>['#FF0000', '#00FF00', '#0000FF'])</w:t>
      </w:r>
    </w:p>
    <w:p w14:paraId="261FA5F6" w14:textId="77777777" w:rsidR="00A101BD" w:rsidRDefault="00A101BD" w:rsidP="00A101BD"/>
    <w:p w14:paraId="272E98D9" w14:textId="77777777" w:rsidR="00A101BD" w:rsidRDefault="00A101BD" w:rsidP="00A101BD"/>
    <w:p w14:paraId="41AA8570" w14:textId="77777777" w:rsidR="00A101BD" w:rsidRDefault="00A101BD" w:rsidP="00A101BD">
      <w:r>
        <w:t>#================================================================</w:t>
      </w:r>
    </w:p>
    <w:p w14:paraId="45CDF3E7" w14:textId="77777777" w:rsidR="00A101BD" w:rsidRDefault="00A101BD" w:rsidP="00A101BD">
      <w:r>
        <w:t xml:space="preserve"># we create an instance of SVM and fit out data. </w:t>
      </w:r>
    </w:p>
    <w:p w14:paraId="0912B312" w14:textId="77777777" w:rsidR="00A101BD" w:rsidRDefault="00A101BD" w:rsidP="00A101BD">
      <w:r>
        <w:t xml:space="preserve"># We do not scale </w:t>
      </w:r>
      <w:proofErr w:type="spellStart"/>
      <w:r>
        <w:t>ourdata</w:t>
      </w:r>
      <w:proofErr w:type="spellEnd"/>
      <w:r>
        <w:t xml:space="preserve"> since we want to plot the support vectors</w:t>
      </w:r>
    </w:p>
    <w:p w14:paraId="2D6C7E53" w14:textId="77777777" w:rsidR="00A101BD" w:rsidRDefault="00A101BD" w:rsidP="00A101BD">
      <w:r>
        <w:t>#================================================================</w:t>
      </w:r>
    </w:p>
    <w:p w14:paraId="36370640" w14:textId="77777777" w:rsidR="00A101BD" w:rsidRDefault="00A101BD" w:rsidP="00A101BD"/>
    <w:p w14:paraId="77F7A5C1" w14:textId="77777777" w:rsidR="00A101BD" w:rsidRDefault="00A101BD" w:rsidP="00A101BD">
      <w:r>
        <w:t xml:space="preserve">C = </w:t>
      </w:r>
      <w:proofErr w:type="gramStart"/>
      <w:r>
        <w:t>1.0  #</w:t>
      </w:r>
      <w:proofErr w:type="gramEnd"/>
      <w:r>
        <w:t xml:space="preserve"> SVM regularization parameter</w:t>
      </w:r>
    </w:p>
    <w:p w14:paraId="729EDB84" w14:textId="77777777" w:rsidR="00A101BD" w:rsidRDefault="00A101BD" w:rsidP="00A101BD"/>
    <w:p w14:paraId="53584147" w14:textId="77777777" w:rsidR="00A101BD" w:rsidRDefault="00A101BD" w:rsidP="00A101BD">
      <w:proofErr w:type="spellStart"/>
      <w:r>
        <w:t>svm</w:t>
      </w:r>
      <w:proofErr w:type="spellEnd"/>
      <w:r>
        <w:t xml:space="preserve"> = </w:t>
      </w:r>
      <w:proofErr w:type="gramStart"/>
      <w:r>
        <w:t>SVC(</w:t>
      </w:r>
      <w:proofErr w:type="gramEnd"/>
      <w:r>
        <w:t xml:space="preserve">kernel='linear', </w:t>
      </w:r>
      <w:proofErr w:type="spellStart"/>
      <w:r>
        <w:t>random_state</w:t>
      </w:r>
      <w:proofErr w:type="spellEnd"/>
      <w:r>
        <w:t>=0, gamma=0.1, C=C).fit(</w:t>
      </w:r>
      <w:proofErr w:type="spellStart"/>
      <w:r>
        <w:t>Xtrain</w:t>
      </w:r>
      <w:proofErr w:type="spellEnd"/>
      <w:r>
        <w:t xml:space="preserve">, </w:t>
      </w:r>
      <w:proofErr w:type="spellStart"/>
      <w:r>
        <w:t>y_train</w:t>
      </w:r>
      <w:proofErr w:type="spellEnd"/>
      <w:r>
        <w:t>)</w:t>
      </w:r>
    </w:p>
    <w:p w14:paraId="7BCD110A" w14:textId="77777777" w:rsidR="00A101BD" w:rsidRDefault="00A101BD" w:rsidP="00A101BD">
      <w:proofErr w:type="spellStart"/>
      <w:r>
        <w:t>rbf_svc</w:t>
      </w:r>
      <w:proofErr w:type="spellEnd"/>
      <w:r>
        <w:t xml:space="preserve"> = </w:t>
      </w:r>
      <w:proofErr w:type="gramStart"/>
      <w:r>
        <w:t>SVC(</w:t>
      </w:r>
      <w:proofErr w:type="gramEnd"/>
      <w:r>
        <w:t>kernel='</w:t>
      </w:r>
      <w:proofErr w:type="spellStart"/>
      <w:r>
        <w:t>rbf</w:t>
      </w:r>
      <w:proofErr w:type="spellEnd"/>
      <w:r>
        <w:t>', gamma=0.7, C=C).fit(</w:t>
      </w:r>
      <w:proofErr w:type="spellStart"/>
      <w:r>
        <w:t>Xtrain</w:t>
      </w:r>
      <w:proofErr w:type="spellEnd"/>
      <w:r>
        <w:t xml:space="preserve">, </w:t>
      </w:r>
      <w:proofErr w:type="spellStart"/>
      <w:r>
        <w:t>y_train</w:t>
      </w:r>
      <w:proofErr w:type="spellEnd"/>
      <w:r>
        <w:t>)</w:t>
      </w:r>
    </w:p>
    <w:p w14:paraId="05139B15" w14:textId="77777777" w:rsidR="00A101BD" w:rsidRDefault="00A101BD" w:rsidP="00A101BD">
      <w:proofErr w:type="spellStart"/>
      <w:r>
        <w:t>poly_svc</w:t>
      </w:r>
      <w:proofErr w:type="spellEnd"/>
      <w:r>
        <w:t xml:space="preserve"> = </w:t>
      </w:r>
      <w:proofErr w:type="gramStart"/>
      <w:r>
        <w:t>SVC(</w:t>
      </w:r>
      <w:proofErr w:type="gramEnd"/>
      <w:r>
        <w:t>kernel='poly', degree=3, C=C).fit(</w:t>
      </w:r>
      <w:proofErr w:type="spellStart"/>
      <w:r>
        <w:t>Xtrain</w:t>
      </w:r>
      <w:proofErr w:type="spellEnd"/>
      <w:r>
        <w:t xml:space="preserve">, </w:t>
      </w:r>
      <w:proofErr w:type="spellStart"/>
      <w:r>
        <w:t>y_train</w:t>
      </w:r>
      <w:proofErr w:type="spellEnd"/>
      <w:r>
        <w:t>)</w:t>
      </w:r>
    </w:p>
    <w:p w14:paraId="5C311E36" w14:textId="77777777" w:rsidR="00A101BD" w:rsidRDefault="00A101BD" w:rsidP="00A101BD">
      <w:r>
        <w:t>%matplotlib inline</w:t>
      </w:r>
    </w:p>
    <w:p w14:paraId="6360F68D" w14:textId="77777777" w:rsidR="00A101BD" w:rsidRDefault="00A101BD" w:rsidP="00A101BD">
      <w:proofErr w:type="spellStart"/>
      <w:proofErr w:type="gramStart"/>
      <w:r>
        <w:t>plt.rcParams</w:t>
      </w:r>
      <w:proofErr w:type="spellEnd"/>
      <w:proofErr w:type="gramEnd"/>
      <w:r>
        <w:t>['</w:t>
      </w:r>
      <w:proofErr w:type="spellStart"/>
      <w:r>
        <w:t>figure.figsize</w:t>
      </w:r>
      <w:proofErr w:type="spellEnd"/>
      <w:r>
        <w:t xml:space="preserve">'] = (15, 9) </w:t>
      </w:r>
    </w:p>
    <w:p w14:paraId="19DF5F82" w14:textId="77777777" w:rsidR="00A101BD" w:rsidRDefault="00A101BD" w:rsidP="00A101BD">
      <w:proofErr w:type="spellStart"/>
      <w:proofErr w:type="gramStart"/>
      <w:r>
        <w:t>plt.rcParams</w:t>
      </w:r>
      <w:proofErr w:type="spellEnd"/>
      <w:proofErr w:type="gramEnd"/>
      <w:r>
        <w:t>['</w:t>
      </w:r>
      <w:proofErr w:type="spellStart"/>
      <w:r>
        <w:t>axes.titlesize</w:t>
      </w:r>
      <w:proofErr w:type="spellEnd"/>
      <w:r>
        <w:t>'] = 'large'</w:t>
      </w:r>
    </w:p>
    <w:p w14:paraId="295FC15D" w14:textId="77777777" w:rsidR="00A101BD" w:rsidRDefault="00A101BD" w:rsidP="00A101BD">
      <w:r>
        <w:t xml:space="preserve">    </w:t>
      </w:r>
    </w:p>
    <w:p w14:paraId="5989DD08" w14:textId="77777777" w:rsidR="00A101BD" w:rsidRDefault="00A101BD" w:rsidP="00A101BD">
      <w:r>
        <w:t xml:space="preserve">    # </w:t>
      </w:r>
      <w:proofErr w:type="gramStart"/>
      <w:r>
        <w:t>create</w:t>
      </w:r>
      <w:proofErr w:type="gramEnd"/>
      <w:r>
        <w:t xml:space="preserve"> a mesh to plot in</w:t>
      </w:r>
    </w:p>
    <w:p w14:paraId="18F16A5A" w14:textId="77777777" w:rsidR="00A101BD" w:rsidRDefault="00A101BD" w:rsidP="00A101BD">
      <w:proofErr w:type="spellStart"/>
      <w:r>
        <w:t>x_min</w:t>
      </w:r>
      <w:proofErr w:type="spellEnd"/>
      <w:r>
        <w:t xml:space="preserve">, </w:t>
      </w:r>
      <w:proofErr w:type="spellStart"/>
      <w:r>
        <w:t>x_max</w:t>
      </w:r>
      <w:proofErr w:type="spellEnd"/>
      <w:r>
        <w:t xml:space="preserve"> = </w:t>
      </w:r>
      <w:proofErr w:type="spellStart"/>
      <w:r>
        <w:t>Xtrain</w:t>
      </w:r>
      <w:proofErr w:type="spellEnd"/>
      <w:proofErr w:type="gramStart"/>
      <w:r>
        <w:t>[:,</w:t>
      </w:r>
      <w:proofErr w:type="gramEnd"/>
      <w:r>
        <w:t xml:space="preserve"> 0].min() - 1, </w:t>
      </w:r>
      <w:proofErr w:type="spellStart"/>
      <w:r>
        <w:t>Xtrain</w:t>
      </w:r>
      <w:proofErr w:type="spellEnd"/>
      <w:r>
        <w:t>[:, 0].max() + 1</w:t>
      </w:r>
    </w:p>
    <w:p w14:paraId="0089CE80" w14:textId="77777777" w:rsidR="00A101BD" w:rsidRDefault="00A101BD" w:rsidP="00A101BD">
      <w:proofErr w:type="spellStart"/>
      <w:r>
        <w:t>y_min</w:t>
      </w:r>
      <w:proofErr w:type="spellEnd"/>
      <w:r>
        <w:t xml:space="preserve">, </w:t>
      </w:r>
      <w:proofErr w:type="spellStart"/>
      <w:r>
        <w:t>y_max</w:t>
      </w:r>
      <w:proofErr w:type="spellEnd"/>
      <w:r>
        <w:t xml:space="preserve"> = </w:t>
      </w:r>
      <w:proofErr w:type="spellStart"/>
      <w:r>
        <w:t>Xtrain</w:t>
      </w:r>
      <w:proofErr w:type="spellEnd"/>
      <w:proofErr w:type="gramStart"/>
      <w:r>
        <w:t>[:,</w:t>
      </w:r>
      <w:proofErr w:type="gramEnd"/>
      <w:r>
        <w:t xml:space="preserve"> 1].min() - 1, </w:t>
      </w:r>
      <w:proofErr w:type="spellStart"/>
      <w:r>
        <w:t>Xtrain</w:t>
      </w:r>
      <w:proofErr w:type="spellEnd"/>
      <w:r>
        <w:t>[:, 1].max() + 1</w:t>
      </w:r>
    </w:p>
    <w:p w14:paraId="41C3A2C5" w14:textId="77777777" w:rsidR="00A101BD" w:rsidRDefault="00A101BD" w:rsidP="00A101BD">
      <w:r>
        <w:t xml:space="preserve">xx, </w:t>
      </w:r>
      <w:proofErr w:type="spellStart"/>
      <w:r>
        <w:t>yy</w:t>
      </w:r>
      <w:proofErr w:type="spellEnd"/>
      <w:r>
        <w:t xml:space="preserve"> = </w:t>
      </w:r>
      <w:proofErr w:type="spellStart"/>
      <w:proofErr w:type="gramStart"/>
      <w:r>
        <w:t>np.meshgrid</w:t>
      </w:r>
      <w:proofErr w:type="spellEnd"/>
      <w:proofErr w:type="gramEnd"/>
      <w:r>
        <w:t>(</w:t>
      </w:r>
      <w:proofErr w:type="spellStart"/>
      <w:r>
        <w:t>np.arange</w:t>
      </w:r>
      <w:proofErr w:type="spellEnd"/>
      <w:r>
        <w:t>(</w:t>
      </w:r>
      <w:proofErr w:type="spellStart"/>
      <w:r>
        <w:t>x_min</w:t>
      </w:r>
      <w:proofErr w:type="spellEnd"/>
      <w:r>
        <w:t xml:space="preserve">, </w:t>
      </w:r>
      <w:proofErr w:type="spellStart"/>
      <w:r>
        <w:t>x_max</w:t>
      </w:r>
      <w:proofErr w:type="spellEnd"/>
      <w:r>
        <w:t>, 0.1),</w:t>
      </w:r>
    </w:p>
    <w:p w14:paraId="09484819" w14:textId="77777777" w:rsidR="00A101BD" w:rsidRDefault="00A101BD" w:rsidP="00A101BD">
      <w:r>
        <w:t xml:space="preserve">                         </w:t>
      </w:r>
      <w:proofErr w:type="spellStart"/>
      <w:proofErr w:type="gramStart"/>
      <w:r>
        <w:t>np.arange</w:t>
      </w:r>
      <w:proofErr w:type="spellEnd"/>
      <w:proofErr w:type="gramEnd"/>
      <w:r>
        <w:t>(</w:t>
      </w:r>
      <w:proofErr w:type="spellStart"/>
      <w:r>
        <w:t>y_min</w:t>
      </w:r>
      <w:proofErr w:type="spellEnd"/>
      <w:r>
        <w:t xml:space="preserve">, </w:t>
      </w:r>
      <w:proofErr w:type="spellStart"/>
      <w:r>
        <w:t>y_max</w:t>
      </w:r>
      <w:proofErr w:type="spellEnd"/>
      <w:r>
        <w:t>, 0.1))</w:t>
      </w:r>
    </w:p>
    <w:p w14:paraId="35028E92" w14:textId="77777777" w:rsidR="00A101BD" w:rsidRDefault="00A101BD" w:rsidP="00A101BD"/>
    <w:p w14:paraId="3E244650" w14:textId="77777777" w:rsidR="00A101BD" w:rsidRDefault="00A101BD" w:rsidP="00A101BD">
      <w:r>
        <w:t># title for the plots</w:t>
      </w:r>
    </w:p>
    <w:p w14:paraId="10AA4BA6" w14:textId="77777777" w:rsidR="00A101BD" w:rsidRDefault="00A101BD" w:rsidP="00A101BD">
      <w:r>
        <w:lastRenderedPageBreak/>
        <w:t>titles = ['SVC with linear kernel',</w:t>
      </w:r>
    </w:p>
    <w:p w14:paraId="7024D7F3" w14:textId="77777777" w:rsidR="00A101BD" w:rsidRDefault="00A101BD" w:rsidP="00A101BD">
      <w:r>
        <w:t xml:space="preserve">          'SVC with RBF kernel',</w:t>
      </w:r>
    </w:p>
    <w:p w14:paraId="507D6B67" w14:textId="77777777" w:rsidR="00A101BD" w:rsidRDefault="00A101BD" w:rsidP="00A101BD">
      <w:r>
        <w:t xml:space="preserve">          'SVC with polynomial (degree 3) kernel']</w:t>
      </w:r>
    </w:p>
    <w:p w14:paraId="768E3E6F" w14:textId="77777777" w:rsidR="00A101BD" w:rsidRDefault="00A101BD" w:rsidP="00A101BD">
      <w:r>
        <w:t xml:space="preserve">for </w:t>
      </w:r>
      <w:proofErr w:type="spellStart"/>
      <w:r>
        <w:t>i</w:t>
      </w:r>
      <w:proofErr w:type="spellEnd"/>
      <w:r>
        <w:t xml:space="preserve">, </w:t>
      </w:r>
      <w:proofErr w:type="spellStart"/>
      <w:r>
        <w:t>clf</w:t>
      </w:r>
      <w:proofErr w:type="spellEnd"/>
      <w:r>
        <w:t xml:space="preserve"> in </w:t>
      </w:r>
      <w:proofErr w:type="gramStart"/>
      <w:r>
        <w:t>enumerate(</w:t>
      </w:r>
      <w:proofErr w:type="gramEnd"/>
      <w:r>
        <w:t>(</w:t>
      </w:r>
      <w:proofErr w:type="spellStart"/>
      <w:r>
        <w:t>svm</w:t>
      </w:r>
      <w:proofErr w:type="spellEnd"/>
      <w:r>
        <w:t xml:space="preserve">, </w:t>
      </w:r>
      <w:proofErr w:type="spellStart"/>
      <w:r>
        <w:t>rbf_svc</w:t>
      </w:r>
      <w:proofErr w:type="spellEnd"/>
      <w:r>
        <w:t xml:space="preserve">, </w:t>
      </w:r>
      <w:proofErr w:type="spellStart"/>
      <w:r>
        <w:t>poly_svc</w:t>
      </w:r>
      <w:proofErr w:type="spellEnd"/>
      <w:r>
        <w:t>)):</w:t>
      </w:r>
    </w:p>
    <w:p w14:paraId="49FE175E" w14:textId="77777777" w:rsidR="00A101BD" w:rsidRDefault="00A101BD" w:rsidP="00A101BD">
      <w:r>
        <w:t xml:space="preserve">    # Plot the decision boundary. For that, we will assign a </w:t>
      </w:r>
      <w:proofErr w:type="spellStart"/>
      <w:r>
        <w:t>color</w:t>
      </w:r>
      <w:proofErr w:type="spellEnd"/>
      <w:r>
        <w:t xml:space="preserve"> to each</w:t>
      </w:r>
    </w:p>
    <w:p w14:paraId="33D3527B" w14:textId="77777777" w:rsidR="00A101BD" w:rsidRDefault="00A101BD" w:rsidP="00A101BD">
      <w:r>
        <w:t xml:space="preserve">    # point in the mesh [</w:t>
      </w:r>
      <w:proofErr w:type="spellStart"/>
      <w:r>
        <w:t>x_min</w:t>
      </w:r>
      <w:proofErr w:type="spellEnd"/>
      <w:r>
        <w:t xml:space="preserve">, </w:t>
      </w:r>
      <w:proofErr w:type="spellStart"/>
      <w:r>
        <w:t>x_max</w:t>
      </w:r>
      <w:proofErr w:type="spellEnd"/>
      <w:r>
        <w:t>]</w:t>
      </w:r>
      <w:proofErr w:type="gramStart"/>
      <w:r>
        <w:t>x[</w:t>
      </w:r>
      <w:proofErr w:type="spellStart"/>
      <w:proofErr w:type="gramEnd"/>
      <w:r>
        <w:t>y_min</w:t>
      </w:r>
      <w:proofErr w:type="spellEnd"/>
      <w:r>
        <w:t xml:space="preserve">, </w:t>
      </w:r>
      <w:proofErr w:type="spellStart"/>
      <w:r>
        <w:t>y_max</w:t>
      </w:r>
      <w:proofErr w:type="spellEnd"/>
      <w:r>
        <w:t>].</w:t>
      </w:r>
    </w:p>
    <w:p w14:paraId="4D1010A6" w14:textId="77777777" w:rsidR="00A101BD" w:rsidRDefault="00A101BD" w:rsidP="00A101BD">
      <w:r>
        <w:t xml:space="preserve">    </w:t>
      </w:r>
      <w:proofErr w:type="spellStart"/>
      <w:proofErr w:type="gramStart"/>
      <w:r>
        <w:t>plt.subplot</w:t>
      </w:r>
      <w:proofErr w:type="spellEnd"/>
      <w:proofErr w:type="gramEnd"/>
      <w:r>
        <w:t xml:space="preserve">(2, 2, </w:t>
      </w:r>
      <w:proofErr w:type="spellStart"/>
      <w:r>
        <w:t>i</w:t>
      </w:r>
      <w:proofErr w:type="spellEnd"/>
      <w:r>
        <w:t xml:space="preserve"> + 1)</w:t>
      </w:r>
    </w:p>
    <w:p w14:paraId="7C5B9395" w14:textId="77777777" w:rsidR="00A101BD" w:rsidRDefault="00A101BD" w:rsidP="00A101BD">
      <w:r>
        <w:t xml:space="preserve">    </w:t>
      </w:r>
      <w:proofErr w:type="spellStart"/>
      <w:proofErr w:type="gramStart"/>
      <w:r>
        <w:t>plt.subplots</w:t>
      </w:r>
      <w:proofErr w:type="gramEnd"/>
      <w:r>
        <w:t>_adjust</w:t>
      </w:r>
      <w:proofErr w:type="spellEnd"/>
      <w:r>
        <w:t>(</w:t>
      </w:r>
      <w:proofErr w:type="spellStart"/>
      <w:r>
        <w:t>wspace</w:t>
      </w:r>
      <w:proofErr w:type="spellEnd"/>
      <w:r>
        <w:t xml:space="preserve">=0.4, </w:t>
      </w:r>
      <w:proofErr w:type="spellStart"/>
      <w:r>
        <w:t>hspace</w:t>
      </w:r>
      <w:proofErr w:type="spellEnd"/>
      <w:r>
        <w:t>=0.4)</w:t>
      </w:r>
    </w:p>
    <w:p w14:paraId="6039AED1" w14:textId="77777777" w:rsidR="00A101BD" w:rsidRDefault="00A101BD" w:rsidP="00A101BD"/>
    <w:p w14:paraId="1FF47327" w14:textId="77777777" w:rsidR="00A101BD" w:rsidRDefault="00A101BD" w:rsidP="00A101BD">
      <w:r>
        <w:t xml:space="preserve">    Z = </w:t>
      </w:r>
      <w:proofErr w:type="spellStart"/>
      <w:proofErr w:type="gramStart"/>
      <w:r>
        <w:t>clf.predict</w:t>
      </w:r>
      <w:proofErr w:type="spellEnd"/>
      <w:proofErr w:type="gramEnd"/>
      <w:r>
        <w:t>(</w:t>
      </w:r>
      <w:proofErr w:type="spellStart"/>
      <w:r>
        <w:t>np.c</w:t>
      </w:r>
      <w:proofErr w:type="spellEnd"/>
      <w:r>
        <w:t>_[</w:t>
      </w:r>
      <w:proofErr w:type="spellStart"/>
      <w:r>
        <w:t>xx.ravel</w:t>
      </w:r>
      <w:proofErr w:type="spellEnd"/>
      <w:r>
        <w:t xml:space="preserve">(), </w:t>
      </w:r>
      <w:proofErr w:type="spellStart"/>
      <w:r>
        <w:t>yy.ravel</w:t>
      </w:r>
      <w:proofErr w:type="spellEnd"/>
      <w:r>
        <w:t>()])</w:t>
      </w:r>
    </w:p>
    <w:p w14:paraId="7FF24FDE" w14:textId="77777777" w:rsidR="00A101BD" w:rsidRDefault="00A101BD" w:rsidP="00A101BD"/>
    <w:p w14:paraId="0DEEFA67" w14:textId="77777777" w:rsidR="00A101BD" w:rsidRDefault="00A101BD" w:rsidP="00A101BD">
      <w:r>
        <w:t xml:space="preserve">    # Put the result into a </w:t>
      </w:r>
      <w:proofErr w:type="spellStart"/>
      <w:r>
        <w:t>color</w:t>
      </w:r>
      <w:proofErr w:type="spellEnd"/>
      <w:r>
        <w:t xml:space="preserve"> plot</w:t>
      </w:r>
    </w:p>
    <w:p w14:paraId="2408F38C" w14:textId="77777777" w:rsidR="00A101BD" w:rsidRDefault="00A101BD" w:rsidP="00A101BD">
      <w:r>
        <w:t xml:space="preserve">    Z = </w:t>
      </w:r>
      <w:proofErr w:type="spellStart"/>
      <w:proofErr w:type="gramStart"/>
      <w:r>
        <w:t>Z.reshape</w:t>
      </w:r>
      <w:proofErr w:type="spellEnd"/>
      <w:proofErr w:type="gramEnd"/>
      <w:r>
        <w:t>(</w:t>
      </w:r>
      <w:proofErr w:type="spellStart"/>
      <w:r>
        <w:t>xx.shape</w:t>
      </w:r>
      <w:proofErr w:type="spellEnd"/>
      <w:r>
        <w:t>)</w:t>
      </w:r>
    </w:p>
    <w:p w14:paraId="06740932" w14:textId="77777777" w:rsidR="00A101BD" w:rsidRDefault="00A101BD" w:rsidP="00A101BD">
      <w:r>
        <w:t xml:space="preserve">    </w:t>
      </w:r>
      <w:proofErr w:type="spellStart"/>
      <w:proofErr w:type="gramStart"/>
      <w:r>
        <w:t>plt.contourf</w:t>
      </w:r>
      <w:proofErr w:type="spellEnd"/>
      <w:proofErr w:type="gramEnd"/>
      <w:r>
        <w:t xml:space="preserve">(xx, </w:t>
      </w:r>
      <w:proofErr w:type="spellStart"/>
      <w:r>
        <w:t>yy</w:t>
      </w:r>
      <w:proofErr w:type="spellEnd"/>
      <w:r>
        <w:t xml:space="preserve">, Z, </w:t>
      </w:r>
      <w:proofErr w:type="spellStart"/>
      <w:r>
        <w:t>cmap</w:t>
      </w:r>
      <w:proofErr w:type="spellEnd"/>
      <w:r>
        <w:t>=</w:t>
      </w:r>
      <w:proofErr w:type="spellStart"/>
      <w:r>
        <w:t>plt.cm.coolwarm</w:t>
      </w:r>
      <w:proofErr w:type="spellEnd"/>
      <w:r>
        <w:t>, alpha=0.8)</w:t>
      </w:r>
    </w:p>
    <w:p w14:paraId="2C9173A5" w14:textId="77777777" w:rsidR="00A101BD" w:rsidRDefault="00A101BD" w:rsidP="00A101BD"/>
    <w:p w14:paraId="630E486C" w14:textId="77777777" w:rsidR="00A101BD" w:rsidRDefault="00A101BD" w:rsidP="00A101BD">
      <w:r>
        <w:t xml:space="preserve">    # Plot also the training points</w:t>
      </w:r>
    </w:p>
    <w:p w14:paraId="35FD3C04" w14:textId="77777777" w:rsidR="00A101BD" w:rsidRDefault="00A101BD" w:rsidP="00A101BD">
      <w:r>
        <w:t xml:space="preserve">    </w:t>
      </w:r>
      <w:proofErr w:type="spellStart"/>
      <w:proofErr w:type="gramStart"/>
      <w:r>
        <w:t>plt.scatter</w:t>
      </w:r>
      <w:proofErr w:type="spellEnd"/>
      <w:proofErr w:type="gramEnd"/>
      <w:r>
        <w:t>(</w:t>
      </w:r>
      <w:proofErr w:type="spellStart"/>
      <w:r>
        <w:t>Xtrain</w:t>
      </w:r>
      <w:proofErr w:type="spellEnd"/>
      <w:r>
        <w:t xml:space="preserve">[:, 0], </w:t>
      </w:r>
      <w:proofErr w:type="spellStart"/>
      <w:r>
        <w:t>Xtrain</w:t>
      </w:r>
      <w:proofErr w:type="spellEnd"/>
      <w:r>
        <w:t>[:, 1], c=</w:t>
      </w:r>
      <w:proofErr w:type="spellStart"/>
      <w:r>
        <w:t>y_train</w:t>
      </w:r>
      <w:proofErr w:type="spellEnd"/>
      <w:r>
        <w:t xml:space="preserve">, </w:t>
      </w:r>
      <w:proofErr w:type="spellStart"/>
      <w:r>
        <w:t>cmap</w:t>
      </w:r>
      <w:proofErr w:type="spellEnd"/>
      <w:r>
        <w:t>=</w:t>
      </w:r>
      <w:proofErr w:type="spellStart"/>
      <w:r>
        <w:t>plt.cm.coolwarm</w:t>
      </w:r>
      <w:proofErr w:type="spellEnd"/>
      <w:r>
        <w:t>)</w:t>
      </w:r>
    </w:p>
    <w:p w14:paraId="4EF424B1" w14:textId="77777777" w:rsidR="00A101BD" w:rsidRDefault="00A101BD" w:rsidP="00A101BD">
      <w:r>
        <w:t xml:space="preserve">    </w:t>
      </w:r>
      <w:proofErr w:type="spellStart"/>
      <w:proofErr w:type="gramStart"/>
      <w:r>
        <w:t>plt.xlabel</w:t>
      </w:r>
      <w:proofErr w:type="spellEnd"/>
      <w:proofErr w:type="gramEnd"/>
      <w:r>
        <w:t>('</w:t>
      </w:r>
      <w:proofErr w:type="spellStart"/>
      <w:r>
        <w:t>radius_mean</w:t>
      </w:r>
      <w:proofErr w:type="spellEnd"/>
      <w:r>
        <w:t>')</w:t>
      </w:r>
    </w:p>
    <w:p w14:paraId="07307FD5" w14:textId="77777777" w:rsidR="00A101BD" w:rsidRDefault="00A101BD" w:rsidP="00A101BD">
      <w:r>
        <w:t xml:space="preserve">    </w:t>
      </w:r>
      <w:proofErr w:type="spellStart"/>
      <w:proofErr w:type="gramStart"/>
      <w:r>
        <w:t>plt.ylabel</w:t>
      </w:r>
      <w:proofErr w:type="spellEnd"/>
      <w:proofErr w:type="gramEnd"/>
      <w:r>
        <w:t>('</w:t>
      </w:r>
      <w:proofErr w:type="spellStart"/>
      <w:r>
        <w:t>texture_mean</w:t>
      </w:r>
      <w:proofErr w:type="spellEnd"/>
      <w:r>
        <w:t>')</w:t>
      </w:r>
    </w:p>
    <w:p w14:paraId="6AA4C693" w14:textId="77777777" w:rsidR="00A101BD" w:rsidRDefault="00A101BD" w:rsidP="00A101BD">
      <w:r>
        <w:t xml:space="preserve">    </w:t>
      </w:r>
      <w:proofErr w:type="spellStart"/>
      <w:proofErr w:type="gramStart"/>
      <w:r>
        <w:t>plt.xlim</w:t>
      </w:r>
      <w:proofErr w:type="spellEnd"/>
      <w:proofErr w:type="gramEnd"/>
      <w:r>
        <w:t>(</w:t>
      </w:r>
      <w:proofErr w:type="spellStart"/>
      <w:r>
        <w:t>xx.min</w:t>
      </w:r>
      <w:proofErr w:type="spellEnd"/>
      <w:r>
        <w:t xml:space="preserve">(), </w:t>
      </w:r>
      <w:proofErr w:type="spellStart"/>
      <w:r>
        <w:t>xx.max</w:t>
      </w:r>
      <w:proofErr w:type="spellEnd"/>
      <w:r>
        <w:t>())</w:t>
      </w:r>
    </w:p>
    <w:p w14:paraId="4E62D815" w14:textId="77777777" w:rsidR="00A101BD" w:rsidRDefault="00A101BD" w:rsidP="00A101BD">
      <w:r>
        <w:t xml:space="preserve">    </w:t>
      </w:r>
      <w:proofErr w:type="spellStart"/>
      <w:proofErr w:type="gramStart"/>
      <w:r>
        <w:t>plt.ylim</w:t>
      </w:r>
      <w:proofErr w:type="spellEnd"/>
      <w:proofErr w:type="gramEnd"/>
      <w:r>
        <w:t>(</w:t>
      </w:r>
      <w:proofErr w:type="spellStart"/>
      <w:r>
        <w:t>yy.min</w:t>
      </w:r>
      <w:proofErr w:type="spellEnd"/>
      <w:r>
        <w:t xml:space="preserve">(), </w:t>
      </w:r>
      <w:proofErr w:type="spellStart"/>
      <w:r>
        <w:t>yy.max</w:t>
      </w:r>
      <w:proofErr w:type="spellEnd"/>
      <w:r>
        <w:t>())</w:t>
      </w:r>
    </w:p>
    <w:p w14:paraId="41087FEF" w14:textId="77777777" w:rsidR="00A101BD" w:rsidRDefault="00A101BD" w:rsidP="00A101BD">
      <w:r>
        <w:t xml:space="preserve">    </w:t>
      </w:r>
      <w:proofErr w:type="spellStart"/>
      <w:proofErr w:type="gramStart"/>
      <w:r>
        <w:t>plt.xticks</w:t>
      </w:r>
      <w:proofErr w:type="spellEnd"/>
      <w:proofErr w:type="gramEnd"/>
      <w:r>
        <w:t>(())</w:t>
      </w:r>
    </w:p>
    <w:p w14:paraId="7E20D9A6" w14:textId="77777777" w:rsidR="00A101BD" w:rsidRDefault="00A101BD" w:rsidP="00A101BD">
      <w:r>
        <w:t xml:space="preserve">    </w:t>
      </w:r>
      <w:proofErr w:type="spellStart"/>
      <w:proofErr w:type="gramStart"/>
      <w:r>
        <w:t>plt.yticks</w:t>
      </w:r>
      <w:proofErr w:type="spellEnd"/>
      <w:proofErr w:type="gramEnd"/>
      <w:r>
        <w:t>(())</w:t>
      </w:r>
    </w:p>
    <w:p w14:paraId="4D4AAFBD" w14:textId="77777777" w:rsidR="00A101BD" w:rsidRDefault="00A101BD" w:rsidP="00A101BD">
      <w:r>
        <w:t xml:space="preserve">    </w:t>
      </w:r>
      <w:proofErr w:type="spellStart"/>
      <w:proofErr w:type="gramStart"/>
      <w:r>
        <w:t>plt.title</w:t>
      </w:r>
      <w:proofErr w:type="spellEnd"/>
      <w:proofErr w:type="gramEnd"/>
      <w:r>
        <w:t>(titles[</w:t>
      </w:r>
      <w:proofErr w:type="spellStart"/>
      <w:r>
        <w:t>i</w:t>
      </w:r>
      <w:proofErr w:type="spellEnd"/>
      <w:r>
        <w:t>])</w:t>
      </w:r>
    </w:p>
    <w:p w14:paraId="4544B802" w14:textId="77777777" w:rsidR="00A101BD" w:rsidRDefault="00A101BD" w:rsidP="00A101BD"/>
    <w:p w14:paraId="7853F01A" w14:textId="77777777" w:rsidR="00A101BD" w:rsidRDefault="00A101BD" w:rsidP="00A101BD">
      <w:proofErr w:type="spellStart"/>
      <w:proofErr w:type="gramStart"/>
      <w:r>
        <w:t>plt.show</w:t>
      </w:r>
      <w:proofErr w:type="spellEnd"/>
      <w:proofErr w:type="gramEnd"/>
      <w:r>
        <w:t>()</w:t>
      </w:r>
    </w:p>
    <w:p w14:paraId="472F0B4F" w14:textId="77777777" w:rsidR="00A101BD" w:rsidRDefault="00A101BD" w:rsidP="00A101BD">
      <w:r>
        <w:t>## Conclusion</w:t>
      </w:r>
    </w:p>
    <w:p w14:paraId="72D1A4E5" w14:textId="77777777" w:rsidR="00A101BD" w:rsidRDefault="00A101BD" w:rsidP="00A101BD"/>
    <w:p w14:paraId="6FAFE52B" w14:textId="77777777" w:rsidR="00A101BD" w:rsidRDefault="00A101BD" w:rsidP="00A101BD">
      <w:r>
        <w:t xml:space="preserve">This work demonstrates the modelling of breast cancer as classification task using Support Vector Machine </w:t>
      </w:r>
    </w:p>
    <w:p w14:paraId="49F785C0" w14:textId="77777777" w:rsidR="00A101BD" w:rsidRDefault="00A101BD" w:rsidP="00A101BD"/>
    <w:p w14:paraId="37D2FC94" w14:textId="77777777" w:rsidR="00A101BD" w:rsidRDefault="00A101BD" w:rsidP="00A101BD">
      <w:r>
        <w:lastRenderedPageBreak/>
        <w:t>The SVM performs better when the dataset is standardized so that all attributes have a mean value of zero and a standard deviation of one. We can calculate this from the entire training dataset and apply the same transform to the input attributes from the validation dataset.</w:t>
      </w:r>
    </w:p>
    <w:p w14:paraId="34308DD6" w14:textId="77777777" w:rsidR="00A101BD" w:rsidRDefault="00A101BD" w:rsidP="00A101BD">
      <w:r>
        <w:t>## Next Task:</w:t>
      </w:r>
    </w:p>
    <w:p w14:paraId="45BE1CF0" w14:textId="77777777" w:rsidR="00A101BD" w:rsidRDefault="00A101BD" w:rsidP="00A101BD"/>
    <w:p w14:paraId="296906FE" w14:textId="77777777" w:rsidR="00A101BD" w:rsidRDefault="00A101BD" w:rsidP="00A101BD">
      <w:r>
        <w:t>1. Summary and conclusion of findings</w:t>
      </w:r>
    </w:p>
    <w:p w14:paraId="3D3E1604" w14:textId="77777777" w:rsidR="00A101BD" w:rsidRDefault="00A101BD" w:rsidP="00A101BD">
      <w:r>
        <w:t>2. Compare with other classification methods</w:t>
      </w:r>
    </w:p>
    <w:p w14:paraId="11DF65D5" w14:textId="77777777" w:rsidR="00A101BD" w:rsidRDefault="00A101BD" w:rsidP="00A101BD">
      <w:r>
        <w:t xml:space="preserve">   * Decision trees with **`</w:t>
      </w:r>
      <w:proofErr w:type="spellStart"/>
      <w:proofErr w:type="gramStart"/>
      <w:r>
        <w:t>tree.DecisionTreeClassifier</w:t>
      </w:r>
      <w:proofErr w:type="spellEnd"/>
      <w:proofErr w:type="gramEnd"/>
      <w:r>
        <w:t>()`**</w:t>
      </w:r>
    </w:p>
    <w:p w14:paraId="42524FB4" w14:textId="77777777" w:rsidR="00A101BD" w:rsidRDefault="00A101BD" w:rsidP="00A101BD">
      <w:r>
        <w:t xml:space="preserve">   * K-nearest </w:t>
      </w:r>
      <w:proofErr w:type="spellStart"/>
      <w:r>
        <w:t>neighbors</w:t>
      </w:r>
      <w:proofErr w:type="spellEnd"/>
      <w:r>
        <w:t xml:space="preserve"> with **`</w:t>
      </w:r>
      <w:proofErr w:type="spellStart"/>
      <w:proofErr w:type="gramStart"/>
      <w:r>
        <w:t>neighbors.KNeighborsClassifier</w:t>
      </w:r>
      <w:proofErr w:type="spellEnd"/>
      <w:proofErr w:type="gramEnd"/>
      <w:r>
        <w:t>()`**</w:t>
      </w:r>
    </w:p>
    <w:p w14:paraId="6AC8967D" w14:textId="77777777" w:rsidR="00A101BD" w:rsidRDefault="00A101BD" w:rsidP="00A101BD">
      <w:r>
        <w:t xml:space="preserve">   * Random forests with **`</w:t>
      </w:r>
      <w:proofErr w:type="spellStart"/>
      <w:proofErr w:type="gramStart"/>
      <w:r>
        <w:t>ensemble.RandomForestClassifier</w:t>
      </w:r>
      <w:proofErr w:type="spellEnd"/>
      <w:proofErr w:type="gramEnd"/>
      <w:r>
        <w:t>()`**</w:t>
      </w:r>
    </w:p>
    <w:p w14:paraId="2C421B0B" w14:textId="77777777" w:rsidR="00A101BD" w:rsidRDefault="00A101BD" w:rsidP="00A101BD">
      <w:r>
        <w:t xml:space="preserve">   * Perceptron (both gradient and stochastic gradient) with **`</w:t>
      </w:r>
      <w:proofErr w:type="spellStart"/>
      <w:proofErr w:type="gramStart"/>
      <w:r>
        <w:t>mlxtend.classifier</w:t>
      </w:r>
      <w:proofErr w:type="gramEnd"/>
      <w:r>
        <w:t>.Perceptron</w:t>
      </w:r>
      <w:proofErr w:type="spellEnd"/>
      <w:r>
        <w:t>`**</w:t>
      </w:r>
    </w:p>
    <w:p w14:paraId="7F14428B" w14:textId="77777777" w:rsidR="00A101BD" w:rsidRDefault="00A101BD" w:rsidP="00A101BD">
      <w:r>
        <w:t xml:space="preserve">   * Multilayer perceptron network (both gradient and stochastic gradient) with **`</w:t>
      </w:r>
      <w:proofErr w:type="spellStart"/>
      <w:proofErr w:type="gramStart"/>
      <w:r>
        <w:t>mlxtend.classifier</w:t>
      </w:r>
      <w:proofErr w:type="gramEnd"/>
      <w:r>
        <w:t>.MultiLayerPerceptron</w:t>
      </w:r>
      <w:proofErr w:type="spellEnd"/>
      <w:r>
        <w:t>`**</w:t>
      </w:r>
    </w:p>
    <w:p w14:paraId="4749CEA0" w14:textId="77777777" w:rsidR="00A101BD" w:rsidRDefault="00A101BD" w:rsidP="00A101BD">
      <w:r>
        <w:t xml:space="preserve"># Part_6: Automate the ML process using pipelines </w:t>
      </w:r>
    </w:p>
    <w:p w14:paraId="75889AFA" w14:textId="77777777" w:rsidR="00A101BD" w:rsidRDefault="00A101BD" w:rsidP="00A101BD"/>
    <w:p w14:paraId="14AE5445" w14:textId="77777777" w:rsidR="00A101BD" w:rsidRDefault="00A101BD" w:rsidP="00A101BD">
      <w:r>
        <w:t>There are standard workflows in a machine learning project that can be automated. In Python scikit-learn, Pipelines help to clearly define and automate these workflows.</w:t>
      </w:r>
    </w:p>
    <w:p w14:paraId="7EE3A0D2" w14:textId="77777777" w:rsidR="00A101BD" w:rsidRDefault="00A101BD" w:rsidP="00A101BD">
      <w:r>
        <w:t xml:space="preserve">* Pipelines help overcome common problems like data leakage in your test harness. </w:t>
      </w:r>
    </w:p>
    <w:p w14:paraId="7D9D9C9C" w14:textId="77777777" w:rsidR="00A101BD" w:rsidRDefault="00A101BD" w:rsidP="00A101BD">
      <w:r>
        <w:t>* Python scikit-learn provides a Pipeline utility to help automate machine learning workflows.</w:t>
      </w:r>
    </w:p>
    <w:p w14:paraId="228E047C" w14:textId="77777777" w:rsidR="00A101BD" w:rsidRDefault="00A101BD" w:rsidP="00A101BD">
      <w:r>
        <w:t xml:space="preserve">* Pipelines work by allowing for a linear sequence of data transforms to be chained together culminating in a </w:t>
      </w:r>
      <w:proofErr w:type="spellStart"/>
      <w:r>
        <w:t>modeling</w:t>
      </w:r>
      <w:proofErr w:type="spellEnd"/>
      <w:r>
        <w:t xml:space="preserve"> process that can be evaluated.</w:t>
      </w:r>
    </w:p>
    <w:p w14:paraId="3D4ECD9B" w14:textId="77777777" w:rsidR="00A101BD" w:rsidRDefault="00A101BD" w:rsidP="00A101BD"/>
    <w:p w14:paraId="133294DE" w14:textId="77777777" w:rsidR="00A101BD" w:rsidRDefault="00A101BD" w:rsidP="00A101BD">
      <w:r>
        <w:t xml:space="preserve">## Data Preparation and </w:t>
      </w:r>
      <w:proofErr w:type="spellStart"/>
      <w:r>
        <w:t>Modeling</w:t>
      </w:r>
      <w:proofErr w:type="spellEnd"/>
      <w:r>
        <w:t xml:space="preserve"> Pipeline</w:t>
      </w:r>
    </w:p>
    <w:p w14:paraId="1685CF29" w14:textId="77777777" w:rsidR="00A101BD" w:rsidRDefault="00A101BD" w:rsidP="00A101BD">
      <w:r>
        <w:t>%matplotlib inline</w:t>
      </w:r>
    </w:p>
    <w:p w14:paraId="26690873" w14:textId="77777777" w:rsidR="00A101BD" w:rsidRDefault="00A101BD" w:rsidP="00A101BD">
      <w:r>
        <w:t xml:space="preserve">import </w:t>
      </w:r>
      <w:proofErr w:type="spellStart"/>
      <w:proofErr w:type="gramStart"/>
      <w:r>
        <w:t>matplotlib.pyplot</w:t>
      </w:r>
      <w:proofErr w:type="spellEnd"/>
      <w:proofErr w:type="gramEnd"/>
      <w:r>
        <w:t xml:space="preserve"> as </w:t>
      </w:r>
      <w:proofErr w:type="spellStart"/>
      <w:r>
        <w:t>plt</w:t>
      </w:r>
      <w:proofErr w:type="spellEnd"/>
    </w:p>
    <w:p w14:paraId="2675F23B" w14:textId="77777777" w:rsidR="00A101BD" w:rsidRDefault="00A101BD" w:rsidP="00A101BD"/>
    <w:p w14:paraId="15DA7BBB" w14:textId="77777777" w:rsidR="00A101BD" w:rsidRDefault="00A101BD" w:rsidP="00A101BD">
      <w:r>
        <w:t># Create a pipeline that standardizes the data then creates a model</w:t>
      </w:r>
    </w:p>
    <w:p w14:paraId="79C9748B" w14:textId="77777777" w:rsidR="00A101BD" w:rsidRDefault="00A101BD" w:rsidP="00A101BD">
      <w:r>
        <w:t>#Load libraries for data processing</w:t>
      </w:r>
    </w:p>
    <w:p w14:paraId="408900DE" w14:textId="77777777" w:rsidR="00A101BD" w:rsidRDefault="00A101BD" w:rsidP="00A101BD">
      <w:r>
        <w:t xml:space="preserve">import pandas as pd #data processing, CSV file I/O (e.g. </w:t>
      </w:r>
      <w:proofErr w:type="spellStart"/>
      <w:proofErr w:type="gramStart"/>
      <w:r>
        <w:t>pd.read</w:t>
      </w:r>
      <w:proofErr w:type="gramEnd"/>
      <w:r>
        <w:t>_csv</w:t>
      </w:r>
      <w:proofErr w:type="spellEnd"/>
      <w:r>
        <w:t>)</w:t>
      </w:r>
    </w:p>
    <w:p w14:paraId="62F30E9A" w14:textId="77777777" w:rsidR="00A101BD" w:rsidRDefault="00A101BD" w:rsidP="00A101BD">
      <w:r>
        <w:t xml:space="preserve">import </w:t>
      </w:r>
      <w:proofErr w:type="spellStart"/>
      <w:r>
        <w:t>numpy</w:t>
      </w:r>
      <w:proofErr w:type="spellEnd"/>
      <w:r>
        <w:t xml:space="preserve"> as np</w:t>
      </w:r>
    </w:p>
    <w:p w14:paraId="21840E80" w14:textId="77777777" w:rsidR="00A101BD" w:rsidRDefault="00A101BD" w:rsidP="00A101BD">
      <w:r>
        <w:t xml:space="preserve">from </w:t>
      </w:r>
      <w:proofErr w:type="spellStart"/>
      <w:proofErr w:type="gramStart"/>
      <w:r>
        <w:t>scipy.stats</w:t>
      </w:r>
      <w:proofErr w:type="spellEnd"/>
      <w:proofErr w:type="gramEnd"/>
      <w:r>
        <w:t xml:space="preserve"> import norm</w:t>
      </w:r>
    </w:p>
    <w:p w14:paraId="622D1532" w14:textId="77777777" w:rsidR="00A101BD" w:rsidRDefault="00A101BD" w:rsidP="00A101BD"/>
    <w:p w14:paraId="7693110D" w14:textId="77777777" w:rsidR="00A101BD" w:rsidRDefault="00A101BD" w:rsidP="00A101BD">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022387" w14:textId="77777777" w:rsidR="00A101BD" w:rsidRDefault="00A101BD" w:rsidP="00A101BD">
      <w:r>
        <w:lastRenderedPageBreak/>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041992A4" w14:textId="77777777" w:rsidR="00A101BD" w:rsidRDefault="00A101BD" w:rsidP="00A101BD">
      <w:r>
        <w:t xml:space="preserve">from </w:t>
      </w:r>
      <w:proofErr w:type="spellStart"/>
      <w:proofErr w:type="gramStart"/>
      <w:r>
        <w:t>sklearn.model</w:t>
      </w:r>
      <w:proofErr w:type="gramEnd"/>
      <w:r>
        <w:t>_selection</w:t>
      </w:r>
      <w:proofErr w:type="spellEnd"/>
      <w:r>
        <w:t xml:space="preserve"> import </w:t>
      </w:r>
      <w:proofErr w:type="spellStart"/>
      <w:r>
        <w:t>KFold</w:t>
      </w:r>
      <w:proofErr w:type="spellEnd"/>
    </w:p>
    <w:p w14:paraId="641B5194" w14:textId="77777777" w:rsidR="00A101BD" w:rsidRDefault="00A101BD" w:rsidP="00A101BD">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07158DDA" w14:textId="77777777" w:rsidR="00A101BD" w:rsidRDefault="00A101BD" w:rsidP="00A101BD">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0EF8862" w14:textId="77777777" w:rsidR="00A101BD" w:rsidRDefault="00A101BD" w:rsidP="00A101BD">
      <w:r>
        <w:t xml:space="preserve">from </w:t>
      </w:r>
      <w:proofErr w:type="spellStart"/>
      <w:proofErr w:type="gramStart"/>
      <w:r>
        <w:t>sklearn.decomposition</w:t>
      </w:r>
      <w:proofErr w:type="spellEnd"/>
      <w:proofErr w:type="gramEnd"/>
      <w:r>
        <w:t xml:space="preserve"> import PCA</w:t>
      </w:r>
    </w:p>
    <w:p w14:paraId="60500D89" w14:textId="77777777" w:rsidR="00A101BD" w:rsidRDefault="00A101BD" w:rsidP="00A101BD"/>
    <w:p w14:paraId="7A243D39" w14:textId="77777777" w:rsidR="00A101BD" w:rsidRDefault="00A101BD" w:rsidP="00A101BD">
      <w:r>
        <w:t xml:space="preserve">from </w:t>
      </w:r>
      <w:proofErr w:type="spellStart"/>
      <w:proofErr w:type="gramStart"/>
      <w:r>
        <w:t>sklearn.pipeline</w:t>
      </w:r>
      <w:proofErr w:type="spellEnd"/>
      <w:proofErr w:type="gramEnd"/>
      <w:r>
        <w:t xml:space="preserve"> import Pipeline</w:t>
      </w:r>
    </w:p>
    <w:p w14:paraId="5B4DA898" w14:textId="77777777" w:rsidR="00A101BD" w:rsidRDefault="00A101BD" w:rsidP="00A101BD">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4D49B6D8" w14:textId="77777777" w:rsidR="00A101BD" w:rsidRDefault="00A101BD" w:rsidP="00A101BD"/>
    <w:p w14:paraId="1FF85E54" w14:textId="77777777" w:rsidR="00A101BD" w:rsidRDefault="00A101BD" w:rsidP="00A101BD">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6477889" w14:textId="77777777" w:rsidR="00A101BD" w:rsidRDefault="00A101BD" w:rsidP="00A101BD">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4EE7E634" w14:textId="77777777" w:rsidR="00A101BD" w:rsidRDefault="00A101BD" w:rsidP="00A101BD">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317728D7" w14:textId="77777777" w:rsidR="00A101BD" w:rsidRDefault="00A101BD" w:rsidP="00A101BD">
      <w:r>
        <w:t xml:space="preserve">from </w:t>
      </w:r>
      <w:proofErr w:type="spellStart"/>
      <w:proofErr w:type="gramStart"/>
      <w:r>
        <w:t>sklearn.discriminant</w:t>
      </w:r>
      <w:proofErr w:type="gramEnd"/>
      <w:r>
        <w:t>_analysis</w:t>
      </w:r>
      <w:proofErr w:type="spellEnd"/>
      <w:r>
        <w:t xml:space="preserve"> import </w:t>
      </w:r>
      <w:proofErr w:type="spellStart"/>
      <w:r>
        <w:t>LinearDiscriminantAnalysis</w:t>
      </w:r>
      <w:proofErr w:type="spellEnd"/>
    </w:p>
    <w:p w14:paraId="436692AD" w14:textId="77777777" w:rsidR="00A101BD" w:rsidRDefault="00A101BD" w:rsidP="00A101BD">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5115D721" w14:textId="77777777" w:rsidR="00A101BD" w:rsidRDefault="00A101BD" w:rsidP="00A101BD">
      <w:r>
        <w:t xml:space="preserve">from </w:t>
      </w:r>
      <w:proofErr w:type="spellStart"/>
      <w:r>
        <w:t>sklearn.svm</w:t>
      </w:r>
      <w:proofErr w:type="spellEnd"/>
      <w:r>
        <w:t xml:space="preserve"> import SVC</w:t>
      </w:r>
    </w:p>
    <w:p w14:paraId="4DEAF67D" w14:textId="77777777" w:rsidR="00A101BD" w:rsidRDefault="00A101BD" w:rsidP="00A101BD">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49FEE9A8" w14:textId="77777777" w:rsidR="00A101BD" w:rsidRDefault="00A101BD" w:rsidP="00A101BD">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5356C07A" w14:textId="77777777" w:rsidR="00A101BD" w:rsidRDefault="00A101BD" w:rsidP="00A101BD">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4222D81E" w14:textId="77777777" w:rsidR="00A101BD" w:rsidRDefault="00A101BD" w:rsidP="00A101BD"/>
    <w:p w14:paraId="4DC9E1E5" w14:textId="77777777" w:rsidR="00A101BD" w:rsidRDefault="00A101BD" w:rsidP="00A101BD">
      <w:r>
        <w:t># visualization</w:t>
      </w:r>
    </w:p>
    <w:p w14:paraId="54EBF6B7" w14:textId="77777777" w:rsidR="00A101BD" w:rsidRDefault="00A101BD" w:rsidP="00A101BD">
      <w:r>
        <w:t xml:space="preserve">import seaborn as </w:t>
      </w:r>
      <w:proofErr w:type="spellStart"/>
      <w:r>
        <w:t>sns</w:t>
      </w:r>
      <w:proofErr w:type="spellEnd"/>
      <w:r>
        <w:t xml:space="preserve"> </w:t>
      </w:r>
    </w:p>
    <w:p w14:paraId="7B64B33A" w14:textId="77777777" w:rsidR="00A101BD" w:rsidRDefault="00A101BD" w:rsidP="00A101BD"/>
    <w:p w14:paraId="613CB5B9" w14:textId="77777777" w:rsidR="00A101BD" w:rsidRDefault="00A101BD" w:rsidP="00A101BD">
      <w:proofErr w:type="spellStart"/>
      <w:r>
        <w:t>plt.style.use</w:t>
      </w:r>
      <w:proofErr w:type="spellEnd"/>
      <w:r>
        <w:t>('</w:t>
      </w:r>
      <w:proofErr w:type="spellStart"/>
      <w:r>
        <w:t>fivethirtyeight</w:t>
      </w:r>
      <w:proofErr w:type="spellEnd"/>
      <w:r>
        <w:t>')</w:t>
      </w:r>
    </w:p>
    <w:p w14:paraId="71146B92" w14:textId="77777777" w:rsidR="00A101BD" w:rsidRDefault="00A101BD" w:rsidP="00A101BD">
      <w:proofErr w:type="spellStart"/>
      <w:r>
        <w:t>sns.set_style</w:t>
      </w:r>
      <w:proofErr w:type="spellEnd"/>
      <w:r>
        <w:t>("white")</w:t>
      </w:r>
    </w:p>
    <w:p w14:paraId="376FB96C" w14:textId="77777777" w:rsidR="00A101BD" w:rsidRDefault="00A101BD" w:rsidP="00A101BD"/>
    <w:p w14:paraId="542947F7" w14:textId="77777777" w:rsidR="00A101BD" w:rsidRDefault="00A101BD" w:rsidP="00A101BD">
      <w:proofErr w:type="spellStart"/>
      <w:proofErr w:type="gramStart"/>
      <w:r>
        <w:t>plt.rcParams</w:t>
      </w:r>
      <w:proofErr w:type="spellEnd"/>
      <w:proofErr w:type="gramEnd"/>
      <w:r>
        <w:t>['</w:t>
      </w:r>
      <w:proofErr w:type="spellStart"/>
      <w:r>
        <w:t>figure.figsize</w:t>
      </w:r>
      <w:proofErr w:type="spellEnd"/>
      <w:r>
        <w:t xml:space="preserve">'] = (8,4) </w:t>
      </w:r>
    </w:p>
    <w:p w14:paraId="4EBA9F81" w14:textId="77777777" w:rsidR="00A101BD" w:rsidRDefault="00A101BD" w:rsidP="00A101BD">
      <w:r>
        <w:t>#</w:t>
      </w:r>
      <w:proofErr w:type="gramStart"/>
      <w:r>
        <w:t>plt.rcParams</w:t>
      </w:r>
      <w:proofErr w:type="gramEnd"/>
      <w:r>
        <w:t>['axes.titlesize'] = 'large'</w:t>
      </w:r>
    </w:p>
    <w:p w14:paraId="6885EA5B" w14:textId="77777777" w:rsidR="00A101BD" w:rsidRDefault="00A101BD" w:rsidP="00A101BD">
      <w:r>
        <w:t>## Evaluate Some Algorithms</w:t>
      </w:r>
    </w:p>
    <w:p w14:paraId="747CA4BC" w14:textId="77777777" w:rsidR="00A101BD" w:rsidRDefault="00A101BD" w:rsidP="00A101BD">
      <w:r>
        <w:t>Now it is time to create some models of the data and estimate their accuracy on unseen data. Here is what we are going to cover in this step:</w:t>
      </w:r>
    </w:p>
    <w:p w14:paraId="6CC8ADEA" w14:textId="77777777" w:rsidR="00A101BD" w:rsidRDefault="00A101BD" w:rsidP="00A101BD">
      <w:r>
        <w:t>1. Separate out a validation dataset.</w:t>
      </w:r>
    </w:p>
    <w:p w14:paraId="69C4E051" w14:textId="77777777" w:rsidR="00A101BD" w:rsidRDefault="00A101BD" w:rsidP="00A101BD">
      <w:r>
        <w:lastRenderedPageBreak/>
        <w:t>2. Setup the test harness to use 10-fold cross validation.</w:t>
      </w:r>
    </w:p>
    <w:p w14:paraId="40DE7C6F" w14:textId="77777777" w:rsidR="00A101BD" w:rsidRDefault="00A101BD" w:rsidP="00A101BD">
      <w:r>
        <w:t xml:space="preserve">3. Build 5 different models  </w:t>
      </w:r>
    </w:p>
    <w:p w14:paraId="32589594" w14:textId="77777777" w:rsidR="00A101BD" w:rsidRDefault="00A101BD" w:rsidP="00A101BD">
      <w:r>
        <w:t>4. Select the best model</w:t>
      </w:r>
    </w:p>
    <w:p w14:paraId="0B6F0DC9" w14:textId="77777777" w:rsidR="00A101BD" w:rsidRDefault="00A101BD" w:rsidP="00A101BD"/>
    <w:p w14:paraId="3E708248" w14:textId="77777777" w:rsidR="00A101BD" w:rsidRDefault="00A101BD" w:rsidP="00A101BD">
      <w:r>
        <w:t>## Dataset Validation</w:t>
      </w:r>
    </w:p>
    <w:p w14:paraId="7D42C8B6" w14:textId="77777777" w:rsidR="00A101BD" w:rsidRDefault="00A101BD" w:rsidP="00A101BD">
      <w:r>
        <w:t>#load data</w:t>
      </w:r>
    </w:p>
    <w:p w14:paraId="061AF60A" w14:textId="77777777" w:rsidR="00A101BD" w:rsidRDefault="00A101BD" w:rsidP="00A101BD">
      <w:proofErr w:type="spellStart"/>
      <w:r>
        <w:t>df</w:t>
      </w:r>
      <w:proofErr w:type="spellEnd"/>
      <w:r>
        <w:t xml:space="preserve"> = </w:t>
      </w:r>
      <w:proofErr w:type="spellStart"/>
      <w:proofErr w:type="gramStart"/>
      <w:r>
        <w:t>pd.read</w:t>
      </w:r>
      <w:proofErr w:type="gramEnd"/>
      <w:r>
        <w:t>_csv</w:t>
      </w:r>
      <w:proofErr w:type="spellEnd"/>
      <w:r>
        <w:t xml:space="preserve">('data/data_clean.csv', </w:t>
      </w:r>
      <w:proofErr w:type="spellStart"/>
      <w:r>
        <w:t>index_col</w:t>
      </w:r>
      <w:proofErr w:type="spellEnd"/>
      <w:r>
        <w:t>=False)</w:t>
      </w:r>
    </w:p>
    <w:p w14:paraId="535DA44A" w14:textId="77777777" w:rsidR="00A101BD" w:rsidRDefault="00A101BD" w:rsidP="00A101BD">
      <w:proofErr w:type="spellStart"/>
      <w:proofErr w:type="gramStart"/>
      <w:r>
        <w:t>df.drop</w:t>
      </w:r>
      <w:proofErr w:type="spellEnd"/>
      <w:proofErr w:type="gramEnd"/>
      <w:r>
        <w:t xml:space="preserve">('Unnamed: 0',axis=1, </w:t>
      </w:r>
      <w:proofErr w:type="spellStart"/>
      <w:r>
        <w:t>inplace</w:t>
      </w:r>
      <w:proofErr w:type="spellEnd"/>
      <w:r>
        <w:t>=True)</w:t>
      </w:r>
    </w:p>
    <w:p w14:paraId="4A748FBC" w14:textId="77777777" w:rsidR="00A101BD" w:rsidRDefault="00A101BD" w:rsidP="00A101BD"/>
    <w:p w14:paraId="74BB0BDD" w14:textId="77777777" w:rsidR="00A101BD" w:rsidRDefault="00A101BD" w:rsidP="00A101BD">
      <w:r>
        <w:t># Split-out validation dataset</w:t>
      </w:r>
    </w:p>
    <w:p w14:paraId="46C3250E" w14:textId="77777777" w:rsidR="00A101BD" w:rsidRDefault="00A101BD" w:rsidP="00A101BD">
      <w:r>
        <w:t xml:space="preserve">array = </w:t>
      </w:r>
      <w:proofErr w:type="spellStart"/>
      <w:proofErr w:type="gramStart"/>
      <w:r>
        <w:t>df.values</w:t>
      </w:r>
      <w:proofErr w:type="spellEnd"/>
      <w:proofErr w:type="gramEnd"/>
    </w:p>
    <w:p w14:paraId="47716905" w14:textId="77777777" w:rsidR="00A101BD" w:rsidRDefault="00A101BD" w:rsidP="00A101BD">
      <w:r>
        <w:t>X = array</w:t>
      </w:r>
      <w:proofErr w:type="gramStart"/>
      <w:r>
        <w:t>[:,</w:t>
      </w:r>
      <w:proofErr w:type="gramEnd"/>
      <w:r>
        <w:t>1:31]</w:t>
      </w:r>
    </w:p>
    <w:p w14:paraId="64D6C3F9" w14:textId="77777777" w:rsidR="00A101BD" w:rsidRDefault="00A101BD" w:rsidP="00A101BD">
      <w:r>
        <w:t>y = array</w:t>
      </w:r>
      <w:proofErr w:type="gramStart"/>
      <w:r>
        <w:t>[:,</w:t>
      </w:r>
      <w:proofErr w:type="gramEnd"/>
      <w:r>
        <w:t>0]</w:t>
      </w:r>
    </w:p>
    <w:p w14:paraId="1E291B86" w14:textId="77777777" w:rsidR="00A101BD" w:rsidRDefault="00A101BD" w:rsidP="00A101BD"/>
    <w:p w14:paraId="2A11A505" w14:textId="77777777" w:rsidR="00A101BD" w:rsidRDefault="00A101BD" w:rsidP="00A101BD">
      <w:r>
        <w:t># Divide records in training and testing sets.</w:t>
      </w:r>
    </w:p>
    <w:p w14:paraId="01F47348" w14:textId="77777777" w:rsidR="00A101BD" w:rsidRDefault="00A101BD" w:rsidP="00A101B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=7)</w:t>
      </w:r>
    </w:p>
    <w:p w14:paraId="19F7490E" w14:textId="77777777" w:rsidR="00A101BD" w:rsidRDefault="00A101BD" w:rsidP="00A101BD"/>
    <w:p w14:paraId="3EBA64E5" w14:textId="77777777" w:rsidR="00A101BD" w:rsidRDefault="00A101BD" w:rsidP="00A101BD">
      <w:r>
        <w:t>#</w:t>
      </w:r>
      <w:proofErr w:type="gramStart"/>
      <w:r>
        <w:t>transform</w:t>
      </w:r>
      <w:proofErr w:type="gramEnd"/>
      <w:r>
        <w:t xml:space="preserve"> the class labels from their original string representation (M and B) into integers</w:t>
      </w:r>
    </w:p>
    <w:p w14:paraId="0FBD88A0" w14:textId="77777777" w:rsidR="00A101BD" w:rsidRDefault="00A101BD" w:rsidP="00A101BD">
      <w:r>
        <w:t xml:space="preserve">le = </w:t>
      </w:r>
      <w:proofErr w:type="spellStart"/>
      <w:proofErr w:type="gramStart"/>
      <w:r>
        <w:t>LabelEncoder</w:t>
      </w:r>
      <w:proofErr w:type="spellEnd"/>
      <w:r>
        <w:t>(</w:t>
      </w:r>
      <w:proofErr w:type="gramEnd"/>
      <w:r>
        <w:t>)</w:t>
      </w:r>
    </w:p>
    <w:p w14:paraId="752F1705" w14:textId="77777777" w:rsidR="00A101BD" w:rsidRDefault="00A101BD" w:rsidP="00A101BD">
      <w:r>
        <w:t xml:space="preserve">y = </w:t>
      </w:r>
      <w:proofErr w:type="spellStart"/>
      <w:r>
        <w:t>le.fit_transform</w:t>
      </w:r>
      <w:proofErr w:type="spellEnd"/>
      <w:r>
        <w:t>(y)</w:t>
      </w:r>
    </w:p>
    <w:p w14:paraId="2A932429" w14:textId="77777777" w:rsidR="00A101BD" w:rsidRDefault="00A101BD" w:rsidP="00A101BD">
      <w:r>
        <w:t>## Evaluate Algorithms: Baseline</w:t>
      </w:r>
    </w:p>
    <w:p w14:paraId="69DF10C8" w14:textId="77777777" w:rsidR="00A101BD" w:rsidRDefault="00A101BD" w:rsidP="00A101BD">
      <w:r>
        <w:t># Spot-Check Algorithms</w:t>
      </w:r>
    </w:p>
    <w:p w14:paraId="2D93CB55" w14:textId="77777777" w:rsidR="00A101BD" w:rsidRDefault="00A101BD" w:rsidP="00A101BD">
      <w:r>
        <w:t>models = []</w:t>
      </w:r>
    </w:p>
    <w:p w14:paraId="19EC4D54" w14:textId="77777777" w:rsidR="00A101BD" w:rsidRDefault="00A101BD" w:rsidP="00A101BD">
      <w:proofErr w:type="spellStart"/>
      <w:proofErr w:type="gramStart"/>
      <w:r>
        <w:t>models.append</w:t>
      </w:r>
      <w:proofErr w:type="spellEnd"/>
      <w:proofErr w:type="gramEnd"/>
      <w:r>
        <w:t xml:space="preserve">(('LR', </w:t>
      </w:r>
      <w:proofErr w:type="spellStart"/>
      <w:r>
        <w:t>LogisticRegression</w:t>
      </w:r>
      <w:proofErr w:type="spellEnd"/>
      <w:r>
        <w:t>()))</w:t>
      </w:r>
    </w:p>
    <w:p w14:paraId="195F5401" w14:textId="77777777" w:rsidR="00A101BD" w:rsidRDefault="00A101BD" w:rsidP="00A101BD">
      <w:proofErr w:type="spellStart"/>
      <w:proofErr w:type="gramStart"/>
      <w:r>
        <w:t>models.append</w:t>
      </w:r>
      <w:proofErr w:type="spellEnd"/>
      <w:proofErr w:type="gramEnd"/>
      <w:r>
        <w:t xml:space="preserve">(('LDA', </w:t>
      </w:r>
      <w:proofErr w:type="spellStart"/>
      <w:r>
        <w:t>LinearDiscriminantAnalysis</w:t>
      </w:r>
      <w:proofErr w:type="spellEnd"/>
      <w:r>
        <w:t>()))</w:t>
      </w:r>
    </w:p>
    <w:p w14:paraId="79265E96" w14:textId="77777777" w:rsidR="00A101BD" w:rsidRDefault="00A101BD" w:rsidP="00A101BD">
      <w:proofErr w:type="spellStart"/>
      <w:proofErr w:type="gramStart"/>
      <w:r>
        <w:t>models.append</w:t>
      </w:r>
      <w:proofErr w:type="spellEnd"/>
      <w:proofErr w:type="gramEnd"/>
      <w:r>
        <w:t xml:space="preserve">(('KNN', </w:t>
      </w:r>
      <w:proofErr w:type="spellStart"/>
      <w:r>
        <w:t>KNeighborsClassifier</w:t>
      </w:r>
      <w:proofErr w:type="spellEnd"/>
      <w:r>
        <w:t>()))</w:t>
      </w:r>
    </w:p>
    <w:p w14:paraId="5007917C" w14:textId="77777777" w:rsidR="00A101BD" w:rsidRDefault="00A101BD" w:rsidP="00A101BD">
      <w:proofErr w:type="spellStart"/>
      <w:proofErr w:type="gramStart"/>
      <w:r>
        <w:t>models.append</w:t>
      </w:r>
      <w:proofErr w:type="spellEnd"/>
      <w:proofErr w:type="gramEnd"/>
      <w:r>
        <w:t xml:space="preserve">(('CART', </w:t>
      </w:r>
      <w:proofErr w:type="spellStart"/>
      <w:r>
        <w:t>DecisionTreeClassifier</w:t>
      </w:r>
      <w:proofErr w:type="spellEnd"/>
      <w:r>
        <w:t>()))</w:t>
      </w:r>
    </w:p>
    <w:p w14:paraId="4D651897" w14:textId="77777777" w:rsidR="00A101BD" w:rsidRDefault="00A101BD" w:rsidP="00A101BD">
      <w:proofErr w:type="spellStart"/>
      <w:proofErr w:type="gramStart"/>
      <w:r>
        <w:t>models.append</w:t>
      </w:r>
      <w:proofErr w:type="spellEnd"/>
      <w:proofErr w:type="gramEnd"/>
      <w:r>
        <w:t xml:space="preserve">(('NB', </w:t>
      </w:r>
      <w:proofErr w:type="spellStart"/>
      <w:r>
        <w:t>GaussianNB</w:t>
      </w:r>
      <w:proofErr w:type="spellEnd"/>
      <w:r>
        <w:t>()))</w:t>
      </w:r>
    </w:p>
    <w:p w14:paraId="3A6D2AD4" w14:textId="77777777" w:rsidR="00A101BD" w:rsidRDefault="00A101BD" w:rsidP="00A101BD">
      <w:proofErr w:type="spellStart"/>
      <w:proofErr w:type="gramStart"/>
      <w:r>
        <w:t>models.append</w:t>
      </w:r>
      <w:proofErr w:type="spellEnd"/>
      <w:proofErr w:type="gramEnd"/>
      <w:r>
        <w:t>(('SVM', SVC()))</w:t>
      </w:r>
    </w:p>
    <w:p w14:paraId="0910D5EB" w14:textId="77777777" w:rsidR="00A101BD" w:rsidRDefault="00A101BD" w:rsidP="00A101BD"/>
    <w:p w14:paraId="65EB561C" w14:textId="77777777" w:rsidR="00A101BD" w:rsidRDefault="00A101BD" w:rsidP="00A101BD">
      <w:r>
        <w:t># Test options and evaluation metric</w:t>
      </w:r>
    </w:p>
    <w:p w14:paraId="105363CA" w14:textId="77777777" w:rsidR="00A101BD" w:rsidRDefault="00A101BD" w:rsidP="00A101BD">
      <w:proofErr w:type="spellStart"/>
      <w:r>
        <w:lastRenderedPageBreak/>
        <w:t>num_folds</w:t>
      </w:r>
      <w:proofErr w:type="spellEnd"/>
      <w:r>
        <w:t xml:space="preserve"> = 10</w:t>
      </w:r>
    </w:p>
    <w:p w14:paraId="6A27FA45" w14:textId="77777777" w:rsidR="00A101BD" w:rsidRDefault="00A101BD" w:rsidP="00A101BD">
      <w:proofErr w:type="spellStart"/>
      <w:r>
        <w:t>num_instances</w:t>
      </w:r>
      <w:proofErr w:type="spellEnd"/>
      <w:r>
        <w:t xml:space="preserve"> = </w:t>
      </w:r>
      <w:proofErr w:type="spellStart"/>
      <w:r>
        <w:t>len</w:t>
      </w:r>
      <w:proofErr w:type="spellEnd"/>
      <w:r>
        <w:t>(</w:t>
      </w:r>
      <w:proofErr w:type="spellStart"/>
      <w:r>
        <w:t>X_train</w:t>
      </w:r>
      <w:proofErr w:type="spellEnd"/>
      <w:r>
        <w:t>)</w:t>
      </w:r>
    </w:p>
    <w:p w14:paraId="1AB92A9F" w14:textId="77777777" w:rsidR="00A101BD" w:rsidRDefault="00A101BD" w:rsidP="00A101BD">
      <w:r>
        <w:t xml:space="preserve">seed = 7 </w:t>
      </w:r>
    </w:p>
    <w:p w14:paraId="4CA4CB69" w14:textId="77777777" w:rsidR="00A101BD" w:rsidRDefault="00A101BD" w:rsidP="00A101BD">
      <w:r>
        <w:t>scoring = 'accuracy'</w:t>
      </w:r>
    </w:p>
    <w:p w14:paraId="691C5714" w14:textId="77777777" w:rsidR="00A101BD" w:rsidRDefault="00A101BD" w:rsidP="00A101BD"/>
    <w:p w14:paraId="7F459598" w14:textId="77777777" w:rsidR="00A101BD" w:rsidRDefault="00A101BD" w:rsidP="00A101BD">
      <w:r>
        <w:t># Test options and evaluation metric</w:t>
      </w:r>
    </w:p>
    <w:p w14:paraId="2B88E7AC" w14:textId="77777777" w:rsidR="00A101BD" w:rsidRDefault="00A101BD" w:rsidP="00A101BD">
      <w:proofErr w:type="spellStart"/>
      <w:r>
        <w:t>num_folds</w:t>
      </w:r>
      <w:proofErr w:type="spellEnd"/>
      <w:r>
        <w:t xml:space="preserve"> = 10</w:t>
      </w:r>
    </w:p>
    <w:p w14:paraId="3E2C8A46" w14:textId="77777777" w:rsidR="00A101BD" w:rsidRDefault="00A101BD" w:rsidP="00A101BD">
      <w:proofErr w:type="spellStart"/>
      <w:r>
        <w:t>num_instances</w:t>
      </w:r>
      <w:proofErr w:type="spellEnd"/>
      <w:r>
        <w:t xml:space="preserve"> = </w:t>
      </w:r>
      <w:proofErr w:type="spellStart"/>
      <w:r>
        <w:t>len</w:t>
      </w:r>
      <w:proofErr w:type="spellEnd"/>
      <w:r>
        <w:t>(</w:t>
      </w:r>
      <w:proofErr w:type="spellStart"/>
      <w:r>
        <w:t>X_train</w:t>
      </w:r>
      <w:proofErr w:type="spellEnd"/>
      <w:r>
        <w:t>)</w:t>
      </w:r>
    </w:p>
    <w:p w14:paraId="4DC182A2" w14:textId="77777777" w:rsidR="00A101BD" w:rsidRDefault="00A101BD" w:rsidP="00A101BD">
      <w:r>
        <w:t xml:space="preserve">seed = 7 </w:t>
      </w:r>
    </w:p>
    <w:p w14:paraId="13BD6D93" w14:textId="77777777" w:rsidR="00A101BD" w:rsidRDefault="00A101BD" w:rsidP="00A101BD">
      <w:r>
        <w:t>scoring = 'accuracy'</w:t>
      </w:r>
    </w:p>
    <w:p w14:paraId="65216961" w14:textId="77777777" w:rsidR="00A101BD" w:rsidRDefault="00A101BD" w:rsidP="00A101BD">
      <w:r>
        <w:t>results = []</w:t>
      </w:r>
    </w:p>
    <w:p w14:paraId="4DD4AB4B" w14:textId="77777777" w:rsidR="00A101BD" w:rsidRDefault="00A101BD" w:rsidP="00A101BD">
      <w:r>
        <w:t>names = []</w:t>
      </w:r>
    </w:p>
    <w:p w14:paraId="72BC3C27" w14:textId="77777777" w:rsidR="00A101BD" w:rsidRDefault="00A101BD" w:rsidP="00A101BD">
      <w:r>
        <w:t>for name, model in models:</w:t>
      </w:r>
    </w:p>
    <w:p w14:paraId="3A5C9130" w14:textId="77777777" w:rsidR="00A101BD" w:rsidRDefault="00A101BD" w:rsidP="00A101BD">
      <w:r>
        <w:t xml:space="preserve">    </w:t>
      </w:r>
      <w:proofErr w:type="spellStart"/>
      <w:r>
        <w:t>kfold</w:t>
      </w:r>
      <w:proofErr w:type="spellEnd"/>
      <w:r>
        <w:t xml:space="preserve"> = </w:t>
      </w:r>
      <w:proofErr w:type="spellStart"/>
      <w:proofErr w:type="gramStart"/>
      <w:r>
        <w:t>KFold</w:t>
      </w:r>
      <w:proofErr w:type="spellEnd"/>
      <w:r>
        <w:t>(</w:t>
      </w:r>
      <w:proofErr w:type="spellStart"/>
      <w:proofErr w:type="gramEnd"/>
      <w:r>
        <w:t>n_splits</w:t>
      </w:r>
      <w:proofErr w:type="spellEnd"/>
      <w:r>
        <w:t>=</w:t>
      </w:r>
      <w:proofErr w:type="spellStart"/>
      <w:r>
        <w:t>num_folds</w:t>
      </w:r>
      <w:proofErr w:type="spellEnd"/>
      <w:r>
        <w:t xml:space="preserve">, </w:t>
      </w:r>
      <w:proofErr w:type="spellStart"/>
      <w:r>
        <w:t>random_state</w:t>
      </w:r>
      <w:proofErr w:type="spellEnd"/>
      <w:r>
        <w:t>=seed, shuffle=True)</w:t>
      </w:r>
    </w:p>
    <w:p w14:paraId="0C3AC35F" w14:textId="77777777" w:rsidR="00A101BD" w:rsidRDefault="00A101BD" w:rsidP="00A101BD">
      <w:r>
        <w:t xml:space="preserve">    </w:t>
      </w:r>
      <w:proofErr w:type="spellStart"/>
      <w:r>
        <w:t>cv_results</w:t>
      </w:r>
      <w:proofErr w:type="spellEnd"/>
      <w:r>
        <w:t xml:space="preserve"> = </w:t>
      </w:r>
      <w:proofErr w:type="spellStart"/>
      <w:r>
        <w:t>cross_val_</w:t>
      </w:r>
      <w:proofErr w:type="gramStart"/>
      <w:r>
        <w:t>score</w:t>
      </w:r>
      <w:proofErr w:type="spellEnd"/>
      <w:r>
        <w:t>(</w:t>
      </w:r>
      <w:proofErr w:type="gramEnd"/>
      <w:r>
        <w:t xml:space="preserve">model, </w:t>
      </w:r>
      <w:proofErr w:type="spellStart"/>
      <w:r>
        <w:t>X_train</w:t>
      </w:r>
      <w:proofErr w:type="spellEnd"/>
      <w:r>
        <w:t xml:space="preserve">, </w:t>
      </w:r>
      <w:proofErr w:type="spellStart"/>
      <w:r>
        <w:t>y_train</w:t>
      </w:r>
      <w:proofErr w:type="spellEnd"/>
      <w:r>
        <w:t>, cv=</w:t>
      </w:r>
      <w:proofErr w:type="spellStart"/>
      <w:r>
        <w:t>kfold</w:t>
      </w:r>
      <w:proofErr w:type="spellEnd"/>
      <w:r>
        <w:t>, scoring=scoring)</w:t>
      </w:r>
    </w:p>
    <w:p w14:paraId="4565BA53" w14:textId="77777777" w:rsidR="00A101BD" w:rsidRDefault="00A101BD" w:rsidP="00A101BD">
      <w:r>
        <w:t xml:space="preserve">    </w:t>
      </w:r>
      <w:proofErr w:type="spellStart"/>
      <w:proofErr w:type="gramStart"/>
      <w:r>
        <w:t>results.append</w:t>
      </w:r>
      <w:proofErr w:type="spellEnd"/>
      <w:proofErr w:type="gramEnd"/>
      <w:r>
        <w:t>(</w:t>
      </w:r>
      <w:proofErr w:type="spellStart"/>
      <w:r>
        <w:t>cv_results</w:t>
      </w:r>
      <w:proofErr w:type="spellEnd"/>
      <w:r>
        <w:t>)</w:t>
      </w:r>
    </w:p>
    <w:p w14:paraId="6AA9DF70" w14:textId="77777777" w:rsidR="00A101BD" w:rsidRDefault="00A101BD" w:rsidP="00A101BD">
      <w:r>
        <w:t xml:space="preserve">    </w:t>
      </w:r>
      <w:proofErr w:type="spellStart"/>
      <w:proofErr w:type="gramStart"/>
      <w:r>
        <w:t>names.append</w:t>
      </w:r>
      <w:proofErr w:type="spellEnd"/>
      <w:proofErr w:type="gramEnd"/>
      <w:r>
        <w:t>(name)</w:t>
      </w:r>
    </w:p>
    <w:p w14:paraId="11EDAB00" w14:textId="77777777" w:rsidR="00A101BD" w:rsidRDefault="00A101BD" w:rsidP="00A101BD">
      <w:r>
        <w:t xml:space="preserve">    </w:t>
      </w:r>
      <w:proofErr w:type="spellStart"/>
      <w:r>
        <w:t>msg</w:t>
      </w:r>
      <w:proofErr w:type="spellEnd"/>
      <w:r>
        <w:t xml:space="preserve"> = "%s: %f (%f)" % (name, </w:t>
      </w:r>
      <w:proofErr w:type="spellStart"/>
      <w:r>
        <w:t>cv_</w:t>
      </w:r>
      <w:proofErr w:type="gramStart"/>
      <w:r>
        <w:t>results.mean</w:t>
      </w:r>
      <w:proofErr w:type="spellEnd"/>
      <w:proofErr w:type="gramEnd"/>
      <w:r>
        <w:t xml:space="preserve">(), </w:t>
      </w:r>
      <w:proofErr w:type="spellStart"/>
      <w:r>
        <w:t>cv_results.std</w:t>
      </w:r>
      <w:proofErr w:type="spellEnd"/>
      <w:r>
        <w:t>())</w:t>
      </w:r>
    </w:p>
    <w:p w14:paraId="65C5D446" w14:textId="77777777" w:rsidR="00A101BD" w:rsidRDefault="00A101BD" w:rsidP="00A101BD">
      <w:r>
        <w:t xml:space="preserve">    print(</w:t>
      </w:r>
      <w:proofErr w:type="spellStart"/>
      <w:r>
        <w:t>msg</w:t>
      </w:r>
      <w:proofErr w:type="spellEnd"/>
      <w:r>
        <w:t>)</w:t>
      </w:r>
    </w:p>
    <w:p w14:paraId="716D60E3" w14:textId="77777777" w:rsidR="00A101BD" w:rsidRDefault="00A101BD" w:rsidP="00A101BD">
      <w:proofErr w:type="gramStart"/>
      <w:r>
        <w:t>print(</w:t>
      </w:r>
      <w:proofErr w:type="gramEnd"/>
      <w:r>
        <w:t>'\n</w:t>
      </w:r>
      <w:r>
        <w:rPr>
          <w:rFonts w:ascii="Segoe UI Symbol" w:hAnsi="Segoe UI Symbol" w:cs="Segoe UI Symbol"/>
        </w:rPr>
        <w:t>➔</w:t>
      </w:r>
      <w:r>
        <w:t xml:space="preserve"> 10-Fold cross-validation </w:t>
      </w:r>
      <w:proofErr w:type="spellStart"/>
      <w:r>
        <w:t>accurcay</w:t>
      </w:r>
      <w:proofErr w:type="spellEnd"/>
      <w:r>
        <w:t xml:space="preserve"> score for the training data for six classifiers') </w:t>
      </w:r>
    </w:p>
    <w:p w14:paraId="0C2ACE0B" w14:textId="77777777" w:rsidR="00A101BD" w:rsidRDefault="00A101BD" w:rsidP="00A101BD">
      <w:proofErr w:type="spellStart"/>
      <w:r>
        <w:t>len</w:t>
      </w:r>
      <w:proofErr w:type="spellEnd"/>
      <w:r>
        <w:t>(</w:t>
      </w:r>
      <w:proofErr w:type="spellStart"/>
      <w:r>
        <w:t>X_train</w:t>
      </w:r>
      <w:proofErr w:type="spellEnd"/>
      <w:r>
        <w:t>)</w:t>
      </w:r>
    </w:p>
    <w:p w14:paraId="612F2CEC" w14:textId="77777777" w:rsidR="00A101BD" w:rsidRDefault="00A101BD" w:rsidP="00A101BD">
      <w:r>
        <w:t>### Observation</w:t>
      </w:r>
    </w:p>
    <w:p w14:paraId="69DB4B06" w14:textId="77777777" w:rsidR="00A101BD" w:rsidRDefault="00A101BD" w:rsidP="00A101BD">
      <w:r>
        <w:t>&gt; The results suggest That both Logistic Regression and LDA may be worth further study. These are just mean accuracy values. It is always wise to look at the distribution of accuracy values calculated across cross validation folds. We can do that graphically using box and whisker plots.</w:t>
      </w:r>
    </w:p>
    <w:p w14:paraId="1CDA1799" w14:textId="77777777" w:rsidR="00A101BD" w:rsidRDefault="00A101BD" w:rsidP="00A101BD">
      <w:r>
        <w:t># Compare Algorithms</w:t>
      </w:r>
    </w:p>
    <w:p w14:paraId="75C80A11" w14:textId="77777777" w:rsidR="00A101BD" w:rsidRDefault="00A101BD" w:rsidP="00A101BD"/>
    <w:p w14:paraId="163724F1" w14:textId="77777777" w:rsidR="00A101BD" w:rsidRDefault="00A101BD" w:rsidP="00A101BD">
      <w:r>
        <w:t xml:space="preserve">fig = </w:t>
      </w:r>
      <w:proofErr w:type="spellStart"/>
      <w:proofErr w:type="gramStart"/>
      <w:r>
        <w:t>plt.figure</w:t>
      </w:r>
      <w:proofErr w:type="spellEnd"/>
      <w:proofErr w:type="gramEnd"/>
      <w:r>
        <w:t>()</w:t>
      </w:r>
    </w:p>
    <w:p w14:paraId="5C90E147" w14:textId="77777777" w:rsidR="00A101BD" w:rsidRDefault="00A101BD" w:rsidP="00A101BD">
      <w:proofErr w:type="spellStart"/>
      <w:proofErr w:type="gramStart"/>
      <w:r>
        <w:t>fig.suptitle</w:t>
      </w:r>
      <w:proofErr w:type="spellEnd"/>
      <w:proofErr w:type="gramEnd"/>
      <w:r>
        <w:t>('Algorithm Comparison')</w:t>
      </w:r>
    </w:p>
    <w:p w14:paraId="3D1F55AE" w14:textId="77777777" w:rsidR="00A101BD" w:rsidRDefault="00A101BD" w:rsidP="00A101BD">
      <w:proofErr w:type="spellStart"/>
      <w:r>
        <w:t>ax</w:t>
      </w:r>
      <w:proofErr w:type="spellEnd"/>
      <w:r>
        <w:t xml:space="preserve"> = </w:t>
      </w:r>
      <w:proofErr w:type="spellStart"/>
      <w:r>
        <w:t>fig.add_</w:t>
      </w:r>
      <w:proofErr w:type="gramStart"/>
      <w:r>
        <w:t>subplot</w:t>
      </w:r>
      <w:proofErr w:type="spellEnd"/>
      <w:r>
        <w:t>(</w:t>
      </w:r>
      <w:proofErr w:type="gramEnd"/>
      <w:r>
        <w:t>111)</w:t>
      </w:r>
    </w:p>
    <w:p w14:paraId="7626DBD5" w14:textId="77777777" w:rsidR="00A101BD" w:rsidRDefault="00A101BD" w:rsidP="00A101BD">
      <w:proofErr w:type="spellStart"/>
      <w:proofErr w:type="gramStart"/>
      <w:r>
        <w:t>plt.boxplot</w:t>
      </w:r>
      <w:proofErr w:type="spellEnd"/>
      <w:proofErr w:type="gramEnd"/>
      <w:r>
        <w:t>(results)</w:t>
      </w:r>
    </w:p>
    <w:p w14:paraId="4BCC8299" w14:textId="77777777" w:rsidR="00A101BD" w:rsidRDefault="00A101BD" w:rsidP="00A101BD">
      <w:proofErr w:type="spellStart"/>
      <w:r>
        <w:t>ax.set_xticklabels</w:t>
      </w:r>
      <w:proofErr w:type="spellEnd"/>
      <w:r>
        <w:t>(names)</w:t>
      </w:r>
    </w:p>
    <w:p w14:paraId="7FBB0A1C" w14:textId="77777777" w:rsidR="00A101BD" w:rsidRDefault="00A101BD" w:rsidP="00A101BD">
      <w:proofErr w:type="spellStart"/>
      <w:proofErr w:type="gramStart"/>
      <w:r>
        <w:lastRenderedPageBreak/>
        <w:t>plt.show</w:t>
      </w:r>
      <w:proofErr w:type="spellEnd"/>
      <w:proofErr w:type="gramEnd"/>
      <w:r>
        <w:t>()</w:t>
      </w:r>
    </w:p>
    <w:p w14:paraId="457FCEE8" w14:textId="77777777" w:rsidR="00A101BD" w:rsidRDefault="00A101BD" w:rsidP="00A101BD">
      <w:r>
        <w:t>### Observation</w:t>
      </w:r>
    </w:p>
    <w:p w14:paraId="53316223" w14:textId="77777777" w:rsidR="00A101BD" w:rsidRDefault="00A101BD" w:rsidP="00A101BD">
      <w:r>
        <w:t>&gt; The results show a similar tight distribution for all classifiers except SVM which is encouraging, suggesting low variance. The good results for SVM are satisfactory.</w:t>
      </w:r>
    </w:p>
    <w:p w14:paraId="288EB9F9" w14:textId="77777777" w:rsidR="00A101BD" w:rsidRDefault="00A101BD" w:rsidP="00A101BD"/>
    <w:p w14:paraId="06815675" w14:textId="77777777" w:rsidR="00A101BD" w:rsidRDefault="00A101BD" w:rsidP="00A101BD">
      <w:r>
        <w:t>&gt; It is possible the varied distribution of the attributes may have an effect on the accuracy of algorithms such as SVM. In the next section we will repeat this spot-check with a standardized copy of the training dataset.</w:t>
      </w:r>
    </w:p>
    <w:p w14:paraId="2ADE878B" w14:textId="77777777" w:rsidR="00A101BD" w:rsidRDefault="00A101BD" w:rsidP="00A101BD"/>
    <w:p w14:paraId="3602AC73" w14:textId="77777777" w:rsidR="00A101BD" w:rsidRDefault="00A101BD" w:rsidP="00A101BD"/>
    <w:p w14:paraId="1F9E8029" w14:textId="77777777" w:rsidR="00A101BD" w:rsidRDefault="00A101BD" w:rsidP="00A101BD">
      <w:r>
        <w:t>## 2.1 Evaluate Algorithms: Standardize Data</w:t>
      </w:r>
    </w:p>
    <w:p w14:paraId="1EA76A35" w14:textId="77777777" w:rsidR="00A101BD" w:rsidRDefault="00A101BD" w:rsidP="00A101BD">
      <w:r>
        <w:t># Standardize the dataset</w:t>
      </w:r>
    </w:p>
    <w:p w14:paraId="17A22768" w14:textId="77777777" w:rsidR="00A101BD" w:rsidRDefault="00A101BD" w:rsidP="00A101BD">
      <w:r>
        <w:t>pipelines = []</w:t>
      </w:r>
    </w:p>
    <w:p w14:paraId="42CE8471" w14:textId="77777777" w:rsidR="00A101BD" w:rsidRDefault="00A101BD" w:rsidP="00A101BD">
      <w:proofErr w:type="spellStart"/>
      <w:proofErr w:type="gramStart"/>
      <w:r>
        <w:t>pipelines.append</w:t>
      </w:r>
      <w:proofErr w:type="spellEnd"/>
      <w:proofErr w:type="gramEnd"/>
      <w:r>
        <w:t>(('</w:t>
      </w:r>
      <w:proofErr w:type="spellStart"/>
      <w:r>
        <w:t>ScaledLR</w:t>
      </w:r>
      <w:proofErr w:type="spellEnd"/>
      <w:r>
        <w:t xml:space="preserve">', Pipeline([('Scaler', </w:t>
      </w:r>
      <w:proofErr w:type="spellStart"/>
      <w:r>
        <w:t>StandardScaler</w:t>
      </w:r>
      <w:proofErr w:type="spellEnd"/>
      <w:r>
        <w:t xml:space="preserve">()),('LR', </w:t>
      </w:r>
      <w:proofErr w:type="spellStart"/>
      <w:r>
        <w:t>LogisticRegression</w:t>
      </w:r>
      <w:proofErr w:type="spellEnd"/>
      <w:r>
        <w:t>())])))</w:t>
      </w:r>
    </w:p>
    <w:p w14:paraId="07BBBDB8" w14:textId="77777777" w:rsidR="00A101BD" w:rsidRDefault="00A101BD" w:rsidP="00A101BD">
      <w:proofErr w:type="spellStart"/>
      <w:proofErr w:type="gramStart"/>
      <w:r>
        <w:t>pipelines.append</w:t>
      </w:r>
      <w:proofErr w:type="spellEnd"/>
      <w:proofErr w:type="gramEnd"/>
      <w:r>
        <w:t>(('</w:t>
      </w:r>
      <w:proofErr w:type="spellStart"/>
      <w:r>
        <w:t>ScaledLDA</w:t>
      </w:r>
      <w:proofErr w:type="spellEnd"/>
      <w:r>
        <w:t xml:space="preserve">', Pipeline([('Scaler', </w:t>
      </w:r>
      <w:proofErr w:type="spellStart"/>
      <w:r>
        <w:t>StandardScaler</w:t>
      </w:r>
      <w:proofErr w:type="spellEnd"/>
      <w:r>
        <w:t xml:space="preserve">()),('LDA', </w:t>
      </w:r>
      <w:proofErr w:type="spellStart"/>
      <w:r>
        <w:t>LinearDiscriminantAnalysis</w:t>
      </w:r>
      <w:proofErr w:type="spellEnd"/>
      <w:r>
        <w:t>())])))</w:t>
      </w:r>
    </w:p>
    <w:p w14:paraId="4869E714" w14:textId="77777777" w:rsidR="00A101BD" w:rsidRDefault="00A101BD" w:rsidP="00A101BD">
      <w:proofErr w:type="spellStart"/>
      <w:proofErr w:type="gramStart"/>
      <w:r>
        <w:t>pipelines.append</w:t>
      </w:r>
      <w:proofErr w:type="spellEnd"/>
      <w:proofErr w:type="gramEnd"/>
      <w:r>
        <w:t>(('</w:t>
      </w:r>
      <w:proofErr w:type="spellStart"/>
      <w:r>
        <w:t>ScaledKNN</w:t>
      </w:r>
      <w:proofErr w:type="spellEnd"/>
      <w:r>
        <w:t xml:space="preserve">', Pipeline([('Scaler', </w:t>
      </w:r>
      <w:proofErr w:type="spellStart"/>
      <w:r>
        <w:t>StandardScaler</w:t>
      </w:r>
      <w:proofErr w:type="spellEnd"/>
      <w:r>
        <w:t xml:space="preserve">()),('KNN', </w:t>
      </w:r>
      <w:proofErr w:type="spellStart"/>
      <w:r>
        <w:t>KNeighborsClassifier</w:t>
      </w:r>
      <w:proofErr w:type="spellEnd"/>
      <w:r>
        <w:t>())])))</w:t>
      </w:r>
    </w:p>
    <w:p w14:paraId="21D2BCB0" w14:textId="77777777" w:rsidR="00A101BD" w:rsidRDefault="00A101BD" w:rsidP="00A101BD">
      <w:proofErr w:type="spellStart"/>
      <w:proofErr w:type="gramStart"/>
      <w:r>
        <w:t>pipelines.append</w:t>
      </w:r>
      <w:proofErr w:type="spellEnd"/>
      <w:proofErr w:type="gramEnd"/>
      <w:r>
        <w:t>(('</w:t>
      </w:r>
      <w:proofErr w:type="spellStart"/>
      <w:r>
        <w:t>ScaledCART</w:t>
      </w:r>
      <w:proofErr w:type="spellEnd"/>
      <w:r>
        <w:t xml:space="preserve">', Pipeline([('Scaler', </w:t>
      </w:r>
      <w:proofErr w:type="spellStart"/>
      <w:r>
        <w:t>StandardScaler</w:t>
      </w:r>
      <w:proofErr w:type="spellEnd"/>
      <w:r>
        <w:t xml:space="preserve">()),('CART', </w:t>
      </w:r>
      <w:proofErr w:type="spellStart"/>
      <w:r>
        <w:t>DecisionTreeClassifier</w:t>
      </w:r>
      <w:proofErr w:type="spellEnd"/>
      <w:r>
        <w:t>())])))</w:t>
      </w:r>
    </w:p>
    <w:p w14:paraId="2C9D7E49" w14:textId="77777777" w:rsidR="00A101BD" w:rsidRDefault="00A101BD" w:rsidP="00A101BD">
      <w:proofErr w:type="spellStart"/>
      <w:proofErr w:type="gramStart"/>
      <w:r>
        <w:t>pipelines.append</w:t>
      </w:r>
      <w:proofErr w:type="spellEnd"/>
      <w:proofErr w:type="gramEnd"/>
      <w:r>
        <w:t>(('</w:t>
      </w:r>
      <w:proofErr w:type="spellStart"/>
      <w:r>
        <w:t>ScaledNB</w:t>
      </w:r>
      <w:proofErr w:type="spellEnd"/>
      <w:r>
        <w:t xml:space="preserve">', Pipeline([('Scaler', </w:t>
      </w:r>
      <w:proofErr w:type="spellStart"/>
      <w:r>
        <w:t>StandardScaler</w:t>
      </w:r>
      <w:proofErr w:type="spellEnd"/>
      <w:r>
        <w:t xml:space="preserve">()),('NB', </w:t>
      </w:r>
      <w:proofErr w:type="spellStart"/>
      <w:r>
        <w:t>GaussianNB</w:t>
      </w:r>
      <w:proofErr w:type="spellEnd"/>
      <w:r>
        <w:t>())])))</w:t>
      </w:r>
    </w:p>
    <w:p w14:paraId="310281E6" w14:textId="77777777" w:rsidR="00A101BD" w:rsidRDefault="00A101BD" w:rsidP="00A101BD">
      <w:proofErr w:type="spellStart"/>
      <w:proofErr w:type="gramStart"/>
      <w:r>
        <w:t>pipelines.append</w:t>
      </w:r>
      <w:proofErr w:type="spellEnd"/>
      <w:proofErr w:type="gramEnd"/>
      <w:r>
        <w:t>(('</w:t>
      </w:r>
      <w:proofErr w:type="spellStart"/>
      <w:r>
        <w:t>ScaledSVM</w:t>
      </w:r>
      <w:proofErr w:type="spellEnd"/>
      <w:r>
        <w:t xml:space="preserve">', Pipeline([('Scaler', </w:t>
      </w:r>
      <w:proofErr w:type="spellStart"/>
      <w:r>
        <w:t>StandardScaler</w:t>
      </w:r>
      <w:proofErr w:type="spellEnd"/>
      <w:r>
        <w:t>()),('SVM', SVC())])))</w:t>
      </w:r>
    </w:p>
    <w:p w14:paraId="483E240E" w14:textId="77777777" w:rsidR="00A101BD" w:rsidRDefault="00A101BD" w:rsidP="00A101BD"/>
    <w:p w14:paraId="12F9FC37" w14:textId="77777777" w:rsidR="00A101BD" w:rsidRDefault="00A101BD" w:rsidP="00A101BD">
      <w:r>
        <w:t>results = []</w:t>
      </w:r>
    </w:p>
    <w:p w14:paraId="1B4D7644" w14:textId="77777777" w:rsidR="00A101BD" w:rsidRDefault="00A101BD" w:rsidP="00A101BD">
      <w:r>
        <w:t>names = []</w:t>
      </w:r>
    </w:p>
    <w:p w14:paraId="05BECF98" w14:textId="77777777" w:rsidR="00A101BD" w:rsidRDefault="00A101BD" w:rsidP="00A101BD"/>
    <w:p w14:paraId="042EB93D" w14:textId="77777777" w:rsidR="00A101BD" w:rsidRDefault="00A101BD" w:rsidP="00A101BD">
      <w:r>
        <w:t xml:space="preserve">for name, model in pipelines:  </w:t>
      </w:r>
    </w:p>
    <w:p w14:paraId="0F85036C" w14:textId="77777777" w:rsidR="00A101BD" w:rsidRDefault="00A101BD" w:rsidP="00A101BD">
      <w:r>
        <w:t xml:space="preserve">    </w:t>
      </w:r>
      <w:proofErr w:type="spellStart"/>
      <w:r>
        <w:t>kfold</w:t>
      </w:r>
      <w:proofErr w:type="spellEnd"/>
      <w:r>
        <w:t xml:space="preserve"> = </w:t>
      </w:r>
      <w:proofErr w:type="spellStart"/>
      <w:proofErr w:type="gramStart"/>
      <w:r>
        <w:t>KFold</w:t>
      </w:r>
      <w:proofErr w:type="spellEnd"/>
      <w:r>
        <w:t>(</w:t>
      </w:r>
      <w:proofErr w:type="spellStart"/>
      <w:proofErr w:type="gramEnd"/>
      <w:r>
        <w:t>n_splits</w:t>
      </w:r>
      <w:proofErr w:type="spellEnd"/>
      <w:r>
        <w:t>=</w:t>
      </w:r>
      <w:proofErr w:type="spellStart"/>
      <w:r>
        <w:t>num_folds</w:t>
      </w:r>
      <w:proofErr w:type="spellEnd"/>
      <w:r>
        <w:t xml:space="preserve">, </w:t>
      </w:r>
      <w:proofErr w:type="spellStart"/>
      <w:r>
        <w:t>random_state</w:t>
      </w:r>
      <w:proofErr w:type="spellEnd"/>
      <w:r>
        <w:t>=seed, shuffle=True)</w:t>
      </w:r>
    </w:p>
    <w:p w14:paraId="7CE10ACA" w14:textId="77777777" w:rsidR="00A101BD" w:rsidRDefault="00A101BD" w:rsidP="00A101BD">
      <w:r>
        <w:t xml:space="preserve">    </w:t>
      </w:r>
      <w:proofErr w:type="spellStart"/>
      <w:r>
        <w:t>cv_results</w:t>
      </w:r>
      <w:proofErr w:type="spellEnd"/>
      <w:r>
        <w:t xml:space="preserve"> = </w:t>
      </w:r>
      <w:proofErr w:type="spellStart"/>
      <w:r>
        <w:t>cross_val_</w:t>
      </w:r>
      <w:proofErr w:type="gramStart"/>
      <w:r>
        <w:t>score</w:t>
      </w:r>
      <w:proofErr w:type="spellEnd"/>
      <w:r>
        <w:t>(</w:t>
      </w:r>
      <w:proofErr w:type="gramEnd"/>
      <w:r>
        <w:t xml:space="preserve">model, </w:t>
      </w:r>
      <w:proofErr w:type="spellStart"/>
      <w:r>
        <w:t>X_train</w:t>
      </w:r>
      <w:proofErr w:type="spellEnd"/>
      <w:r>
        <w:t xml:space="preserve">, </w:t>
      </w:r>
      <w:proofErr w:type="spellStart"/>
      <w:r>
        <w:t>y_train</w:t>
      </w:r>
      <w:proofErr w:type="spellEnd"/>
      <w:r>
        <w:t>, cv=</w:t>
      </w:r>
      <w:proofErr w:type="spellStart"/>
      <w:r>
        <w:t>kfold</w:t>
      </w:r>
      <w:proofErr w:type="spellEnd"/>
      <w:r>
        <w:t>,</w:t>
      </w:r>
    </w:p>
    <w:p w14:paraId="6067EF4D" w14:textId="77777777" w:rsidR="00A101BD" w:rsidRDefault="00A101BD" w:rsidP="00A101BD">
      <w:r>
        <w:t xml:space="preserve">      scoring=scoring)</w:t>
      </w:r>
    </w:p>
    <w:p w14:paraId="0E5449FF" w14:textId="77777777" w:rsidR="00A101BD" w:rsidRDefault="00A101BD" w:rsidP="00A101BD">
      <w:r>
        <w:t xml:space="preserve">    </w:t>
      </w:r>
      <w:proofErr w:type="spellStart"/>
      <w:proofErr w:type="gramStart"/>
      <w:r>
        <w:t>results.append</w:t>
      </w:r>
      <w:proofErr w:type="spellEnd"/>
      <w:proofErr w:type="gramEnd"/>
      <w:r>
        <w:t>(</w:t>
      </w:r>
      <w:proofErr w:type="spellStart"/>
      <w:r>
        <w:t>cv_results</w:t>
      </w:r>
      <w:proofErr w:type="spellEnd"/>
      <w:r>
        <w:t>)</w:t>
      </w:r>
    </w:p>
    <w:p w14:paraId="52A77A20" w14:textId="77777777" w:rsidR="00A101BD" w:rsidRDefault="00A101BD" w:rsidP="00A101BD">
      <w:r>
        <w:t xml:space="preserve">    </w:t>
      </w:r>
      <w:proofErr w:type="spellStart"/>
      <w:proofErr w:type="gramStart"/>
      <w:r>
        <w:t>names.append</w:t>
      </w:r>
      <w:proofErr w:type="spellEnd"/>
      <w:proofErr w:type="gramEnd"/>
      <w:r>
        <w:t>(name)</w:t>
      </w:r>
    </w:p>
    <w:p w14:paraId="7E050A31" w14:textId="77777777" w:rsidR="00A101BD" w:rsidRDefault="00A101BD" w:rsidP="00A101BD">
      <w:r>
        <w:t xml:space="preserve">    </w:t>
      </w:r>
      <w:proofErr w:type="spellStart"/>
      <w:r>
        <w:t>msg</w:t>
      </w:r>
      <w:proofErr w:type="spellEnd"/>
      <w:r>
        <w:t xml:space="preserve"> = "%s: %f (%f)" % (name, </w:t>
      </w:r>
      <w:proofErr w:type="spellStart"/>
      <w:r>
        <w:t>cv_</w:t>
      </w:r>
      <w:proofErr w:type="gramStart"/>
      <w:r>
        <w:t>results.mean</w:t>
      </w:r>
      <w:proofErr w:type="spellEnd"/>
      <w:proofErr w:type="gramEnd"/>
      <w:r>
        <w:t xml:space="preserve">(), </w:t>
      </w:r>
      <w:proofErr w:type="spellStart"/>
      <w:r>
        <w:t>cv_results.std</w:t>
      </w:r>
      <w:proofErr w:type="spellEnd"/>
      <w:r>
        <w:t>())</w:t>
      </w:r>
    </w:p>
    <w:p w14:paraId="22650193" w14:textId="77777777" w:rsidR="00A101BD" w:rsidRDefault="00A101BD" w:rsidP="00A101BD">
      <w:r>
        <w:lastRenderedPageBreak/>
        <w:t xml:space="preserve">    print(</w:t>
      </w:r>
      <w:proofErr w:type="spellStart"/>
      <w:r>
        <w:t>msg</w:t>
      </w:r>
      <w:proofErr w:type="spellEnd"/>
      <w:r>
        <w:t>)</w:t>
      </w:r>
    </w:p>
    <w:p w14:paraId="17FA1CFA" w14:textId="77777777" w:rsidR="00A101BD" w:rsidRDefault="00A101BD" w:rsidP="00A101BD">
      <w:r>
        <w:t># Compare Algorithms</w:t>
      </w:r>
    </w:p>
    <w:p w14:paraId="71365B9D" w14:textId="77777777" w:rsidR="00A101BD" w:rsidRDefault="00A101BD" w:rsidP="00A101BD"/>
    <w:p w14:paraId="4D658A19" w14:textId="77777777" w:rsidR="00A101BD" w:rsidRDefault="00A101BD" w:rsidP="00A101BD">
      <w:r>
        <w:t xml:space="preserve">fig = </w:t>
      </w:r>
      <w:proofErr w:type="spellStart"/>
      <w:proofErr w:type="gramStart"/>
      <w:r>
        <w:t>plt.figure</w:t>
      </w:r>
      <w:proofErr w:type="spellEnd"/>
      <w:proofErr w:type="gramEnd"/>
      <w:r>
        <w:t>()</w:t>
      </w:r>
    </w:p>
    <w:p w14:paraId="4B6FC8DB" w14:textId="77777777" w:rsidR="00A101BD" w:rsidRDefault="00A101BD" w:rsidP="00A101BD">
      <w:proofErr w:type="spellStart"/>
      <w:proofErr w:type="gramStart"/>
      <w:r>
        <w:t>fig.suptitle</w:t>
      </w:r>
      <w:proofErr w:type="spellEnd"/>
      <w:proofErr w:type="gramEnd"/>
      <w:r>
        <w:t>('Scaled Algorithm Comparison')</w:t>
      </w:r>
    </w:p>
    <w:p w14:paraId="1A79695B" w14:textId="77777777" w:rsidR="00A101BD" w:rsidRDefault="00A101BD" w:rsidP="00A101BD">
      <w:proofErr w:type="spellStart"/>
      <w:r>
        <w:t>ax</w:t>
      </w:r>
      <w:proofErr w:type="spellEnd"/>
      <w:r>
        <w:t xml:space="preserve"> = </w:t>
      </w:r>
      <w:proofErr w:type="spellStart"/>
      <w:r>
        <w:t>fig.add_</w:t>
      </w:r>
      <w:proofErr w:type="gramStart"/>
      <w:r>
        <w:t>subplot</w:t>
      </w:r>
      <w:proofErr w:type="spellEnd"/>
      <w:r>
        <w:t>(</w:t>
      </w:r>
      <w:proofErr w:type="gramEnd"/>
      <w:r>
        <w:t>111)</w:t>
      </w:r>
    </w:p>
    <w:p w14:paraId="3ECB7BD6" w14:textId="77777777" w:rsidR="00A101BD" w:rsidRDefault="00A101BD" w:rsidP="00A101BD">
      <w:proofErr w:type="spellStart"/>
      <w:proofErr w:type="gramStart"/>
      <w:r>
        <w:t>plt.boxplot</w:t>
      </w:r>
      <w:proofErr w:type="spellEnd"/>
      <w:proofErr w:type="gramEnd"/>
      <w:r>
        <w:t>(results)</w:t>
      </w:r>
    </w:p>
    <w:p w14:paraId="1F5A87ED" w14:textId="77777777" w:rsidR="00A101BD" w:rsidRDefault="00A101BD" w:rsidP="00A101BD">
      <w:proofErr w:type="spellStart"/>
      <w:r>
        <w:t>ax.set_xticklabels</w:t>
      </w:r>
      <w:proofErr w:type="spellEnd"/>
      <w:r>
        <w:t>(names)</w:t>
      </w:r>
    </w:p>
    <w:p w14:paraId="6F1D5800" w14:textId="77777777" w:rsidR="00A101BD" w:rsidRDefault="00A101BD" w:rsidP="00A101BD">
      <w:proofErr w:type="spellStart"/>
      <w:proofErr w:type="gramStart"/>
      <w:r>
        <w:t>plt.show</w:t>
      </w:r>
      <w:proofErr w:type="spellEnd"/>
      <w:proofErr w:type="gramEnd"/>
      <w:r>
        <w:t>()</w:t>
      </w:r>
    </w:p>
    <w:p w14:paraId="53C5EE16" w14:textId="77777777" w:rsidR="00A101BD" w:rsidRDefault="00A101BD" w:rsidP="00A101BD">
      <w:r>
        <w:t>### Observations</w:t>
      </w:r>
    </w:p>
    <w:p w14:paraId="6B4BA605" w14:textId="77777777" w:rsidR="00A101BD" w:rsidRDefault="00A101BD" w:rsidP="00A101BD">
      <w:r>
        <w:t>&gt; The results show that standardization of the data has lifted the skill of SVM to be the most accurate algorithm tested so far.</w:t>
      </w:r>
    </w:p>
    <w:p w14:paraId="502CFA76" w14:textId="77777777" w:rsidR="00A101BD" w:rsidRDefault="00A101BD" w:rsidP="00A101BD"/>
    <w:p w14:paraId="68916964" w14:textId="77777777" w:rsidR="00A101BD" w:rsidRDefault="00A101BD" w:rsidP="00A101BD">
      <w:r>
        <w:t>&gt; The results suggest digging deeper into the SVM and LDA and LR algorithms. It is very likely that configuration beyond the default may yield even more accurate models.</w:t>
      </w:r>
    </w:p>
    <w:p w14:paraId="2D850A14" w14:textId="77777777" w:rsidR="00A101BD" w:rsidRDefault="00A101BD" w:rsidP="00A101BD">
      <w:r>
        <w:t>## 3.0 Algorithm Tuning</w:t>
      </w:r>
    </w:p>
    <w:p w14:paraId="63E0788E" w14:textId="77777777" w:rsidR="00A101BD" w:rsidRDefault="00A101BD" w:rsidP="00A101BD">
      <w:r>
        <w:t>In this section we investigate tuning the parameters for three algorithms that show promise from the spot-checking in the previous section: LR, LDA and SVM.</w:t>
      </w:r>
    </w:p>
    <w:p w14:paraId="357DD0E1" w14:textId="77777777" w:rsidR="00A101BD" w:rsidRDefault="00A101BD" w:rsidP="00A101BD"/>
    <w:p w14:paraId="36C313CB" w14:textId="77777777" w:rsidR="00A101BD" w:rsidRDefault="00A101BD" w:rsidP="00A101BD">
      <w:r>
        <w:t>### Tuning hyper-parameters - SVC estimator</w:t>
      </w:r>
    </w:p>
    <w:p w14:paraId="74DB143B" w14:textId="77777777" w:rsidR="00A101BD" w:rsidRDefault="00A101BD" w:rsidP="00A101BD">
      <w:r>
        <w:t>#Make Support Vector Classifier Pipeline</w:t>
      </w:r>
    </w:p>
    <w:p w14:paraId="13A41233" w14:textId="77777777" w:rsidR="00A101BD" w:rsidRDefault="00A101BD" w:rsidP="00A101BD">
      <w:proofErr w:type="spellStart"/>
      <w:r>
        <w:t>pipe_svc</w:t>
      </w:r>
      <w:proofErr w:type="spellEnd"/>
      <w:r>
        <w:t xml:space="preserve"> = </w:t>
      </w:r>
      <w:proofErr w:type="gramStart"/>
      <w:r>
        <w:t>Pipeline(</w:t>
      </w:r>
      <w:proofErr w:type="gramEnd"/>
      <w:r>
        <w:t>[('</w:t>
      </w:r>
      <w:proofErr w:type="spellStart"/>
      <w:r>
        <w:t>scl</w:t>
      </w:r>
      <w:proofErr w:type="spellEnd"/>
      <w:r>
        <w:t xml:space="preserve">', </w:t>
      </w:r>
      <w:proofErr w:type="spellStart"/>
      <w:r>
        <w:t>StandardScaler</w:t>
      </w:r>
      <w:proofErr w:type="spellEnd"/>
      <w:r>
        <w:t>()),</w:t>
      </w:r>
    </w:p>
    <w:p w14:paraId="185ADE42" w14:textId="77777777" w:rsidR="00A101BD" w:rsidRDefault="00A101BD" w:rsidP="00A101BD">
      <w:r>
        <w:t xml:space="preserve">                     ('</w:t>
      </w:r>
      <w:proofErr w:type="spellStart"/>
      <w:r>
        <w:t>pca</w:t>
      </w:r>
      <w:proofErr w:type="spellEnd"/>
      <w:r>
        <w:t>', PCA(</w:t>
      </w:r>
      <w:proofErr w:type="spellStart"/>
      <w:r>
        <w:t>n_components</w:t>
      </w:r>
      <w:proofErr w:type="spellEnd"/>
      <w:r>
        <w:t>=2)),</w:t>
      </w:r>
    </w:p>
    <w:p w14:paraId="710D5880" w14:textId="77777777" w:rsidR="00A101BD" w:rsidRDefault="00A101BD" w:rsidP="00A101BD">
      <w:r>
        <w:t xml:space="preserve">                     ('</w:t>
      </w:r>
      <w:proofErr w:type="spellStart"/>
      <w:r>
        <w:t>clf</w:t>
      </w:r>
      <w:proofErr w:type="spellEnd"/>
      <w:r>
        <w:t xml:space="preserve">', </w:t>
      </w:r>
      <w:proofErr w:type="gramStart"/>
      <w:r>
        <w:t>SVC(</w:t>
      </w:r>
      <w:proofErr w:type="gramEnd"/>
      <w:r>
        <w:t>probability=True, verbose=False))])</w:t>
      </w:r>
    </w:p>
    <w:p w14:paraId="28090E21" w14:textId="77777777" w:rsidR="00A101BD" w:rsidRDefault="00A101BD" w:rsidP="00A101BD"/>
    <w:p w14:paraId="7E6FC38E" w14:textId="77777777" w:rsidR="00A101BD" w:rsidRDefault="00A101BD" w:rsidP="00A101BD">
      <w:r>
        <w:t>#Fit Pipeline to training Data</w:t>
      </w:r>
    </w:p>
    <w:p w14:paraId="20AE07F0" w14:textId="77777777" w:rsidR="00A101BD" w:rsidRDefault="00A101BD" w:rsidP="00A101BD">
      <w:proofErr w:type="spellStart"/>
      <w:proofErr w:type="gramStart"/>
      <w:r>
        <w:t>pipe_svc.fit</w:t>
      </w:r>
      <w:proofErr w:type="spellEnd"/>
      <w:r>
        <w:t>(</w:t>
      </w:r>
      <w:proofErr w:type="spellStart"/>
      <w:proofErr w:type="gramEnd"/>
      <w:r>
        <w:t>X_train</w:t>
      </w:r>
      <w:proofErr w:type="spellEnd"/>
      <w:r>
        <w:t xml:space="preserve">, </w:t>
      </w:r>
      <w:proofErr w:type="spellStart"/>
      <w:r>
        <w:t>y_train</w:t>
      </w:r>
      <w:proofErr w:type="spellEnd"/>
      <w:r>
        <w:t>)</w:t>
      </w:r>
    </w:p>
    <w:p w14:paraId="4F7344A6" w14:textId="77777777" w:rsidR="00A101BD" w:rsidRDefault="00A101BD" w:rsidP="00A101BD"/>
    <w:p w14:paraId="141D7291" w14:textId="77777777" w:rsidR="00A101BD" w:rsidRDefault="00A101BD" w:rsidP="00A101BD">
      <w:r>
        <w:t>#</w:t>
      </w:r>
      <w:proofErr w:type="gramStart"/>
      <w:r>
        <w:t>print(</w:t>
      </w:r>
      <w:proofErr w:type="gramEnd"/>
      <w:r>
        <w:t>'</w:t>
      </w:r>
      <w:r>
        <w:rPr>
          <w:rFonts w:ascii="Segoe UI Symbol" w:hAnsi="Segoe UI Symbol" w:cs="Segoe UI Symbol"/>
        </w:rPr>
        <w:t>➝</w:t>
      </w:r>
      <w:r>
        <w:t xml:space="preserve"> Fitted Pipeline to training Data')</w:t>
      </w:r>
    </w:p>
    <w:p w14:paraId="48C0EB7C" w14:textId="77777777" w:rsidR="00A101BD" w:rsidRDefault="00A101BD" w:rsidP="00A101BD"/>
    <w:p w14:paraId="2C16C07A" w14:textId="77777777" w:rsidR="00A101BD" w:rsidRDefault="00A101BD" w:rsidP="00A101BD">
      <w:r>
        <w:t xml:space="preserve">scores = </w:t>
      </w:r>
      <w:proofErr w:type="spellStart"/>
      <w:r>
        <w:t>cross_val_</w:t>
      </w:r>
      <w:proofErr w:type="gramStart"/>
      <w:r>
        <w:t>score</w:t>
      </w:r>
      <w:proofErr w:type="spellEnd"/>
      <w:r>
        <w:t>(</w:t>
      </w:r>
      <w:proofErr w:type="gramEnd"/>
      <w:r>
        <w:t>estimator=</w:t>
      </w:r>
      <w:proofErr w:type="spellStart"/>
      <w:r>
        <w:t>pipe_svc</w:t>
      </w:r>
      <w:proofErr w:type="spellEnd"/>
      <w:r>
        <w:t>, X=</w:t>
      </w:r>
      <w:proofErr w:type="spellStart"/>
      <w:r>
        <w:t>X_train</w:t>
      </w:r>
      <w:proofErr w:type="spellEnd"/>
      <w:r>
        <w:t>, y=</w:t>
      </w:r>
      <w:proofErr w:type="spellStart"/>
      <w:r>
        <w:t>y_train</w:t>
      </w:r>
      <w:proofErr w:type="spellEnd"/>
      <w:r>
        <w:t xml:space="preserve">, cv=10, </w:t>
      </w:r>
      <w:proofErr w:type="spellStart"/>
      <w:r>
        <w:t>n_jobs</w:t>
      </w:r>
      <w:proofErr w:type="spellEnd"/>
      <w:r>
        <w:t>=1, verbose=0)</w:t>
      </w:r>
    </w:p>
    <w:p w14:paraId="7FE2C648" w14:textId="77777777" w:rsidR="00A101BD" w:rsidRDefault="00A101BD" w:rsidP="00A101BD">
      <w:proofErr w:type="gramStart"/>
      <w:r>
        <w:t>print(</w:t>
      </w:r>
      <w:proofErr w:type="gramEnd"/>
      <w:r>
        <w:t>'</w:t>
      </w:r>
      <w:r>
        <w:rPr>
          <w:rFonts w:ascii="Segoe UI Symbol" w:hAnsi="Segoe UI Symbol" w:cs="Segoe UI Symbol"/>
        </w:rPr>
        <w:t>➔</w:t>
      </w:r>
      <w:r>
        <w:t xml:space="preserve"> Model Training Accuracy: %.3f +/- %.3f' %(</w:t>
      </w:r>
      <w:proofErr w:type="spellStart"/>
      <w:r>
        <w:t>np.mean</w:t>
      </w:r>
      <w:proofErr w:type="spellEnd"/>
      <w:r>
        <w:t xml:space="preserve">(scores), </w:t>
      </w:r>
      <w:proofErr w:type="spellStart"/>
      <w:r>
        <w:t>np.std</w:t>
      </w:r>
      <w:proofErr w:type="spellEnd"/>
      <w:r>
        <w:t>(scores)))</w:t>
      </w:r>
    </w:p>
    <w:p w14:paraId="39DDC0AD" w14:textId="77777777" w:rsidR="00A101BD" w:rsidRDefault="00A101BD" w:rsidP="00A101BD"/>
    <w:p w14:paraId="0B3584E4" w14:textId="77777777" w:rsidR="00A101BD" w:rsidRDefault="00A101BD" w:rsidP="00A101BD">
      <w:r>
        <w:t>#Tune Hyperparameters</w:t>
      </w:r>
    </w:p>
    <w:p w14:paraId="1F37E2B7" w14:textId="77777777" w:rsidR="00A101BD" w:rsidRDefault="00A101BD" w:rsidP="00A101BD">
      <w:proofErr w:type="spellStart"/>
      <w:r>
        <w:t>param_range</w:t>
      </w:r>
      <w:proofErr w:type="spellEnd"/>
      <w:r>
        <w:t xml:space="preserve"> = [0.0001, 0.001, 0.01, 0.1, 1.0, 10.0, 100.0, 1000.0]</w:t>
      </w:r>
    </w:p>
    <w:p w14:paraId="3E014FB0" w14:textId="77777777" w:rsidR="00A101BD" w:rsidRDefault="00A101BD" w:rsidP="00A101BD">
      <w:proofErr w:type="spellStart"/>
      <w:r>
        <w:t>param_grid</w:t>
      </w:r>
      <w:proofErr w:type="spellEnd"/>
      <w:r>
        <w:t xml:space="preserve"> = [{'</w:t>
      </w:r>
      <w:proofErr w:type="spellStart"/>
      <w:r>
        <w:t>clf</w:t>
      </w:r>
      <w:proofErr w:type="spellEnd"/>
      <w:r>
        <w:t>__C': param_range,'</w:t>
      </w:r>
      <w:proofErr w:type="spellStart"/>
      <w:r>
        <w:t>clf</w:t>
      </w:r>
      <w:proofErr w:type="spellEnd"/>
      <w:r>
        <w:t>__kernel': ['linear']},</w:t>
      </w:r>
    </w:p>
    <w:p w14:paraId="535AD82C" w14:textId="77777777" w:rsidR="00A101BD" w:rsidRDefault="00A101BD" w:rsidP="00A101BD">
      <w:r>
        <w:t xml:space="preserve">              {'</w:t>
      </w:r>
      <w:proofErr w:type="spellStart"/>
      <w:r>
        <w:t>clf</w:t>
      </w:r>
      <w:proofErr w:type="spellEnd"/>
      <w:r>
        <w:t>__C': param_range,'</w:t>
      </w:r>
      <w:proofErr w:type="spellStart"/>
      <w:r>
        <w:t>clf</w:t>
      </w:r>
      <w:proofErr w:type="spellEnd"/>
      <w:r>
        <w:t xml:space="preserve">__gamma': </w:t>
      </w:r>
      <w:proofErr w:type="spellStart"/>
      <w:r>
        <w:t>param_range</w:t>
      </w:r>
      <w:proofErr w:type="spellEnd"/>
      <w:r>
        <w:t>,</w:t>
      </w:r>
    </w:p>
    <w:p w14:paraId="5F23E387" w14:textId="77777777" w:rsidR="00A101BD" w:rsidRDefault="00A101BD" w:rsidP="00A101BD">
      <w:r>
        <w:t xml:space="preserve">               '</w:t>
      </w:r>
      <w:proofErr w:type="spellStart"/>
      <w:proofErr w:type="gramStart"/>
      <w:r>
        <w:t>clf</w:t>
      </w:r>
      <w:proofErr w:type="spellEnd"/>
      <w:proofErr w:type="gramEnd"/>
      <w:r>
        <w:t>__kernel': ['</w:t>
      </w:r>
      <w:proofErr w:type="spellStart"/>
      <w:r>
        <w:t>rbf</w:t>
      </w:r>
      <w:proofErr w:type="spellEnd"/>
      <w:r>
        <w:t>']}]</w:t>
      </w:r>
    </w:p>
    <w:p w14:paraId="7EDCA02F" w14:textId="77777777" w:rsidR="00A101BD" w:rsidRDefault="00A101BD" w:rsidP="00A101BD">
      <w:proofErr w:type="spellStart"/>
      <w:r>
        <w:t>gs</w:t>
      </w:r>
      <w:proofErr w:type="spellEnd"/>
      <w:r>
        <w:t xml:space="preserve"> = </w:t>
      </w:r>
      <w:proofErr w:type="spellStart"/>
      <w:proofErr w:type="gramStart"/>
      <w:r>
        <w:t>GridSearchCV</w:t>
      </w:r>
      <w:proofErr w:type="spellEnd"/>
      <w:r>
        <w:t>(</w:t>
      </w:r>
      <w:proofErr w:type="gramEnd"/>
      <w:r>
        <w:t>estimator=</w:t>
      </w:r>
      <w:proofErr w:type="spellStart"/>
      <w:r>
        <w:t>pipe_svc</w:t>
      </w:r>
      <w:proofErr w:type="spellEnd"/>
      <w:r>
        <w:t>,</w:t>
      </w:r>
    </w:p>
    <w:p w14:paraId="70FA2BB9" w14:textId="77777777" w:rsidR="00A101BD" w:rsidRDefault="00A101BD" w:rsidP="00A101BD">
      <w:r>
        <w:t xml:space="preserve">                  </w:t>
      </w:r>
      <w:proofErr w:type="spellStart"/>
      <w:r>
        <w:t>param_grid</w:t>
      </w:r>
      <w:proofErr w:type="spellEnd"/>
      <w:r>
        <w:t>=</w:t>
      </w:r>
      <w:proofErr w:type="spellStart"/>
      <w:r>
        <w:t>param_grid</w:t>
      </w:r>
      <w:proofErr w:type="spellEnd"/>
      <w:r>
        <w:t>,</w:t>
      </w:r>
    </w:p>
    <w:p w14:paraId="486C53C3" w14:textId="77777777" w:rsidR="00A101BD" w:rsidRDefault="00A101BD" w:rsidP="00A101BD">
      <w:r>
        <w:t xml:space="preserve">                  scoring='accuracy',</w:t>
      </w:r>
    </w:p>
    <w:p w14:paraId="7ED64DE8" w14:textId="77777777" w:rsidR="00A101BD" w:rsidRDefault="00A101BD" w:rsidP="00A101BD">
      <w:r>
        <w:t xml:space="preserve">                  cv=10,</w:t>
      </w:r>
    </w:p>
    <w:p w14:paraId="7E77B6F6" w14:textId="77777777" w:rsidR="00A101BD" w:rsidRDefault="00A101BD" w:rsidP="00A101BD">
      <w:r>
        <w:t xml:space="preserve">                  </w:t>
      </w:r>
      <w:proofErr w:type="spellStart"/>
      <w:r>
        <w:t>n_jobs</w:t>
      </w:r>
      <w:proofErr w:type="spellEnd"/>
      <w:r>
        <w:t>=1)</w:t>
      </w:r>
    </w:p>
    <w:p w14:paraId="51B2FAF8" w14:textId="77777777" w:rsidR="00A101BD" w:rsidRDefault="00A101BD" w:rsidP="00A101BD">
      <w:proofErr w:type="spellStart"/>
      <w:r>
        <w:t>gs</w:t>
      </w:r>
      <w:proofErr w:type="spellEnd"/>
      <w:r>
        <w:t xml:space="preserve"> = </w:t>
      </w:r>
      <w:proofErr w:type="spellStart"/>
      <w:proofErr w:type="gramStart"/>
      <w:r>
        <w:t>gs.fit</w:t>
      </w:r>
      <w:proofErr w:type="spellEnd"/>
      <w:r>
        <w:t>(</w:t>
      </w:r>
      <w:proofErr w:type="spellStart"/>
      <w:proofErr w:type="gramEnd"/>
      <w:r>
        <w:t>X_train</w:t>
      </w:r>
      <w:proofErr w:type="spellEnd"/>
      <w:r>
        <w:t xml:space="preserve">, </w:t>
      </w:r>
      <w:proofErr w:type="spellStart"/>
      <w:r>
        <w:t>y_train</w:t>
      </w:r>
      <w:proofErr w:type="spellEnd"/>
      <w:r>
        <w:t>)</w:t>
      </w:r>
    </w:p>
    <w:p w14:paraId="5A52E2D2" w14:textId="77777777" w:rsidR="00A101BD" w:rsidRDefault="00A101BD" w:rsidP="00A101BD">
      <w:proofErr w:type="gramStart"/>
      <w:r>
        <w:t>print(</w:t>
      </w:r>
      <w:proofErr w:type="gramEnd"/>
      <w:r>
        <w:t>'</w:t>
      </w:r>
      <w:r>
        <w:rPr>
          <w:rFonts w:ascii="Segoe UI Symbol" w:hAnsi="Segoe UI Symbol" w:cs="Segoe UI Symbol"/>
        </w:rPr>
        <w:t>➔</w:t>
      </w:r>
      <w:r>
        <w:t xml:space="preserve"> Tuned Parameters Best Score: ',</w:t>
      </w:r>
      <w:proofErr w:type="spellStart"/>
      <w:r>
        <w:t>gs.best_score</w:t>
      </w:r>
      <w:proofErr w:type="spellEnd"/>
      <w:r>
        <w:t>_)</w:t>
      </w:r>
    </w:p>
    <w:p w14:paraId="38D46D41" w14:textId="77777777" w:rsidR="00A101BD" w:rsidRDefault="00A101BD" w:rsidP="00A101BD">
      <w:proofErr w:type="gramStart"/>
      <w:r>
        <w:t>print(</w:t>
      </w:r>
      <w:proofErr w:type="gramEnd"/>
      <w:r>
        <w:t>'</w:t>
      </w:r>
      <w:r>
        <w:rPr>
          <w:rFonts w:ascii="Segoe UI Symbol" w:hAnsi="Segoe UI Symbol" w:cs="Segoe UI Symbol"/>
        </w:rPr>
        <w:t>➔</w:t>
      </w:r>
      <w:r>
        <w:t xml:space="preserve"> Best Parameters: \n',</w:t>
      </w:r>
      <w:proofErr w:type="spellStart"/>
      <w:r>
        <w:t>gs.best_params</w:t>
      </w:r>
      <w:proofErr w:type="spellEnd"/>
      <w:r>
        <w:t>_)</w:t>
      </w:r>
    </w:p>
    <w:p w14:paraId="48701DB8" w14:textId="77777777" w:rsidR="00A101BD" w:rsidRDefault="00A101BD" w:rsidP="00A101BD">
      <w:r>
        <w:t>## Tuning the hyper-parameters: k-NN hyperparameters</w:t>
      </w:r>
    </w:p>
    <w:p w14:paraId="10310426" w14:textId="77777777" w:rsidR="00A101BD" w:rsidRDefault="00A101BD" w:rsidP="00A101BD"/>
    <w:p w14:paraId="4378D349" w14:textId="77777777" w:rsidR="00A101BD" w:rsidRDefault="00A101BD" w:rsidP="00A101BD">
      <w:r>
        <w:t xml:space="preserve"> For your standard k-NN implementation, there are two primary hyperparameters that you’ll want to tune:</w:t>
      </w:r>
    </w:p>
    <w:p w14:paraId="0D4E7B2D" w14:textId="77777777" w:rsidR="00A101BD" w:rsidRDefault="00A101BD" w:rsidP="00A101BD"/>
    <w:p w14:paraId="16D83728" w14:textId="77777777" w:rsidR="00A101BD" w:rsidRDefault="00A101BD" w:rsidP="00A101BD">
      <w:r>
        <w:t xml:space="preserve">* The number of </w:t>
      </w:r>
      <w:proofErr w:type="spellStart"/>
      <w:r>
        <w:t>neighbors</w:t>
      </w:r>
      <w:proofErr w:type="spellEnd"/>
      <w:r>
        <w:t xml:space="preserve"> k.</w:t>
      </w:r>
    </w:p>
    <w:p w14:paraId="7FC8A9C8" w14:textId="77777777" w:rsidR="00A101BD" w:rsidRDefault="00A101BD" w:rsidP="00A101BD">
      <w:r>
        <w:t>* The distance metric/similarity function.</w:t>
      </w:r>
    </w:p>
    <w:p w14:paraId="50265CF5" w14:textId="77777777" w:rsidR="00A101BD" w:rsidRDefault="00A101BD" w:rsidP="00A101BD"/>
    <w:p w14:paraId="6AC91438" w14:textId="77777777" w:rsidR="00A101BD" w:rsidRDefault="00A101BD" w:rsidP="00A101BD">
      <w:r>
        <w:t>Both of these values can dramatically affect the accuracy of your k-NN classifier. Grid object is ready to do 10-fold cross validation on a KNN model using classification accuracy as the evaluation metric</w:t>
      </w:r>
    </w:p>
    <w:p w14:paraId="3F1993CB" w14:textId="77777777" w:rsidR="00A101BD" w:rsidRDefault="00A101BD" w:rsidP="00A101BD">
      <w:r>
        <w:t>In addition, there is a parameter grid to repeat the 10-fold cross validation process 30 times</w:t>
      </w:r>
    </w:p>
    <w:p w14:paraId="53479881" w14:textId="77777777" w:rsidR="00A101BD" w:rsidRDefault="00A101BD" w:rsidP="00A101BD">
      <w:r>
        <w:t xml:space="preserve">Each time, the </w:t>
      </w:r>
      <w:proofErr w:type="spellStart"/>
      <w:r>
        <w:t>n_</w:t>
      </w:r>
      <w:proofErr w:type="gramStart"/>
      <w:r>
        <w:t>neighbors</w:t>
      </w:r>
      <w:proofErr w:type="spellEnd"/>
      <w:proofErr w:type="gramEnd"/>
      <w:r>
        <w:t xml:space="preserve"> parameter should be given a different value from the list</w:t>
      </w:r>
    </w:p>
    <w:p w14:paraId="7CB26AD2" w14:textId="77777777" w:rsidR="00A101BD" w:rsidRDefault="00A101BD" w:rsidP="00A101BD">
      <w:r>
        <w:t>We can't give **`</w:t>
      </w:r>
      <w:proofErr w:type="spellStart"/>
      <w:r>
        <w:t>GridSearchCV</w:t>
      </w:r>
      <w:proofErr w:type="spellEnd"/>
      <w:r>
        <w:t>`** just a list</w:t>
      </w:r>
    </w:p>
    <w:p w14:paraId="63B8F1F3" w14:textId="77777777" w:rsidR="00A101BD" w:rsidRDefault="00A101BD" w:rsidP="00A101BD">
      <w:r>
        <w:t xml:space="preserve">We've to specify </w:t>
      </w:r>
      <w:proofErr w:type="spellStart"/>
      <w:r>
        <w:t>n_neighbors</w:t>
      </w:r>
      <w:proofErr w:type="spellEnd"/>
      <w:r>
        <w:t xml:space="preserve"> should take on 1 through 30</w:t>
      </w:r>
    </w:p>
    <w:p w14:paraId="4926D443" w14:textId="77777777" w:rsidR="00A101BD" w:rsidRDefault="00A101BD" w:rsidP="00A101BD">
      <w:r>
        <w:t>You can set **`</w:t>
      </w:r>
      <w:proofErr w:type="spellStart"/>
      <w:r>
        <w:t>n_jobs</w:t>
      </w:r>
      <w:proofErr w:type="spellEnd"/>
      <w:r>
        <w:t xml:space="preserve"> = -1`** to run computations in parallel (if supported by your computer and OS) </w:t>
      </w:r>
    </w:p>
    <w:p w14:paraId="71A9F823" w14:textId="77777777" w:rsidR="00A101BD" w:rsidRDefault="00A101BD" w:rsidP="00A101BD">
      <w:r>
        <w:t xml:space="preserve">from </w:t>
      </w:r>
      <w:proofErr w:type="spellStart"/>
      <w:proofErr w:type="gramStart"/>
      <w:r>
        <w:t>sklearn.neighbors</w:t>
      </w:r>
      <w:proofErr w:type="spellEnd"/>
      <w:proofErr w:type="gramEnd"/>
      <w:r>
        <w:t xml:space="preserve"> import </w:t>
      </w:r>
      <w:proofErr w:type="spellStart"/>
      <w:r>
        <w:t>KNeighborsClassifier</w:t>
      </w:r>
      <w:proofErr w:type="spellEnd"/>
      <w:r>
        <w:t xml:space="preserve"> as KNN</w:t>
      </w:r>
    </w:p>
    <w:p w14:paraId="20A142D7" w14:textId="77777777" w:rsidR="00A101BD" w:rsidRDefault="00A101BD" w:rsidP="00A101BD"/>
    <w:p w14:paraId="658DE9C6" w14:textId="77777777" w:rsidR="00A101BD" w:rsidRDefault="00A101BD" w:rsidP="00A101BD">
      <w:proofErr w:type="spellStart"/>
      <w:r>
        <w:t>pipe_knn</w:t>
      </w:r>
      <w:proofErr w:type="spellEnd"/>
      <w:r>
        <w:t xml:space="preserve"> = </w:t>
      </w:r>
      <w:proofErr w:type="gramStart"/>
      <w:r>
        <w:t>Pipeline(</w:t>
      </w:r>
      <w:proofErr w:type="gramEnd"/>
      <w:r>
        <w:t>[('</w:t>
      </w:r>
      <w:proofErr w:type="spellStart"/>
      <w:r>
        <w:t>scl</w:t>
      </w:r>
      <w:proofErr w:type="spellEnd"/>
      <w:r>
        <w:t xml:space="preserve">', </w:t>
      </w:r>
      <w:proofErr w:type="spellStart"/>
      <w:r>
        <w:t>StandardScaler</w:t>
      </w:r>
      <w:proofErr w:type="spellEnd"/>
      <w:r>
        <w:t>()),</w:t>
      </w:r>
    </w:p>
    <w:p w14:paraId="104E4F90" w14:textId="77777777" w:rsidR="00A101BD" w:rsidRDefault="00A101BD" w:rsidP="00A101BD">
      <w:r>
        <w:lastRenderedPageBreak/>
        <w:t xml:space="preserve">                     ('</w:t>
      </w:r>
      <w:proofErr w:type="spellStart"/>
      <w:r>
        <w:t>pca</w:t>
      </w:r>
      <w:proofErr w:type="spellEnd"/>
      <w:r>
        <w:t>', PCA(</w:t>
      </w:r>
      <w:proofErr w:type="spellStart"/>
      <w:r>
        <w:t>n_components</w:t>
      </w:r>
      <w:proofErr w:type="spellEnd"/>
      <w:r>
        <w:t>=2)),</w:t>
      </w:r>
    </w:p>
    <w:p w14:paraId="274EF9BE" w14:textId="77777777" w:rsidR="00A101BD" w:rsidRDefault="00A101BD" w:rsidP="00A101BD">
      <w:r>
        <w:t xml:space="preserve">                     ('</w:t>
      </w:r>
      <w:proofErr w:type="spellStart"/>
      <w:r>
        <w:t>clf</w:t>
      </w:r>
      <w:proofErr w:type="spellEnd"/>
      <w:r>
        <w:t xml:space="preserve">', </w:t>
      </w:r>
      <w:proofErr w:type="spellStart"/>
      <w:proofErr w:type="gramStart"/>
      <w:r>
        <w:t>KNeighborsClassifier</w:t>
      </w:r>
      <w:proofErr w:type="spellEnd"/>
      <w:r>
        <w:t>(</w:t>
      </w:r>
      <w:proofErr w:type="gramEnd"/>
      <w:r>
        <w:t>))])</w:t>
      </w:r>
    </w:p>
    <w:p w14:paraId="1BCFAADE" w14:textId="77777777" w:rsidR="00A101BD" w:rsidRDefault="00A101BD" w:rsidP="00A101BD">
      <w:r>
        <w:t xml:space="preserve">            </w:t>
      </w:r>
    </w:p>
    <w:p w14:paraId="08DACD03" w14:textId="77777777" w:rsidR="00A101BD" w:rsidRDefault="00A101BD" w:rsidP="00A101BD">
      <w:r>
        <w:t>#Fit Pipeline to training Data</w:t>
      </w:r>
    </w:p>
    <w:p w14:paraId="4CF78EB5" w14:textId="77777777" w:rsidR="00A101BD" w:rsidRDefault="00A101BD" w:rsidP="00A101BD">
      <w:proofErr w:type="spellStart"/>
      <w:proofErr w:type="gramStart"/>
      <w:r>
        <w:t>pipe_knn.fit</w:t>
      </w:r>
      <w:proofErr w:type="spellEnd"/>
      <w:r>
        <w:t>(</w:t>
      </w:r>
      <w:proofErr w:type="spellStart"/>
      <w:proofErr w:type="gramEnd"/>
      <w:r>
        <w:t>X_train</w:t>
      </w:r>
      <w:proofErr w:type="spellEnd"/>
      <w:r>
        <w:t xml:space="preserve">, </w:t>
      </w:r>
      <w:proofErr w:type="spellStart"/>
      <w:r>
        <w:t>y_train</w:t>
      </w:r>
      <w:proofErr w:type="spellEnd"/>
      <w:r>
        <w:t xml:space="preserve">) </w:t>
      </w:r>
    </w:p>
    <w:p w14:paraId="502A8C72" w14:textId="77777777" w:rsidR="00A101BD" w:rsidRDefault="00A101BD" w:rsidP="00A101BD"/>
    <w:p w14:paraId="0B5AD153" w14:textId="77777777" w:rsidR="00A101BD" w:rsidRDefault="00A101BD" w:rsidP="00A101BD">
      <w:r>
        <w:t xml:space="preserve">scores = </w:t>
      </w:r>
      <w:proofErr w:type="spellStart"/>
      <w:r>
        <w:t>cross_val_</w:t>
      </w:r>
      <w:proofErr w:type="gramStart"/>
      <w:r>
        <w:t>score</w:t>
      </w:r>
      <w:proofErr w:type="spellEnd"/>
      <w:r>
        <w:t>(</w:t>
      </w:r>
      <w:proofErr w:type="gramEnd"/>
      <w:r>
        <w:t>estimator=</w:t>
      </w:r>
      <w:proofErr w:type="spellStart"/>
      <w:r>
        <w:t>pipe_knn</w:t>
      </w:r>
      <w:proofErr w:type="spellEnd"/>
      <w:r>
        <w:t xml:space="preserve">, </w:t>
      </w:r>
    </w:p>
    <w:p w14:paraId="361D23D0" w14:textId="77777777" w:rsidR="00A101BD" w:rsidRDefault="00A101BD" w:rsidP="00A101BD">
      <w:r>
        <w:t xml:space="preserve">                         X=</w:t>
      </w:r>
      <w:proofErr w:type="spellStart"/>
      <w:r>
        <w:t>X_train</w:t>
      </w:r>
      <w:proofErr w:type="spellEnd"/>
      <w:r>
        <w:t xml:space="preserve">, </w:t>
      </w:r>
    </w:p>
    <w:p w14:paraId="16F3A10E" w14:textId="77777777" w:rsidR="00A101BD" w:rsidRDefault="00A101BD" w:rsidP="00A101BD">
      <w:r>
        <w:t xml:space="preserve">                         y=</w:t>
      </w:r>
      <w:proofErr w:type="spellStart"/>
      <w:r>
        <w:t>y_train</w:t>
      </w:r>
      <w:proofErr w:type="spellEnd"/>
      <w:r>
        <w:t xml:space="preserve">, </w:t>
      </w:r>
    </w:p>
    <w:p w14:paraId="1B765C4C" w14:textId="77777777" w:rsidR="00A101BD" w:rsidRDefault="00A101BD" w:rsidP="00A101BD">
      <w:r>
        <w:t xml:space="preserve">                         cv=10,</w:t>
      </w:r>
    </w:p>
    <w:p w14:paraId="26BF8AA8" w14:textId="77777777" w:rsidR="00A101BD" w:rsidRDefault="00A101BD" w:rsidP="00A101BD">
      <w:r>
        <w:t xml:space="preserve">                         </w:t>
      </w:r>
      <w:proofErr w:type="spellStart"/>
      <w:r>
        <w:t>n_jobs</w:t>
      </w:r>
      <w:proofErr w:type="spellEnd"/>
      <w:r>
        <w:t>=1)</w:t>
      </w:r>
    </w:p>
    <w:p w14:paraId="1D37079B" w14:textId="77777777" w:rsidR="00A101BD" w:rsidRDefault="00A101BD" w:rsidP="00A101BD">
      <w:proofErr w:type="gramStart"/>
      <w:r>
        <w:t>print(</w:t>
      </w:r>
      <w:proofErr w:type="gramEnd"/>
      <w:r>
        <w:t>'</w:t>
      </w:r>
      <w:r>
        <w:rPr>
          <w:rFonts w:ascii="Segoe UI Symbol" w:hAnsi="Segoe UI Symbol" w:cs="Segoe UI Symbol"/>
        </w:rPr>
        <w:t>➝</w:t>
      </w:r>
      <w:r>
        <w:t xml:space="preserve"> Model Training Accuracy: %.3f +/- %.3f' %(</w:t>
      </w:r>
      <w:proofErr w:type="spellStart"/>
      <w:r>
        <w:t>np.mean</w:t>
      </w:r>
      <w:proofErr w:type="spellEnd"/>
      <w:r>
        <w:t xml:space="preserve">(scores), </w:t>
      </w:r>
      <w:proofErr w:type="spellStart"/>
      <w:r>
        <w:t>np.std</w:t>
      </w:r>
      <w:proofErr w:type="spellEnd"/>
      <w:r>
        <w:t>(scores)))</w:t>
      </w:r>
    </w:p>
    <w:p w14:paraId="632B7E1A" w14:textId="77777777" w:rsidR="00A101BD" w:rsidRDefault="00A101BD" w:rsidP="00A101BD"/>
    <w:p w14:paraId="16919F83" w14:textId="77777777" w:rsidR="00A101BD" w:rsidRDefault="00A101BD" w:rsidP="00A101BD">
      <w:r>
        <w:t>#Tune Hyperparameters</w:t>
      </w:r>
    </w:p>
    <w:p w14:paraId="6BA125ED" w14:textId="77777777" w:rsidR="00A101BD" w:rsidRDefault="00A101BD" w:rsidP="00A101BD">
      <w:proofErr w:type="spellStart"/>
      <w:r>
        <w:t>param_range</w:t>
      </w:r>
      <w:proofErr w:type="spellEnd"/>
      <w:r>
        <w:t xml:space="preserve"> = </w:t>
      </w:r>
      <w:proofErr w:type="gramStart"/>
      <w:r>
        <w:t>range(</w:t>
      </w:r>
      <w:proofErr w:type="gramEnd"/>
      <w:r>
        <w:t>1, 31)</w:t>
      </w:r>
    </w:p>
    <w:p w14:paraId="2038DDED" w14:textId="77777777" w:rsidR="00A101BD" w:rsidRDefault="00A101BD" w:rsidP="00A101BD">
      <w:proofErr w:type="spellStart"/>
      <w:r>
        <w:t>param_grid</w:t>
      </w:r>
      <w:proofErr w:type="spellEnd"/>
      <w:r>
        <w:t xml:space="preserve"> = [{'</w:t>
      </w:r>
      <w:proofErr w:type="spellStart"/>
      <w:r>
        <w:t>clf</w:t>
      </w:r>
      <w:proofErr w:type="spellEnd"/>
      <w:r>
        <w:t>__</w:t>
      </w:r>
      <w:proofErr w:type="spellStart"/>
      <w:r>
        <w:t>n_neighbors</w:t>
      </w:r>
      <w:proofErr w:type="spellEnd"/>
      <w:r>
        <w:t xml:space="preserve">': </w:t>
      </w:r>
      <w:proofErr w:type="spellStart"/>
      <w:r>
        <w:t>param_range</w:t>
      </w:r>
      <w:proofErr w:type="spellEnd"/>
      <w:r>
        <w:t>}]</w:t>
      </w:r>
    </w:p>
    <w:p w14:paraId="40A68512" w14:textId="77777777" w:rsidR="00A101BD" w:rsidRDefault="00A101BD" w:rsidP="00A101BD">
      <w:r>
        <w:t xml:space="preserve"># </w:t>
      </w:r>
      <w:proofErr w:type="gramStart"/>
      <w:r>
        <w:t>instantiate</w:t>
      </w:r>
      <w:proofErr w:type="gramEnd"/>
      <w:r>
        <w:t xml:space="preserve"> the grid</w:t>
      </w:r>
    </w:p>
    <w:p w14:paraId="4F4BD150" w14:textId="77777777" w:rsidR="00A101BD" w:rsidRDefault="00A101BD" w:rsidP="00A101BD">
      <w:proofErr w:type="spellStart"/>
      <w:r>
        <w:t>gs</w:t>
      </w:r>
      <w:proofErr w:type="spellEnd"/>
      <w:r>
        <w:t xml:space="preserve"> = </w:t>
      </w:r>
      <w:proofErr w:type="spellStart"/>
      <w:proofErr w:type="gramStart"/>
      <w:r>
        <w:t>GridSearchCV</w:t>
      </w:r>
      <w:proofErr w:type="spellEnd"/>
      <w:r>
        <w:t>(</w:t>
      </w:r>
      <w:proofErr w:type="gramEnd"/>
      <w:r>
        <w:t>estimator=</w:t>
      </w:r>
      <w:proofErr w:type="spellStart"/>
      <w:r>
        <w:t>pipe_knn</w:t>
      </w:r>
      <w:proofErr w:type="spellEnd"/>
      <w:r>
        <w:t xml:space="preserve">, </w:t>
      </w:r>
    </w:p>
    <w:p w14:paraId="2AA9D8BC" w14:textId="77777777" w:rsidR="00A101BD" w:rsidRDefault="00A101BD" w:rsidP="00A101BD">
      <w:r>
        <w:t xml:space="preserve">                    </w:t>
      </w:r>
      <w:proofErr w:type="spellStart"/>
      <w:r>
        <w:t>param_grid</w:t>
      </w:r>
      <w:proofErr w:type="spellEnd"/>
      <w:r>
        <w:t>=</w:t>
      </w:r>
      <w:proofErr w:type="spellStart"/>
      <w:r>
        <w:t>param_grid</w:t>
      </w:r>
      <w:proofErr w:type="spellEnd"/>
      <w:r>
        <w:t xml:space="preserve">, </w:t>
      </w:r>
    </w:p>
    <w:p w14:paraId="50EC62A3" w14:textId="77777777" w:rsidR="00A101BD" w:rsidRDefault="00A101BD" w:rsidP="00A101BD">
      <w:r>
        <w:t xml:space="preserve">                    cv=10, </w:t>
      </w:r>
    </w:p>
    <w:p w14:paraId="1790E5DA" w14:textId="77777777" w:rsidR="00A101BD" w:rsidRDefault="00A101BD" w:rsidP="00A101BD">
      <w:r>
        <w:t xml:space="preserve">                    scoring='accuracy')</w:t>
      </w:r>
    </w:p>
    <w:p w14:paraId="2CCE9F7B" w14:textId="77777777" w:rsidR="00A101BD" w:rsidRDefault="00A101BD" w:rsidP="00A101BD">
      <w:proofErr w:type="spellStart"/>
      <w:r>
        <w:t>gs</w:t>
      </w:r>
      <w:proofErr w:type="spellEnd"/>
      <w:r>
        <w:t xml:space="preserve"> = </w:t>
      </w:r>
      <w:proofErr w:type="spellStart"/>
      <w:proofErr w:type="gramStart"/>
      <w:r>
        <w:t>gs.fit</w:t>
      </w:r>
      <w:proofErr w:type="spellEnd"/>
      <w:r>
        <w:t>(</w:t>
      </w:r>
      <w:proofErr w:type="spellStart"/>
      <w:proofErr w:type="gramEnd"/>
      <w:r>
        <w:t>X_train</w:t>
      </w:r>
      <w:proofErr w:type="spellEnd"/>
      <w:r>
        <w:t xml:space="preserve">, </w:t>
      </w:r>
      <w:proofErr w:type="spellStart"/>
      <w:r>
        <w:t>y_train</w:t>
      </w:r>
      <w:proofErr w:type="spellEnd"/>
      <w:r>
        <w:t>)</w:t>
      </w:r>
    </w:p>
    <w:p w14:paraId="0DC90FDF" w14:textId="77777777" w:rsidR="00A101BD" w:rsidRDefault="00A101BD" w:rsidP="00A101BD">
      <w:proofErr w:type="gramStart"/>
      <w:r>
        <w:t>print(</w:t>
      </w:r>
      <w:proofErr w:type="gramEnd"/>
      <w:r>
        <w:t>'</w:t>
      </w:r>
      <w:r>
        <w:rPr>
          <w:rFonts w:ascii="Segoe UI Symbol" w:hAnsi="Segoe UI Symbol" w:cs="Segoe UI Symbol"/>
        </w:rPr>
        <w:t>➔</w:t>
      </w:r>
      <w:r>
        <w:t xml:space="preserve"> Tuned Parameters Best Score: ',</w:t>
      </w:r>
      <w:proofErr w:type="spellStart"/>
      <w:r>
        <w:t>gs.best_score</w:t>
      </w:r>
      <w:proofErr w:type="spellEnd"/>
      <w:r>
        <w:t>_)</w:t>
      </w:r>
    </w:p>
    <w:p w14:paraId="75729DD9" w14:textId="77777777" w:rsidR="00A101BD" w:rsidRDefault="00A101BD" w:rsidP="00A101BD">
      <w:proofErr w:type="gramStart"/>
      <w:r>
        <w:t>print(</w:t>
      </w:r>
      <w:proofErr w:type="gramEnd"/>
      <w:r>
        <w:t>'</w:t>
      </w:r>
      <w:r>
        <w:rPr>
          <w:rFonts w:ascii="Segoe UI Symbol" w:hAnsi="Segoe UI Symbol" w:cs="Segoe UI Symbol"/>
        </w:rPr>
        <w:t>➔</w:t>
      </w:r>
      <w:r>
        <w:t xml:space="preserve"> Best Parameters: \n',</w:t>
      </w:r>
      <w:proofErr w:type="spellStart"/>
      <w:r>
        <w:t>gs.best_params</w:t>
      </w:r>
      <w:proofErr w:type="spellEnd"/>
      <w:r>
        <w:t>_)</w:t>
      </w:r>
    </w:p>
    <w:p w14:paraId="491E84BE" w14:textId="77777777" w:rsidR="00A101BD" w:rsidRDefault="00A101BD" w:rsidP="00A101BD">
      <w:r>
        <w:t>## Finalize Model</w:t>
      </w:r>
    </w:p>
    <w:p w14:paraId="32D7510E" w14:textId="77777777" w:rsidR="00A101BD" w:rsidRDefault="00A101BD" w:rsidP="00A101BD">
      <w:r>
        <w:t>#Use best parameters</w:t>
      </w:r>
    </w:p>
    <w:p w14:paraId="094D4C5F" w14:textId="77777777" w:rsidR="00A101BD" w:rsidRDefault="00A101BD" w:rsidP="00A101BD">
      <w:proofErr w:type="spellStart"/>
      <w:r>
        <w:t>clf_svc</w:t>
      </w:r>
      <w:proofErr w:type="spellEnd"/>
      <w:r>
        <w:t xml:space="preserve"> = </w:t>
      </w:r>
      <w:proofErr w:type="spellStart"/>
      <w:proofErr w:type="gramStart"/>
      <w:r>
        <w:t>gs.best</w:t>
      </w:r>
      <w:proofErr w:type="gramEnd"/>
      <w:r>
        <w:t>_estimator</w:t>
      </w:r>
      <w:proofErr w:type="spellEnd"/>
      <w:r>
        <w:t>_</w:t>
      </w:r>
    </w:p>
    <w:p w14:paraId="75779A85" w14:textId="77777777" w:rsidR="00A101BD" w:rsidRDefault="00A101BD" w:rsidP="00A101BD"/>
    <w:p w14:paraId="086FE17F" w14:textId="77777777" w:rsidR="00A101BD" w:rsidRDefault="00A101BD" w:rsidP="00A101BD">
      <w:r>
        <w:t>#Get Final Scores</w:t>
      </w:r>
    </w:p>
    <w:p w14:paraId="472A7E4F" w14:textId="77777777" w:rsidR="00A101BD" w:rsidRDefault="00A101BD" w:rsidP="00A101BD">
      <w:proofErr w:type="spellStart"/>
      <w:proofErr w:type="gramStart"/>
      <w:r>
        <w:t>clf_svc.fit</w:t>
      </w:r>
      <w:proofErr w:type="spellEnd"/>
      <w:r>
        <w:t>(</w:t>
      </w:r>
      <w:proofErr w:type="spellStart"/>
      <w:proofErr w:type="gramEnd"/>
      <w:r>
        <w:t>X_train</w:t>
      </w:r>
      <w:proofErr w:type="spellEnd"/>
      <w:r>
        <w:t xml:space="preserve">, </w:t>
      </w:r>
      <w:proofErr w:type="spellStart"/>
      <w:r>
        <w:t>y_train</w:t>
      </w:r>
      <w:proofErr w:type="spellEnd"/>
      <w:r>
        <w:t>)</w:t>
      </w:r>
    </w:p>
    <w:p w14:paraId="443C66E1" w14:textId="77777777" w:rsidR="00A101BD" w:rsidRDefault="00A101BD" w:rsidP="00A101BD">
      <w:r>
        <w:t xml:space="preserve">scores = </w:t>
      </w:r>
      <w:proofErr w:type="spellStart"/>
      <w:r>
        <w:t>cross_val_</w:t>
      </w:r>
      <w:proofErr w:type="gramStart"/>
      <w:r>
        <w:t>score</w:t>
      </w:r>
      <w:proofErr w:type="spellEnd"/>
      <w:r>
        <w:t>(</w:t>
      </w:r>
      <w:proofErr w:type="gramEnd"/>
      <w:r>
        <w:t>estimator=</w:t>
      </w:r>
      <w:proofErr w:type="spellStart"/>
      <w:r>
        <w:t>clf_svc</w:t>
      </w:r>
      <w:proofErr w:type="spellEnd"/>
      <w:r>
        <w:t>,</w:t>
      </w:r>
    </w:p>
    <w:p w14:paraId="5C4398D5" w14:textId="77777777" w:rsidR="00A101BD" w:rsidRDefault="00A101BD" w:rsidP="00A101BD">
      <w:r>
        <w:lastRenderedPageBreak/>
        <w:t xml:space="preserve">                         X=</w:t>
      </w:r>
      <w:proofErr w:type="spellStart"/>
      <w:r>
        <w:t>X_train</w:t>
      </w:r>
      <w:proofErr w:type="spellEnd"/>
      <w:r>
        <w:t>,</w:t>
      </w:r>
    </w:p>
    <w:p w14:paraId="284B0E14" w14:textId="77777777" w:rsidR="00A101BD" w:rsidRDefault="00A101BD" w:rsidP="00A101BD">
      <w:r>
        <w:t xml:space="preserve">                         y=</w:t>
      </w:r>
      <w:proofErr w:type="spellStart"/>
      <w:r>
        <w:t>y_train</w:t>
      </w:r>
      <w:proofErr w:type="spellEnd"/>
      <w:r>
        <w:t>,</w:t>
      </w:r>
    </w:p>
    <w:p w14:paraId="6267E1EA" w14:textId="77777777" w:rsidR="00A101BD" w:rsidRDefault="00A101BD" w:rsidP="00A101BD">
      <w:r>
        <w:t xml:space="preserve">                         cv=10,</w:t>
      </w:r>
    </w:p>
    <w:p w14:paraId="4652C73E" w14:textId="77777777" w:rsidR="00A101BD" w:rsidRDefault="00A101BD" w:rsidP="00A101BD">
      <w:r>
        <w:t xml:space="preserve">                         </w:t>
      </w:r>
      <w:proofErr w:type="spellStart"/>
      <w:r>
        <w:t>n_jobs</w:t>
      </w:r>
      <w:proofErr w:type="spellEnd"/>
      <w:r>
        <w:t>=1)</w:t>
      </w:r>
    </w:p>
    <w:p w14:paraId="70B26B50" w14:textId="77777777" w:rsidR="00A101BD" w:rsidRDefault="00A101BD" w:rsidP="00A101BD"/>
    <w:p w14:paraId="07CBDB72" w14:textId="77777777" w:rsidR="00A101BD" w:rsidRDefault="00A101BD" w:rsidP="00A101BD">
      <w:proofErr w:type="gramStart"/>
      <w:r>
        <w:t>print(</w:t>
      </w:r>
      <w:proofErr w:type="gramEnd"/>
      <w:r>
        <w:t>'</w:t>
      </w:r>
      <w:r>
        <w:rPr>
          <w:rFonts w:ascii="Segoe UI Symbol" w:hAnsi="Segoe UI Symbol" w:cs="Segoe UI Symbol"/>
        </w:rPr>
        <w:t>➔</w:t>
      </w:r>
      <w:r>
        <w:t xml:space="preserve"> Final Model Training Accuracy: %.3f +/- %.3f' %(</w:t>
      </w:r>
      <w:proofErr w:type="spellStart"/>
      <w:r>
        <w:t>np.mean</w:t>
      </w:r>
      <w:proofErr w:type="spellEnd"/>
      <w:r>
        <w:t xml:space="preserve">(scores), </w:t>
      </w:r>
      <w:proofErr w:type="spellStart"/>
      <w:r>
        <w:t>np.std</w:t>
      </w:r>
      <w:proofErr w:type="spellEnd"/>
      <w:r>
        <w:t>(scores)))</w:t>
      </w:r>
    </w:p>
    <w:p w14:paraId="32AE4FCC" w14:textId="77777777" w:rsidR="00A101BD" w:rsidRDefault="00A101BD" w:rsidP="00A101BD">
      <w:proofErr w:type="gramStart"/>
      <w:r>
        <w:t>print(</w:t>
      </w:r>
      <w:proofErr w:type="gramEnd"/>
      <w:r>
        <w:t>'</w:t>
      </w:r>
      <w:r>
        <w:rPr>
          <w:rFonts w:ascii="Segoe UI Symbol" w:hAnsi="Segoe UI Symbol" w:cs="Segoe UI Symbol"/>
        </w:rPr>
        <w:t>➜</w:t>
      </w:r>
      <w:r>
        <w:t xml:space="preserve"> Final Accuracy on Test set: %.5f' % </w:t>
      </w:r>
      <w:proofErr w:type="spellStart"/>
      <w:r>
        <w:t>clf_svc.score</w:t>
      </w:r>
      <w:proofErr w:type="spellEnd"/>
      <w:r>
        <w:t>(</w:t>
      </w:r>
      <w:proofErr w:type="spellStart"/>
      <w:r>
        <w:t>X_test,y_test</w:t>
      </w:r>
      <w:proofErr w:type="spellEnd"/>
      <w:r>
        <w:t>))</w:t>
      </w:r>
    </w:p>
    <w:p w14:paraId="64382577" w14:textId="77777777" w:rsidR="00A101BD" w:rsidRDefault="00A101BD" w:rsidP="00A101BD">
      <w:proofErr w:type="spellStart"/>
      <w:proofErr w:type="gramStart"/>
      <w:r>
        <w:t>clf_svc.fit</w:t>
      </w:r>
      <w:proofErr w:type="spellEnd"/>
      <w:r>
        <w:t>(</w:t>
      </w:r>
      <w:proofErr w:type="spellStart"/>
      <w:proofErr w:type="gramEnd"/>
      <w:r>
        <w:t>X_train</w:t>
      </w:r>
      <w:proofErr w:type="spellEnd"/>
      <w:r>
        <w:t xml:space="preserve">, </w:t>
      </w:r>
      <w:proofErr w:type="spellStart"/>
      <w:r>
        <w:t>y_train</w:t>
      </w:r>
      <w:proofErr w:type="spellEnd"/>
      <w:r>
        <w:t>)</w:t>
      </w:r>
    </w:p>
    <w:p w14:paraId="590236B2" w14:textId="77777777" w:rsidR="00A101BD" w:rsidRDefault="00A101BD" w:rsidP="00A101BD">
      <w:proofErr w:type="spellStart"/>
      <w:r>
        <w:t>y_pred</w:t>
      </w:r>
      <w:proofErr w:type="spellEnd"/>
      <w:r>
        <w:t xml:space="preserve"> = </w:t>
      </w:r>
      <w:proofErr w:type="spellStart"/>
      <w:r>
        <w:t>clf_</w:t>
      </w:r>
      <w:proofErr w:type="gramStart"/>
      <w:r>
        <w:t>svc.predict</w:t>
      </w:r>
      <w:proofErr w:type="spellEnd"/>
      <w:proofErr w:type="gramEnd"/>
      <w:r>
        <w:t>(</w:t>
      </w:r>
      <w:proofErr w:type="spellStart"/>
      <w:r>
        <w:t>X_test</w:t>
      </w:r>
      <w:proofErr w:type="spellEnd"/>
      <w:r>
        <w:t>)</w:t>
      </w:r>
    </w:p>
    <w:p w14:paraId="44F93D28" w14:textId="77777777" w:rsidR="00A101BD" w:rsidRDefault="00A101BD" w:rsidP="00A101BD"/>
    <w:p w14:paraId="28ABEFFD" w14:textId="77777777" w:rsidR="00A101BD" w:rsidRDefault="00A101BD" w:rsidP="00A101BD">
      <w:proofErr w:type="gramStart"/>
      <w:r>
        <w:t>print(</w:t>
      </w:r>
      <w:proofErr w:type="spellStart"/>
      <w:proofErr w:type="gramEnd"/>
      <w:r>
        <w:t>accuracy_score</w:t>
      </w:r>
      <w:proofErr w:type="spellEnd"/>
      <w:r>
        <w:t>(</w:t>
      </w:r>
      <w:proofErr w:type="spellStart"/>
      <w:r>
        <w:t>y_test</w:t>
      </w:r>
      <w:proofErr w:type="spellEnd"/>
      <w:r>
        <w:t xml:space="preserve">, </w:t>
      </w:r>
      <w:proofErr w:type="spellStart"/>
      <w:r>
        <w:t>y_pred</w:t>
      </w:r>
      <w:proofErr w:type="spellEnd"/>
      <w:r>
        <w:t>))</w:t>
      </w:r>
    </w:p>
    <w:p w14:paraId="6722892F" w14:textId="77777777" w:rsidR="00A101BD" w:rsidRDefault="00A101BD" w:rsidP="00A101BD">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32F5CCD5" w14:textId="77777777" w:rsidR="00A101BD" w:rsidRDefault="00A101BD" w:rsidP="00A101BD">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1ABFCB6B" w14:textId="77777777" w:rsidR="00A101BD" w:rsidRDefault="00A101BD" w:rsidP="00A101BD">
      <w:r>
        <w:t>## Summary</w:t>
      </w:r>
    </w:p>
    <w:p w14:paraId="4AEB78A6" w14:textId="77777777" w:rsidR="00A101BD" w:rsidRDefault="00A101BD" w:rsidP="00A101BD"/>
    <w:p w14:paraId="46805BA9" w14:textId="77777777" w:rsidR="00A101BD" w:rsidRDefault="00A101BD" w:rsidP="00A101BD">
      <w:r>
        <w:t xml:space="preserve">Worked through a classification predictive </w:t>
      </w:r>
      <w:proofErr w:type="spellStart"/>
      <w:r>
        <w:t>modeling</w:t>
      </w:r>
      <w:proofErr w:type="spellEnd"/>
      <w:r>
        <w:t xml:space="preserve"> machine learning problem from end-to-end using Python. Specifically, the steps covered were:</w:t>
      </w:r>
    </w:p>
    <w:p w14:paraId="454936B0" w14:textId="77777777" w:rsidR="00A101BD" w:rsidRDefault="00A101BD" w:rsidP="00A101BD">
      <w:r>
        <w:t>1. Problem Definition (Breast Cancer data).</w:t>
      </w:r>
    </w:p>
    <w:p w14:paraId="24C3E50A" w14:textId="77777777" w:rsidR="00A101BD" w:rsidRDefault="00A101BD" w:rsidP="00A101BD">
      <w:r>
        <w:t>2. Loading the Dataset.</w:t>
      </w:r>
    </w:p>
    <w:p w14:paraId="0A368814" w14:textId="77777777" w:rsidR="00A101BD" w:rsidRDefault="00A101BD" w:rsidP="00A101BD">
      <w:r>
        <w:t xml:space="preserve">3. </w:t>
      </w:r>
      <w:proofErr w:type="spellStart"/>
      <w:r>
        <w:t>Analyze</w:t>
      </w:r>
      <w:proofErr w:type="spellEnd"/>
      <w:r>
        <w:t xml:space="preserve"> Data (same scale but </w:t>
      </w:r>
      <w:proofErr w:type="spellStart"/>
      <w:r>
        <w:t>di</w:t>
      </w:r>
      <w:r>
        <w:rPr>
          <w:rFonts w:ascii="Cambria Math" w:hAnsi="Cambria Math" w:cs="Cambria Math"/>
        </w:rPr>
        <w:t>↵</w:t>
      </w:r>
      <w:r>
        <w:t>erent</w:t>
      </w:r>
      <w:proofErr w:type="spellEnd"/>
      <w:r>
        <w:t xml:space="preserve"> distributions of data).</w:t>
      </w:r>
    </w:p>
    <w:p w14:paraId="690F19C4" w14:textId="77777777" w:rsidR="00A101BD" w:rsidRDefault="00A101BD" w:rsidP="00A101BD">
      <w:r>
        <w:t xml:space="preserve">    * Evaluate Algorithms (KNN looked good).</w:t>
      </w:r>
    </w:p>
    <w:p w14:paraId="035C5E61" w14:textId="77777777" w:rsidR="00A101BD" w:rsidRDefault="00A101BD" w:rsidP="00A101BD">
      <w:r>
        <w:t xml:space="preserve">    * Evaluate Algorithms with Standardization (KNN and SVM looked good).</w:t>
      </w:r>
    </w:p>
    <w:p w14:paraId="099D717B" w14:textId="77777777" w:rsidR="00A101BD" w:rsidRDefault="00A101BD" w:rsidP="00A101BD">
      <w:r>
        <w:t>4. Algorithm Tuning (K=19 for KNN was good, SVM with an RBF kernel and C=100 was best</w:t>
      </w:r>
      <w:proofErr w:type="gramStart"/>
      <w:r>
        <w:t>)..</w:t>
      </w:r>
      <w:proofErr w:type="gramEnd"/>
      <w:r>
        <w:t xml:space="preserve"> </w:t>
      </w:r>
    </w:p>
    <w:p w14:paraId="57E11CB2" w14:textId="78171EAC" w:rsidR="00E33796" w:rsidRDefault="00A101BD" w:rsidP="00A101BD">
      <w:r>
        <w:t>5. Finalize Model (use all training data and confirm using validation dataset)</w:t>
      </w:r>
    </w:p>
    <w:sectPr w:rsidR="00E3379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86357" w14:textId="77777777" w:rsidR="005A3697" w:rsidRDefault="005A3697" w:rsidP="00A101BD">
      <w:pPr>
        <w:spacing w:after="0" w:line="240" w:lineRule="auto"/>
      </w:pPr>
      <w:r>
        <w:separator/>
      </w:r>
    </w:p>
  </w:endnote>
  <w:endnote w:type="continuationSeparator" w:id="0">
    <w:p w14:paraId="75BB180C" w14:textId="77777777" w:rsidR="005A3697" w:rsidRDefault="005A3697" w:rsidP="00A1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7957545"/>
      <w:docPartObj>
        <w:docPartGallery w:val="Page Numbers (Bottom of Page)"/>
        <w:docPartUnique/>
      </w:docPartObj>
    </w:sdtPr>
    <w:sdtEndPr>
      <w:rPr>
        <w:noProof/>
      </w:rPr>
    </w:sdtEndPr>
    <w:sdtContent>
      <w:p w14:paraId="65C613D6" w14:textId="7A29CA09" w:rsidR="00A101BD" w:rsidRDefault="00A101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1C5D7" w14:textId="77777777" w:rsidR="00A101BD" w:rsidRDefault="00A10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D15D7" w14:textId="77777777" w:rsidR="005A3697" w:rsidRDefault="005A3697" w:rsidP="00A101BD">
      <w:pPr>
        <w:spacing w:after="0" w:line="240" w:lineRule="auto"/>
      </w:pPr>
      <w:r>
        <w:separator/>
      </w:r>
    </w:p>
  </w:footnote>
  <w:footnote w:type="continuationSeparator" w:id="0">
    <w:p w14:paraId="5E0B9711" w14:textId="77777777" w:rsidR="005A3697" w:rsidRDefault="005A3697" w:rsidP="00A10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66E2D" w14:textId="176957C4" w:rsidR="00A101BD" w:rsidRDefault="00A101BD">
    <w:pPr>
      <w:pStyle w:val="Header"/>
    </w:pPr>
    <w:r>
      <w:t xml:space="preserve">58.AMAN KUMAR (22015002821)                                                             </w:t>
    </w:r>
    <w:proofErr w:type="gramStart"/>
    <w:r>
      <w:t>53.ADITYA</w:t>
    </w:r>
    <w:proofErr w:type="gramEnd"/>
    <w:r>
      <w:t xml:space="preserve"> SINGH (21515002821)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BD"/>
    <w:rsid w:val="002D4948"/>
    <w:rsid w:val="005A3697"/>
    <w:rsid w:val="00A101BD"/>
    <w:rsid w:val="00C63FE0"/>
    <w:rsid w:val="00E33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5B7F"/>
  <w15:chartTrackingRefBased/>
  <w15:docId w15:val="{C82AD814-4870-4AC1-87C7-AA500A9B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1BD"/>
  </w:style>
  <w:style w:type="paragraph" w:styleId="Footer">
    <w:name w:val="footer"/>
    <w:basedOn w:val="Normal"/>
    <w:link w:val="FooterChar"/>
    <w:uiPriority w:val="99"/>
    <w:unhideWhenUsed/>
    <w:rsid w:val="00A10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38</Pages>
  <Words>8026</Words>
  <Characters>45753</Characters>
  <Application>Microsoft Office Word</Application>
  <DocSecurity>0</DocSecurity>
  <Lines>381</Lines>
  <Paragraphs>107</Paragraphs>
  <ScaleCrop>false</ScaleCrop>
  <Company/>
  <LinksUpToDate>false</LinksUpToDate>
  <CharactersWithSpaces>53672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2024-05-15T11:26:00Z</dcterms:created>
  <dcterms:modified xsi:type="dcterms:W3CDTF">2024-05-15T11:36:00Z</dcterms:modified>
</cp:coreProperties>
</file>