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568B3" w14:textId="1FE537C0" w:rsidR="002E1248" w:rsidRPr="007462B8" w:rsidRDefault="007462B8" w:rsidP="007462B8">
      <w:pPr>
        <w:ind w:left="-851" w:right="-897"/>
        <w:rPr>
          <w:b/>
          <w:bCs/>
          <w:sz w:val="32"/>
          <w:szCs w:val="32"/>
          <w:lang w:val="en-US"/>
        </w:rPr>
      </w:pPr>
      <w:r w:rsidRPr="007462B8">
        <w:rPr>
          <w:b/>
          <w:bCs/>
          <w:sz w:val="32"/>
          <w:szCs w:val="32"/>
          <w:lang w:val="en-US"/>
        </w:rPr>
        <w:t>Go Packages &amp; Modules</w:t>
      </w:r>
    </w:p>
    <w:p w14:paraId="379882FD" w14:textId="147C88D5" w:rsidR="007462B8" w:rsidRDefault="007462B8" w:rsidP="007462B8">
      <w:pPr>
        <w:ind w:left="-851" w:right="-897"/>
        <w:rPr>
          <w:lang w:val="en-US"/>
        </w:rPr>
      </w:pPr>
    </w:p>
    <w:p w14:paraId="089A037D" w14:textId="587DECC5" w:rsidR="007462B8" w:rsidRDefault="007462B8" w:rsidP="007462B8">
      <w:pPr>
        <w:ind w:left="-851" w:right="-897"/>
        <w:rPr>
          <w:sz w:val="22"/>
          <w:szCs w:val="22"/>
          <w:lang w:val="en-US"/>
        </w:rPr>
      </w:pPr>
      <w:r w:rsidRPr="007462B8">
        <w:rPr>
          <w:b/>
          <w:bCs/>
          <w:lang w:val="en-US"/>
        </w:rPr>
        <w:t>Go Package Overview</w:t>
      </w:r>
    </w:p>
    <w:p w14:paraId="71F139E6" w14:textId="4E4721D1" w:rsidR="007462B8" w:rsidRDefault="007462B8" w:rsidP="007462B8">
      <w:pPr>
        <w:ind w:left="-851" w:right="-897"/>
        <w:rPr>
          <w:sz w:val="22"/>
          <w:szCs w:val="22"/>
          <w:lang w:val="en-US"/>
        </w:rPr>
      </w:pPr>
    </w:p>
    <w:p w14:paraId="19E9331C" w14:textId="0AD88D95" w:rsidR="007462B8" w:rsidRDefault="007462B8" w:rsidP="007462B8">
      <w:pPr>
        <w:ind w:left="-851" w:right="-897"/>
        <w:rPr>
          <w:sz w:val="22"/>
          <w:szCs w:val="22"/>
          <w:lang w:val="en-US"/>
        </w:rPr>
      </w:pPr>
      <w:r w:rsidRPr="007462B8">
        <w:rPr>
          <w:noProof/>
          <w:sz w:val="22"/>
          <w:szCs w:val="22"/>
          <w:lang w:val="en-US"/>
        </w:rPr>
        <w:drawing>
          <wp:inline distT="0" distB="0" distL="0" distR="0" wp14:anchorId="04AB6913" wp14:editId="4E3CBAD6">
            <wp:extent cx="5731510" cy="2475230"/>
            <wp:effectExtent l="12700" t="12700" r="8890" b="139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C433A" w14:textId="656ABE39" w:rsidR="007462B8" w:rsidRDefault="007462B8" w:rsidP="007462B8">
      <w:pPr>
        <w:ind w:left="-851" w:right="-897"/>
        <w:rPr>
          <w:sz w:val="22"/>
          <w:szCs w:val="22"/>
          <w:lang w:val="en-US"/>
        </w:rPr>
      </w:pPr>
    </w:p>
    <w:p w14:paraId="4B108CDD" w14:textId="3014B133" w:rsidR="007462B8" w:rsidRDefault="007462B8" w:rsidP="007462B8">
      <w:pPr>
        <w:ind w:left="-851" w:right="-897"/>
        <w:rPr>
          <w:sz w:val="22"/>
          <w:szCs w:val="22"/>
          <w:lang w:val="en-US"/>
        </w:rPr>
      </w:pPr>
      <w:r w:rsidRPr="007462B8">
        <w:rPr>
          <w:noProof/>
          <w:sz w:val="22"/>
          <w:szCs w:val="22"/>
          <w:lang w:val="en-US"/>
        </w:rPr>
        <w:drawing>
          <wp:inline distT="0" distB="0" distL="0" distR="0" wp14:anchorId="110BF2DB" wp14:editId="3D924959">
            <wp:extent cx="5731510" cy="2673350"/>
            <wp:effectExtent l="12700" t="12700" r="8890" b="190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ED183" w14:textId="685024B2" w:rsidR="007462B8" w:rsidRDefault="007462B8" w:rsidP="007462B8">
      <w:pPr>
        <w:ind w:left="-851" w:right="-897"/>
        <w:rPr>
          <w:sz w:val="22"/>
          <w:szCs w:val="22"/>
          <w:lang w:val="en-US"/>
        </w:rPr>
      </w:pPr>
    </w:p>
    <w:p w14:paraId="659CB15B" w14:textId="08A64AB8" w:rsidR="007462B8" w:rsidRDefault="007462B8" w:rsidP="007462B8">
      <w:pPr>
        <w:ind w:left="-851" w:right="-897"/>
        <w:rPr>
          <w:sz w:val="22"/>
          <w:szCs w:val="22"/>
          <w:lang w:val="en-US"/>
        </w:rPr>
      </w:pPr>
      <w:r w:rsidRPr="007462B8">
        <w:rPr>
          <w:noProof/>
          <w:sz w:val="22"/>
          <w:szCs w:val="22"/>
          <w:lang w:val="en-US"/>
        </w:rPr>
        <w:drawing>
          <wp:inline distT="0" distB="0" distL="0" distR="0" wp14:anchorId="1A08CE73" wp14:editId="1E5A48C4">
            <wp:extent cx="5731510" cy="2682240"/>
            <wp:effectExtent l="12700" t="12700" r="8890" b="1016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D1B34" w14:textId="311EA926" w:rsidR="007462B8" w:rsidRDefault="007462B8" w:rsidP="007462B8">
      <w:pPr>
        <w:ind w:left="-851" w:right="-897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4BED47" wp14:editId="12721A64">
                <wp:simplePos x="0" y="0"/>
                <wp:positionH relativeFrom="column">
                  <wp:posOffset>-524933</wp:posOffset>
                </wp:positionH>
                <wp:positionV relativeFrom="paragraph">
                  <wp:posOffset>162560</wp:posOffset>
                </wp:positionV>
                <wp:extent cx="6180666" cy="838200"/>
                <wp:effectExtent l="0" t="0" r="17145" b="1270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0666" cy="8382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7126A" w14:textId="64F19144" w:rsidR="007462B8" w:rsidRDefault="007462B8" w:rsidP="007462B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How to create go packages locally?</w:t>
                            </w:r>
                          </w:p>
                          <w:p w14:paraId="225ECDB9" w14:textId="140C72FF" w:rsidR="007462B8" w:rsidRPr="007462B8" w:rsidRDefault="007462B8" w:rsidP="007462B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Checkout - </w:t>
                            </w:r>
                            <w:hyperlink r:id="rId8" w:history="1">
                              <w:r w:rsidRPr="007462B8">
                                <w:rPr>
                                  <w:rStyle w:val="Hyperlink"/>
                                  <w:lang w:val="en-US"/>
                                </w:rPr>
                                <w:t>https://www.digitalocean.com/community/tutorials/how-to-write-packages-in-go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04BED47" id="Rounded Rectangle 4" o:spid="_x0000_s1026" style="position:absolute;left:0;text-align:left;margin-left:-41.35pt;margin-top:12.8pt;width:486.65pt;height:6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" fillcolor="white [3212]" strokecolor="black [3213]">
                <v:stroke joinstyle="miter"/>
                <v:textbox>
                  <w:txbxContent>
                    <w:p w14:paraId="5787126A" w14:textId="64F19144" w:rsidR="007462B8" w:rsidRDefault="007462B8" w:rsidP="007462B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How to create go packages locally?</w:t>
                      </w:r>
                    </w:p>
                    <w:p w14:paraId="225ECDB9" w14:textId="140C72FF" w:rsidR="007462B8" w:rsidRPr="007462B8" w:rsidRDefault="007462B8" w:rsidP="007462B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Checkout - </w:t>
                      </w:r>
                      <w:hyperlink r:id="rId9" w:history="1">
                        <w:r w:rsidRPr="007462B8">
                          <w:rPr>
                            <w:rStyle w:val="Hyperlink"/>
                            <w:lang w:val="en-US"/>
                          </w:rPr>
                          <w:t>https://www.digitalocean.com/community/tutorials/how-to-write-packages-in-go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</w:p>
    <w:p w14:paraId="1EC7147F" w14:textId="3BFAADE4" w:rsidR="007462B8" w:rsidRDefault="007462B8" w:rsidP="007462B8">
      <w:pPr>
        <w:ind w:left="-851" w:right="-897"/>
        <w:rPr>
          <w:sz w:val="22"/>
          <w:szCs w:val="22"/>
          <w:lang w:val="en-US"/>
        </w:rPr>
      </w:pPr>
    </w:p>
    <w:p w14:paraId="62AF63AD" w14:textId="7D8FD476" w:rsidR="007462B8" w:rsidRDefault="007462B8" w:rsidP="007462B8">
      <w:pPr>
        <w:ind w:left="-851" w:right="-897"/>
        <w:rPr>
          <w:sz w:val="22"/>
          <w:szCs w:val="22"/>
          <w:lang w:val="en-US"/>
        </w:rPr>
      </w:pPr>
    </w:p>
    <w:p w14:paraId="11D6B34C" w14:textId="669BF194" w:rsidR="007462B8" w:rsidRDefault="007462B8" w:rsidP="007462B8">
      <w:pPr>
        <w:ind w:left="-851" w:right="-897"/>
        <w:rPr>
          <w:sz w:val="22"/>
          <w:szCs w:val="22"/>
          <w:lang w:val="en-US"/>
        </w:rPr>
      </w:pPr>
    </w:p>
    <w:p w14:paraId="078FAD56" w14:textId="2DF9654E" w:rsidR="00F74878" w:rsidRDefault="00F74878" w:rsidP="007462B8">
      <w:pPr>
        <w:ind w:left="-851" w:right="-897"/>
        <w:rPr>
          <w:sz w:val="22"/>
          <w:szCs w:val="22"/>
          <w:lang w:val="en-US"/>
        </w:rPr>
      </w:pPr>
    </w:p>
    <w:p w14:paraId="058C9E03" w14:textId="7E969B9F" w:rsidR="00F74878" w:rsidRDefault="00F74878" w:rsidP="007462B8">
      <w:pPr>
        <w:ind w:left="-851" w:right="-897"/>
        <w:rPr>
          <w:sz w:val="22"/>
          <w:szCs w:val="22"/>
          <w:lang w:val="en-US"/>
        </w:rPr>
      </w:pPr>
    </w:p>
    <w:p w14:paraId="6327F40A" w14:textId="1412EF7F" w:rsidR="00611B49" w:rsidRDefault="00611B49" w:rsidP="007462B8">
      <w:pPr>
        <w:ind w:left="-851" w:right="-897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>Notes:</w:t>
      </w:r>
    </w:p>
    <w:p w14:paraId="357A9AFA" w14:textId="77777777" w:rsidR="00611B49" w:rsidRDefault="00611B49" w:rsidP="007462B8">
      <w:pPr>
        <w:ind w:left="-851" w:right="-897"/>
        <w:rPr>
          <w:sz w:val="22"/>
          <w:szCs w:val="22"/>
          <w:lang w:val="en-US"/>
        </w:rPr>
      </w:pPr>
    </w:p>
    <w:p w14:paraId="597964A7" w14:textId="4918E3AD" w:rsidR="005D6BAC" w:rsidRDefault="00611B49" w:rsidP="00B45B63">
      <w:pPr>
        <w:pStyle w:val="ListParagraph"/>
        <w:numPr>
          <w:ilvl w:val="0"/>
          <w:numId w:val="1"/>
        </w:numPr>
        <w:ind w:left="-567" w:right="-897" w:hanging="284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It’s common to give file name inside the package same as that package name but it’s not mandatory. Remember, you are importing package not the file inside it</w:t>
      </w:r>
      <w:r w:rsidR="005D6BAC">
        <w:rPr>
          <w:sz w:val="22"/>
          <w:szCs w:val="22"/>
          <w:lang w:val="en-US"/>
        </w:rPr>
        <w:t xml:space="preserve"> and functions or any attribute defined inside file is basically called using the dot notation in this format, &lt;</w:t>
      </w:r>
      <w:proofErr w:type="spellStart"/>
      <w:r w:rsidR="005D6BAC">
        <w:rPr>
          <w:sz w:val="22"/>
          <w:szCs w:val="22"/>
          <w:lang w:val="en-US"/>
        </w:rPr>
        <w:t>package_</w:t>
      </w:r>
      <w:proofErr w:type="gramStart"/>
      <w:r w:rsidR="005D6BAC">
        <w:rPr>
          <w:sz w:val="22"/>
          <w:szCs w:val="22"/>
          <w:lang w:val="en-US"/>
        </w:rPr>
        <w:t>name.somefunc</w:t>
      </w:r>
      <w:proofErr w:type="spellEnd"/>
      <w:proofErr w:type="gramEnd"/>
      <w:r w:rsidR="005D6BAC">
        <w:rPr>
          <w:sz w:val="22"/>
          <w:szCs w:val="22"/>
          <w:lang w:val="en-US"/>
        </w:rPr>
        <w:t>()&gt;</w:t>
      </w:r>
    </w:p>
    <w:p w14:paraId="5AE34E8B" w14:textId="77777777" w:rsidR="00B45B63" w:rsidRPr="00B45B63" w:rsidRDefault="00B45B63" w:rsidP="00B45B63">
      <w:pPr>
        <w:ind w:left="-851" w:right="-897"/>
        <w:rPr>
          <w:sz w:val="22"/>
          <w:szCs w:val="22"/>
          <w:lang w:val="en-US"/>
        </w:rPr>
      </w:pPr>
    </w:p>
    <w:p w14:paraId="2E2E4EE2" w14:textId="1FD9FB66" w:rsidR="0036574F" w:rsidRDefault="0036574F" w:rsidP="0036574F">
      <w:pPr>
        <w:ind w:left="-851" w:right="-897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56E4DA" wp14:editId="649BB56D">
                <wp:simplePos x="0" y="0"/>
                <wp:positionH relativeFrom="column">
                  <wp:posOffset>-541867</wp:posOffset>
                </wp:positionH>
                <wp:positionV relativeFrom="paragraph">
                  <wp:posOffset>166158</wp:posOffset>
                </wp:positionV>
                <wp:extent cx="6223000" cy="838200"/>
                <wp:effectExtent l="0" t="0" r="12700" b="1270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0" cy="8382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311D0B" w14:textId="77777777" w:rsidR="00531F14" w:rsidRDefault="0036574F" w:rsidP="00531F1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Package Visibility in Go</w:t>
                            </w:r>
                          </w:p>
                          <w:p w14:paraId="2F2850FF" w14:textId="1CE8C285" w:rsidR="0036574F" w:rsidRPr="00531F14" w:rsidRDefault="00531F14" w:rsidP="00531F1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Checkout - </w:t>
                            </w:r>
                            <w:r w:rsidR="0036574F">
                              <w:rPr>
                                <w:lang w:val="en-US"/>
                              </w:rPr>
                              <w:t xml:space="preserve"> </w:t>
                            </w:r>
                            <w:hyperlink r:id="rId10" w:history="1">
                              <w:r w:rsidR="0036574F" w:rsidRPr="002173A3">
                                <w:rPr>
                                  <w:rStyle w:val="Hyperlink"/>
                                  <w:sz w:val="22"/>
                                  <w:szCs w:val="22"/>
                                  <w:lang w:val="en-US"/>
                                </w:rPr>
                                <w:t>https://www.digitalocean.com/community/tutorials/understanding-package-visibility-in-go</w:t>
                              </w:r>
                            </w:hyperlink>
                          </w:p>
                          <w:p w14:paraId="461F43E2" w14:textId="38B81C95" w:rsidR="0036574F" w:rsidRPr="007462B8" w:rsidRDefault="0036574F" w:rsidP="0036574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56E4DA" id="Rounded Rectangle 5" o:spid="_x0000_s1027" style="position:absolute;left:0;text-align:left;margin-left:-42.65pt;margin-top:13.1pt;width:490pt;height:6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" fillcolor="white [3212]" strokecolor="black [3213]">
                <v:stroke joinstyle="miter"/>
                <v:textbox>
                  <w:txbxContent>
                    <w:p w14:paraId="7E311D0B" w14:textId="77777777" w:rsidR="00531F14" w:rsidRDefault="0036574F" w:rsidP="00531F1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Package Visibility in Go</w:t>
                      </w:r>
                    </w:p>
                    <w:p w14:paraId="2F2850FF" w14:textId="1CE8C285" w:rsidR="0036574F" w:rsidRPr="00531F14" w:rsidRDefault="00531F14" w:rsidP="00531F1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Checkout - </w:t>
                      </w:r>
                      <w:r w:rsidR="0036574F">
                        <w:rPr>
                          <w:lang w:val="en-US"/>
                        </w:rPr>
                        <w:t xml:space="preserve"> </w:t>
                      </w:r>
                      <w:hyperlink r:id="rId11" w:history="1">
                        <w:r w:rsidR="0036574F" w:rsidRPr="002173A3">
                          <w:rPr>
                            <w:rStyle w:val="Hyperlink"/>
                            <w:sz w:val="22"/>
                            <w:szCs w:val="22"/>
                            <w:lang w:val="en-US"/>
                          </w:rPr>
                          <w:t>https://www.digitalocean.com/community/tutorials/understanding-package-visibility-in-go</w:t>
                        </w:r>
                      </w:hyperlink>
                    </w:p>
                    <w:p w14:paraId="461F43E2" w14:textId="38B81C95" w:rsidR="0036574F" w:rsidRPr="007462B8" w:rsidRDefault="0036574F" w:rsidP="0036574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71E079F" w14:textId="5A892312" w:rsidR="0036574F" w:rsidRDefault="0036574F" w:rsidP="0036574F">
      <w:pPr>
        <w:ind w:left="-851" w:right="-897"/>
        <w:rPr>
          <w:sz w:val="22"/>
          <w:szCs w:val="22"/>
          <w:lang w:val="en-US"/>
        </w:rPr>
      </w:pPr>
    </w:p>
    <w:p w14:paraId="24282694" w14:textId="6201042B" w:rsidR="00531F14" w:rsidRDefault="00531F14" w:rsidP="0036574F">
      <w:pPr>
        <w:ind w:left="-851" w:right="-897"/>
        <w:rPr>
          <w:sz w:val="22"/>
          <w:szCs w:val="22"/>
          <w:lang w:val="en-US"/>
        </w:rPr>
      </w:pPr>
    </w:p>
    <w:p w14:paraId="08876EFF" w14:textId="671A7CA2" w:rsidR="00531F14" w:rsidRDefault="00531F14" w:rsidP="0036574F">
      <w:pPr>
        <w:ind w:left="-851" w:right="-897"/>
        <w:rPr>
          <w:sz w:val="22"/>
          <w:szCs w:val="22"/>
          <w:lang w:val="en-US"/>
        </w:rPr>
      </w:pPr>
    </w:p>
    <w:p w14:paraId="7C54A109" w14:textId="55B2E11C" w:rsidR="00F87C2D" w:rsidRDefault="00F87C2D" w:rsidP="00F87C2D">
      <w:pPr>
        <w:ind w:right="-897"/>
        <w:rPr>
          <w:sz w:val="22"/>
          <w:szCs w:val="22"/>
          <w:lang w:val="en-US"/>
        </w:rPr>
      </w:pPr>
    </w:p>
    <w:p w14:paraId="4A72DF57" w14:textId="33EEE339" w:rsidR="00F87C2D" w:rsidRDefault="00F87C2D" w:rsidP="00F87C2D">
      <w:pPr>
        <w:ind w:right="-897"/>
        <w:rPr>
          <w:sz w:val="22"/>
          <w:szCs w:val="22"/>
          <w:lang w:val="en-US"/>
        </w:rPr>
      </w:pPr>
    </w:p>
    <w:p w14:paraId="6E8FDAA5" w14:textId="6E7DD46B" w:rsidR="00F87C2D" w:rsidRDefault="00F87C2D" w:rsidP="00F87C2D">
      <w:pPr>
        <w:ind w:left="-851" w:right="-897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297262" wp14:editId="1ED021F3">
                <wp:simplePos x="0" y="0"/>
                <wp:positionH relativeFrom="column">
                  <wp:posOffset>-544407</wp:posOffset>
                </wp:positionH>
                <wp:positionV relativeFrom="paragraph">
                  <wp:posOffset>170180</wp:posOffset>
                </wp:positionV>
                <wp:extent cx="6225962" cy="842400"/>
                <wp:effectExtent l="0" t="0" r="10160" b="889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5962" cy="842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DCEA1" w14:textId="77777777" w:rsidR="00F87C2D" w:rsidRDefault="00F87C2D" w:rsidP="00F87C2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Package Visibility in Go</w:t>
                            </w:r>
                          </w:p>
                          <w:p w14:paraId="713CB234" w14:textId="77777777" w:rsidR="00F87C2D" w:rsidRDefault="00F87C2D" w:rsidP="00F87C2D">
                            <w:pPr>
                              <w:ind w:right="-897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Checkout - </w:t>
                            </w:r>
                            <w:hyperlink r:id="rId12" w:history="1">
                              <w:r w:rsidRPr="002173A3">
                                <w:rPr>
                                  <w:rStyle w:val="Hyperlink"/>
                                  <w:lang w:val="en-US"/>
                                </w:rPr>
                                <w:t>h</w:t>
                              </w:r>
                              <w:r w:rsidRPr="002173A3">
                                <w:rPr>
                                  <w:rStyle w:val="Hyperlink"/>
                                  <w:sz w:val="22"/>
                                  <w:szCs w:val="22"/>
                                  <w:lang w:val="en-US"/>
                                </w:rPr>
                                <w:t>ttps://www.digitalocean.com/community/tutorials/understanding-init-in-go</w:t>
                              </w:r>
                            </w:hyperlink>
                          </w:p>
                          <w:p w14:paraId="408D6C2D" w14:textId="77777777" w:rsidR="00F87C2D" w:rsidRPr="0036574F" w:rsidRDefault="00F87C2D" w:rsidP="00F87C2D">
                            <w:pPr>
                              <w:ind w:right="-897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0C7BDAC9" w14:textId="77777777" w:rsidR="00F87C2D" w:rsidRPr="00531F14" w:rsidRDefault="00F87C2D" w:rsidP="00F87C2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684FBBC" w14:textId="77777777" w:rsidR="00F87C2D" w:rsidRPr="007462B8" w:rsidRDefault="00F87C2D" w:rsidP="00F87C2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8297262" id="Rounded Rectangle 6" o:spid="_x0000_s1028" style="position:absolute;left:0;text-align:left;margin-left:-42.85pt;margin-top:13.4pt;width:490.25pt;height:66.3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" fillcolor="white [3212]" strokecolor="black [3213]">
                <v:stroke joinstyle="miter"/>
                <v:textbox>
                  <w:txbxContent>
                    <w:p w14:paraId="0E8DCEA1" w14:textId="77777777" w:rsidR="00F87C2D" w:rsidRDefault="00F87C2D" w:rsidP="00F87C2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Package Visibility in Go</w:t>
                      </w:r>
                    </w:p>
                    <w:p w14:paraId="713CB234" w14:textId="77777777" w:rsidR="00F87C2D" w:rsidRDefault="00F87C2D" w:rsidP="00F87C2D">
                      <w:pPr>
                        <w:ind w:right="-897"/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Checkout - </w:t>
                      </w:r>
                      <w:hyperlink r:id="rId13" w:history="1">
                        <w:r w:rsidRPr="002173A3">
                          <w:rPr>
                            <w:rStyle w:val="Hyperlink"/>
                            <w:lang w:val="en-US"/>
                          </w:rPr>
                          <w:t>h</w:t>
                        </w:r>
                        <w:r w:rsidRPr="002173A3">
                          <w:rPr>
                            <w:rStyle w:val="Hyperlink"/>
                            <w:sz w:val="22"/>
                            <w:szCs w:val="22"/>
                            <w:lang w:val="en-US"/>
                          </w:rPr>
                          <w:t>ttps://www.digitalocean.com/community/tutorials/understanding-init-in-go</w:t>
                        </w:r>
                      </w:hyperlink>
                    </w:p>
                    <w:p w14:paraId="408D6C2D" w14:textId="77777777" w:rsidR="00F87C2D" w:rsidRPr="0036574F" w:rsidRDefault="00F87C2D" w:rsidP="00F87C2D">
                      <w:pPr>
                        <w:ind w:right="-897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0C7BDAC9" w14:textId="77777777" w:rsidR="00F87C2D" w:rsidRPr="00531F14" w:rsidRDefault="00F87C2D" w:rsidP="00F87C2D">
                      <w:pPr>
                        <w:rPr>
                          <w:lang w:val="en-US"/>
                        </w:rPr>
                      </w:pPr>
                    </w:p>
                    <w:p w14:paraId="0684FBBC" w14:textId="77777777" w:rsidR="00F87C2D" w:rsidRPr="007462B8" w:rsidRDefault="00F87C2D" w:rsidP="00F87C2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8055342" w14:textId="5A579F0E" w:rsidR="00F87C2D" w:rsidRDefault="00F87C2D" w:rsidP="00F87C2D">
      <w:pPr>
        <w:ind w:left="-851" w:right="-897"/>
        <w:rPr>
          <w:sz w:val="22"/>
          <w:szCs w:val="22"/>
          <w:lang w:val="en-US"/>
        </w:rPr>
      </w:pPr>
    </w:p>
    <w:p w14:paraId="299E9B5A" w14:textId="44BA8324" w:rsidR="00F87C2D" w:rsidRDefault="00F87C2D" w:rsidP="00F87C2D">
      <w:pPr>
        <w:ind w:left="-851" w:right="-897"/>
        <w:rPr>
          <w:sz w:val="22"/>
          <w:szCs w:val="22"/>
          <w:lang w:val="en-US"/>
        </w:rPr>
      </w:pPr>
    </w:p>
    <w:p w14:paraId="4245E5CD" w14:textId="6C4B0222" w:rsidR="00F87C2D" w:rsidRDefault="00F87C2D" w:rsidP="00F87C2D">
      <w:pPr>
        <w:ind w:left="-851" w:right="-897"/>
        <w:rPr>
          <w:sz w:val="22"/>
          <w:szCs w:val="22"/>
          <w:lang w:val="en-US"/>
        </w:rPr>
      </w:pPr>
    </w:p>
    <w:p w14:paraId="149DB689" w14:textId="31F60E4B" w:rsidR="00F87C2D" w:rsidRDefault="00F87C2D" w:rsidP="00F87C2D">
      <w:pPr>
        <w:ind w:left="-851" w:right="-897"/>
        <w:rPr>
          <w:sz w:val="22"/>
          <w:szCs w:val="22"/>
          <w:lang w:val="en-US"/>
        </w:rPr>
      </w:pPr>
    </w:p>
    <w:p w14:paraId="478F0F0A" w14:textId="5640CA86" w:rsidR="00F87C2D" w:rsidRDefault="00F87C2D" w:rsidP="00F87C2D">
      <w:pPr>
        <w:ind w:left="-851" w:right="-897"/>
        <w:rPr>
          <w:sz w:val="22"/>
          <w:szCs w:val="22"/>
          <w:lang w:val="en-US"/>
        </w:rPr>
      </w:pPr>
    </w:p>
    <w:p w14:paraId="0EA652FF" w14:textId="1DCAABB9" w:rsidR="00F87C2D" w:rsidRDefault="00F87C2D" w:rsidP="00F87C2D">
      <w:pPr>
        <w:ind w:left="-851" w:right="-897"/>
        <w:rPr>
          <w:sz w:val="22"/>
          <w:szCs w:val="22"/>
          <w:lang w:val="en-US"/>
        </w:rPr>
      </w:pPr>
    </w:p>
    <w:p w14:paraId="515FE498" w14:textId="77777777" w:rsidR="00C83FF7" w:rsidRDefault="00C83FF7" w:rsidP="00F87C2D">
      <w:pPr>
        <w:ind w:left="-851" w:right="-897"/>
        <w:rPr>
          <w:b/>
          <w:bCs/>
          <w:lang w:val="en-US"/>
        </w:rPr>
      </w:pPr>
    </w:p>
    <w:p w14:paraId="032A9CB2" w14:textId="1AE4AA24" w:rsidR="00F87C2D" w:rsidRPr="007520F4" w:rsidRDefault="007520F4" w:rsidP="00F87C2D">
      <w:pPr>
        <w:ind w:left="-851" w:right="-897"/>
        <w:rPr>
          <w:b/>
          <w:bCs/>
          <w:lang w:val="en-US"/>
        </w:rPr>
      </w:pPr>
      <w:r w:rsidRPr="007520F4">
        <w:rPr>
          <w:b/>
          <w:bCs/>
          <w:lang w:val="en-US"/>
        </w:rPr>
        <w:t>Modules in Go</w:t>
      </w:r>
    </w:p>
    <w:p w14:paraId="07EBC9AD" w14:textId="3A6C6B5D" w:rsidR="007520F4" w:rsidRDefault="007520F4" w:rsidP="00F87C2D">
      <w:pPr>
        <w:ind w:left="-851" w:right="-897"/>
        <w:rPr>
          <w:sz w:val="22"/>
          <w:szCs w:val="22"/>
          <w:lang w:val="en-US"/>
        </w:rPr>
      </w:pPr>
    </w:p>
    <w:p w14:paraId="6C5F937E" w14:textId="187900C4" w:rsidR="007520F4" w:rsidRDefault="007520F4" w:rsidP="00F87C2D">
      <w:pPr>
        <w:ind w:left="-851" w:right="-897"/>
        <w:rPr>
          <w:sz w:val="22"/>
          <w:szCs w:val="22"/>
          <w:lang w:val="en-US"/>
        </w:rPr>
      </w:pPr>
      <w:r w:rsidRPr="007520F4">
        <w:rPr>
          <w:noProof/>
          <w:sz w:val="22"/>
          <w:szCs w:val="22"/>
          <w:lang w:val="en-US"/>
        </w:rPr>
        <w:drawing>
          <wp:inline distT="0" distB="0" distL="0" distR="0" wp14:anchorId="77E96A2B" wp14:editId="15AC9266">
            <wp:extent cx="5731510" cy="2425065"/>
            <wp:effectExtent l="12700" t="12700" r="8890" b="13335"/>
            <wp:docPr id="7" name="Picture 7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indo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F0B09" w14:textId="17E0C11E" w:rsidR="007520F4" w:rsidRDefault="007520F4" w:rsidP="00F87C2D">
      <w:pPr>
        <w:ind w:left="-851" w:right="-897"/>
        <w:rPr>
          <w:sz w:val="22"/>
          <w:szCs w:val="22"/>
          <w:lang w:val="en-US"/>
        </w:rPr>
      </w:pPr>
    </w:p>
    <w:p w14:paraId="245D5FA3" w14:textId="7BEEC81F" w:rsidR="007520F4" w:rsidRDefault="00C83FF7" w:rsidP="00F87C2D">
      <w:pPr>
        <w:ind w:left="-851" w:right="-897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B87E81" wp14:editId="48DECD42">
                <wp:simplePos x="0" y="0"/>
                <wp:positionH relativeFrom="column">
                  <wp:posOffset>-524933</wp:posOffset>
                </wp:positionH>
                <wp:positionV relativeFrom="paragraph">
                  <wp:posOffset>169968</wp:posOffset>
                </wp:positionV>
                <wp:extent cx="6183207" cy="842400"/>
                <wp:effectExtent l="0" t="0" r="14605" b="889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3207" cy="842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B8391" w14:textId="77777777" w:rsidR="00C83FF7" w:rsidRDefault="00C83FF7" w:rsidP="00C83F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Getting started with Go modules</w:t>
                            </w:r>
                          </w:p>
                          <w:p w14:paraId="4469DA70" w14:textId="55DFF165" w:rsidR="00C83FF7" w:rsidRDefault="00C83FF7" w:rsidP="00C83FF7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83FF7">
                              <w:rPr>
                                <w:sz w:val="22"/>
                                <w:szCs w:val="22"/>
                                <w:lang w:val="en-US"/>
                              </w:rPr>
                              <w:t>Checkout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– </w:t>
                            </w:r>
                            <w:hyperlink r:id="rId15" w:history="1">
                              <w:r w:rsidRPr="002173A3">
                                <w:rPr>
                                  <w:rStyle w:val="Hyperlink"/>
                                  <w:sz w:val="22"/>
                                  <w:szCs w:val="22"/>
                                  <w:lang w:val="en-US"/>
                                </w:rPr>
                                <w:t>https://medium.com/@fonseka.live/getting-started-with-go-modules-b3dac652066d</w:t>
                              </w:r>
                            </w:hyperlink>
                          </w:p>
                          <w:p w14:paraId="019B1C43" w14:textId="77777777" w:rsidR="00C83FF7" w:rsidRPr="00C83FF7" w:rsidRDefault="00C83FF7" w:rsidP="00C83FF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197293" w14:textId="77777777" w:rsidR="00C83FF7" w:rsidRPr="00531F14" w:rsidRDefault="00C83FF7" w:rsidP="00C83FF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C4D3D75" w14:textId="77777777" w:rsidR="00C83FF7" w:rsidRPr="007462B8" w:rsidRDefault="00C83FF7" w:rsidP="00C83FF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3B87E81" id="Rounded Rectangle 8" o:spid="_x0000_s1029" style="position:absolute;left:0;text-align:left;margin-left:-41.35pt;margin-top:13.4pt;width:486.85pt;height:66.3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" fillcolor="white [3212]" strokecolor="black [3213]">
                <v:stroke joinstyle="miter"/>
                <v:textbox>
                  <w:txbxContent>
                    <w:p w14:paraId="786B8391" w14:textId="77777777" w:rsidR="00C83FF7" w:rsidRDefault="00C83FF7" w:rsidP="00C83F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Getting started with Go modules</w:t>
                      </w:r>
                    </w:p>
                    <w:p w14:paraId="4469DA70" w14:textId="55DFF165" w:rsidR="00C83FF7" w:rsidRDefault="00C83FF7" w:rsidP="00C83FF7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83FF7">
                        <w:rPr>
                          <w:sz w:val="22"/>
                          <w:szCs w:val="22"/>
                          <w:lang w:val="en-US"/>
                        </w:rPr>
                        <w:t>Checkout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 xml:space="preserve"> – </w:t>
                      </w:r>
                      <w:hyperlink r:id="rId16" w:history="1">
                        <w:r w:rsidRPr="002173A3">
                          <w:rPr>
                            <w:rStyle w:val="Hyperlink"/>
                            <w:sz w:val="22"/>
                            <w:szCs w:val="22"/>
                            <w:lang w:val="en-US"/>
                          </w:rPr>
                          <w:t>https://medium.com/@fonseka.live/getting-started-with-go-modules-b3dac652066d</w:t>
                        </w:r>
                      </w:hyperlink>
                    </w:p>
                    <w:p w14:paraId="019B1C43" w14:textId="77777777" w:rsidR="00C83FF7" w:rsidRPr="00C83FF7" w:rsidRDefault="00C83FF7" w:rsidP="00C83FF7">
                      <w:pPr>
                        <w:rPr>
                          <w:lang w:val="en-US"/>
                        </w:rPr>
                      </w:pPr>
                    </w:p>
                    <w:p w14:paraId="35197293" w14:textId="77777777" w:rsidR="00C83FF7" w:rsidRPr="00531F14" w:rsidRDefault="00C83FF7" w:rsidP="00C83FF7">
                      <w:pPr>
                        <w:rPr>
                          <w:lang w:val="en-US"/>
                        </w:rPr>
                      </w:pPr>
                    </w:p>
                    <w:p w14:paraId="2C4D3D75" w14:textId="77777777" w:rsidR="00C83FF7" w:rsidRPr="007462B8" w:rsidRDefault="00C83FF7" w:rsidP="00C83FF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95B30CF" w14:textId="670C7196" w:rsidR="007520F4" w:rsidRDefault="007520F4" w:rsidP="00F87C2D">
      <w:pPr>
        <w:ind w:left="-851" w:right="-897"/>
        <w:rPr>
          <w:sz w:val="22"/>
          <w:szCs w:val="22"/>
          <w:lang w:val="en-US"/>
        </w:rPr>
      </w:pPr>
    </w:p>
    <w:p w14:paraId="636E7363" w14:textId="4125B818" w:rsidR="00C83FF7" w:rsidRDefault="00C83FF7" w:rsidP="00F87C2D">
      <w:pPr>
        <w:ind w:left="-851" w:right="-897"/>
        <w:rPr>
          <w:sz w:val="22"/>
          <w:szCs w:val="22"/>
          <w:lang w:val="en-US"/>
        </w:rPr>
      </w:pPr>
    </w:p>
    <w:p w14:paraId="5F145904" w14:textId="2AA7E8AA" w:rsidR="00C83FF7" w:rsidRDefault="00C83FF7" w:rsidP="00F87C2D">
      <w:pPr>
        <w:ind w:left="-851" w:right="-897"/>
        <w:rPr>
          <w:sz w:val="22"/>
          <w:szCs w:val="22"/>
          <w:lang w:val="en-US"/>
        </w:rPr>
      </w:pPr>
    </w:p>
    <w:p w14:paraId="06957F0E" w14:textId="3037DF87" w:rsidR="00C83FF7" w:rsidRDefault="00C83FF7" w:rsidP="00F87C2D">
      <w:pPr>
        <w:ind w:left="-851" w:right="-897"/>
        <w:rPr>
          <w:sz w:val="22"/>
          <w:szCs w:val="22"/>
          <w:lang w:val="en-US"/>
        </w:rPr>
      </w:pPr>
    </w:p>
    <w:p w14:paraId="6A8714A8" w14:textId="5B307055" w:rsidR="00C83FF7" w:rsidRDefault="00C83FF7" w:rsidP="00F87C2D">
      <w:pPr>
        <w:ind w:left="-851" w:right="-897"/>
        <w:rPr>
          <w:sz w:val="22"/>
          <w:szCs w:val="22"/>
          <w:lang w:val="en-US"/>
        </w:rPr>
      </w:pPr>
    </w:p>
    <w:p w14:paraId="6C525E05" w14:textId="2EEDCA4C" w:rsidR="00C83FF7" w:rsidRDefault="00C83FF7" w:rsidP="00F87C2D">
      <w:pPr>
        <w:ind w:left="-851" w:right="-897"/>
        <w:rPr>
          <w:sz w:val="22"/>
          <w:szCs w:val="22"/>
          <w:lang w:val="en-US"/>
        </w:rPr>
      </w:pPr>
    </w:p>
    <w:p w14:paraId="73768F69" w14:textId="2668AC20" w:rsidR="00C83FF7" w:rsidRDefault="00C83FF7" w:rsidP="00F87C2D">
      <w:pPr>
        <w:ind w:left="-851" w:right="-897"/>
        <w:rPr>
          <w:sz w:val="22"/>
          <w:szCs w:val="22"/>
          <w:lang w:val="en-US"/>
        </w:rPr>
      </w:pPr>
    </w:p>
    <w:sectPr w:rsidR="00C83FF7" w:rsidSect="007462B8">
      <w:pgSz w:w="11906" w:h="16838"/>
      <w:pgMar w:top="502" w:right="1440" w:bottom="46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F4724"/>
    <w:multiLevelType w:val="hybridMultilevel"/>
    <w:tmpl w:val="CBBEC68C"/>
    <w:lvl w:ilvl="0" w:tplc="08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248"/>
    <w:rsid w:val="002D26BB"/>
    <w:rsid w:val="002E1248"/>
    <w:rsid w:val="0036574F"/>
    <w:rsid w:val="00531F14"/>
    <w:rsid w:val="005D6BAC"/>
    <w:rsid w:val="00611B49"/>
    <w:rsid w:val="00723C06"/>
    <w:rsid w:val="007462B8"/>
    <w:rsid w:val="007520F4"/>
    <w:rsid w:val="00B45B63"/>
    <w:rsid w:val="00C83FF7"/>
    <w:rsid w:val="00F74878"/>
    <w:rsid w:val="00F87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B423B"/>
  <w15:chartTrackingRefBased/>
  <w15:docId w15:val="{43CF146C-EA29-9F4D-A212-C28C46402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62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2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11B4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D26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9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igitalocean.com/community/tutorials/how-to-write-packages-in-go" TargetMode="External"/><Relationship Id="rId13" Type="http://schemas.openxmlformats.org/officeDocument/2006/relationships/hyperlink" Target="https://www.digitalocean.com/community/tutorials/understanding-init-in-go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digitalocean.com/community/tutorials/understanding-init-in-go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edium.com/@fonseka.live/getting-started-with-go-modules-b3dac652066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digitalocean.com/community/tutorials/understanding-package-visibility-in-go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medium.com/@fonseka.live/getting-started-with-go-modules-b3dac652066d" TargetMode="External"/><Relationship Id="rId10" Type="http://schemas.openxmlformats.org/officeDocument/2006/relationships/hyperlink" Target="https://www.digitalocean.com/community/tutorials/understanding-package-visibility-in-g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digitalocean.com/community/tutorials/how-to-write-packages-in-go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Saxena</dc:creator>
  <cp:keywords/>
  <dc:description/>
  <cp:lastModifiedBy>Aman Saxena</cp:lastModifiedBy>
  <cp:revision>14</cp:revision>
  <dcterms:created xsi:type="dcterms:W3CDTF">2021-06-14T09:32:00Z</dcterms:created>
  <dcterms:modified xsi:type="dcterms:W3CDTF">2021-06-14T14:38:00Z</dcterms:modified>
</cp:coreProperties>
</file>