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97D" w:rsidP="00EB497D" w:rsidRDefault="00EB497D" w14:paraId="1DB94D5A" w14:textId="65BFA4FC">
      <w:pPr>
        <w:pStyle w:val="Default"/>
      </w:pPr>
      <w:r w:rsidR="00EB497D">
        <w:rPr/>
        <w:t>Design a webpage that makes use of</w:t>
      </w:r>
      <w:r w:rsidR="265DAE1D">
        <w:rPr/>
        <w:t xml:space="preserve"> </w:t>
      </w:r>
    </w:p>
    <w:p w:rsidR="00EB497D" w:rsidP="27C14F78" w:rsidRDefault="00EB497D" w14:paraId="173626A5" w14:textId="515B2A43">
      <w:pPr>
        <w:pStyle w:val="Default"/>
        <w:numPr>
          <w:ilvl w:val="0"/>
          <w:numId w:val="3"/>
        </w:numPr>
        <w:rPr/>
      </w:pPr>
      <w:r w:rsidR="00EB497D">
        <w:rPr/>
        <w:t>Document Structure Tags</w:t>
      </w:r>
    </w:p>
    <w:p w:rsidR="00EB497D" w:rsidP="27C14F78" w:rsidRDefault="00EB497D" w14:paraId="14ED87CE" w14:textId="0C8465A6">
      <w:pPr>
        <w:pStyle w:val="Default"/>
        <w:numPr>
          <w:ilvl w:val="0"/>
          <w:numId w:val="3"/>
        </w:numPr>
        <w:rPr/>
      </w:pPr>
      <w:r w:rsidR="00EB497D">
        <w:rPr/>
        <w:t>Various Text Formatting Tags</w:t>
      </w:r>
    </w:p>
    <w:tbl>
      <w:tblPr>
        <w:tblW w:w="0" w:type="auto"/>
        <w:tblInd w:w="-168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587"/>
      </w:tblGrid>
      <w:tr w:rsidR="00EB497D" w:rsidTr="27C14F78" w14:paraId="057C74D4" w14:textId="77777777">
        <w:trPr>
          <w:trHeight w:val="7472"/>
        </w:trPr>
        <w:tc>
          <w:tcPr>
            <w:tcW w:w="7587" w:type="dxa"/>
            <w:tcBorders>
              <w:top w:val="none" w:color="auto" w:sz="6" w:space="0"/>
              <w:bottom w:val="none" w:color="auto" w:sz="6" w:space="0"/>
            </w:tcBorders>
            <w:tcMar/>
          </w:tcPr>
          <w:p w:rsidR="00EB497D" w:rsidRDefault="00EB497D" w14:paraId="777FA51A" w14:textId="777777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&lt;!DOCTYPE html&gt; </w:t>
            </w:r>
          </w:p>
          <w:p w:rsidR="00EB497D" w:rsidRDefault="008577B4" w14:paraId="76EDE149" w14:textId="52907F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&lt;HTML&gt; </w:t>
            </w:r>
          </w:p>
          <w:p w:rsidR="00EB497D" w:rsidRDefault="008577B4" w14:paraId="1EE89DB1" w14:textId="67A70A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&lt;HEAD&gt; </w:t>
            </w:r>
          </w:p>
          <w:p w:rsidR="00EB497D" w:rsidRDefault="008577B4" w14:paraId="5CF63FA1" w14:textId="098905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&lt;TITLE&gt;</w:t>
            </w:r>
            <w:r w:rsidR="00EB497D">
              <w:rPr>
                <w:sz w:val="22"/>
                <w:szCs w:val="22"/>
              </w:rPr>
              <w:t>different text formatting tags</w:t>
            </w:r>
            <w:r>
              <w:rPr>
                <w:sz w:val="22"/>
                <w:szCs w:val="22"/>
              </w:rPr>
              <w:t xml:space="preserve">&lt;/TITLE&gt; </w:t>
            </w:r>
          </w:p>
          <w:p w:rsidR="00EB497D" w:rsidRDefault="008577B4" w14:paraId="6DF3E365" w14:textId="1E3F161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&lt;/HEAD&gt; </w:t>
            </w:r>
          </w:p>
          <w:p w:rsidR="00EB497D" w:rsidRDefault="008577B4" w14:paraId="406786B6" w14:textId="6BD0AF6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&lt;BODY&gt; </w:t>
            </w:r>
          </w:p>
          <w:p w:rsidR="68538104" w:rsidP="261F8C2D" w:rsidRDefault="68538104" w14:paraId="22746AE4" w14:textId="69701D61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261F8C2D" w:rsidR="68538104">
              <w:rPr>
                <w:sz w:val="22"/>
                <w:szCs w:val="22"/>
              </w:rPr>
              <w:t xml:space="preserve">         </w:t>
            </w:r>
            <w:r w:rsidRPr="261F8C2D" w:rsidR="0F2E4475">
              <w:rPr>
                <w:sz w:val="22"/>
                <w:szCs w:val="22"/>
              </w:rPr>
              <w:t xml:space="preserve">&lt;P&gt;the gardener poem says,...&lt;/P&gt;  </w:t>
            </w:r>
          </w:p>
          <w:p w:rsidR="0F2E4475" w:rsidP="261F8C2D" w:rsidRDefault="0F2E4475" w14:paraId="374B058A" w14:textId="7D1C3ACB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209BA8E5" w14:textId="3101D497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&lt;BLOCKQUOTE&gt;  </w:t>
            </w:r>
          </w:p>
          <w:p w:rsidR="0F2E4475" w:rsidP="261F8C2D" w:rsidRDefault="0F2E4475" w14:paraId="659ABC62" w14:textId="409A29FC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7BDACCC0" w14:textId="4815C2AE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    silly gardener!summer goes&lt;br&gt;  </w:t>
            </w:r>
          </w:p>
          <w:p w:rsidR="0F2E4475" w:rsidP="261F8C2D" w:rsidRDefault="0F2E4475" w14:paraId="32B94F3D" w14:textId="312FE3C1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665F8969" w14:textId="6FC08B0D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    and winter comes with pinching&lt;br&gt;  </w:t>
            </w:r>
          </w:p>
          <w:p w:rsidR="0F2E4475" w:rsidP="261F8C2D" w:rsidRDefault="0F2E4475" w14:paraId="66C2170D" w14:textId="16360B4A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60AAEB45" w14:textId="3DD28EE3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    when in the garden bare and brown&lt;br&gt;  </w:t>
            </w:r>
          </w:p>
          <w:p w:rsidR="0F2E4475" w:rsidP="261F8C2D" w:rsidRDefault="0F2E4475" w14:paraId="4C0129BA" w14:textId="31EC6B2E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71582457" w14:textId="341A8C85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    you must lay your barrow down&lt;br&gt;  </w:t>
            </w:r>
          </w:p>
          <w:p w:rsidR="0F2E4475" w:rsidP="261F8C2D" w:rsidRDefault="0F2E4475" w14:paraId="12816244" w14:textId="42741C28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15ED6C27" w14:textId="47A80396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&lt;/BLOCKQUOTE&gt;&lt;BR&gt;  </w:t>
            </w:r>
          </w:p>
          <w:p w:rsidR="0F2E4475" w:rsidP="261F8C2D" w:rsidRDefault="0F2E4475" w14:paraId="33AC79D9" w14:textId="2CCA63F7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6DB7C93C" w14:textId="773DD4C7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C14F78" w:rsidR="51924316">
              <w:rPr>
                <w:sz w:val="22"/>
                <w:szCs w:val="22"/>
              </w:rPr>
              <w:t xml:space="preserve">    &lt;B&gt;&lt;I&gt;hello friends&lt;/I&gt;&lt;/B&gt;  </w:t>
            </w:r>
          </w:p>
          <w:p w:rsidR="0F2E4475" w:rsidP="261F8C2D" w:rsidRDefault="0F2E4475" w14:paraId="6B286AD0" w14:textId="6310F79A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C14F78" w:rsidR="51924316">
              <w:rPr>
                <w:sz w:val="22"/>
                <w:szCs w:val="22"/>
              </w:rPr>
              <w:t xml:space="preserve">     H&lt;SUB&gt;2&lt;/SUB&gt;SO&lt;SUB&gt;4&lt;/SUB&gt;&lt;BR&gt; </w:t>
            </w:r>
          </w:p>
          <w:p w:rsidR="0F2E4475" w:rsidP="261F8C2D" w:rsidRDefault="0F2E4475" w14:paraId="6F0B5593" w14:textId="3148DEBD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6C4EA9B0" w14:textId="411B18E7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C14F78" w:rsidR="51924316">
              <w:rPr>
                <w:sz w:val="22"/>
                <w:szCs w:val="22"/>
              </w:rPr>
              <w:t xml:space="preserve">     (</w:t>
            </w:r>
            <w:r w:rsidRPr="27C14F78" w:rsidR="51924316">
              <w:rPr>
                <w:sz w:val="22"/>
                <w:szCs w:val="22"/>
              </w:rPr>
              <w:t>a+b</w:t>
            </w:r>
            <w:r w:rsidRPr="27C14F78" w:rsidR="51924316">
              <w:rPr>
                <w:sz w:val="22"/>
                <w:szCs w:val="22"/>
              </w:rPr>
              <w:t>)&lt;SUP&gt;2&lt;/SUP&gt;=a&lt;SUP&gt;2&lt;/SUP&gt;+2ab+b&lt;SUP&gt;2&lt;/SUP&gt;&lt;</w:t>
            </w:r>
            <w:r w:rsidRPr="27C14F78" w:rsidR="51924316">
              <w:rPr>
                <w:sz w:val="22"/>
                <w:szCs w:val="22"/>
              </w:rPr>
              <w:t>br</w:t>
            </w:r>
            <w:r w:rsidRPr="27C14F78" w:rsidR="51924316">
              <w:rPr>
                <w:sz w:val="22"/>
                <w:szCs w:val="22"/>
              </w:rPr>
              <w:t>&gt;</w:t>
            </w:r>
          </w:p>
          <w:p w:rsidR="0F2E4475" w:rsidP="261F8C2D" w:rsidRDefault="0F2E4475" w14:paraId="3654F340" w14:textId="71CD3D07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C14F78" w:rsidR="51924316">
              <w:rPr>
                <w:sz w:val="22"/>
                <w:szCs w:val="22"/>
              </w:rPr>
              <w:t xml:space="preserve">     H&lt;SUB&gt;2&lt;/SUB&gt;O&lt;BR&gt;  </w:t>
            </w:r>
          </w:p>
          <w:p w:rsidR="0F2E4475" w:rsidP="261F8C2D" w:rsidRDefault="0F2E4475" w14:paraId="05B252BC" w14:textId="1B2053B8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&lt;P&gt;Press &lt;kbd&gt;Ctrl&lt;/kbd&gt; + &lt;kbd&gt;C&lt;/kbd&gt; to copy text (Windows).&lt;/P&gt; </w:t>
            </w:r>
          </w:p>
          <w:p w:rsidR="0F2E4475" w:rsidP="261F8C2D" w:rsidRDefault="0F2E4475" w14:paraId="60C0367D" w14:textId="31EB539E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4F06DDC2" w14:textId="650752AD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05553539" w14:textId="426C4A9C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7BF17761" w14:textId="11E30DF9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&lt;P&gt;Press &lt;kbd&gt;Cmd&lt;/kbd&gt; + &lt;kbd&gt;C&lt;/kbd&gt; to copy text (Mac OS).&lt;/P&gt;   </w:t>
            </w:r>
          </w:p>
          <w:p w:rsidR="0F2E4475" w:rsidP="261F8C2D" w:rsidRDefault="0F2E4475" w14:paraId="59DCF5BC" w14:textId="59EE16CF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267A2230" w14:textId="6A826FB3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 &lt;BR&gt;  </w:t>
            </w:r>
          </w:p>
          <w:p w:rsidR="0F2E4475" w:rsidP="261F8C2D" w:rsidRDefault="0F2E4475" w14:paraId="64D97136" w14:textId="1E15CC65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57D00F03" w14:textId="372EFF21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&lt;CODE&gt;HELLO&lt;/CODE&gt;&lt;BR&gt;  </w:t>
            </w:r>
          </w:p>
          <w:p w:rsidR="0F2E4475" w:rsidP="261F8C2D" w:rsidRDefault="0F2E4475" w14:paraId="2C21FFD7" w14:textId="565F9323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611E2DB8" w14:textId="79B0B12E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&lt;P&gt;Message from my computer:&lt;/P&gt; </w:t>
            </w:r>
          </w:p>
          <w:p w:rsidR="0F2E4475" w:rsidP="261F8C2D" w:rsidRDefault="0F2E4475" w14:paraId="5EC72851" w14:textId="7A720F8C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5AF11384" w14:textId="569DEE2B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7114D67D" w14:textId="68584F27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7096CE24" w14:textId="68670A69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&lt;P&gt;&lt;SAMP&gt;File not </w:t>
            </w:r>
            <w:r w:rsidRPr="261F8C2D" w:rsidR="0F2E4475">
              <w:rPr>
                <w:sz w:val="22"/>
                <w:szCs w:val="22"/>
              </w:rPr>
              <w:t>found.&lt;</w:t>
            </w:r>
            <w:r w:rsidRPr="261F8C2D" w:rsidR="0F2E4475">
              <w:rPr>
                <w:sz w:val="22"/>
                <w:szCs w:val="22"/>
              </w:rPr>
              <w:t>br</w:t>
            </w:r>
            <w:r w:rsidRPr="261F8C2D" w:rsidR="0F2E4475">
              <w:rPr>
                <w:sz w:val="22"/>
                <w:szCs w:val="22"/>
              </w:rPr>
              <w:t xml:space="preserve">&gt;Press F1 to continue&lt;/SAMP&gt;&lt;/P&gt;   </w:t>
            </w:r>
          </w:p>
          <w:p w:rsidR="0F2E4475" w:rsidP="261F8C2D" w:rsidRDefault="0F2E4475" w14:paraId="381820F8" w14:textId="3A9210F3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170359AD" w14:textId="1EE11A3A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 &lt;BR&gt;&lt;BR&gt;  </w:t>
            </w:r>
          </w:p>
          <w:p w:rsidR="0F2E4475" w:rsidP="261F8C2D" w:rsidRDefault="0F2E4475" w14:paraId="646B00DF" w14:textId="2AF5C200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5C0FB750" w14:textId="6F526514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 &lt;PRE&gt;hello friends how are you? I am fine and I hope you will also fine.             </w:t>
            </w:r>
          </w:p>
          <w:p w:rsidR="0F2E4475" w:rsidP="261F8C2D" w:rsidRDefault="0F2E4475" w14:paraId="1CA2D796" w14:textId="250BCEEC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</w:t>
            </w:r>
          </w:p>
          <w:p w:rsidR="0F2E4475" w:rsidP="261F8C2D" w:rsidRDefault="0F2E4475" w14:paraId="0DF560CC" w14:textId="423E1FBE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1F8C2D" w:rsidR="0F2E4475">
              <w:rPr>
                <w:sz w:val="22"/>
                <w:szCs w:val="22"/>
              </w:rPr>
              <w:t xml:space="preserve">     &lt;/PRE&gt;&lt;BR&gt;&lt;BR&gt;  </w:t>
            </w:r>
          </w:p>
          <w:p w:rsidR="00EB497D" w:rsidRDefault="00990A3E" w14:paraId="0FDD9421" w14:textId="5D1799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&lt;/BODY&gt; </w:t>
            </w:r>
          </w:p>
          <w:p w:rsidR="00EB497D" w:rsidRDefault="00990A3E" w14:paraId="4288644B" w14:textId="34D768E3">
            <w:pPr>
              <w:pStyle w:val="Default"/>
              <w:rPr>
                <w:sz w:val="22"/>
                <w:szCs w:val="22"/>
              </w:rPr>
            </w:pPr>
            <w:r w:rsidRPr="261F8C2D" w:rsidR="2BE88902">
              <w:rPr>
                <w:sz w:val="22"/>
                <w:szCs w:val="22"/>
              </w:rPr>
              <w:t xml:space="preserve">&lt;/HTML&gt; </w:t>
            </w:r>
            <w:r w:rsidRPr="261F8C2D" w:rsidR="6CC81D06">
              <w:rPr>
                <w:sz w:val="22"/>
                <w:szCs w:val="22"/>
              </w:rPr>
              <w:t xml:space="preserve"> </w:t>
            </w:r>
          </w:p>
        </w:tc>
      </w:tr>
      <w:tr w:rsidR="008577B4" w:rsidTr="27C14F78" w14:paraId="105595ED" w14:textId="77777777">
        <w:trPr>
          <w:trHeight w:val="7472"/>
        </w:trPr>
        <w:tc>
          <w:tcPr>
            <w:tcW w:w="7587" w:type="dxa"/>
            <w:tcBorders>
              <w:top w:val="none" w:color="auto" w:sz="6" w:space="0"/>
              <w:bottom w:val="none" w:color="auto" w:sz="6" w:space="0"/>
            </w:tcBorders>
            <w:tcMar/>
          </w:tcPr>
          <w:p w:rsidR="008577B4" w:rsidRDefault="008577B4" w14:paraId="13E697AD" w14:textId="77777777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D64CEE" w:rsidRDefault="00D64CEE" w14:paraId="6163595B" w14:textId="3E106AC1"/>
    <w:p w:rsidR="007A61C9" w:rsidP="261F8C2D" w:rsidRDefault="007A61C9" w14:paraId="02376605" w14:noSpellErr="1" w14:textId="05D134E2">
      <w:pPr>
        <w:pStyle w:val="Normal"/>
      </w:pPr>
    </w:p>
    <w:p w:rsidR="00EB497D" w:rsidP="007A61C9" w:rsidRDefault="00EB497D" w14:paraId="78EA4DA3" w14:textId="1148C195">
      <w:pPr>
        <w:pStyle w:val="Default"/>
        <w:numPr>
          <w:ilvl w:val="0"/>
          <w:numId w:val="2"/>
        </w:numPr>
        <w:rPr/>
      </w:pPr>
      <w:r w:rsidR="00EB497D">
        <w:rPr/>
        <w:t>List Tags</w:t>
      </w:r>
    </w:p>
    <w:p w:rsidR="007A61C9" w:rsidP="5CAEA684" w:rsidRDefault="007A61C9" w14:paraId="1CF60C44" w14:textId="6E00F281">
      <w:pPr>
        <w:pStyle w:val="Default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 w:rsidR="5E34DBC2">
        <w:rPr/>
        <w:t>&lt;!DOCTYPE html</w:t>
      </w:r>
      <w:r w:rsidR="0CE0AB74">
        <w:rPr/>
        <w:t>0</w:t>
      </w:r>
      <w:r w:rsidR="5E34DBC2">
        <w:rPr/>
        <w:t>&gt;</w:t>
      </w:r>
    </w:p>
    <w:p w:rsidR="007A61C9" w:rsidP="261F8C2D" w:rsidRDefault="007A61C9" w14:noSpellErr="1" w14:paraId="743AADBA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>&lt;html&gt;</w:t>
      </w:r>
    </w:p>
    <w:p w:rsidR="007A61C9" w:rsidP="261F8C2D" w:rsidRDefault="007A61C9" w14:noSpellErr="1" w14:paraId="627F2F31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>&lt;body&gt;</w:t>
      </w:r>
    </w:p>
    <w:p w:rsidR="007A61C9" w:rsidP="261F8C2D" w:rsidRDefault="007A61C9" w14:noSpellErr="1" w14:paraId="564D7100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</w:p>
    <w:p w:rsidR="007A61C9" w:rsidP="261F8C2D" w:rsidRDefault="007A61C9" w14:noSpellErr="1" w14:paraId="331494F4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>&lt;h2&gt;An ordered HTML list&lt;/h2&gt;</w:t>
      </w:r>
    </w:p>
    <w:p w:rsidR="007A61C9" w:rsidP="261F8C2D" w:rsidRDefault="007A61C9" w14:paraId="396217B3" w14:textId="1A72C726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465759F6">
        <w:rPr/>
        <w:t>&lt;hr&gt;</w:t>
      </w:r>
    </w:p>
    <w:p w:rsidR="007A61C9" w:rsidP="261F8C2D" w:rsidRDefault="007A61C9" w14:noSpellErr="1" w14:paraId="067C2391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</w:p>
    <w:p w:rsidR="007A61C9" w:rsidP="261F8C2D" w:rsidRDefault="007A61C9" w14:paraId="7714BED2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>&lt;ol&gt;</w:t>
      </w:r>
    </w:p>
    <w:p w:rsidR="007A61C9" w:rsidP="261F8C2D" w:rsidRDefault="007A61C9" w14:noSpellErr="1" w14:paraId="71280D25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 xml:space="preserve">  &lt;li&gt;Coffee&lt;/li&gt;</w:t>
      </w:r>
    </w:p>
    <w:p w:rsidR="007A61C9" w:rsidP="261F8C2D" w:rsidRDefault="007A61C9" w14:noSpellErr="1" w14:paraId="48B750BB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 xml:space="preserve">  &lt;li&gt;Tea&lt;/li&gt;</w:t>
      </w:r>
    </w:p>
    <w:p w:rsidR="007A61C9" w:rsidP="261F8C2D" w:rsidRDefault="007A61C9" w14:noSpellErr="1" w14:paraId="78DA1357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 xml:space="preserve">  &lt;li&gt;Milk&lt;/li&gt;</w:t>
      </w:r>
    </w:p>
    <w:p w:rsidR="007A61C9" w:rsidP="261F8C2D" w:rsidRDefault="007A61C9" w14:paraId="620DD430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 xml:space="preserve">&lt;/ol&gt;  </w:t>
      </w:r>
    </w:p>
    <w:p w:rsidR="007A61C9" w:rsidP="261F8C2D" w:rsidRDefault="007A61C9" w14:noSpellErr="1" w14:paraId="24B76333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</w:p>
    <w:p w:rsidR="007A61C9" w:rsidP="261F8C2D" w:rsidRDefault="007A61C9" w14:noSpellErr="1" w14:paraId="727413BD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>&lt;/body&gt;</w:t>
      </w:r>
    </w:p>
    <w:p w:rsidR="007A61C9" w:rsidP="261F8C2D" w:rsidRDefault="007A61C9" w14:noSpellErr="1" w14:paraId="187647BD" w14:textId="77777777">
      <w:pPr>
        <w:pStyle w:val="Defaul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34DBC2">
        <w:rPr/>
        <w:t>&lt;/html&gt;</w:t>
      </w:r>
    </w:p>
    <w:p w:rsidR="007A61C9" w:rsidP="007A61C9" w:rsidRDefault="007A61C9" w14:paraId="0F9D0FD2" w14:textId="4F87D6C7">
      <w:pPr>
        <w:pStyle w:val="Default"/>
      </w:pPr>
    </w:p>
    <w:p w:rsidR="007A61C9" w:rsidP="007A61C9" w:rsidRDefault="007A61C9" w14:paraId="716AD32B" w14:textId="09145664">
      <w:pPr>
        <w:pStyle w:val="Default"/>
      </w:pPr>
    </w:p>
    <w:p w:rsidR="00EB497D" w:rsidP="007A61C9" w:rsidRDefault="00EB497D" w14:paraId="4B4A3544" w14:textId="44FA7B2A">
      <w:pPr>
        <w:pStyle w:val="ListParagraph"/>
        <w:numPr>
          <w:ilvl w:val="0"/>
          <w:numId w:val="2"/>
        </w:numPr>
      </w:pPr>
      <w:r>
        <w:t>Image and Image Maps</w:t>
      </w:r>
    </w:p>
    <w:p w:rsidR="007A61C9" w:rsidP="007A61C9" w:rsidRDefault="007A61C9" w14:paraId="2A2ABF52" w14:textId="1A91E687"/>
    <w:p w:rsidR="007A61C9" w:rsidP="007A61C9" w:rsidRDefault="007A61C9" w14:paraId="4348A60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&lt;!DOCTYPE html&gt;</w:t>
      </w:r>
    </w:p>
    <w:p w:rsidR="007A61C9" w:rsidP="007A61C9" w:rsidRDefault="007A61C9" w14:paraId="5515AC5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&lt;html&gt;</w:t>
      </w:r>
    </w:p>
    <w:p w:rsidR="007A61C9" w:rsidP="007A61C9" w:rsidRDefault="007A61C9" w14:paraId="3B80502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&lt;body&gt;</w:t>
      </w:r>
    </w:p>
    <w:p w:rsidR="007A61C9" w:rsidP="007A61C9" w:rsidRDefault="007A61C9" w14:paraId="448EDE6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7A61C9" w:rsidP="007A61C9" w:rsidRDefault="007A61C9" w14:paraId="37F5E14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&lt;h2&gt;HTML Image&lt;/h2&gt;</w:t>
      </w:r>
    </w:p>
    <w:p w:rsidR="007A61C9" w:rsidP="007A61C9" w:rsidRDefault="007A61C9" w14:paraId="6ED0BA9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="pic_trulli.jpg" alt="</w:t>
      </w:r>
      <w:proofErr w:type="spellStart"/>
      <w:r>
        <w:t>Trulli</w:t>
      </w:r>
      <w:proofErr w:type="spellEnd"/>
      <w:r>
        <w:t>" width="500" height="333"&gt;</w:t>
      </w:r>
    </w:p>
    <w:p w:rsidR="007A61C9" w:rsidP="007A61C9" w:rsidRDefault="007A61C9" w14:paraId="5893CDA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7A61C9" w:rsidP="007A61C9" w:rsidRDefault="007A61C9" w14:paraId="3944AD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&lt;/body&gt;</w:t>
      </w:r>
    </w:p>
    <w:p w:rsidR="007A61C9" w:rsidP="261F8C2D" w:rsidRDefault="007A61C9" w14:paraId="1ABFCAD5" w14:textId="7BA0CED6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007A61C9">
        <w:rPr/>
        <w:t>&lt;/html&gt;</w:t>
      </w:r>
    </w:p>
    <w:p w:rsidR="007A61C9" w:rsidP="1CFBA33C" w:rsidRDefault="007A61C9" w14:paraId="6A4595EB" w14:textId="770D1FDA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</w:p>
    <w:sectPr w:rsidR="007A61C9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7d1a4b10c054927"/>
      <w:footerReference w:type="default" r:id="R25a6f7b2b7bd419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1F8C2D" w:rsidTr="261F8C2D" w14:paraId="6B7740EA">
      <w:trPr>
        <w:trHeight w:val="300"/>
      </w:trPr>
      <w:tc>
        <w:tcPr>
          <w:tcW w:w="3005" w:type="dxa"/>
          <w:tcMar/>
        </w:tcPr>
        <w:p w:rsidR="261F8C2D" w:rsidP="261F8C2D" w:rsidRDefault="261F8C2D" w14:paraId="0EBE340E" w14:textId="4474144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1F8C2D" w:rsidP="261F8C2D" w:rsidRDefault="261F8C2D" w14:paraId="7DA99068" w14:textId="6860643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1F8C2D" w:rsidP="261F8C2D" w:rsidRDefault="261F8C2D" w14:paraId="5456598C" w14:textId="47BCDA85">
          <w:pPr>
            <w:pStyle w:val="Header"/>
            <w:bidi w:val="0"/>
            <w:ind w:right="-115"/>
            <w:jc w:val="right"/>
          </w:pPr>
        </w:p>
      </w:tc>
    </w:tr>
  </w:tbl>
  <w:p w:rsidR="261F8C2D" w:rsidP="261F8C2D" w:rsidRDefault="261F8C2D" w14:paraId="51EB73B1" w14:textId="1998CD0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1F8C2D" w:rsidTr="261F8C2D" w14:paraId="0AE8A488">
      <w:trPr>
        <w:trHeight w:val="300"/>
      </w:trPr>
      <w:tc>
        <w:tcPr>
          <w:tcW w:w="3005" w:type="dxa"/>
          <w:tcMar/>
        </w:tcPr>
        <w:p w:rsidR="261F8C2D" w:rsidP="261F8C2D" w:rsidRDefault="261F8C2D" w14:paraId="0BAE9455" w14:textId="0A778A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1F8C2D" w:rsidP="261F8C2D" w:rsidRDefault="261F8C2D" w14:paraId="43CD8751" w14:textId="7D8B56B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1F8C2D" w:rsidP="261F8C2D" w:rsidRDefault="261F8C2D" w14:paraId="12562525" w14:textId="55962B75">
          <w:pPr>
            <w:pStyle w:val="Header"/>
            <w:bidi w:val="0"/>
            <w:ind w:right="-115"/>
            <w:jc w:val="right"/>
          </w:pPr>
        </w:p>
      </w:tc>
    </w:tr>
  </w:tbl>
  <w:p w:rsidR="261F8C2D" w:rsidP="261F8C2D" w:rsidRDefault="261F8C2D" w14:paraId="1C7515BC" w14:textId="7D3EEBE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0D1D"/>
    <w:multiLevelType w:val="hybridMultilevel"/>
    <w:tmpl w:val="87C62EAA"/>
    <w:lvl w:ilvl="0" w:tplc="22D6C35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B0320"/>
    <w:multiLevelType w:val="hybridMultilevel"/>
    <w:tmpl w:val="53846E4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4710D"/>
    <w:multiLevelType w:val="hybridMultilevel"/>
    <w:tmpl w:val="826629B2"/>
    <w:lvl w:ilvl="0" w:tplc="AD9A61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83176">
    <w:abstractNumId w:val="2"/>
  </w:num>
  <w:num w:numId="2" w16cid:durableId="931161425">
    <w:abstractNumId w:val="0"/>
  </w:num>
  <w:num w:numId="3" w16cid:durableId="17677412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7D"/>
    <w:rsid w:val="000A7631"/>
    <w:rsid w:val="0050067A"/>
    <w:rsid w:val="007A61C9"/>
    <w:rsid w:val="008577B4"/>
    <w:rsid w:val="00990A3E"/>
    <w:rsid w:val="00B32807"/>
    <w:rsid w:val="00C736C9"/>
    <w:rsid w:val="00D64CEE"/>
    <w:rsid w:val="00EB497D"/>
    <w:rsid w:val="09C2F8AD"/>
    <w:rsid w:val="0CE0AB74"/>
    <w:rsid w:val="0F2E4475"/>
    <w:rsid w:val="1133FCA4"/>
    <w:rsid w:val="13C6519D"/>
    <w:rsid w:val="13D9234B"/>
    <w:rsid w:val="149A2D55"/>
    <w:rsid w:val="14C48979"/>
    <w:rsid w:val="1722BC4B"/>
    <w:rsid w:val="19706487"/>
    <w:rsid w:val="1CFBA33C"/>
    <w:rsid w:val="24014538"/>
    <w:rsid w:val="261F8C2D"/>
    <w:rsid w:val="265DAE1D"/>
    <w:rsid w:val="27C14F78"/>
    <w:rsid w:val="2BE88902"/>
    <w:rsid w:val="319A510A"/>
    <w:rsid w:val="3272E8CA"/>
    <w:rsid w:val="33DC058E"/>
    <w:rsid w:val="377D6F09"/>
    <w:rsid w:val="3F7AF8E7"/>
    <w:rsid w:val="418E63CD"/>
    <w:rsid w:val="465759F6"/>
    <w:rsid w:val="49A2F5D4"/>
    <w:rsid w:val="4DF037BF"/>
    <w:rsid w:val="51924316"/>
    <w:rsid w:val="5CAEA684"/>
    <w:rsid w:val="5E34DBC2"/>
    <w:rsid w:val="61237423"/>
    <w:rsid w:val="68538104"/>
    <w:rsid w:val="6CC81D06"/>
    <w:rsid w:val="6D7857C6"/>
    <w:rsid w:val="6DD36517"/>
    <w:rsid w:val="71AFAFAB"/>
    <w:rsid w:val="7B0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3429"/>
  <w15:chartTrackingRefBased/>
  <w15:docId w15:val="{39202EAB-B7E4-4A8A-8C77-02A8EAEF8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HAns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B49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7A61C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67d1a4b10c054927" /><Relationship Type="http://schemas.openxmlformats.org/officeDocument/2006/relationships/footer" Target="footer.xml" Id="R25a6f7b2b7bd41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89943BA8E3545AD4191DF7685B505" ma:contentTypeVersion="14" ma:contentTypeDescription="Create a new document." ma:contentTypeScope="" ma:versionID="f95e380a7a410c778d448f53e570a7af">
  <xsd:schema xmlns:xsd="http://www.w3.org/2001/XMLSchema" xmlns:xs="http://www.w3.org/2001/XMLSchema" xmlns:p="http://schemas.microsoft.com/office/2006/metadata/properties" xmlns:ns2="0363924c-1432-4c90-b630-3516fc4af79f" xmlns:ns3="cd0fea8b-91ae-4b8b-a9f7-ecc4bd900f26" targetNamespace="http://schemas.microsoft.com/office/2006/metadata/properties" ma:root="true" ma:fieldsID="d470441de0a5432ac37d0cfeb868286b" ns2:_="" ns3:_="">
    <xsd:import namespace="0363924c-1432-4c90-b630-3516fc4af79f"/>
    <xsd:import namespace="cd0fea8b-91ae-4b8b-a9f7-ecc4bd900f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3924c-1432-4c90-b630-3516fc4af7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fea8b-91ae-4b8b-a9f7-ecc4bd900f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dfc5605-d567-4b1e-adcc-94afd3d38252}" ma:internalName="TaxCatchAll" ma:showField="CatchAllData" ma:web="cd0fea8b-91ae-4b8b-a9f7-ecc4bd900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63924c-1432-4c90-b630-3516fc4af79f">
      <Terms xmlns="http://schemas.microsoft.com/office/infopath/2007/PartnerControls"/>
    </lcf76f155ced4ddcb4097134ff3c332f>
    <TaxCatchAll xmlns="cd0fea8b-91ae-4b8b-a9f7-ecc4bd900f26" xsi:nil="true"/>
    <SharedWithUsers xmlns="cd0fea8b-91ae-4b8b-a9f7-ecc4bd900f26">
      <UserInfo>
        <DisplayName>S.22.34 GUPTA RINKESH PREMCHAND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FD5F2B5-77D3-4850-8421-ADCD16072FE8}"/>
</file>

<file path=customXml/itemProps2.xml><?xml version="1.0" encoding="utf-8"?>
<ds:datastoreItem xmlns:ds="http://schemas.openxmlformats.org/officeDocument/2006/customXml" ds:itemID="{F61307FE-AF62-423F-B797-DE13EF610EAA}"/>
</file>

<file path=customXml/itemProps3.xml><?xml version="1.0" encoding="utf-8"?>
<ds:datastoreItem xmlns:ds="http://schemas.openxmlformats.org/officeDocument/2006/customXml" ds:itemID="{CF667FEA-B934-40D5-9970-8088403F1A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Aditya Jinturkar</dc:creator>
  <keywords/>
  <dc:description/>
  <lastModifiedBy>S.22.20 CHAUDHARY IRFAN AHMED NISAR AHMED</lastModifiedBy>
  <revision>13</revision>
  <dcterms:created xsi:type="dcterms:W3CDTF">2022-09-17T04:59:00.0000000Z</dcterms:created>
  <dcterms:modified xsi:type="dcterms:W3CDTF">2023-09-06T05:23:25.8469103Z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e11e3fc04493079e1b282552bfe390b3919435acd4cdbccc74aae95277af4e55</vt:lpwstr>
  </property>
  <property fmtid="{D5CDD505-2E9C-101B-9397-08002B2CF9AE}" pid="3" name="ContentTypeId">
    <vt:lpwstr>0x010100F4189943BA8E3545AD4191DF7685B505</vt:lpwstr>
  </property>
  <property fmtid="{D5CDD505-2E9C-101B-9397-08002B2CF9AE}" pid="4" name="MediaServiceImageTags">
    <vt:lpwstr/>
  </property>
</Properties>
</file>