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F2480C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80C" w:rsidRPr="00213862">
        <w:rPr>
          <w:sz w:val="26"/>
          <w:szCs w:val="26"/>
        </w:rPr>
        <w:t>(2362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373C74" w:rsidRDefault="001B7FFE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  <w:r w:rsidR="00373C74" w:rsidRPr="00213862">
        <w:rPr>
          <w:sz w:val="26"/>
          <w:szCs w:val="26"/>
        </w:rPr>
        <w:t>(</w:t>
      </w:r>
      <w:r w:rsidR="00373C74">
        <w:rPr>
          <w:sz w:val="26"/>
          <w:szCs w:val="26"/>
        </w:rPr>
        <w:t>131</w:t>
      </w:r>
      <w:r w:rsidR="00373C74" w:rsidRPr="00213862">
        <w:rPr>
          <w:sz w:val="26"/>
          <w:szCs w:val="26"/>
        </w:rPr>
        <w:t xml:space="preserve">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</w:t>
      </w:r>
      <w:r w:rsidR="00EB1514" w:rsidRPr="00213862">
        <w:rPr>
          <w:sz w:val="26"/>
          <w:szCs w:val="26"/>
        </w:rPr>
        <w:t>(13 w/MCLRN F1 image)</w:t>
      </w:r>
      <w:bookmarkStart w:id="0" w:name="_GoBack"/>
      <w:bookmarkEnd w:id="0"/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 </w:t>
      </w:r>
      <w:r w:rsidR="00137E72" w:rsidRPr="00213862">
        <w:rPr>
          <w:sz w:val="26"/>
          <w:szCs w:val="26"/>
        </w:rPr>
        <w:t>(13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DD02F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743200" cy="152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                                </w:t>
      </w:r>
      <w:r w:rsidR="007B546F">
        <w:t xml:space="preserve"> </w:t>
      </w:r>
      <w:r w:rsidR="00F574E9">
        <w:rPr>
          <w:noProof/>
        </w:rPr>
        <w:drawing>
          <wp:inline distT="0" distB="0" distL="0" distR="0">
            <wp:extent cx="2514600" cy="152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26" w:rsidRPr="004E3D96" w:rsidRDefault="00D7552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715000" cy="3436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2800" cy="1752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526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37E72"/>
    <w:rsid w:val="00175CBB"/>
    <w:rsid w:val="001B7FFE"/>
    <w:rsid w:val="002C46E2"/>
    <w:rsid w:val="00373C74"/>
    <w:rsid w:val="00385B5E"/>
    <w:rsid w:val="004522FF"/>
    <w:rsid w:val="0049673D"/>
    <w:rsid w:val="004A7384"/>
    <w:rsid w:val="004E3D96"/>
    <w:rsid w:val="005520A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82003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B1514"/>
    <w:rsid w:val="00EB3966"/>
    <w:rsid w:val="00F2480C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42</cp:revision>
  <dcterms:created xsi:type="dcterms:W3CDTF">2015-08-02T01:38:00Z</dcterms:created>
  <dcterms:modified xsi:type="dcterms:W3CDTF">2016-01-04T10:54:00Z</dcterms:modified>
</cp:coreProperties>
</file>