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ACD3B" w14:textId="3A19DB46" w:rsidR="0017319C" w:rsidRDefault="0017319C" w:rsidP="00844483">
      <w:pPr>
        <w:rPr>
          <w:b/>
          <w:bCs/>
        </w:rPr>
      </w:pPr>
      <w:r w:rsidRPr="0017319C">
        <w:rPr>
          <w:b/>
          <w:bCs/>
        </w:rPr>
        <w:t>EC2 CPU Monitoring and Auto-Alert System using AWS CloudWatch</w:t>
      </w:r>
    </w:p>
    <w:p w14:paraId="0CEED2F0" w14:textId="31D22ED1" w:rsidR="00844483" w:rsidRPr="00844483" w:rsidRDefault="00844483" w:rsidP="00844483">
      <w:pPr>
        <w:rPr>
          <w:b/>
          <w:bCs/>
        </w:rPr>
      </w:pPr>
      <w:r w:rsidRPr="00844483">
        <w:rPr>
          <w:b/>
          <w:bCs/>
        </w:rPr>
        <w:t>Step 1: Create an EC2 Instance</w:t>
      </w:r>
    </w:p>
    <w:p w14:paraId="411EF410" w14:textId="77777777" w:rsidR="00844483" w:rsidRPr="00844483" w:rsidRDefault="00844483" w:rsidP="00844483">
      <w:pPr>
        <w:numPr>
          <w:ilvl w:val="0"/>
          <w:numId w:val="1"/>
        </w:numPr>
      </w:pPr>
      <w:r w:rsidRPr="00844483">
        <w:t>Launch a new EC2 instance from the AWS Console.</w:t>
      </w:r>
    </w:p>
    <w:p w14:paraId="7BC4F9F7" w14:textId="77777777" w:rsidR="00C4650B" w:rsidRDefault="00C4650B">
      <w:r w:rsidRPr="00C4650B">
        <w:drawing>
          <wp:inline distT="0" distB="0" distL="0" distR="0" wp14:anchorId="10058BC5" wp14:editId="30B41618">
            <wp:extent cx="5731510" cy="3763010"/>
            <wp:effectExtent l="0" t="0" r="2540" b="8890"/>
            <wp:docPr id="161597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77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1AF4" w14:textId="77777777" w:rsidR="00844483" w:rsidRPr="00844483" w:rsidRDefault="00844483" w:rsidP="00844483">
      <w:pPr>
        <w:rPr>
          <w:b/>
          <w:bCs/>
        </w:rPr>
      </w:pPr>
      <w:r w:rsidRPr="00844483">
        <w:rPr>
          <w:b/>
          <w:bCs/>
        </w:rPr>
        <w:t>Step 2: Enable Detailed Monitoring</w:t>
      </w:r>
    </w:p>
    <w:p w14:paraId="71D5ACD3" w14:textId="77777777" w:rsidR="00844483" w:rsidRPr="00844483" w:rsidRDefault="00844483" w:rsidP="00844483">
      <w:pPr>
        <w:numPr>
          <w:ilvl w:val="0"/>
          <w:numId w:val="2"/>
        </w:numPr>
      </w:pPr>
      <w:r w:rsidRPr="00844483">
        <w:t xml:space="preserve">Go to the </w:t>
      </w:r>
      <w:r w:rsidRPr="00844483">
        <w:rPr>
          <w:b/>
          <w:bCs/>
        </w:rPr>
        <w:t>Monitoring</w:t>
      </w:r>
      <w:r w:rsidRPr="00844483">
        <w:t xml:space="preserve"> tab of your EC2 instance.</w:t>
      </w:r>
    </w:p>
    <w:p w14:paraId="2D53FE9C" w14:textId="77777777" w:rsidR="00844483" w:rsidRPr="00844483" w:rsidRDefault="00844483" w:rsidP="00844483">
      <w:pPr>
        <w:numPr>
          <w:ilvl w:val="0"/>
          <w:numId w:val="2"/>
        </w:numPr>
      </w:pPr>
      <w:r w:rsidRPr="00844483">
        <w:t xml:space="preserve">Click on </w:t>
      </w:r>
      <w:r w:rsidRPr="00844483">
        <w:rPr>
          <w:b/>
          <w:bCs/>
        </w:rPr>
        <w:t>Manage detailed monitoring</w:t>
      </w:r>
      <w:r w:rsidRPr="00844483">
        <w:t xml:space="preserve"> and enable it.</w:t>
      </w:r>
    </w:p>
    <w:p w14:paraId="7BD03AF7" w14:textId="5379ACB8" w:rsidR="00C4650B" w:rsidRDefault="00C4650B">
      <w:r>
        <w:rPr>
          <w:noProof/>
        </w:rPr>
        <w:drawing>
          <wp:inline distT="0" distB="0" distL="0" distR="0" wp14:anchorId="0E423050" wp14:editId="4BC07EBA">
            <wp:extent cx="5731510" cy="1077951"/>
            <wp:effectExtent l="0" t="0" r="2540" b="8255"/>
            <wp:docPr id="22478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658" cy="108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63B5" w14:textId="4D62E6C8" w:rsidR="00C4650B" w:rsidRDefault="00C4650B"/>
    <w:p w14:paraId="0F215B7A" w14:textId="77777777" w:rsidR="00844483" w:rsidRDefault="00844483"/>
    <w:p w14:paraId="78697F1C" w14:textId="77777777" w:rsidR="00844483" w:rsidRDefault="00844483"/>
    <w:p w14:paraId="2B9D7E37" w14:textId="77777777" w:rsidR="00844483" w:rsidRDefault="00844483"/>
    <w:p w14:paraId="153EFFE5" w14:textId="77777777" w:rsidR="00844483" w:rsidRDefault="00844483"/>
    <w:p w14:paraId="6AB0F894" w14:textId="77777777" w:rsidR="00844483" w:rsidRDefault="00844483"/>
    <w:p w14:paraId="232DD2B7" w14:textId="77777777" w:rsidR="00844483" w:rsidRDefault="00844483"/>
    <w:p w14:paraId="28D8F2DA" w14:textId="77777777" w:rsidR="00844483" w:rsidRPr="00844483" w:rsidRDefault="00844483" w:rsidP="00844483">
      <w:pPr>
        <w:rPr>
          <w:b/>
          <w:bCs/>
        </w:rPr>
      </w:pPr>
      <w:r w:rsidRPr="00844483">
        <w:rPr>
          <w:b/>
          <w:bCs/>
        </w:rPr>
        <w:t>Step 3: Simulate a CPU Spike</w:t>
      </w:r>
    </w:p>
    <w:p w14:paraId="25E96D63" w14:textId="77777777" w:rsidR="00844483" w:rsidRPr="00844483" w:rsidRDefault="00844483" w:rsidP="00844483">
      <w:pPr>
        <w:numPr>
          <w:ilvl w:val="0"/>
          <w:numId w:val="3"/>
        </w:numPr>
      </w:pPr>
      <w:r w:rsidRPr="00844483">
        <w:t>SSH into your EC2 instance.</w:t>
      </w:r>
    </w:p>
    <w:p w14:paraId="071640CA" w14:textId="77777777" w:rsidR="00844483" w:rsidRPr="00844483" w:rsidRDefault="00844483" w:rsidP="00844483">
      <w:pPr>
        <w:numPr>
          <w:ilvl w:val="0"/>
          <w:numId w:val="3"/>
        </w:numPr>
      </w:pPr>
      <w:r w:rsidRPr="00844483">
        <w:t>Run the following command to create a Python script:</w:t>
      </w:r>
    </w:p>
    <w:p w14:paraId="2B621214" w14:textId="77777777" w:rsidR="00844483" w:rsidRPr="00844483" w:rsidRDefault="00844483" w:rsidP="00844483">
      <w:pPr>
        <w:ind w:firstLine="720"/>
      </w:pPr>
      <w:r w:rsidRPr="00844483">
        <w:t>nano cpu_spike.py</w:t>
      </w:r>
    </w:p>
    <w:p w14:paraId="2484ACC7" w14:textId="77777777" w:rsidR="00844483" w:rsidRDefault="00844483" w:rsidP="00844483">
      <w:r w:rsidRPr="00844483">
        <w:t>Paste the below script into the file:</w:t>
      </w:r>
    </w:p>
    <w:p w14:paraId="35C51E9F" w14:textId="77777777" w:rsidR="00844483" w:rsidRDefault="00844483" w:rsidP="00844483">
      <w:r>
        <w:t>import time</w:t>
      </w:r>
    </w:p>
    <w:p w14:paraId="663487C3" w14:textId="77777777" w:rsidR="00844483" w:rsidRDefault="00844483" w:rsidP="00844483"/>
    <w:p w14:paraId="0849210E" w14:textId="77777777" w:rsidR="00844483" w:rsidRDefault="00844483" w:rsidP="00844483">
      <w:r>
        <w:t xml:space="preserve">def </w:t>
      </w:r>
      <w:proofErr w:type="spellStart"/>
      <w:r>
        <w:t>simulate_cpu_</w:t>
      </w:r>
      <w:proofErr w:type="gramStart"/>
      <w:r>
        <w:t>spike</w:t>
      </w:r>
      <w:proofErr w:type="spellEnd"/>
      <w:r>
        <w:t>(</w:t>
      </w:r>
      <w:proofErr w:type="gramEnd"/>
      <w:r>
        <w:t xml:space="preserve">duration=30, </w:t>
      </w:r>
      <w:proofErr w:type="spellStart"/>
      <w:r>
        <w:t>cpu_percent</w:t>
      </w:r>
      <w:proofErr w:type="spellEnd"/>
      <w:r>
        <w:t>=80):</w:t>
      </w:r>
    </w:p>
    <w:p w14:paraId="7885C80F" w14:textId="77777777" w:rsidR="00844483" w:rsidRDefault="00844483" w:rsidP="00844483">
      <w:r>
        <w:t xml:space="preserve">    </w:t>
      </w:r>
      <w:proofErr w:type="gramStart"/>
      <w:r>
        <w:t>print(</w:t>
      </w:r>
      <w:proofErr w:type="spellStart"/>
      <w:proofErr w:type="gramEnd"/>
      <w:r>
        <w:t>f"Simulating</w:t>
      </w:r>
      <w:proofErr w:type="spellEnd"/>
      <w:r>
        <w:t xml:space="preserve"> CPU spike at {</w:t>
      </w:r>
      <w:proofErr w:type="spellStart"/>
      <w:r>
        <w:t>cpu_percent</w:t>
      </w:r>
      <w:proofErr w:type="spellEnd"/>
      <w:r>
        <w:t>}%...")</w:t>
      </w:r>
    </w:p>
    <w:p w14:paraId="3F58ED92" w14:textId="77777777" w:rsidR="00844483" w:rsidRDefault="00844483" w:rsidP="00844483">
      <w:r>
        <w:t xml:space="preserve">    </w:t>
      </w:r>
      <w:proofErr w:type="spellStart"/>
      <w:r>
        <w:t>start_time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>()</w:t>
      </w:r>
    </w:p>
    <w:p w14:paraId="519ED946" w14:textId="77777777" w:rsidR="00844483" w:rsidRDefault="00844483" w:rsidP="00844483"/>
    <w:p w14:paraId="56022719" w14:textId="77777777" w:rsidR="00844483" w:rsidRDefault="00844483" w:rsidP="00844483">
      <w:r>
        <w:t xml:space="preserve">    # Calculate the number of iterations needed to achieve the desired CPU utilization</w:t>
      </w:r>
    </w:p>
    <w:p w14:paraId="2BA2CDAA" w14:textId="77777777" w:rsidR="00844483" w:rsidRDefault="00844483" w:rsidP="00844483">
      <w:r>
        <w:t xml:space="preserve">    </w:t>
      </w:r>
      <w:proofErr w:type="spellStart"/>
      <w:r>
        <w:t>target_percent</w:t>
      </w:r>
      <w:proofErr w:type="spellEnd"/>
      <w:r>
        <w:t xml:space="preserve"> = </w:t>
      </w:r>
      <w:proofErr w:type="spellStart"/>
      <w:r>
        <w:t>cpu_percent</w:t>
      </w:r>
      <w:proofErr w:type="spellEnd"/>
      <w:r>
        <w:t xml:space="preserve"> / 100</w:t>
      </w:r>
    </w:p>
    <w:p w14:paraId="0C1B62F6" w14:textId="04186F6B" w:rsidR="00844483" w:rsidRDefault="00844483" w:rsidP="00844483">
      <w:r>
        <w:t xml:space="preserve">    </w:t>
      </w:r>
      <w:proofErr w:type="spellStart"/>
      <w:r>
        <w:t>total_iterations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target_percent</w:t>
      </w:r>
      <w:proofErr w:type="spellEnd"/>
      <w:r>
        <w:t xml:space="preserve"> * 5_000_000)  # Adjust the number as needed</w:t>
      </w:r>
    </w:p>
    <w:p w14:paraId="11B02993" w14:textId="77777777" w:rsidR="00844483" w:rsidRDefault="00844483" w:rsidP="00844483">
      <w:r>
        <w:t xml:space="preserve">    # Perform simple arithmetic operations to spike CPU utilization</w:t>
      </w:r>
    </w:p>
    <w:p w14:paraId="2E379457" w14:textId="77777777" w:rsidR="00844483" w:rsidRDefault="00844483" w:rsidP="00844483">
      <w:r>
        <w:t xml:space="preserve">    for _ in range(</w:t>
      </w:r>
      <w:proofErr w:type="spellStart"/>
      <w:r>
        <w:t>total_iterations</w:t>
      </w:r>
      <w:proofErr w:type="spellEnd"/>
      <w:r>
        <w:t>):</w:t>
      </w:r>
    </w:p>
    <w:p w14:paraId="2542A054" w14:textId="77777777" w:rsidR="00844483" w:rsidRDefault="00844483" w:rsidP="00844483">
      <w:r>
        <w:t xml:space="preserve">        result = 0</w:t>
      </w:r>
    </w:p>
    <w:p w14:paraId="080D7E60" w14:textId="77777777" w:rsidR="00844483" w:rsidRDefault="00844483" w:rsidP="00844483"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1001):</w:t>
      </w:r>
    </w:p>
    <w:p w14:paraId="44EFCD90" w14:textId="7BD70CF1" w:rsidR="00844483" w:rsidRDefault="00844483" w:rsidP="00844483">
      <w:r>
        <w:t xml:space="preserve">            result += </w:t>
      </w:r>
      <w:proofErr w:type="spellStart"/>
      <w:r>
        <w:t>i</w:t>
      </w:r>
      <w:proofErr w:type="spellEnd"/>
    </w:p>
    <w:p w14:paraId="3EADF4B7" w14:textId="77777777" w:rsidR="00844483" w:rsidRDefault="00844483" w:rsidP="00844483">
      <w:r>
        <w:t xml:space="preserve">    # Wait for the rest of the time interval</w:t>
      </w:r>
    </w:p>
    <w:p w14:paraId="3291DD6F" w14:textId="77777777" w:rsidR="00844483" w:rsidRDefault="00844483" w:rsidP="00844483">
      <w:r>
        <w:t xml:space="preserve">    </w:t>
      </w:r>
      <w:proofErr w:type="spellStart"/>
      <w:r>
        <w:t>elapsed_time</w:t>
      </w:r>
      <w:proofErr w:type="spellEnd"/>
      <w:r>
        <w:t xml:space="preserve"> = </w:t>
      </w:r>
      <w:proofErr w:type="spellStart"/>
      <w:proofErr w:type="gramStart"/>
      <w:r>
        <w:t>time.time</w:t>
      </w:r>
      <w:proofErr w:type="spellEnd"/>
      <w:proofErr w:type="gramEnd"/>
      <w:r>
        <w:t xml:space="preserve">() - </w:t>
      </w:r>
      <w:proofErr w:type="spellStart"/>
      <w:r>
        <w:t>start_time</w:t>
      </w:r>
      <w:proofErr w:type="spellEnd"/>
    </w:p>
    <w:p w14:paraId="20E8B3B5" w14:textId="77777777" w:rsidR="00844483" w:rsidRDefault="00844483" w:rsidP="00844483">
      <w:r>
        <w:t xml:space="preserve">    </w:t>
      </w:r>
      <w:proofErr w:type="spellStart"/>
      <w:r>
        <w:t>remaining_time</w:t>
      </w:r>
      <w:proofErr w:type="spellEnd"/>
      <w:r>
        <w:t xml:space="preserve"> = </w:t>
      </w:r>
      <w:proofErr w:type="gramStart"/>
      <w:r>
        <w:t>max(</w:t>
      </w:r>
      <w:proofErr w:type="gramEnd"/>
      <w:r>
        <w:t xml:space="preserve">0, duration - </w:t>
      </w:r>
      <w:proofErr w:type="spellStart"/>
      <w:r>
        <w:t>elapsed_time</w:t>
      </w:r>
      <w:proofErr w:type="spellEnd"/>
      <w:r>
        <w:t>)</w:t>
      </w:r>
    </w:p>
    <w:p w14:paraId="1466FC54" w14:textId="387704B5" w:rsidR="00844483" w:rsidRDefault="00844483" w:rsidP="00844483"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</w:t>
      </w:r>
      <w:proofErr w:type="spellStart"/>
      <w:r>
        <w:t>remaining_time</w:t>
      </w:r>
      <w:proofErr w:type="spellEnd"/>
      <w:r>
        <w:t>)</w:t>
      </w:r>
    </w:p>
    <w:p w14:paraId="478D2703" w14:textId="5DFDB847" w:rsidR="00844483" w:rsidRDefault="00844483" w:rsidP="00844483">
      <w:r>
        <w:t xml:space="preserve">    </w:t>
      </w:r>
      <w:proofErr w:type="gramStart"/>
      <w:r>
        <w:t>print(</w:t>
      </w:r>
      <w:proofErr w:type="gramEnd"/>
      <w:r>
        <w:t>"CPU spike simulation completed.")</w:t>
      </w:r>
    </w:p>
    <w:p w14:paraId="0D1E6FB1" w14:textId="77777777" w:rsidR="00844483" w:rsidRDefault="00844483" w:rsidP="00844483">
      <w:r>
        <w:t>if __name__ == '__main__':</w:t>
      </w:r>
    </w:p>
    <w:p w14:paraId="63AF855B" w14:textId="77777777" w:rsidR="00844483" w:rsidRDefault="00844483" w:rsidP="00844483">
      <w:r>
        <w:t xml:space="preserve">    # Simulate a CPU spike for 30 seconds with 80% CPU utilization</w:t>
      </w:r>
    </w:p>
    <w:p w14:paraId="57D550A8" w14:textId="2D841885" w:rsidR="0017319C" w:rsidRDefault="00844483" w:rsidP="00844483">
      <w:r>
        <w:t xml:space="preserve">    </w:t>
      </w:r>
      <w:proofErr w:type="spellStart"/>
      <w:r>
        <w:t>simulate_cpu_</w:t>
      </w:r>
      <w:proofErr w:type="gramStart"/>
      <w:r>
        <w:t>spike</w:t>
      </w:r>
      <w:proofErr w:type="spellEnd"/>
      <w:r>
        <w:t>(</w:t>
      </w:r>
      <w:proofErr w:type="gramEnd"/>
      <w:r>
        <w:t xml:space="preserve">duration=30, </w:t>
      </w:r>
      <w:proofErr w:type="spellStart"/>
      <w:r>
        <w:t>cpu_percent</w:t>
      </w:r>
      <w:proofErr w:type="spellEnd"/>
      <w:r>
        <w:t>=80)</w:t>
      </w:r>
      <w:r w:rsidR="00C4650B">
        <w:br w:type="page"/>
      </w:r>
    </w:p>
    <w:p w14:paraId="5D7C6467" w14:textId="77777777" w:rsidR="0017319C" w:rsidRPr="0017319C" w:rsidRDefault="0017319C" w:rsidP="0017319C">
      <w:pPr>
        <w:rPr>
          <w:b/>
          <w:bCs/>
        </w:rPr>
      </w:pPr>
      <w:r w:rsidRPr="0017319C">
        <w:rPr>
          <w:b/>
          <w:bCs/>
        </w:rPr>
        <w:lastRenderedPageBreak/>
        <w:t>Step 4: Go to CloudWatch Metrics</w:t>
      </w:r>
    </w:p>
    <w:p w14:paraId="0824AB1F" w14:textId="77777777" w:rsidR="0017319C" w:rsidRPr="0017319C" w:rsidRDefault="0017319C" w:rsidP="0017319C">
      <w:pPr>
        <w:numPr>
          <w:ilvl w:val="0"/>
          <w:numId w:val="4"/>
        </w:numPr>
      </w:pPr>
      <w:r w:rsidRPr="0017319C">
        <w:t xml:space="preserve">Open </w:t>
      </w:r>
      <w:r w:rsidRPr="0017319C">
        <w:rPr>
          <w:b/>
          <w:bCs/>
        </w:rPr>
        <w:t>CloudWatch</w:t>
      </w:r>
      <w:r w:rsidRPr="0017319C">
        <w:t xml:space="preserve"> in the AWS Console.</w:t>
      </w:r>
    </w:p>
    <w:p w14:paraId="01C586BA" w14:textId="77777777" w:rsidR="0017319C" w:rsidRPr="0017319C" w:rsidRDefault="0017319C" w:rsidP="0017319C">
      <w:pPr>
        <w:numPr>
          <w:ilvl w:val="0"/>
          <w:numId w:val="4"/>
        </w:numPr>
      </w:pPr>
      <w:r w:rsidRPr="0017319C">
        <w:t xml:space="preserve">Click on </w:t>
      </w:r>
      <w:r w:rsidRPr="0017319C">
        <w:rPr>
          <w:b/>
          <w:bCs/>
        </w:rPr>
        <w:t>Metrics</w:t>
      </w:r>
      <w:r w:rsidRPr="0017319C">
        <w:t xml:space="preserve"> in the left-hand menu</w:t>
      </w:r>
    </w:p>
    <w:p w14:paraId="7EDA1CAB" w14:textId="6E38015C" w:rsidR="00C4650B" w:rsidRDefault="00C4650B">
      <w:r w:rsidRPr="00C4650B">
        <w:drawing>
          <wp:inline distT="0" distB="0" distL="0" distR="0" wp14:anchorId="5858117B" wp14:editId="7F595438">
            <wp:extent cx="5731510" cy="2476500"/>
            <wp:effectExtent l="0" t="0" r="2540" b="0"/>
            <wp:docPr id="158511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17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58DA" w14:textId="77777777" w:rsidR="0017319C" w:rsidRPr="0017319C" w:rsidRDefault="0017319C" w:rsidP="0017319C">
      <w:pPr>
        <w:rPr>
          <w:b/>
          <w:bCs/>
        </w:rPr>
      </w:pPr>
      <w:r w:rsidRPr="0017319C">
        <w:rPr>
          <w:b/>
          <w:bCs/>
        </w:rPr>
        <w:t>Step 5: Select EC2 Metrics</w:t>
      </w:r>
    </w:p>
    <w:p w14:paraId="5D4E820E" w14:textId="77777777" w:rsidR="0017319C" w:rsidRPr="0017319C" w:rsidRDefault="0017319C" w:rsidP="0017319C">
      <w:pPr>
        <w:numPr>
          <w:ilvl w:val="0"/>
          <w:numId w:val="5"/>
        </w:numPr>
      </w:pPr>
      <w:r w:rsidRPr="0017319C">
        <w:t xml:space="preserve">Select </w:t>
      </w:r>
      <w:r w:rsidRPr="0017319C">
        <w:rPr>
          <w:b/>
          <w:bCs/>
        </w:rPr>
        <w:t>EC2</w:t>
      </w:r>
      <w:r w:rsidRPr="0017319C">
        <w:t xml:space="preserve"> under available metric namespaces.</w:t>
      </w:r>
    </w:p>
    <w:p w14:paraId="7B8B5E1F" w14:textId="132209B2" w:rsidR="00C4650B" w:rsidRDefault="00C4650B">
      <w:r>
        <w:rPr>
          <w:noProof/>
        </w:rPr>
        <w:drawing>
          <wp:inline distT="0" distB="0" distL="0" distR="0" wp14:anchorId="3C29121C" wp14:editId="7A96AA1A">
            <wp:extent cx="5731510" cy="2475865"/>
            <wp:effectExtent l="0" t="0" r="2540" b="635"/>
            <wp:docPr id="1311667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DE6B" w14:textId="3696AEA4" w:rsidR="00C4650B" w:rsidRDefault="00C4650B"/>
    <w:p w14:paraId="4DB699D3" w14:textId="77777777" w:rsidR="00C4650B" w:rsidRDefault="00C4650B">
      <w:r>
        <w:br w:type="page"/>
      </w:r>
    </w:p>
    <w:p w14:paraId="16EB8E35" w14:textId="77777777" w:rsidR="0017319C" w:rsidRPr="0017319C" w:rsidRDefault="0017319C" w:rsidP="0017319C">
      <w:pPr>
        <w:rPr>
          <w:b/>
          <w:bCs/>
        </w:rPr>
      </w:pPr>
      <w:r w:rsidRPr="0017319C">
        <w:rPr>
          <w:b/>
          <w:bCs/>
        </w:rPr>
        <w:lastRenderedPageBreak/>
        <w:t>Step 6: Choose Per-Instance Metrics</w:t>
      </w:r>
    </w:p>
    <w:p w14:paraId="65BB564D" w14:textId="77777777" w:rsidR="0017319C" w:rsidRPr="0017319C" w:rsidRDefault="0017319C" w:rsidP="0017319C">
      <w:pPr>
        <w:numPr>
          <w:ilvl w:val="0"/>
          <w:numId w:val="6"/>
        </w:numPr>
      </w:pPr>
      <w:r w:rsidRPr="0017319C">
        <w:t xml:space="preserve">Click on </w:t>
      </w:r>
      <w:r w:rsidRPr="0017319C">
        <w:rPr>
          <w:b/>
          <w:bCs/>
        </w:rPr>
        <w:t>Per-Instance Metrics</w:t>
      </w:r>
      <w:r w:rsidRPr="0017319C">
        <w:t>.</w:t>
      </w:r>
    </w:p>
    <w:p w14:paraId="5EEABA03" w14:textId="77777777" w:rsidR="0017319C" w:rsidRPr="0017319C" w:rsidRDefault="0017319C" w:rsidP="0017319C">
      <w:pPr>
        <w:numPr>
          <w:ilvl w:val="0"/>
          <w:numId w:val="6"/>
        </w:numPr>
      </w:pPr>
      <w:r w:rsidRPr="0017319C">
        <w:t>Select your EC2 instance ID.</w:t>
      </w:r>
    </w:p>
    <w:p w14:paraId="2E7F81EF" w14:textId="7FB9D349" w:rsidR="00C4650B" w:rsidRDefault="00C4650B">
      <w:r w:rsidRPr="00C4650B">
        <w:drawing>
          <wp:inline distT="0" distB="0" distL="0" distR="0" wp14:anchorId="0DC30EE6" wp14:editId="7593719B">
            <wp:extent cx="5731510" cy="2282825"/>
            <wp:effectExtent l="0" t="0" r="2540" b="3175"/>
            <wp:docPr id="108098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81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0D07" w14:textId="77777777" w:rsidR="0017319C" w:rsidRPr="0017319C" w:rsidRDefault="0017319C" w:rsidP="0017319C">
      <w:pPr>
        <w:rPr>
          <w:b/>
          <w:bCs/>
        </w:rPr>
      </w:pPr>
      <w:r w:rsidRPr="0017319C">
        <w:rPr>
          <w:b/>
          <w:bCs/>
        </w:rPr>
        <w:t>Step 7: Create an Alarm</w:t>
      </w:r>
    </w:p>
    <w:p w14:paraId="65F2A4B3" w14:textId="77777777" w:rsidR="0017319C" w:rsidRPr="0017319C" w:rsidRDefault="0017319C" w:rsidP="0017319C">
      <w:pPr>
        <w:numPr>
          <w:ilvl w:val="0"/>
          <w:numId w:val="7"/>
        </w:numPr>
      </w:pPr>
      <w:r w:rsidRPr="0017319C">
        <w:t xml:space="preserve">In the left-hand menu, select </w:t>
      </w:r>
      <w:r w:rsidRPr="0017319C">
        <w:rPr>
          <w:b/>
          <w:bCs/>
        </w:rPr>
        <w:t>Alarms</w:t>
      </w:r>
      <w:r w:rsidRPr="0017319C">
        <w:t>.</w:t>
      </w:r>
    </w:p>
    <w:p w14:paraId="28A55B18" w14:textId="77777777" w:rsidR="0017319C" w:rsidRPr="0017319C" w:rsidRDefault="0017319C" w:rsidP="0017319C">
      <w:pPr>
        <w:numPr>
          <w:ilvl w:val="0"/>
          <w:numId w:val="7"/>
        </w:numPr>
      </w:pPr>
      <w:r w:rsidRPr="0017319C">
        <w:t xml:space="preserve">Click on </w:t>
      </w:r>
      <w:r w:rsidRPr="0017319C">
        <w:rPr>
          <w:b/>
          <w:bCs/>
        </w:rPr>
        <w:t>Create alarm</w:t>
      </w:r>
      <w:r w:rsidRPr="0017319C">
        <w:t>.</w:t>
      </w:r>
    </w:p>
    <w:p w14:paraId="5F5DEE92" w14:textId="75CB175D" w:rsidR="006C5379" w:rsidRDefault="006C5379">
      <w:r w:rsidRPr="006C5379">
        <w:drawing>
          <wp:inline distT="0" distB="0" distL="0" distR="0" wp14:anchorId="0B4C3676" wp14:editId="1832683C">
            <wp:extent cx="5731510" cy="2122805"/>
            <wp:effectExtent l="0" t="0" r="2540" b="0"/>
            <wp:docPr id="148026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678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1261" w14:textId="77777777" w:rsidR="006C5379" w:rsidRDefault="006C5379"/>
    <w:p w14:paraId="061A00D4" w14:textId="77777777" w:rsidR="0017319C" w:rsidRPr="0017319C" w:rsidRDefault="0017319C" w:rsidP="0017319C">
      <w:pPr>
        <w:rPr>
          <w:b/>
          <w:bCs/>
        </w:rPr>
      </w:pPr>
      <w:r w:rsidRPr="0017319C">
        <w:rPr>
          <w:b/>
          <w:bCs/>
        </w:rPr>
        <w:t>Step 8: Configure Alarm Conditions</w:t>
      </w:r>
    </w:p>
    <w:p w14:paraId="2E9E829C" w14:textId="77777777" w:rsidR="0017319C" w:rsidRPr="0017319C" w:rsidRDefault="0017319C" w:rsidP="0017319C">
      <w:pPr>
        <w:numPr>
          <w:ilvl w:val="0"/>
          <w:numId w:val="8"/>
        </w:numPr>
      </w:pPr>
      <w:r w:rsidRPr="0017319C">
        <w:t xml:space="preserve">Select the metric (e.g., </w:t>
      </w:r>
      <w:proofErr w:type="spellStart"/>
      <w:r w:rsidRPr="0017319C">
        <w:t>CPUUtilization</w:t>
      </w:r>
      <w:proofErr w:type="spellEnd"/>
      <w:r w:rsidRPr="0017319C">
        <w:t>).</w:t>
      </w:r>
    </w:p>
    <w:p w14:paraId="120559FD" w14:textId="77777777" w:rsidR="0017319C" w:rsidRPr="0017319C" w:rsidRDefault="0017319C" w:rsidP="0017319C">
      <w:pPr>
        <w:numPr>
          <w:ilvl w:val="0"/>
          <w:numId w:val="8"/>
        </w:numPr>
      </w:pPr>
      <w:r w:rsidRPr="0017319C">
        <w:t xml:space="preserve">Set the condition (e.g., whenever CPU utilization is </w:t>
      </w:r>
      <w:r w:rsidRPr="0017319C">
        <w:rPr>
          <w:b/>
          <w:bCs/>
        </w:rPr>
        <w:t>greater than 50%</w:t>
      </w:r>
      <w:r w:rsidRPr="0017319C">
        <w:t>).</w:t>
      </w:r>
    </w:p>
    <w:p w14:paraId="39E7965E" w14:textId="2836F1E5" w:rsidR="006C5379" w:rsidRDefault="006C5379">
      <w:r w:rsidRPr="006C5379">
        <w:lastRenderedPageBreak/>
        <w:drawing>
          <wp:inline distT="0" distB="0" distL="0" distR="0" wp14:anchorId="5EEAB675" wp14:editId="48DAB760">
            <wp:extent cx="5731510" cy="1155065"/>
            <wp:effectExtent l="0" t="0" r="2540" b="6985"/>
            <wp:docPr id="195476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65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79F1" w14:textId="77777777" w:rsidR="0017319C" w:rsidRPr="0017319C" w:rsidRDefault="0017319C" w:rsidP="0017319C">
      <w:pPr>
        <w:rPr>
          <w:b/>
          <w:bCs/>
        </w:rPr>
      </w:pPr>
      <w:r w:rsidRPr="0017319C">
        <w:rPr>
          <w:b/>
          <w:bCs/>
        </w:rPr>
        <w:t>Step 9: Notification Setup</w:t>
      </w:r>
    </w:p>
    <w:p w14:paraId="3AABDDB4" w14:textId="77777777" w:rsidR="0017319C" w:rsidRPr="0017319C" w:rsidRDefault="0017319C" w:rsidP="0017319C">
      <w:pPr>
        <w:numPr>
          <w:ilvl w:val="0"/>
          <w:numId w:val="9"/>
        </w:numPr>
      </w:pPr>
      <w:r w:rsidRPr="0017319C">
        <w:t xml:space="preserve">Provide your </w:t>
      </w:r>
      <w:r w:rsidRPr="0017319C">
        <w:rPr>
          <w:b/>
          <w:bCs/>
        </w:rPr>
        <w:t>email address</w:t>
      </w:r>
      <w:r w:rsidRPr="0017319C">
        <w:t xml:space="preserve"> for alarm notifications.</w:t>
      </w:r>
    </w:p>
    <w:p w14:paraId="6E652358" w14:textId="77777777" w:rsidR="0017319C" w:rsidRPr="0017319C" w:rsidRDefault="0017319C" w:rsidP="0017319C">
      <w:pPr>
        <w:numPr>
          <w:ilvl w:val="0"/>
          <w:numId w:val="9"/>
        </w:numPr>
      </w:pPr>
      <w:r w:rsidRPr="0017319C">
        <w:t>(You will receive a confirmation email to subscribe to the SNS topic.)</w:t>
      </w:r>
    </w:p>
    <w:p w14:paraId="35B28EAE" w14:textId="7B08C9AA" w:rsidR="006C5379" w:rsidRDefault="006C5379">
      <w:r w:rsidRPr="006C5379">
        <w:drawing>
          <wp:inline distT="0" distB="0" distL="0" distR="0" wp14:anchorId="422A8207" wp14:editId="632545A0">
            <wp:extent cx="5731510" cy="2365375"/>
            <wp:effectExtent l="0" t="0" r="2540" b="0"/>
            <wp:docPr id="27546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69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25BC" w14:textId="77777777" w:rsidR="0017319C" w:rsidRPr="0017319C" w:rsidRDefault="0017319C" w:rsidP="0017319C">
      <w:pPr>
        <w:rPr>
          <w:b/>
          <w:bCs/>
        </w:rPr>
      </w:pPr>
      <w:r w:rsidRPr="0017319C">
        <w:rPr>
          <w:b/>
          <w:bCs/>
        </w:rPr>
        <w:t>Step 10: Name and Describe the Alarm</w:t>
      </w:r>
    </w:p>
    <w:p w14:paraId="5043A345" w14:textId="77777777" w:rsidR="0017319C" w:rsidRPr="0017319C" w:rsidRDefault="0017319C" w:rsidP="0017319C">
      <w:pPr>
        <w:numPr>
          <w:ilvl w:val="0"/>
          <w:numId w:val="10"/>
        </w:numPr>
      </w:pPr>
      <w:r w:rsidRPr="0017319C">
        <w:t>Enter a descriptive name and optional description for the alarm.</w:t>
      </w:r>
    </w:p>
    <w:p w14:paraId="5B46EFAA" w14:textId="68974DA6" w:rsidR="006C5379" w:rsidRDefault="006C5379">
      <w:r w:rsidRPr="006C5379">
        <w:drawing>
          <wp:inline distT="0" distB="0" distL="0" distR="0" wp14:anchorId="0F8AD3BE" wp14:editId="4A3CAAB6">
            <wp:extent cx="5731510" cy="1986280"/>
            <wp:effectExtent l="0" t="0" r="2540" b="0"/>
            <wp:docPr id="75551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11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1044" w14:textId="77777777" w:rsidR="0017319C" w:rsidRPr="0017319C" w:rsidRDefault="0017319C" w:rsidP="0017319C">
      <w:pPr>
        <w:rPr>
          <w:b/>
          <w:bCs/>
        </w:rPr>
      </w:pPr>
      <w:r w:rsidRPr="0017319C">
        <w:rPr>
          <w:b/>
          <w:bCs/>
        </w:rPr>
        <w:t>Step 11: Email Confirmation</w:t>
      </w:r>
    </w:p>
    <w:p w14:paraId="54FCCF27" w14:textId="77777777" w:rsidR="0017319C" w:rsidRPr="0017319C" w:rsidRDefault="0017319C" w:rsidP="0017319C">
      <w:pPr>
        <w:numPr>
          <w:ilvl w:val="0"/>
          <w:numId w:val="11"/>
        </w:numPr>
      </w:pPr>
      <w:r w:rsidRPr="0017319C">
        <w:t>Check your email and confirm the subscription.</w:t>
      </w:r>
    </w:p>
    <w:p w14:paraId="5548F3C5" w14:textId="1300B72E" w:rsidR="006C5379" w:rsidRDefault="006C5379">
      <w:r w:rsidRPr="006C5379">
        <w:lastRenderedPageBreak/>
        <w:drawing>
          <wp:inline distT="0" distB="0" distL="0" distR="0" wp14:anchorId="6EAB8BA2" wp14:editId="74560946">
            <wp:extent cx="5731510" cy="2395855"/>
            <wp:effectExtent l="0" t="0" r="2540" b="4445"/>
            <wp:docPr id="7820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33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722B" w14:textId="77777777" w:rsidR="006C5379" w:rsidRDefault="006C5379"/>
    <w:p w14:paraId="28A93720" w14:textId="758141F6" w:rsidR="006C5379" w:rsidRPr="0017319C" w:rsidRDefault="0017319C">
      <w:pPr>
        <w:rPr>
          <w:b/>
          <w:bCs/>
        </w:rPr>
      </w:pPr>
      <w:r w:rsidRPr="0017319C">
        <w:rPr>
          <w:b/>
          <w:bCs/>
        </w:rPr>
        <w:t>Step 11</w:t>
      </w:r>
      <w:r>
        <w:rPr>
          <w:b/>
          <w:bCs/>
        </w:rPr>
        <w:t>-&gt;</w:t>
      </w:r>
      <w:r w:rsidR="006C5379">
        <w:t xml:space="preserve">Provide the name and description of the alert </w:t>
      </w:r>
    </w:p>
    <w:p w14:paraId="20B341CA" w14:textId="753A8F22" w:rsidR="006C5379" w:rsidRDefault="006C5379">
      <w:r w:rsidRPr="006C5379">
        <w:drawing>
          <wp:inline distT="0" distB="0" distL="0" distR="0" wp14:anchorId="1D3293A7" wp14:editId="476A9937">
            <wp:extent cx="5731510" cy="1948180"/>
            <wp:effectExtent l="0" t="0" r="2540" b="0"/>
            <wp:docPr id="58196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607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68D1" w14:textId="0FF496E5" w:rsidR="006C5379" w:rsidRDefault="006C5379">
      <w:r>
        <w:t>Step 1</w:t>
      </w:r>
      <w:r w:rsidR="0017319C">
        <w:t>2</w:t>
      </w:r>
      <w:r>
        <w:t xml:space="preserve">-&gt;You will get the email option   to confirm </w:t>
      </w:r>
    </w:p>
    <w:p w14:paraId="17FA5686" w14:textId="5B700A8B" w:rsidR="006C5379" w:rsidRDefault="006C5379">
      <w:r w:rsidRPr="006C5379">
        <w:drawing>
          <wp:inline distT="0" distB="0" distL="0" distR="0" wp14:anchorId="0B10204F" wp14:editId="230635EA">
            <wp:extent cx="5731510" cy="1846580"/>
            <wp:effectExtent l="0" t="0" r="2540" b="1270"/>
            <wp:docPr id="193368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84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F95C26" w14:textId="09E936EB" w:rsidR="006C5379" w:rsidRDefault="006C5379">
      <w:r>
        <w:t>Step 1</w:t>
      </w:r>
      <w:r w:rsidR="0017319C">
        <w:t>3</w:t>
      </w:r>
      <w:r>
        <w:t>-&gt; you get similar picture</w:t>
      </w:r>
    </w:p>
    <w:p w14:paraId="2F06220D" w14:textId="59634659" w:rsidR="006C5379" w:rsidRDefault="006C5379">
      <w:r w:rsidRPr="006C5379">
        <w:lastRenderedPageBreak/>
        <w:drawing>
          <wp:inline distT="0" distB="0" distL="0" distR="0" wp14:anchorId="508EAD4F" wp14:editId="7246364B">
            <wp:extent cx="5731510" cy="2889885"/>
            <wp:effectExtent l="0" t="0" r="2540" b="5715"/>
            <wp:docPr id="164804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41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E50F" w14:textId="56B82519" w:rsidR="006C5379" w:rsidRDefault="00844483">
      <w:r>
        <w:t>Step 1</w:t>
      </w:r>
      <w:r w:rsidR="0017319C">
        <w:t>4</w:t>
      </w:r>
      <w:r>
        <w:t xml:space="preserve">-&gt; </w:t>
      </w:r>
    </w:p>
    <w:p w14:paraId="7AE11AAF" w14:textId="0EE19580" w:rsidR="00844483" w:rsidRDefault="00844483">
      <w:r w:rsidRPr="00844483">
        <w:drawing>
          <wp:inline distT="0" distB="0" distL="0" distR="0" wp14:anchorId="7F30FB7B" wp14:editId="5A7DCC49">
            <wp:extent cx="5731510" cy="2299335"/>
            <wp:effectExtent l="0" t="0" r="2540" b="5715"/>
            <wp:docPr id="125236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661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F54F" w14:textId="5C0E4640" w:rsidR="00844483" w:rsidRDefault="00844483">
      <w:r>
        <w:t>Step 15-&gt; Email Which you will get after</w:t>
      </w:r>
    </w:p>
    <w:p w14:paraId="14EFA256" w14:textId="1F3FF846" w:rsidR="00844483" w:rsidRDefault="00844483">
      <w:r w:rsidRPr="00844483">
        <w:drawing>
          <wp:inline distT="0" distB="0" distL="0" distR="0" wp14:anchorId="742467B3" wp14:editId="3DA78E89">
            <wp:extent cx="5731510" cy="2709545"/>
            <wp:effectExtent l="0" t="0" r="2540" b="0"/>
            <wp:docPr id="50313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35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460C" w14:textId="6EEBBD39" w:rsidR="00844483" w:rsidRDefault="00844483">
      <w:r>
        <w:lastRenderedPageBreak/>
        <w:t xml:space="preserve">Step 16-&gt; Once spike is generated you will   get the output similar to this </w:t>
      </w:r>
      <w:r w:rsidRPr="00844483">
        <w:drawing>
          <wp:inline distT="0" distB="0" distL="0" distR="0" wp14:anchorId="327D060C" wp14:editId="3FB275E8">
            <wp:extent cx="5731510" cy="912495"/>
            <wp:effectExtent l="0" t="0" r="2540" b="1905"/>
            <wp:docPr id="21046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59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DD96" w14:textId="1972EAD0" w:rsidR="00C4650B" w:rsidRDefault="00C4650B"/>
    <w:p w14:paraId="4AF32A20" w14:textId="01DA20D2" w:rsidR="00C4650B" w:rsidRDefault="00C4650B"/>
    <w:sectPr w:rsidR="00C46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48256D" w14:textId="77777777" w:rsidR="002553B8" w:rsidRDefault="002553B8" w:rsidP="00C4650B">
      <w:pPr>
        <w:spacing w:after="0" w:line="240" w:lineRule="auto"/>
      </w:pPr>
      <w:r>
        <w:separator/>
      </w:r>
    </w:p>
  </w:endnote>
  <w:endnote w:type="continuationSeparator" w:id="0">
    <w:p w14:paraId="7B5200C4" w14:textId="77777777" w:rsidR="002553B8" w:rsidRDefault="002553B8" w:rsidP="00C46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6848E7" w14:textId="77777777" w:rsidR="002553B8" w:rsidRDefault="002553B8" w:rsidP="00C4650B">
      <w:pPr>
        <w:spacing w:after="0" w:line="240" w:lineRule="auto"/>
      </w:pPr>
      <w:r>
        <w:separator/>
      </w:r>
    </w:p>
  </w:footnote>
  <w:footnote w:type="continuationSeparator" w:id="0">
    <w:p w14:paraId="715E9F0F" w14:textId="77777777" w:rsidR="002553B8" w:rsidRDefault="002553B8" w:rsidP="00C465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E1509"/>
    <w:multiLevelType w:val="multilevel"/>
    <w:tmpl w:val="3CF4D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D6F0E"/>
    <w:multiLevelType w:val="multilevel"/>
    <w:tmpl w:val="53901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D7141"/>
    <w:multiLevelType w:val="multilevel"/>
    <w:tmpl w:val="489CF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37B53"/>
    <w:multiLevelType w:val="multilevel"/>
    <w:tmpl w:val="F830C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226AB2"/>
    <w:multiLevelType w:val="multilevel"/>
    <w:tmpl w:val="DAE62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140924"/>
    <w:multiLevelType w:val="multilevel"/>
    <w:tmpl w:val="C4BAA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203978"/>
    <w:multiLevelType w:val="multilevel"/>
    <w:tmpl w:val="E12A8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9D0521"/>
    <w:multiLevelType w:val="multilevel"/>
    <w:tmpl w:val="C936D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B61C39"/>
    <w:multiLevelType w:val="multilevel"/>
    <w:tmpl w:val="BE869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7E1E95"/>
    <w:multiLevelType w:val="multilevel"/>
    <w:tmpl w:val="BE0EC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D94E04"/>
    <w:multiLevelType w:val="multilevel"/>
    <w:tmpl w:val="5A1EA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4088213">
    <w:abstractNumId w:val="7"/>
  </w:num>
  <w:num w:numId="2" w16cid:durableId="2120830000">
    <w:abstractNumId w:val="10"/>
  </w:num>
  <w:num w:numId="3" w16cid:durableId="1717192767">
    <w:abstractNumId w:val="5"/>
  </w:num>
  <w:num w:numId="4" w16cid:durableId="106004320">
    <w:abstractNumId w:val="0"/>
  </w:num>
  <w:num w:numId="5" w16cid:durableId="335303725">
    <w:abstractNumId w:val="3"/>
  </w:num>
  <w:num w:numId="6" w16cid:durableId="250895230">
    <w:abstractNumId w:val="2"/>
  </w:num>
  <w:num w:numId="7" w16cid:durableId="1425955138">
    <w:abstractNumId w:val="4"/>
  </w:num>
  <w:num w:numId="8" w16cid:durableId="415564748">
    <w:abstractNumId w:val="1"/>
  </w:num>
  <w:num w:numId="9" w16cid:durableId="1571963790">
    <w:abstractNumId w:val="9"/>
  </w:num>
  <w:num w:numId="10" w16cid:durableId="1223102792">
    <w:abstractNumId w:val="6"/>
  </w:num>
  <w:num w:numId="11" w16cid:durableId="208876819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50B"/>
    <w:rsid w:val="0017319C"/>
    <w:rsid w:val="002553B8"/>
    <w:rsid w:val="00351A5E"/>
    <w:rsid w:val="006C5379"/>
    <w:rsid w:val="00844483"/>
    <w:rsid w:val="00C4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DC8E7"/>
  <w15:chartTrackingRefBased/>
  <w15:docId w15:val="{0D68E0E8-093E-47DB-9BE6-EA5C09A8D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5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5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5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5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5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5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5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5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5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5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5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5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5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5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5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5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5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5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5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5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5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5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5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5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5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5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5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50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46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50B"/>
  </w:style>
  <w:style w:type="paragraph" w:styleId="Footer">
    <w:name w:val="footer"/>
    <w:basedOn w:val="Normal"/>
    <w:link w:val="FooterChar"/>
    <w:uiPriority w:val="99"/>
    <w:unhideWhenUsed/>
    <w:rsid w:val="00C46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5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97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95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34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8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32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36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97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Tiwari</dc:creator>
  <cp:keywords/>
  <dc:description/>
  <cp:lastModifiedBy>Aman Tiwari</cp:lastModifiedBy>
  <cp:revision>1</cp:revision>
  <dcterms:created xsi:type="dcterms:W3CDTF">2025-03-22T12:47:00Z</dcterms:created>
  <dcterms:modified xsi:type="dcterms:W3CDTF">2025-03-22T13:24:00Z</dcterms:modified>
</cp:coreProperties>
</file>