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71DE7" w14:textId="4857B971" w:rsidR="007F6B16" w:rsidRPr="007F6B16" w:rsidRDefault="007F6B16" w:rsidP="007F6B16">
      <w:pPr>
        <w:rPr>
          <w:b/>
          <w:bCs/>
          <w:sz w:val="40"/>
          <w:szCs w:val="40"/>
        </w:rPr>
      </w:pPr>
      <w:r w:rsidRPr="007F6B16">
        <w:rPr>
          <w:b/>
          <w:bCs/>
          <w:sz w:val="40"/>
          <w:szCs w:val="40"/>
        </w:rPr>
        <w:t>BFS (Breadth First Search):</w:t>
      </w:r>
    </w:p>
    <w:p w14:paraId="2BC2FA8A" w14:textId="7687F81F" w:rsidR="007F6B16" w:rsidRPr="007F6B16" w:rsidRDefault="007F6B16" w:rsidP="007F6B16">
      <w:pPr>
        <w:rPr>
          <w:sz w:val="30"/>
          <w:szCs w:val="30"/>
        </w:rPr>
      </w:pPr>
      <w:r w:rsidRPr="007F6B16">
        <w:rPr>
          <w:sz w:val="30"/>
          <w:szCs w:val="30"/>
        </w:rPr>
        <w:t xml:space="preserve">It kind of </w:t>
      </w:r>
      <w:r w:rsidRPr="007F6B16">
        <w:rPr>
          <w:sz w:val="30"/>
          <w:szCs w:val="30"/>
        </w:rPr>
        <w:t>signifies</w:t>
      </w:r>
      <w:r w:rsidRPr="007F6B16">
        <w:rPr>
          <w:sz w:val="30"/>
          <w:szCs w:val="30"/>
        </w:rPr>
        <w:t xml:space="preserve"> level wise traversal, here we would be provided and that would be considered as level 0.</w:t>
      </w:r>
    </w:p>
    <w:p w14:paraId="43690A45" w14:textId="5946A8A2" w:rsidR="007F6B16" w:rsidRPr="007F6B16" w:rsidRDefault="007F6B16" w:rsidP="007F6B16">
      <w:pPr>
        <w:rPr>
          <w:sz w:val="30"/>
          <w:szCs w:val="30"/>
        </w:rPr>
      </w:pPr>
      <w:r w:rsidRPr="007F6B16">
        <w:rPr>
          <w:sz w:val="30"/>
          <w:szCs w:val="30"/>
        </w:rPr>
        <w:t>After traversing the node at level 0 we would move ahead to the next level and continue till we reach the last node.</w:t>
      </w:r>
    </w:p>
    <w:p w14:paraId="2FBBCEB6" w14:textId="77777777" w:rsidR="007F6B16" w:rsidRPr="007F6B16" w:rsidRDefault="007F6B16" w:rsidP="007F6B16">
      <w:pPr>
        <w:rPr>
          <w:sz w:val="30"/>
          <w:szCs w:val="30"/>
        </w:rPr>
      </w:pPr>
      <w:r w:rsidRPr="007F6B16">
        <w:rPr>
          <w:sz w:val="30"/>
          <w:szCs w:val="30"/>
        </w:rPr>
        <w:t xml:space="preserve">The image given below shoes the result for BFS where starting node was </w:t>
      </w:r>
      <w:proofErr w:type="gramStart"/>
      <w:r w:rsidRPr="007F6B16">
        <w:rPr>
          <w:sz w:val="30"/>
          <w:szCs w:val="30"/>
        </w:rPr>
        <w:t>1</w:t>
      </w:r>
      <w:proofErr w:type="gramEnd"/>
    </w:p>
    <w:p w14:paraId="52F5E732" w14:textId="77777777" w:rsidR="007F6B16" w:rsidRPr="007F6B16" w:rsidRDefault="007F6B16" w:rsidP="007F6B1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7F6B16">
        <w:rPr>
          <w:sz w:val="30"/>
          <w:szCs w:val="30"/>
        </w:rPr>
        <w:t>After visiting 1</w:t>
      </w:r>
    </w:p>
    <w:p w14:paraId="3EB34327" w14:textId="77777777" w:rsidR="007F6B16" w:rsidRPr="007F6B16" w:rsidRDefault="007F6B16" w:rsidP="007F6B1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7F6B16">
        <w:rPr>
          <w:sz w:val="30"/>
          <w:szCs w:val="30"/>
        </w:rPr>
        <w:t xml:space="preserve">We went to next level which is 2 and </w:t>
      </w:r>
      <w:proofErr w:type="gramStart"/>
      <w:r w:rsidRPr="007F6B16">
        <w:rPr>
          <w:sz w:val="30"/>
          <w:szCs w:val="30"/>
        </w:rPr>
        <w:t>6</w:t>
      </w:r>
      <w:proofErr w:type="gramEnd"/>
    </w:p>
    <w:p w14:paraId="4649F70B" w14:textId="4E085160" w:rsidR="00382079" w:rsidRDefault="007F6B16" w:rsidP="007F6B1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7F6B16">
        <w:rPr>
          <w:sz w:val="30"/>
          <w:szCs w:val="30"/>
        </w:rPr>
        <w:t>After 2 and 6 we would move on to 3 4 7 and 8</w:t>
      </w:r>
    </w:p>
    <w:p w14:paraId="3026AB83" w14:textId="542F69DB" w:rsidR="007F6B16" w:rsidRDefault="007F6B16" w:rsidP="007F6B1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99ED6F" wp14:editId="0CA635E0">
            <wp:extent cx="5928360" cy="3745783"/>
            <wp:effectExtent l="0" t="0" r="0" b="762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4" cy="37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E3E1" w14:textId="35BF091A" w:rsidR="00AE6CA3" w:rsidRDefault="00AE6CA3" w:rsidP="007F6B16">
      <w:pPr>
        <w:rPr>
          <w:sz w:val="30"/>
          <w:szCs w:val="30"/>
        </w:rPr>
      </w:pPr>
    </w:p>
    <w:p w14:paraId="7CCD0687" w14:textId="6080724F" w:rsidR="00AE6CA3" w:rsidRDefault="00AE6CA3" w:rsidP="007F6B16">
      <w:pPr>
        <w:rPr>
          <w:sz w:val="30"/>
          <w:szCs w:val="30"/>
        </w:rPr>
      </w:pPr>
    </w:p>
    <w:p w14:paraId="3AAE37E9" w14:textId="48A3BF1C" w:rsidR="00AE6CA3" w:rsidRDefault="00AE6CA3" w:rsidP="007F6B16">
      <w:pPr>
        <w:rPr>
          <w:sz w:val="30"/>
          <w:szCs w:val="30"/>
        </w:rPr>
      </w:pPr>
    </w:p>
    <w:p w14:paraId="4CE76A5D" w14:textId="64E85FC7" w:rsidR="00AE6CA3" w:rsidRDefault="00AE6CA3" w:rsidP="007F6B16">
      <w:pPr>
        <w:rPr>
          <w:sz w:val="30"/>
          <w:szCs w:val="30"/>
        </w:rPr>
      </w:pPr>
    </w:p>
    <w:p w14:paraId="41AF4802" w14:textId="7C6A5215" w:rsidR="00AE6CA3" w:rsidRDefault="00AE6CA3" w:rsidP="007F6B16">
      <w:pPr>
        <w:rPr>
          <w:sz w:val="30"/>
          <w:szCs w:val="30"/>
        </w:rPr>
      </w:pPr>
    </w:p>
    <w:p w14:paraId="15DBFC46" w14:textId="77777777" w:rsidR="00AE6CA3" w:rsidRDefault="00AE6CA3" w:rsidP="007F6B16">
      <w:pPr>
        <w:rPr>
          <w:sz w:val="30"/>
          <w:szCs w:val="30"/>
        </w:rPr>
      </w:pPr>
    </w:p>
    <w:p w14:paraId="0ACE2A2D" w14:textId="0C6C52CF" w:rsidR="007F6B16" w:rsidRDefault="007F6B16" w:rsidP="007F6B16">
      <w:pPr>
        <w:rPr>
          <w:b/>
          <w:bCs/>
          <w:sz w:val="30"/>
          <w:szCs w:val="30"/>
        </w:rPr>
      </w:pPr>
      <w:r w:rsidRPr="007F6B16">
        <w:rPr>
          <w:b/>
          <w:bCs/>
          <w:sz w:val="30"/>
          <w:szCs w:val="30"/>
        </w:rPr>
        <w:lastRenderedPageBreak/>
        <w:t>What if we change the starting point</w:t>
      </w:r>
    </w:p>
    <w:p w14:paraId="32B17D82" w14:textId="724C51A6" w:rsidR="007F6B16" w:rsidRDefault="00AE6CA3" w:rsidP="007F6B16">
      <w:pPr>
        <w:rPr>
          <w:sz w:val="30"/>
          <w:szCs w:val="30"/>
        </w:rPr>
      </w:pPr>
      <w:r>
        <w:rPr>
          <w:sz w:val="30"/>
          <w:szCs w:val="30"/>
        </w:rPr>
        <w:t>If 6 becomes our starting point, we would need to follow the steps given below.</w:t>
      </w:r>
    </w:p>
    <w:p w14:paraId="74E54CE8" w14:textId="3369BAA9" w:rsidR="00AE6CA3" w:rsidRDefault="00AE6CA3" w:rsidP="007F6B1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5CB595" wp14:editId="135F904C">
            <wp:extent cx="5731510" cy="3711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A5D4" w14:textId="38FC2C4E" w:rsidR="00AE6CA3" w:rsidRDefault="00AE6CA3" w:rsidP="007F6B16">
      <w:pPr>
        <w:rPr>
          <w:sz w:val="30"/>
          <w:szCs w:val="30"/>
        </w:rPr>
      </w:pPr>
      <w:r>
        <w:rPr>
          <w:sz w:val="30"/>
          <w:szCs w:val="30"/>
        </w:rPr>
        <w:t>6 would be considered as level 0.</w:t>
      </w:r>
    </w:p>
    <w:p w14:paraId="77880283" w14:textId="0D857328" w:rsidR="00AE6CA3" w:rsidRDefault="00AE6CA3" w:rsidP="007F6B16">
      <w:pPr>
        <w:rPr>
          <w:sz w:val="30"/>
          <w:szCs w:val="30"/>
        </w:rPr>
      </w:pPr>
      <w:r>
        <w:rPr>
          <w:sz w:val="30"/>
          <w:szCs w:val="30"/>
        </w:rPr>
        <w:t>1, 7 and 8 would be considered as level 1.</w:t>
      </w:r>
    </w:p>
    <w:p w14:paraId="539F6B38" w14:textId="79787214" w:rsidR="00AE6CA3" w:rsidRDefault="00AE6CA3" w:rsidP="007F6B16">
      <w:pPr>
        <w:rPr>
          <w:sz w:val="30"/>
          <w:szCs w:val="30"/>
        </w:rPr>
      </w:pPr>
      <w:r>
        <w:rPr>
          <w:sz w:val="30"/>
          <w:szCs w:val="30"/>
        </w:rPr>
        <w:t>2 and 5 would be considered as level 2.</w:t>
      </w:r>
    </w:p>
    <w:p w14:paraId="1CBD6786" w14:textId="709B0583" w:rsidR="00AE6CA3" w:rsidRDefault="00AE6CA3" w:rsidP="007F6B16">
      <w:pPr>
        <w:rPr>
          <w:sz w:val="30"/>
          <w:szCs w:val="30"/>
        </w:rPr>
      </w:pPr>
      <w:r>
        <w:rPr>
          <w:sz w:val="30"/>
          <w:szCs w:val="30"/>
        </w:rPr>
        <w:t>3 and 4 would be considered as level 3.</w:t>
      </w:r>
    </w:p>
    <w:p w14:paraId="062F6BAE" w14:textId="6442AAC8" w:rsidR="00AE6CA3" w:rsidRDefault="00AE6CA3" w:rsidP="007F6B16">
      <w:pPr>
        <w:rPr>
          <w:sz w:val="30"/>
          <w:szCs w:val="30"/>
        </w:rPr>
      </w:pPr>
    </w:p>
    <w:p w14:paraId="6C9E99D0" w14:textId="1B7FB4A1" w:rsidR="00AE6CA3" w:rsidRDefault="00AE6CA3" w:rsidP="007F6B16">
      <w:pPr>
        <w:rPr>
          <w:sz w:val="30"/>
          <w:szCs w:val="30"/>
        </w:rPr>
      </w:pPr>
    </w:p>
    <w:p w14:paraId="0D4145E7" w14:textId="1C23785A" w:rsidR="00AE6CA3" w:rsidRDefault="00AE6CA3" w:rsidP="007F6B16">
      <w:pPr>
        <w:rPr>
          <w:sz w:val="30"/>
          <w:szCs w:val="30"/>
        </w:rPr>
      </w:pPr>
    </w:p>
    <w:p w14:paraId="17CCC879" w14:textId="26339124" w:rsidR="00AE6CA3" w:rsidRDefault="00AE6CA3" w:rsidP="007F6B16">
      <w:pPr>
        <w:rPr>
          <w:sz w:val="30"/>
          <w:szCs w:val="30"/>
        </w:rPr>
      </w:pPr>
    </w:p>
    <w:p w14:paraId="2353DAFC" w14:textId="6304C545" w:rsidR="00AE6CA3" w:rsidRDefault="00AE6CA3" w:rsidP="007F6B16">
      <w:pPr>
        <w:rPr>
          <w:sz w:val="30"/>
          <w:szCs w:val="30"/>
        </w:rPr>
      </w:pPr>
    </w:p>
    <w:p w14:paraId="4910CC18" w14:textId="2472A15E" w:rsidR="00AE6CA3" w:rsidRDefault="00AE6CA3" w:rsidP="007F6B16">
      <w:pPr>
        <w:rPr>
          <w:sz w:val="30"/>
          <w:szCs w:val="30"/>
        </w:rPr>
      </w:pPr>
    </w:p>
    <w:p w14:paraId="5CA55529" w14:textId="4DC0E0B5" w:rsidR="00AE6CA3" w:rsidRDefault="00AE6CA3" w:rsidP="007F6B16">
      <w:pPr>
        <w:rPr>
          <w:sz w:val="30"/>
          <w:szCs w:val="30"/>
        </w:rPr>
      </w:pPr>
    </w:p>
    <w:p w14:paraId="7B795F49" w14:textId="6C7EBA96" w:rsidR="00AE6CA3" w:rsidRDefault="00AE6CA3" w:rsidP="007F6B16">
      <w:pPr>
        <w:rPr>
          <w:b/>
          <w:bCs/>
          <w:sz w:val="30"/>
          <w:szCs w:val="30"/>
        </w:rPr>
      </w:pPr>
      <w:r w:rsidRPr="00AE6CA3">
        <w:rPr>
          <w:b/>
          <w:bCs/>
          <w:sz w:val="30"/>
          <w:szCs w:val="30"/>
        </w:rPr>
        <w:lastRenderedPageBreak/>
        <w:t>Algorithm</w:t>
      </w:r>
    </w:p>
    <w:p w14:paraId="54C8FA7C" w14:textId="02ADCF51" w:rsidR="00AE6CA3" w:rsidRDefault="00AE6CA3" w:rsidP="007F6B16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C18F95B" wp14:editId="2116CC71">
            <wp:extent cx="5731510" cy="3916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F5BE" w14:textId="4A5C9E2D" w:rsidR="00AE6CA3" w:rsidRDefault="00AE6CA3" w:rsidP="007F6B16">
      <w:pPr>
        <w:rPr>
          <w:sz w:val="30"/>
          <w:szCs w:val="30"/>
        </w:rPr>
      </w:pPr>
      <w:r>
        <w:rPr>
          <w:sz w:val="30"/>
          <w:szCs w:val="30"/>
        </w:rPr>
        <w:t>Initially we would be provided with the starting node.</w:t>
      </w:r>
    </w:p>
    <w:p w14:paraId="67B4B278" w14:textId="67AFDAC1" w:rsidR="00AE6CA3" w:rsidRDefault="00AE6CA3" w:rsidP="007F6B16">
      <w:pPr>
        <w:rPr>
          <w:sz w:val="30"/>
          <w:szCs w:val="30"/>
        </w:rPr>
      </w:pPr>
      <w:r>
        <w:rPr>
          <w:sz w:val="30"/>
          <w:szCs w:val="30"/>
        </w:rPr>
        <w:t xml:space="preserve">We will have a Queue data structures which follows FIFO (First </w:t>
      </w:r>
      <w:proofErr w:type="gramStart"/>
      <w:r>
        <w:rPr>
          <w:sz w:val="30"/>
          <w:szCs w:val="30"/>
        </w:rPr>
        <w:t>In</w:t>
      </w:r>
      <w:proofErr w:type="gramEnd"/>
      <w:r>
        <w:rPr>
          <w:sz w:val="30"/>
          <w:szCs w:val="30"/>
        </w:rPr>
        <w:t xml:space="preserve"> First Out). </w:t>
      </w:r>
    </w:p>
    <w:p w14:paraId="60680AC2" w14:textId="3C7C8887" w:rsidR="00AE6CA3" w:rsidRDefault="00AE6CA3" w:rsidP="007F6B1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2C04C9D" wp14:editId="1A54A64D">
            <wp:extent cx="5731510" cy="929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717F" w14:textId="0616B6A0" w:rsidR="00AE6CA3" w:rsidRDefault="00AE6CA3" w:rsidP="007F6B16">
      <w:pPr>
        <w:rPr>
          <w:sz w:val="30"/>
          <w:szCs w:val="30"/>
        </w:rPr>
      </w:pPr>
      <w:r>
        <w:rPr>
          <w:sz w:val="30"/>
          <w:szCs w:val="30"/>
        </w:rPr>
        <w:t>A visited array as shown above will mark the node which has been touched or we can say visited as 1.</w:t>
      </w:r>
    </w:p>
    <w:p w14:paraId="3068D99D" w14:textId="02F123CC" w:rsidR="00AE6CA3" w:rsidRDefault="00AE6CA3" w:rsidP="007F6B16">
      <w:pPr>
        <w:rPr>
          <w:sz w:val="30"/>
          <w:szCs w:val="30"/>
        </w:rPr>
      </w:pPr>
      <w:r>
        <w:rPr>
          <w:sz w:val="30"/>
          <w:szCs w:val="30"/>
        </w:rPr>
        <w:t>So if a node’s index in visited array is marked as 1 it means that the element has already been into Queue.</w:t>
      </w:r>
    </w:p>
    <w:p w14:paraId="77F6FE01" w14:textId="77777777" w:rsidR="00BA0A7E" w:rsidRDefault="00BA0A7E" w:rsidP="007F6B16">
      <w:pPr>
        <w:rPr>
          <w:sz w:val="30"/>
          <w:szCs w:val="30"/>
        </w:rPr>
      </w:pPr>
    </w:p>
    <w:p w14:paraId="11E431AC" w14:textId="597B75B5" w:rsidR="00AE6CA3" w:rsidRDefault="00BA0A7E" w:rsidP="007F6B16">
      <w:pPr>
        <w:rPr>
          <w:b/>
          <w:bCs/>
          <w:sz w:val="30"/>
          <w:szCs w:val="30"/>
        </w:rPr>
      </w:pPr>
      <w:r w:rsidRPr="00BA0A7E">
        <w:rPr>
          <w:b/>
          <w:bCs/>
          <w:sz w:val="30"/>
          <w:szCs w:val="30"/>
        </w:rPr>
        <w:t>Note: What will do is that whatever has been into Queue, will start taking it out and we will take out elements till our queue is not empty</w:t>
      </w:r>
      <w:r>
        <w:rPr>
          <w:b/>
          <w:bCs/>
          <w:sz w:val="30"/>
          <w:szCs w:val="30"/>
        </w:rPr>
        <w:t>.</w:t>
      </w:r>
    </w:p>
    <w:p w14:paraId="705F8F92" w14:textId="5B17D895" w:rsidR="00BA0A7E" w:rsidRDefault="00BA0A7E" w:rsidP="007F6B16">
      <w:pPr>
        <w:rPr>
          <w:b/>
          <w:bCs/>
          <w:sz w:val="30"/>
          <w:szCs w:val="30"/>
        </w:rPr>
      </w:pPr>
    </w:p>
    <w:p w14:paraId="3CDCBB79" w14:textId="5AFE4735" w:rsidR="00BA0A7E" w:rsidRPr="00BA0A7E" w:rsidRDefault="00BA0A7E" w:rsidP="007F6B16">
      <w:pPr>
        <w:rPr>
          <w:sz w:val="30"/>
          <w:szCs w:val="30"/>
        </w:rPr>
      </w:pPr>
      <w:r>
        <w:rPr>
          <w:sz w:val="30"/>
          <w:szCs w:val="30"/>
        </w:rPr>
        <w:lastRenderedPageBreak/>
        <w:t>We take out 1 from the queue and we print it as shown in the picture given below.</w:t>
      </w:r>
    </w:p>
    <w:p w14:paraId="1AB9D7C1" w14:textId="0A5D1C1D" w:rsidR="00BA0A7E" w:rsidRDefault="00BA0A7E" w:rsidP="007F6B16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6862A5A" wp14:editId="0A80CDA0">
            <wp:extent cx="5731510" cy="2941320"/>
            <wp:effectExtent l="0" t="0" r="254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45B9" w14:textId="4B93475F" w:rsidR="00BA0A7E" w:rsidRDefault="00BA0A7E" w:rsidP="007F6B16">
      <w:pPr>
        <w:rPr>
          <w:sz w:val="30"/>
          <w:szCs w:val="30"/>
        </w:rPr>
      </w:pPr>
      <w:r>
        <w:rPr>
          <w:sz w:val="30"/>
          <w:szCs w:val="30"/>
        </w:rPr>
        <w:t>We have stored our graph data structure in form of some adjacency list and that list looks like:</w:t>
      </w:r>
    </w:p>
    <w:p w14:paraId="6C25F0EF" w14:textId="3309F4B0" w:rsidR="00BA0A7E" w:rsidRDefault="00BA0A7E" w:rsidP="00BA0A7E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1FFCC5E0" wp14:editId="21C722F2">
            <wp:extent cx="5731510" cy="4305300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B0F2" w14:textId="2B2DD688" w:rsidR="00BA0A7E" w:rsidRDefault="00BA0A7E" w:rsidP="00BA0A7E">
      <w:pPr>
        <w:rPr>
          <w:sz w:val="30"/>
          <w:szCs w:val="30"/>
        </w:rPr>
      </w:pPr>
      <w:r>
        <w:rPr>
          <w:sz w:val="30"/>
          <w:szCs w:val="30"/>
        </w:rPr>
        <w:lastRenderedPageBreak/>
        <w:t>Now since we took out 1 from the queue which was the starting point.</w:t>
      </w:r>
    </w:p>
    <w:p w14:paraId="188BED8F" w14:textId="63F7CC07" w:rsidR="00BA0A7E" w:rsidRDefault="00BA0A7E" w:rsidP="00BA0A7E">
      <w:pPr>
        <w:rPr>
          <w:sz w:val="30"/>
          <w:szCs w:val="30"/>
        </w:rPr>
      </w:pPr>
      <w:r>
        <w:rPr>
          <w:sz w:val="30"/>
          <w:szCs w:val="30"/>
        </w:rPr>
        <w:t>We will take the neighbours of 1 and put it into the queue and mark it as 1 which means visited for the visited array.</w:t>
      </w:r>
    </w:p>
    <w:p w14:paraId="345B1FC1" w14:textId="0D88C6B0" w:rsidR="00BA0A7E" w:rsidRDefault="00BA0A7E" w:rsidP="00BA0A7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80A9571" wp14:editId="4544A612">
            <wp:extent cx="5731510" cy="5351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1618" w14:textId="07AD4F74" w:rsidR="00B77CD0" w:rsidRDefault="00B77CD0" w:rsidP="00BA0A7E">
      <w:pPr>
        <w:rPr>
          <w:sz w:val="30"/>
          <w:szCs w:val="30"/>
        </w:rPr>
      </w:pPr>
      <w:r>
        <w:rPr>
          <w:sz w:val="30"/>
          <w:szCs w:val="30"/>
        </w:rPr>
        <w:t>Now take out the next node which is 2 and store its unvisited neighbours into the queue, now two has 3 neighbours which are 1,3 and 4. Since 1 is already visited,  we would not put it into the queue.</w:t>
      </w:r>
    </w:p>
    <w:p w14:paraId="1ECDD176" w14:textId="48B76F11" w:rsidR="00B77CD0" w:rsidRDefault="00B77CD0" w:rsidP="00BA0A7E">
      <w:pPr>
        <w:rPr>
          <w:sz w:val="30"/>
          <w:szCs w:val="30"/>
        </w:rPr>
      </w:pPr>
      <w:r>
        <w:rPr>
          <w:sz w:val="30"/>
          <w:szCs w:val="30"/>
        </w:rPr>
        <w:t>We will put 3 and 4 into the queue.</w:t>
      </w:r>
    </w:p>
    <w:p w14:paraId="402CBE1C" w14:textId="0F861756" w:rsidR="00B77CD0" w:rsidRDefault="00B77CD0" w:rsidP="00BA0A7E">
      <w:pPr>
        <w:rPr>
          <w:sz w:val="30"/>
          <w:szCs w:val="30"/>
        </w:rPr>
      </w:pPr>
    </w:p>
    <w:p w14:paraId="2639E595" w14:textId="16294678" w:rsidR="00B77CD0" w:rsidRDefault="00B77CD0" w:rsidP="00BA0A7E">
      <w:pPr>
        <w:rPr>
          <w:sz w:val="30"/>
          <w:szCs w:val="30"/>
        </w:rPr>
      </w:pPr>
    </w:p>
    <w:p w14:paraId="48812C0E" w14:textId="77777777" w:rsidR="00B77CD0" w:rsidRDefault="00B77CD0" w:rsidP="00BA0A7E">
      <w:pPr>
        <w:rPr>
          <w:sz w:val="30"/>
          <w:szCs w:val="30"/>
        </w:rPr>
      </w:pPr>
    </w:p>
    <w:p w14:paraId="57DFB844" w14:textId="45D2585C" w:rsidR="00B77CD0" w:rsidRDefault="00B77CD0" w:rsidP="00BA0A7E">
      <w:pPr>
        <w:rPr>
          <w:sz w:val="30"/>
          <w:szCs w:val="30"/>
        </w:rPr>
      </w:pPr>
      <w:r>
        <w:rPr>
          <w:sz w:val="30"/>
          <w:szCs w:val="30"/>
        </w:rPr>
        <w:lastRenderedPageBreak/>
        <w:t>At the end we would get our BFS traversal as shown in below picture.</w:t>
      </w:r>
    </w:p>
    <w:p w14:paraId="3194AE5E" w14:textId="41CE217F" w:rsidR="00B77CD0" w:rsidRDefault="00B77CD0" w:rsidP="00BA0A7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DFCDAE8" wp14:editId="3D0D77BD">
            <wp:extent cx="5731510" cy="3336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E3B3" w14:textId="77777777" w:rsidR="00B77CD0" w:rsidRDefault="00B77CD0" w:rsidP="00BA0A7E">
      <w:pPr>
        <w:rPr>
          <w:sz w:val="30"/>
          <w:szCs w:val="30"/>
        </w:rPr>
      </w:pPr>
    </w:p>
    <w:p w14:paraId="471B6424" w14:textId="53DB718E" w:rsidR="00B77CD0" w:rsidRDefault="00B77CD0" w:rsidP="00BA0A7E">
      <w:pPr>
        <w:rPr>
          <w:sz w:val="30"/>
          <w:szCs w:val="30"/>
        </w:rPr>
      </w:pPr>
      <w:r w:rsidRPr="00B77CD0">
        <w:rPr>
          <w:b/>
          <w:bCs/>
          <w:sz w:val="30"/>
          <w:szCs w:val="30"/>
        </w:rPr>
        <w:t>Time complexity</w:t>
      </w:r>
      <w:r>
        <w:rPr>
          <w:sz w:val="30"/>
          <w:szCs w:val="30"/>
        </w:rPr>
        <w:t>: Now for every node, we would push it into the queue and run BFS for all its degrees that if a node is pushed into the Queue, we are going to run BFS for all its neighbours.</w:t>
      </w:r>
    </w:p>
    <w:p w14:paraId="234ADA86" w14:textId="12BC2580" w:rsidR="00B77CD0" w:rsidRPr="00BA0A7E" w:rsidRDefault="00B77CD0" w:rsidP="00BA0A7E">
      <w:pPr>
        <w:rPr>
          <w:sz w:val="30"/>
          <w:szCs w:val="30"/>
        </w:rPr>
      </w:pPr>
      <w:r>
        <w:rPr>
          <w:sz w:val="30"/>
          <w:szCs w:val="30"/>
        </w:rPr>
        <w:t>Therefore, our time complexity comes out to be O(N) + O(2E) where 2E is total number of degrees in the graph as Each edge connects two nodes therefore total number of degrees in a graph would be 2E.</w:t>
      </w:r>
    </w:p>
    <w:sectPr w:rsidR="00B77CD0" w:rsidRPr="00BA0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24062"/>
    <w:multiLevelType w:val="hybridMultilevel"/>
    <w:tmpl w:val="40A0C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277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B16"/>
    <w:rsid w:val="00382079"/>
    <w:rsid w:val="003C6391"/>
    <w:rsid w:val="007F6B16"/>
    <w:rsid w:val="00AE6CA3"/>
    <w:rsid w:val="00B77CD0"/>
    <w:rsid w:val="00BA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21168"/>
  <w15:chartTrackingRefBased/>
  <w15:docId w15:val="{D0C0CCB6-16BF-4290-AA17-C1E7C8B10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B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aman19csu022</dc:creator>
  <cp:keywords/>
  <dc:description/>
  <cp:lastModifiedBy>aman19csu022</cp:lastModifiedBy>
  <cp:revision>1</cp:revision>
  <dcterms:created xsi:type="dcterms:W3CDTF">2023-02-02T18:24:00Z</dcterms:created>
  <dcterms:modified xsi:type="dcterms:W3CDTF">2023-02-02T19:30:00Z</dcterms:modified>
</cp:coreProperties>
</file>