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16E4E946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Pr="00E90259">
          <w:rPr>
            <w:rStyle w:val="Hyperlink"/>
          </w:rPr>
          <w:t>ay19zg@brocku.ca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394495D0" w:rsidR="00A438CF" w:rsidRDefault="00A02B88" w:rsidP="00A438CF">
      <w:pPr>
        <w:pBdr>
          <w:bottom w:val="single" w:sz="6" w:space="0" w:color="FFFFFF"/>
        </w:pBdr>
        <w:jc w:val="center"/>
      </w:pPr>
      <w:hyperlink r:id="rId8" w:history="1">
        <w:r>
          <w:rPr>
            <w:rStyle w:val="Hyperlink"/>
          </w:rPr>
          <w:t>www.linkedin.com/aman-yadav</w:t>
        </w:r>
      </w:hyperlink>
      <w:r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r>
        <w:fldChar w:fldCharType="begin"/>
      </w:r>
      <w:r>
        <w:instrText>HYPERLINK "https://amanyadavportfolio.netlify.app/"</w:instrText>
      </w:r>
      <w:r>
        <w:fldChar w:fldCharType="separate"/>
      </w:r>
      <w:r>
        <w:rPr>
          <w:rStyle w:val="Hyperlink"/>
        </w:rPr>
        <w:t>www.amanyadavportfolio.com</w:t>
      </w:r>
      <w:r>
        <w:fldChar w:fldCharType="end"/>
      </w:r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 &amp; LANGUAGE SKILLS</w:t>
      </w:r>
    </w:p>
    <w:p w14:paraId="6696D998" w14:textId="3F790905" w:rsidR="00B01577" w:rsidRPr="007E4F9A" w:rsidRDefault="00B01577" w:rsidP="00B01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3AE4">
        <w:rPr>
          <w:sz w:val="22"/>
          <w:szCs w:val="22"/>
        </w:rPr>
        <w:t>Programming languages: Java, Python, JavaScript</w:t>
      </w:r>
      <w:r>
        <w:rPr>
          <w:sz w:val="22"/>
          <w:szCs w:val="22"/>
        </w:rPr>
        <w:t>, C++</w:t>
      </w:r>
      <w:r w:rsidR="003D4BDD">
        <w:rPr>
          <w:sz w:val="22"/>
          <w:szCs w:val="22"/>
        </w:rPr>
        <w:t>and</w:t>
      </w:r>
      <w:r>
        <w:rPr>
          <w:sz w:val="22"/>
          <w:szCs w:val="22"/>
        </w:rPr>
        <w:t xml:space="preserve"> .NET Framework</w:t>
      </w:r>
    </w:p>
    <w:p w14:paraId="44267F80" w14:textId="77777777" w:rsidR="00B01577" w:rsidRPr="00D33AE4" w:rsidRDefault="00B01577" w:rsidP="00B01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3AE4">
        <w:rPr>
          <w:sz w:val="22"/>
          <w:szCs w:val="22"/>
        </w:rPr>
        <w:t>Proficient in Agile and Scrum methodologies</w:t>
      </w:r>
    </w:p>
    <w:p w14:paraId="13F61ED4" w14:textId="77777777" w:rsidR="00B01577" w:rsidRPr="00D33AE4" w:rsidRDefault="00B01577" w:rsidP="00B01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3AE4">
        <w:rPr>
          <w:sz w:val="22"/>
          <w:szCs w:val="22"/>
        </w:rPr>
        <w:t>Strong problem-solving and analytical skills</w:t>
      </w:r>
    </w:p>
    <w:p w14:paraId="64096FDF" w14:textId="77777777" w:rsidR="00B01577" w:rsidRPr="00D33AE4" w:rsidRDefault="00B01577" w:rsidP="00B01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3AE4">
        <w:rPr>
          <w:sz w:val="22"/>
          <w:szCs w:val="22"/>
        </w:rPr>
        <w:t>Strong team player and leadership experience</w:t>
      </w:r>
    </w:p>
    <w:p w14:paraId="5915BB71" w14:textId="77777777" w:rsidR="00B01577" w:rsidRPr="00D33AE4" w:rsidRDefault="00B01577" w:rsidP="00B01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3AE4">
        <w:rPr>
          <w:sz w:val="22"/>
          <w:szCs w:val="22"/>
        </w:rPr>
        <w:t>Strong communication skills</w:t>
      </w:r>
    </w:p>
    <w:p w14:paraId="31C4BA70" w14:textId="77777777" w:rsidR="00B01577" w:rsidRDefault="00B01577" w:rsidP="00B01577">
      <w:pPr>
        <w:numPr>
          <w:ilvl w:val="0"/>
          <w:numId w:val="3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Skilled in Asymptotic Analysis of Algorithms</w:t>
      </w:r>
    </w:p>
    <w:p w14:paraId="6331331A" w14:textId="77777777" w:rsidR="00B01577" w:rsidRPr="00A438CF" w:rsidRDefault="00B01577" w:rsidP="00B01577">
      <w:pPr>
        <w:numPr>
          <w:ilvl w:val="0"/>
          <w:numId w:val="3"/>
        </w:numPr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Database skills for researching items, or making appropriate changes to scripting or SQL scripts</w:t>
      </w:r>
    </w:p>
    <w:p w14:paraId="7182532B" w14:textId="77777777" w:rsidR="00B01577" w:rsidRPr="00A438CF" w:rsidRDefault="00B01577" w:rsidP="00B01577">
      <w:pPr>
        <w:numPr>
          <w:ilvl w:val="0"/>
          <w:numId w:val="3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Skilled in Data Structures, Stacks and Queue</w:t>
      </w:r>
    </w:p>
    <w:p w14:paraId="2FBD99F3" w14:textId="77777777" w:rsidR="00B01577" w:rsidRPr="00A438CF" w:rsidRDefault="00B01577" w:rsidP="00B01577">
      <w:pPr>
        <w:numPr>
          <w:ilvl w:val="0"/>
          <w:numId w:val="3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Proficiency in Markup Language: HTML, XML, JAVASCRIPT, CSS</w:t>
      </w:r>
      <w:r>
        <w:rPr>
          <w:rFonts w:eastAsia="Arial"/>
          <w:sz w:val="22"/>
          <w:szCs w:val="22"/>
        </w:rPr>
        <w:t>, REACT, ANGULAR</w:t>
      </w:r>
    </w:p>
    <w:p w14:paraId="17C7C689" w14:textId="77777777" w:rsidR="00B01577" w:rsidRDefault="00B01577" w:rsidP="00B01577">
      <w:pPr>
        <w:numPr>
          <w:ilvl w:val="0"/>
          <w:numId w:val="3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Great at interacting with computing devices such as PCs, mobile phones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7C2D928" w14:textId="77777777" w:rsidR="00B01577" w:rsidRDefault="00B01577" w:rsidP="00B01577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9118D13" w14:textId="77777777" w:rsidR="00B01577" w:rsidRPr="00A438CF" w:rsidRDefault="00B01577" w:rsidP="00B01577">
      <w:pPr>
        <w:spacing w:after="120"/>
        <w:rPr>
          <w:rFonts w:eastAsia="Arial"/>
          <w:sz w:val="22"/>
          <w:szCs w:val="22"/>
        </w:rPr>
      </w:pPr>
    </w:p>
    <w:p w14:paraId="115DFEED" w14:textId="45BDA7EC" w:rsidR="00B01577" w:rsidRPr="009F1688" w:rsidRDefault="00B01577" w:rsidP="00B0157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Green </w:t>
      </w: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Chilli</w:t>
      </w:r>
      <w:proofErr w:type="spellEnd"/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Web-Design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5E098896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EC9CF11" w14:textId="77777777" w:rsidR="00B01577" w:rsidRDefault="00B01577" w:rsidP="00B01577">
      <w:pPr>
        <w:numPr>
          <w:ilvl w:val="0"/>
          <w:numId w:val="8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a website as final project based on HTML5, CSS and JAVASCRIPT</w:t>
      </w:r>
    </w:p>
    <w:p w14:paraId="0F197A39" w14:textId="77777777" w:rsidR="00B01577" w:rsidRPr="00A438CF" w:rsidRDefault="00B01577" w:rsidP="00B01577">
      <w:pPr>
        <w:spacing w:after="120"/>
        <w:ind w:left="449"/>
        <w:rPr>
          <w:rFonts w:eastAsia="Arial"/>
          <w:sz w:val="22"/>
          <w:szCs w:val="22"/>
        </w:rPr>
      </w:pP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4DC6BF51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lastRenderedPageBreak/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9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8C32" w14:textId="77777777" w:rsidR="004C69E4" w:rsidRDefault="004C69E4">
      <w:r>
        <w:separator/>
      </w:r>
    </w:p>
  </w:endnote>
  <w:endnote w:type="continuationSeparator" w:id="0">
    <w:p w14:paraId="1B5FCA73" w14:textId="77777777" w:rsidR="004C69E4" w:rsidRDefault="004C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1935" w14:textId="77777777" w:rsidR="004C69E4" w:rsidRDefault="004C69E4">
      <w:r>
        <w:separator/>
      </w:r>
    </w:p>
  </w:footnote>
  <w:footnote w:type="continuationSeparator" w:id="0">
    <w:p w14:paraId="588B2492" w14:textId="77777777" w:rsidR="004C69E4" w:rsidRDefault="004C6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4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212307"/>
    <w:rsid w:val="0025141E"/>
    <w:rsid w:val="002B3BB0"/>
    <w:rsid w:val="00345229"/>
    <w:rsid w:val="003D4BDD"/>
    <w:rsid w:val="003D6080"/>
    <w:rsid w:val="00431E22"/>
    <w:rsid w:val="004C69E4"/>
    <w:rsid w:val="004E6A4C"/>
    <w:rsid w:val="00516DF3"/>
    <w:rsid w:val="006529B7"/>
    <w:rsid w:val="006C03FF"/>
    <w:rsid w:val="00735841"/>
    <w:rsid w:val="007731EC"/>
    <w:rsid w:val="007A077E"/>
    <w:rsid w:val="007E4F9A"/>
    <w:rsid w:val="008A6553"/>
    <w:rsid w:val="008B0E50"/>
    <w:rsid w:val="008E58C5"/>
    <w:rsid w:val="00986297"/>
    <w:rsid w:val="009F1688"/>
    <w:rsid w:val="009F61B5"/>
    <w:rsid w:val="00A02B88"/>
    <w:rsid w:val="00A37AB6"/>
    <w:rsid w:val="00A438CF"/>
    <w:rsid w:val="00B01577"/>
    <w:rsid w:val="00B216E0"/>
    <w:rsid w:val="00B55E58"/>
    <w:rsid w:val="00BF2D60"/>
    <w:rsid w:val="00BF3F87"/>
    <w:rsid w:val="00BF4F78"/>
    <w:rsid w:val="00C378CC"/>
    <w:rsid w:val="00D33AE4"/>
    <w:rsid w:val="00D84349"/>
    <w:rsid w:val="00D9092E"/>
    <w:rsid w:val="00DE56FB"/>
    <w:rsid w:val="00E21BD3"/>
    <w:rsid w:val="00E5481B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yadav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19zg@broc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2</cp:revision>
  <cp:lastPrinted>2022-06-29T22:58:00Z</cp:lastPrinted>
  <dcterms:created xsi:type="dcterms:W3CDTF">2023-02-03T18:27:00Z</dcterms:created>
  <dcterms:modified xsi:type="dcterms:W3CDTF">2023-02-03T18:27:00Z</dcterms:modified>
</cp:coreProperties>
</file>