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00FA9" w14:textId="77777777" w:rsidR="00C76E71" w:rsidRPr="006C5EC7" w:rsidRDefault="009702FD" w:rsidP="003159C4">
      <w:pPr>
        <w:pStyle w:val="NoSpacing"/>
        <w:spacing w:line="288" w:lineRule="auto"/>
        <w:rPr>
          <w:b/>
          <w:sz w:val="28"/>
          <w:szCs w:val="28"/>
        </w:rPr>
      </w:pPr>
      <w:r w:rsidRPr="006C5EC7">
        <w:rPr>
          <w:b/>
          <w:sz w:val="28"/>
          <w:szCs w:val="28"/>
        </w:rPr>
        <w:t xml:space="preserve">Tensor Flow </w:t>
      </w:r>
      <w:r w:rsidR="00056FC2">
        <w:rPr>
          <w:b/>
          <w:sz w:val="28"/>
          <w:szCs w:val="28"/>
        </w:rPr>
        <w:t>Classification</w:t>
      </w:r>
      <w:r w:rsidRPr="006C5EC7">
        <w:rPr>
          <w:b/>
          <w:sz w:val="28"/>
          <w:szCs w:val="28"/>
        </w:rPr>
        <w:t xml:space="preserve"> Walk-through</w:t>
      </w:r>
    </w:p>
    <w:p w14:paraId="5B35A94C" w14:textId="77777777" w:rsidR="009024BD" w:rsidRDefault="009024BD" w:rsidP="003159C4">
      <w:pPr>
        <w:pStyle w:val="NoSpacing"/>
        <w:spacing w:line="288" w:lineRule="auto"/>
        <w:rPr>
          <w:b/>
          <w:sz w:val="24"/>
          <w:szCs w:val="24"/>
        </w:rPr>
      </w:pPr>
    </w:p>
    <w:p w14:paraId="34ACBFD2" w14:textId="77777777" w:rsidR="007222BD" w:rsidRPr="007A5912"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6247B4C0" w14:textId="77777777" w:rsidR="007222BD" w:rsidRDefault="007222BD" w:rsidP="003159C4">
      <w:pPr>
        <w:pStyle w:val="NoSpacing"/>
        <w:spacing w:line="288" w:lineRule="auto"/>
        <w:rPr>
          <w:b/>
          <w:sz w:val="24"/>
          <w:szCs w:val="24"/>
        </w:rPr>
      </w:pPr>
    </w:p>
    <w:p w14:paraId="60F3A31E" w14:textId="77777777" w:rsidR="00BB51AC" w:rsidRPr="00091D2B" w:rsidRDefault="00BB51AC" w:rsidP="00BB51AC">
      <w:pPr>
        <w:pStyle w:val="NoSpacing"/>
        <w:spacing w:line="288" w:lineRule="auto"/>
        <w:rPr>
          <w:b/>
        </w:rPr>
      </w:pPr>
      <w:r w:rsidRPr="00091D2B">
        <w:rPr>
          <w:b/>
        </w:rPr>
        <w:t>Walk-through video:</w:t>
      </w:r>
    </w:p>
    <w:p w14:paraId="40498EAF" w14:textId="43EC5FA2" w:rsidR="00BB51AC" w:rsidRDefault="00E64C1D" w:rsidP="003159C4">
      <w:pPr>
        <w:pStyle w:val="NoSpacing"/>
        <w:spacing w:line="288" w:lineRule="auto"/>
      </w:pPr>
      <w:hyperlink r:id="rId5" w:history="1">
        <w:r w:rsidRPr="00FE3C2A">
          <w:rPr>
            <w:rStyle w:val="Hyperlink"/>
          </w:rPr>
          <w:t>https://www.youtube.com/watch?v=oXpsAiSajE0</w:t>
        </w:r>
      </w:hyperlink>
    </w:p>
    <w:p w14:paraId="724505DD" w14:textId="77777777" w:rsidR="00E64C1D" w:rsidRDefault="00E64C1D" w:rsidP="003159C4">
      <w:pPr>
        <w:pStyle w:val="NoSpacing"/>
        <w:spacing w:line="288" w:lineRule="auto"/>
        <w:rPr>
          <w:b/>
          <w:sz w:val="24"/>
          <w:szCs w:val="24"/>
        </w:rPr>
      </w:pPr>
    </w:p>
    <w:p w14:paraId="73EE254E" w14:textId="77777777" w:rsidR="006C5EC7" w:rsidRPr="006C5EC7" w:rsidRDefault="006C5EC7" w:rsidP="003159C4">
      <w:pPr>
        <w:pStyle w:val="NoSpacing"/>
        <w:spacing w:line="288" w:lineRule="auto"/>
        <w:rPr>
          <w:b/>
        </w:rPr>
      </w:pPr>
      <w:r w:rsidRPr="006C5EC7">
        <w:rPr>
          <w:b/>
        </w:rPr>
        <w:t>Table of Contents:</w:t>
      </w:r>
    </w:p>
    <w:p w14:paraId="121A0F55" w14:textId="77777777" w:rsidR="000405EB" w:rsidRDefault="000405EB" w:rsidP="003159C4">
      <w:pPr>
        <w:pStyle w:val="NoSpacing"/>
        <w:spacing w:line="288" w:lineRule="auto"/>
      </w:pPr>
      <w:r>
        <w:t>1) Complete the previous walk-through.</w:t>
      </w:r>
    </w:p>
    <w:p w14:paraId="0CCAFC3C" w14:textId="77777777" w:rsidR="000405EB" w:rsidRDefault="000405EB" w:rsidP="003159C4">
      <w:pPr>
        <w:pStyle w:val="NoSpacing"/>
        <w:spacing w:line="288" w:lineRule="auto"/>
      </w:pPr>
      <w:r>
        <w:t>2) Complete the previous walk-through.</w:t>
      </w:r>
    </w:p>
    <w:p w14:paraId="623B40CB" w14:textId="77777777" w:rsidR="000405EB" w:rsidRDefault="000405EB" w:rsidP="003159C4">
      <w:pPr>
        <w:pStyle w:val="NoSpacing"/>
        <w:spacing w:line="288" w:lineRule="auto"/>
      </w:pPr>
      <w:r>
        <w:t>3) Clone the repository containing this document</w:t>
      </w:r>
    </w:p>
    <w:p w14:paraId="16319207" w14:textId="77777777" w:rsidR="000405EB" w:rsidRDefault="008832DD" w:rsidP="003159C4">
      <w:pPr>
        <w:pStyle w:val="NoSpacing"/>
        <w:spacing w:line="288" w:lineRule="auto"/>
      </w:pPr>
      <w:r>
        <w:t>4</w:t>
      </w:r>
      <w:r w:rsidR="000405EB">
        <w:t>) Download images</w:t>
      </w:r>
    </w:p>
    <w:p w14:paraId="06BBC7B3" w14:textId="77777777" w:rsidR="000405EB" w:rsidRDefault="008832DD" w:rsidP="003159C4">
      <w:pPr>
        <w:pStyle w:val="NoSpacing"/>
        <w:spacing w:line="288" w:lineRule="auto"/>
      </w:pPr>
      <w:r>
        <w:t>4</w:t>
      </w:r>
      <w:r w:rsidR="000405EB">
        <w:t>a) Download Google flower images</w:t>
      </w:r>
    </w:p>
    <w:p w14:paraId="6CE8D77F" w14:textId="77777777" w:rsidR="000405EB" w:rsidRDefault="008832DD" w:rsidP="003159C4">
      <w:pPr>
        <w:pStyle w:val="NoSpacing"/>
        <w:spacing w:line="288" w:lineRule="auto"/>
      </w:pPr>
      <w:r>
        <w:t>4</w:t>
      </w:r>
      <w:r w:rsidR="000405EB">
        <w:t>b) Download your own images</w:t>
      </w:r>
    </w:p>
    <w:p w14:paraId="3BA00931" w14:textId="77777777" w:rsidR="001C3F25" w:rsidRDefault="001C3F25" w:rsidP="003159C4">
      <w:pPr>
        <w:pStyle w:val="NoSpacing"/>
        <w:spacing w:line="288" w:lineRule="auto"/>
      </w:pPr>
      <w:r w:rsidRPr="001C3F25">
        <w:t>5) Separate out some test images</w:t>
      </w:r>
    </w:p>
    <w:p w14:paraId="058D5F91" w14:textId="77777777" w:rsidR="000405EB" w:rsidRDefault="001C3F25" w:rsidP="003159C4">
      <w:pPr>
        <w:pStyle w:val="NoSpacing"/>
        <w:spacing w:line="288" w:lineRule="auto"/>
      </w:pPr>
      <w:r>
        <w:t>6</w:t>
      </w:r>
      <w:r w:rsidR="000405EB">
        <w:t xml:space="preserve">) Run </w:t>
      </w:r>
      <w:r w:rsidR="000405EB" w:rsidRPr="00247EEC">
        <w:rPr>
          <w:b/>
          <w:i/>
          <w:color w:val="0000FF"/>
        </w:rPr>
        <w:t>retrain.py</w:t>
      </w:r>
    </w:p>
    <w:p w14:paraId="1B97EB16" w14:textId="77777777" w:rsidR="00E341DC" w:rsidRDefault="001C3F25" w:rsidP="003159C4">
      <w:pPr>
        <w:pStyle w:val="NoSpacing"/>
        <w:spacing w:line="288" w:lineRule="auto"/>
        <w:rPr>
          <w:b/>
          <w:sz w:val="24"/>
          <w:szCs w:val="24"/>
        </w:rPr>
      </w:pPr>
      <w:r>
        <w:t>7</w:t>
      </w:r>
      <w:r w:rsidR="000405EB">
        <w:t xml:space="preserve">) Run </w:t>
      </w:r>
      <w:r w:rsidR="000405EB" w:rsidRPr="00247EEC">
        <w:rPr>
          <w:b/>
          <w:i/>
          <w:color w:val="0000FF"/>
        </w:rPr>
        <w:t>test.py</w:t>
      </w:r>
    </w:p>
    <w:p w14:paraId="2E226151" w14:textId="77777777" w:rsidR="006C5EC7" w:rsidRPr="00AB4E59" w:rsidRDefault="006C5EC7" w:rsidP="003159C4">
      <w:pPr>
        <w:pStyle w:val="NoSpacing"/>
        <w:spacing w:line="288" w:lineRule="auto"/>
        <w:rPr>
          <w:sz w:val="24"/>
          <w:szCs w:val="24"/>
        </w:rPr>
      </w:pPr>
      <w:r w:rsidRPr="00AB4E59">
        <w:rPr>
          <w:sz w:val="24"/>
          <w:szCs w:val="24"/>
        </w:rPr>
        <w:t>----------------------------------------------------------------------------------------</w:t>
      </w:r>
    </w:p>
    <w:p w14:paraId="77FC2E59" w14:textId="77777777" w:rsidR="00532670" w:rsidRDefault="00532670" w:rsidP="003159C4">
      <w:pPr>
        <w:pStyle w:val="NoSpacing"/>
        <w:spacing w:line="288" w:lineRule="auto"/>
      </w:pPr>
    </w:p>
    <w:p w14:paraId="208B08F1" w14:textId="77777777" w:rsidR="00532670" w:rsidRPr="004B4FF6" w:rsidRDefault="00B43488" w:rsidP="003159C4">
      <w:pPr>
        <w:pStyle w:val="NoSpacing"/>
        <w:spacing w:line="288" w:lineRule="auto"/>
        <w:rPr>
          <w:b/>
          <w:sz w:val="24"/>
          <w:szCs w:val="24"/>
        </w:rPr>
      </w:pPr>
      <w:r w:rsidRPr="004B4FF6">
        <w:rPr>
          <w:b/>
          <w:sz w:val="24"/>
          <w:szCs w:val="24"/>
        </w:rPr>
        <w:t>1) Complete the previous walk-through</w:t>
      </w:r>
      <w:r w:rsidR="00A3191C" w:rsidRPr="004B4FF6">
        <w:rPr>
          <w:b/>
          <w:sz w:val="24"/>
          <w:szCs w:val="24"/>
        </w:rPr>
        <w:t>.</w:t>
      </w:r>
    </w:p>
    <w:p w14:paraId="10E2BBBA" w14:textId="77777777" w:rsidR="004B4FF6" w:rsidRDefault="004B4FF6" w:rsidP="003159C4">
      <w:pPr>
        <w:pStyle w:val="NoSpacing"/>
        <w:spacing w:line="288" w:lineRule="auto"/>
      </w:pPr>
    </w:p>
    <w:p w14:paraId="65488E8F" w14:textId="77777777" w:rsidR="00C04E31" w:rsidRDefault="00A83C09" w:rsidP="003159C4">
      <w:pPr>
        <w:pStyle w:val="NoSpacing"/>
        <w:spacing w:line="288" w:lineRule="auto"/>
      </w:pPr>
      <w:r>
        <w:t>Complete this previous walk-through if you have not already:</w:t>
      </w:r>
    </w:p>
    <w:p w14:paraId="4902219F" w14:textId="60708EDE" w:rsidR="004A6FD4" w:rsidRPr="00447028" w:rsidRDefault="004A6FD4" w:rsidP="003159C4">
      <w:pPr>
        <w:pStyle w:val="NoSpacing"/>
        <w:spacing w:line="288" w:lineRule="auto"/>
      </w:pPr>
      <w:hyperlink r:id="rId6" w:history="1">
        <w:r w:rsidRPr="00FE3C2A">
          <w:rPr>
            <w:rStyle w:val="Hyperlink"/>
          </w:rPr>
          <w:t>https://www.youtube.com/watch?v=oXWVuK_NjbY</w:t>
        </w:r>
      </w:hyperlink>
    </w:p>
    <w:p w14:paraId="5CDD77B2" w14:textId="4FABF2C3" w:rsidR="00724F54" w:rsidRDefault="009914E9" w:rsidP="003159C4">
      <w:pPr>
        <w:pStyle w:val="NoSpacing"/>
        <w:spacing w:line="288" w:lineRule="auto"/>
      </w:pPr>
      <w:hyperlink r:id="rId7" w:history="1">
        <w:r w:rsidR="00C91249" w:rsidRPr="002557A3">
          <w:rPr>
            <w:rStyle w:val="Hyperlink"/>
          </w:rPr>
          <w:t>https://github.com/MicrocontrollersAndMore/TensorFlow_Tut_1_Installation_and_First_Progs</w:t>
        </w:r>
      </w:hyperlink>
    </w:p>
    <w:p w14:paraId="1C0D1D34" w14:textId="77777777" w:rsidR="00C91249" w:rsidRDefault="00C91249" w:rsidP="003159C4">
      <w:pPr>
        <w:pStyle w:val="NoSpacing"/>
        <w:spacing w:line="288" w:lineRule="auto"/>
      </w:pPr>
    </w:p>
    <w:p w14:paraId="3745CD1E" w14:textId="77777777" w:rsidR="00724F54" w:rsidRPr="004B4FF6" w:rsidRDefault="00724F54" w:rsidP="003159C4">
      <w:pPr>
        <w:pStyle w:val="NoSpacing"/>
        <w:spacing w:line="288" w:lineRule="auto"/>
        <w:rPr>
          <w:b/>
          <w:sz w:val="24"/>
          <w:szCs w:val="24"/>
        </w:rPr>
      </w:pPr>
      <w:r>
        <w:rPr>
          <w:b/>
          <w:sz w:val="24"/>
          <w:szCs w:val="24"/>
        </w:rPr>
        <w:t>2</w:t>
      </w:r>
      <w:r w:rsidRPr="004B4FF6">
        <w:rPr>
          <w:b/>
          <w:sz w:val="24"/>
          <w:szCs w:val="24"/>
        </w:rPr>
        <w:t>) Complete the previous walk-through.</w:t>
      </w:r>
    </w:p>
    <w:p w14:paraId="0BDACF7E" w14:textId="77777777" w:rsidR="00030B87" w:rsidRDefault="00030B87" w:rsidP="003159C4">
      <w:pPr>
        <w:pStyle w:val="NoSpacing"/>
        <w:spacing w:line="288" w:lineRule="auto"/>
      </w:pPr>
    </w:p>
    <w:p w14:paraId="083D2B5C" w14:textId="77777777" w:rsidR="00FE7E28" w:rsidRDefault="00724F54" w:rsidP="003159C4">
      <w:pPr>
        <w:pStyle w:val="NoSpacing"/>
        <w:spacing w:line="288" w:lineRule="auto"/>
      </w:pPr>
      <w:r>
        <w:t xml:space="preserve">Really, seriously, </w:t>
      </w:r>
      <w:r w:rsidR="007F2947">
        <w:t>complete the above walk-through</w:t>
      </w:r>
      <w:r>
        <w:t xml:space="preserve"> </w:t>
      </w:r>
      <w:r w:rsidR="00681F2B">
        <w:t>before continuing with this one:</w:t>
      </w:r>
    </w:p>
    <w:p w14:paraId="528F3C26" w14:textId="18D96E45" w:rsidR="00FE7E28" w:rsidRDefault="00FE7E28" w:rsidP="003159C4">
      <w:pPr>
        <w:pStyle w:val="NoSpacing"/>
        <w:spacing w:line="288" w:lineRule="auto"/>
      </w:pPr>
      <w:hyperlink r:id="rId8" w:history="1">
        <w:r w:rsidRPr="00FE3C2A">
          <w:rPr>
            <w:rStyle w:val="Hyperlink"/>
          </w:rPr>
          <w:t>https://www.youtube.com/watch?v=oXWVuK_NjbY</w:t>
        </w:r>
      </w:hyperlink>
    </w:p>
    <w:p w14:paraId="5FA35814" w14:textId="4F2C21D1" w:rsidR="000B4103" w:rsidRDefault="009914E9" w:rsidP="003159C4">
      <w:pPr>
        <w:pStyle w:val="NoSpacing"/>
        <w:spacing w:line="288" w:lineRule="auto"/>
      </w:pPr>
      <w:hyperlink r:id="rId9" w:history="1">
        <w:r w:rsidR="006430DF" w:rsidRPr="002557A3">
          <w:rPr>
            <w:rStyle w:val="Hyperlink"/>
          </w:rPr>
          <w:t>https://github.com/MicrocontrollersAndMore/TensorFlow_Tut_1_Installation_and_First_Progs</w:t>
        </w:r>
      </w:hyperlink>
    </w:p>
    <w:p w14:paraId="234D4A23" w14:textId="77777777" w:rsidR="006430DF" w:rsidRDefault="006430DF" w:rsidP="003159C4">
      <w:pPr>
        <w:pStyle w:val="NoSpacing"/>
        <w:spacing w:line="288" w:lineRule="auto"/>
      </w:pPr>
      <w:bookmarkStart w:id="0" w:name="_GoBack"/>
      <w:bookmarkEnd w:id="0"/>
    </w:p>
    <w:p w14:paraId="1876D587" w14:textId="77777777" w:rsidR="00724F54" w:rsidRDefault="00724F54" w:rsidP="003159C4">
      <w:pPr>
        <w:pStyle w:val="NoSpacing"/>
        <w:spacing w:line="288" w:lineRule="auto"/>
      </w:pPr>
      <w:r>
        <w:t xml:space="preserve">This walk-through won’t work if you haven’t performed the </w:t>
      </w:r>
      <w:r w:rsidR="009E518B">
        <w:t xml:space="preserve">steps in the previous walk-through.  </w:t>
      </w:r>
      <w:r w:rsidR="00DF46F6">
        <w:t>Go through the first walk-through</w:t>
      </w:r>
      <w:r w:rsidR="00D62388">
        <w:t xml:space="preserve"> before continuing if you haven’t already.</w:t>
      </w:r>
    </w:p>
    <w:p w14:paraId="21EA62DA" w14:textId="77777777" w:rsidR="00724F54" w:rsidRDefault="00724F54" w:rsidP="003159C4">
      <w:pPr>
        <w:pStyle w:val="NoSpacing"/>
        <w:spacing w:line="288" w:lineRule="auto"/>
      </w:pPr>
    </w:p>
    <w:p w14:paraId="37DF119F" w14:textId="77777777" w:rsidR="00030B87" w:rsidRPr="000E20C0" w:rsidRDefault="00724F54" w:rsidP="003159C4">
      <w:pPr>
        <w:pStyle w:val="NoSpacing"/>
        <w:spacing w:line="288" w:lineRule="auto"/>
        <w:rPr>
          <w:b/>
          <w:sz w:val="24"/>
          <w:szCs w:val="24"/>
        </w:rPr>
      </w:pPr>
      <w:r>
        <w:rPr>
          <w:b/>
          <w:sz w:val="24"/>
          <w:szCs w:val="24"/>
        </w:rPr>
        <w:t>3</w:t>
      </w:r>
      <w:r w:rsidR="00030B87" w:rsidRPr="000E20C0">
        <w:rPr>
          <w:b/>
          <w:sz w:val="24"/>
          <w:szCs w:val="24"/>
        </w:rPr>
        <w:t xml:space="preserve">) </w:t>
      </w:r>
      <w:r w:rsidR="004C43CC" w:rsidRPr="004C43CC">
        <w:rPr>
          <w:b/>
          <w:sz w:val="24"/>
          <w:szCs w:val="24"/>
        </w:rPr>
        <w:t>Clone the repository containing this document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6FD6CA7A" w14:textId="77777777" w:rsidR="008378F9" w:rsidRDefault="008378F9" w:rsidP="003159C4">
      <w:pPr>
        <w:pStyle w:val="NoSpacing"/>
        <w:spacing w:line="288" w:lineRule="auto"/>
      </w:pPr>
    </w:p>
    <w:p w14:paraId="33538416" w14:textId="5AEEA1C9" w:rsidR="006629EF" w:rsidRDefault="009914E9" w:rsidP="003159C4">
      <w:pPr>
        <w:pStyle w:val="NoSpacing"/>
        <w:spacing w:line="288" w:lineRule="auto"/>
      </w:pPr>
      <w:hyperlink r:id="rId10" w:history="1">
        <w:r w:rsidR="001A11FC" w:rsidRPr="002557A3">
          <w:rPr>
            <w:rStyle w:val="Hyperlink"/>
          </w:rPr>
          <w:t>https://github.com/MicrocontrollersAndMore/TensorFlow_Tut_2_Classification_Walk-through</w:t>
        </w:r>
      </w:hyperlink>
    </w:p>
    <w:p w14:paraId="1BE183D0" w14:textId="77777777" w:rsidR="001A11FC" w:rsidRDefault="001A11FC" w:rsidP="003159C4">
      <w:pPr>
        <w:pStyle w:val="NoSpacing"/>
        <w:spacing w:line="288" w:lineRule="auto"/>
      </w:pPr>
    </w:p>
    <w:p w14:paraId="25FF047B" w14:textId="77777777" w:rsidR="00030B87" w:rsidRDefault="008378F9" w:rsidP="003159C4">
      <w:pPr>
        <w:pStyle w:val="NoSpacing"/>
        <w:spacing w:line="288" w:lineRule="auto"/>
      </w:pPr>
      <w:r>
        <w:lastRenderedPageBreak/>
        <w:t>to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2BB93346" w14:textId="77777777" w:rsidR="00030B87" w:rsidRDefault="00994429" w:rsidP="003159C4">
      <w:pPr>
        <w:pStyle w:val="NoSpacing"/>
        <w:spacing w:line="288" w:lineRule="auto"/>
      </w:pPr>
      <w:r w:rsidRPr="00994429">
        <w:t>C:\Users\cdahms\Documents\</w:t>
      </w:r>
      <w:r w:rsidR="00B153B8" w:rsidRPr="00B153B8">
        <w:t>TensorFlow_Tut_2_Classification_Walk-through</w:t>
      </w:r>
    </w:p>
    <w:p w14:paraId="7AF0DAF8" w14:textId="77777777" w:rsidR="00994429" w:rsidRDefault="00994429" w:rsidP="003159C4">
      <w:pPr>
        <w:pStyle w:val="NoSpacing"/>
        <w:spacing w:line="288" w:lineRule="auto"/>
      </w:pPr>
    </w:p>
    <w:p w14:paraId="050D546F" w14:textId="77777777" w:rsidR="00994429" w:rsidRPr="00FF24D2" w:rsidRDefault="00994429" w:rsidP="003159C4">
      <w:pPr>
        <w:pStyle w:val="NoSpacing"/>
        <w:spacing w:line="288" w:lineRule="auto"/>
      </w:pPr>
      <w:r>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6B6CCF02" w14:textId="77777777" w:rsidR="00216562" w:rsidRDefault="00216562" w:rsidP="003159C4">
      <w:pPr>
        <w:pStyle w:val="NoSpacing"/>
        <w:spacing w:line="288" w:lineRule="auto"/>
      </w:pPr>
    </w:p>
    <w:p w14:paraId="484E71C4" w14:textId="77777777" w:rsidR="000911A1" w:rsidRPr="001233D6" w:rsidRDefault="00652203" w:rsidP="003159C4">
      <w:pPr>
        <w:pStyle w:val="NoSpacing"/>
        <w:spacing w:line="288" w:lineRule="auto"/>
        <w:rPr>
          <w:b/>
          <w:sz w:val="24"/>
          <w:szCs w:val="24"/>
        </w:rPr>
      </w:pPr>
      <w:r>
        <w:rPr>
          <w:b/>
          <w:sz w:val="24"/>
          <w:szCs w:val="24"/>
        </w:rPr>
        <w:t>4</w:t>
      </w:r>
      <w:r w:rsidR="000911A1" w:rsidRPr="001233D6">
        <w:rPr>
          <w:b/>
          <w:sz w:val="24"/>
          <w:szCs w:val="24"/>
        </w:rPr>
        <w:t>) Download images</w:t>
      </w:r>
    </w:p>
    <w:p w14:paraId="046F57BB" w14:textId="77777777" w:rsidR="000911A1" w:rsidRDefault="000911A1" w:rsidP="003159C4">
      <w:pPr>
        <w:pStyle w:val="NoSpacing"/>
        <w:spacing w:line="288" w:lineRule="auto"/>
      </w:pPr>
    </w:p>
    <w:p w14:paraId="3E854726" w14:textId="77777777"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A5086">
        <w:t>4</w:t>
      </w:r>
      <w:r>
        <w:t>a), or you can use your own images if you prefer (</w:t>
      </w:r>
      <w:r w:rsidR="00075F38">
        <w:t xml:space="preserve">follow step </w:t>
      </w:r>
      <w:r w:rsidR="000A5086">
        <w:t>4</w:t>
      </w:r>
      <w:r>
        <w:t>b)</w:t>
      </w:r>
      <w:r w:rsidR="00075F38">
        <w:t>.</w:t>
      </w:r>
    </w:p>
    <w:p w14:paraId="1A0748B6" w14:textId="77777777" w:rsidR="000911A1" w:rsidRDefault="000911A1" w:rsidP="003159C4">
      <w:pPr>
        <w:pStyle w:val="NoSpacing"/>
        <w:spacing w:line="288" w:lineRule="auto"/>
      </w:pPr>
    </w:p>
    <w:p w14:paraId="247D21AB" w14:textId="77777777" w:rsidR="00075F38" w:rsidRPr="001233D6" w:rsidRDefault="00652203" w:rsidP="003159C4">
      <w:pPr>
        <w:pStyle w:val="NoSpacing"/>
        <w:spacing w:line="288" w:lineRule="auto"/>
        <w:rPr>
          <w:b/>
          <w:sz w:val="24"/>
          <w:szCs w:val="24"/>
        </w:rPr>
      </w:pPr>
      <w:r>
        <w:rPr>
          <w:b/>
          <w:sz w:val="24"/>
          <w:szCs w:val="24"/>
        </w:rPr>
        <w:t>4</w:t>
      </w:r>
      <w:r w:rsidR="00075F38" w:rsidRPr="001233D6">
        <w:rPr>
          <w:b/>
          <w:sz w:val="24"/>
          <w:szCs w:val="24"/>
        </w:rPr>
        <w:t>a)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9914E9" w:rsidP="003159C4">
      <w:pPr>
        <w:pStyle w:val="NoSpacing"/>
        <w:spacing w:line="288" w:lineRule="auto"/>
      </w:pPr>
      <w:hyperlink r:id="rId11"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file into a “flower_photos” directory that contains 5 other directories, “daisy”, “dandelion”, “roses”, “sunflowers”, and “tulips”, and also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77777777" w:rsidR="00075F38" w:rsidRPr="00313BF8" w:rsidRDefault="00652203" w:rsidP="003159C4">
      <w:pPr>
        <w:pStyle w:val="NoSpacing"/>
        <w:spacing w:line="288" w:lineRule="auto"/>
        <w:rPr>
          <w:b/>
          <w:sz w:val="24"/>
          <w:szCs w:val="24"/>
        </w:rPr>
      </w:pPr>
      <w:r>
        <w:rPr>
          <w:b/>
          <w:sz w:val="24"/>
          <w:szCs w:val="24"/>
        </w:rPr>
        <w:t>4</w:t>
      </w:r>
      <w:r w:rsidR="00075F38" w:rsidRPr="00313BF8">
        <w:rPr>
          <w:b/>
          <w:sz w:val="24"/>
          <w:szCs w:val="24"/>
        </w:rPr>
        <w:t>b)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(repository_location)</w:t>
      </w:r>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(repository_location)</w:t>
      </w:r>
      <w:r w:rsidR="0044126D">
        <w:t>\training_images</w:t>
      </w:r>
      <w:r>
        <w:t>\</w:t>
      </w:r>
      <w:r w:rsidR="008A0994">
        <w:t>road_bikes</w:t>
      </w:r>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0DB1B1F9" w:rsidR="00015D75" w:rsidRDefault="00015D75" w:rsidP="003159C4">
      <w:pPr>
        <w:pStyle w:val="NoSpacing"/>
        <w:spacing w:line="288" w:lineRule="auto"/>
      </w:pPr>
      <w:r>
        <w:t>If you’d like to save time, you can use this collection of road and mou</w:t>
      </w:r>
      <w:r w:rsidR="00F8280B">
        <w:t>ntain bikes images I downloaded:</w:t>
      </w:r>
    </w:p>
    <w:p w14:paraId="741288A0" w14:textId="061060AF" w:rsidR="00B42B1F" w:rsidRDefault="00B42B1F" w:rsidP="003159C4">
      <w:pPr>
        <w:pStyle w:val="NoSpacing"/>
        <w:spacing w:line="288" w:lineRule="auto"/>
      </w:pPr>
      <w:r>
        <w:t>Google Drive:</w:t>
      </w:r>
    </w:p>
    <w:p w14:paraId="1E727D9D" w14:textId="16FA208D" w:rsidR="004D2329" w:rsidRDefault="009914E9" w:rsidP="003159C4">
      <w:pPr>
        <w:pStyle w:val="NoSpacing"/>
        <w:spacing w:line="288" w:lineRule="auto"/>
      </w:pPr>
      <w:hyperlink r:id="rId13" w:history="1">
        <w:r w:rsidR="00F8280B" w:rsidRPr="002557A3">
          <w:rPr>
            <w:rStyle w:val="Hyperlink"/>
          </w:rPr>
          <w:t>https://drive.google.com/drive/folders/1ywyfiAEI0ql81gMy58UeamWvV7u9xGn9?usp=sharing</w:t>
        </w:r>
      </w:hyperlink>
    </w:p>
    <w:p w14:paraId="3D59C51C" w14:textId="37EB8B1B" w:rsidR="00B42B1F" w:rsidRDefault="00B42B1F" w:rsidP="003159C4">
      <w:pPr>
        <w:pStyle w:val="NoSpacing"/>
        <w:spacing w:line="288" w:lineRule="auto"/>
      </w:pPr>
      <w:r>
        <w:t>OneDrive:</w:t>
      </w:r>
    </w:p>
    <w:p w14:paraId="1067EDD7" w14:textId="668943CA" w:rsidR="00F8280B" w:rsidRDefault="009914E9" w:rsidP="003159C4">
      <w:pPr>
        <w:pStyle w:val="NoSpacing"/>
        <w:spacing w:line="288" w:lineRule="auto"/>
      </w:pPr>
      <w:hyperlink r:id="rId14" w:history="1">
        <w:r w:rsidR="00854459" w:rsidRPr="002557A3">
          <w:rPr>
            <w:rStyle w:val="Hyperlink"/>
          </w:rPr>
          <w:t>https://1drv.ms/f/s!AoYpNs_C1pusgxvM3sOU5Wn9yJm5</w:t>
        </w:r>
      </w:hyperlink>
    </w:p>
    <w:p w14:paraId="0C92D07D" w14:textId="77777777" w:rsidR="00854459" w:rsidRDefault="00854459" w:rsidP="003159C4">
      <w:pPr>
        <w:pStyle w:val="NoSpacing"/>
        <w:spacing w:line="288" w:lineRule="auto"/>
      </w:pPr>
    </w:p>
    <w:p w14:paraId="62444CAB" w14:textId="6297FBCB" w:rsidR="00B42B1F" w:rsidRDefault="00920D5E" w:rsidP="003159C4">
      <w:pPr>
        <w:pStyle w:val="NoSpacing"/>
        <w:spacing w:line="288" w:lineRule="auto"/>
      </w:pPr>
      <w:r>
        <w:t>I’m providing links to both my Google Drive and my OneDrive with these images so if one or the other ever goes missing the other will still be available.  The images are the same on both.</w:t>
      </w:r>
    </w:p>
    <w:p w14:paraId="14BF7C45" w14:textId="77777777" w:rsidR="00F8280B" w:rsidRDefault="00F8280B" w:rsidP="003159C4">
      <w:pPr>
        <w:pStyle w:val="NoSpacing"/>
        <w:spacing w:line="288" w:lineRule="auto"/>
      </w:pPr>
    </w:p>
    <w:p w14:paraId="2949BA97" w14:textId="77777777" w:rsidR="005749F4" w:rsidRDefault="005749F4" w:rsidP="005749F4">
      <w:pPr>
        <w:pStyle w:val="NoSpacing"/>
        <w:spacing w:line="288" w:lineRule="auto"/>
      </w:pPr>
      <w:r>
        <w:t>The retrain.py script we will run in</w:t>
      </w:r>
      <w:r w:rsidR="00D0393C">
        <w:t xml:space="preserve"> the next few steps</w:t>
      </w:r>
      <w:r>
        <w:t xml:space="preserve"> may encounter an error is there are other files or directories inside each training directory that contains images, so take care to assure that only .jpg images are in each training images directory.  In other words, for example, “</w:t>
      </w:r>
      <w:r w:rsidRPr="00120740">
        <w:rPr>
          <w:b/>
          <w:i/>
          <w:color w:val="0000FF"/>
        </w:rPr>
        <w:t>(repository_location)</w:t>
      </w:r>
      <w:r>
        <w:t>\training_images\road_bikes” and “</w:t>
      </w:r>
      <w:r w:rsidRPr="00120740">
        <w:rPr>
          <w:b/>
          <w:i/>
          <w:color w:val="0000FF"/>
        </w:rPr>
        <w:t>(repository_location)</w:t>
      </w:r>
      <w:r>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2AA06EEB" w:rsidR="00066C17" w:rsidRDefault="00920499" w:rsidP="003159C4">
      <w:pPr>
        <w:pStyle w:val="NoSpacing"/>
        <w:spacing w:line="288" w:lineRule="auto"/>
      </w:pPr>
      <w:r>
        <w:t>Create a directory “</w:t>
      </w:r>
      <w:r w:rsidR="008A0994" w:rsidRPr="00DD52FD">
        <w:rPr>
          <w:b/>
          <w:i/>
          <w:color w:val="0000FF"/>
        </w:rPr>
        <w:t>(repository_location)</w:t>
      </w:r>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(repository_location)</w:t>
      </w:r>
      <w:r>
        <w:t xml:space="preserve">\training_images directory, choose at least </w:t>
      </w:r>
      <w:r w:rsidR="00BF74A5">
        <w:t>2</w:t>
      </w:r>
      <w:r w:rsidR="00A03285">
        <w:t xml:space="preserve">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p>
    <w:p w14:paraId="74E49F9C" w14:textId="77777777"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w:t>
      </w:r>
      <w:r w:rsidR="00A570C5" w:rsidRPr="00182A32">
        <w:rPr>
          <w:b/>
          <w:i/>
          <w:color w:val="0000FF"/>
          <w:sz w:val="24"/>
          <w:szCs w:val="24"/>
        </w:rPr>
        <w:t>retrain.py</w:t>
      </w:r>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t>The file</w:t>
      </w:r>
      <w:r w:rsidR="00DC4663">
        <w:t xml:space="preserve"> </w:t>
      </w:r>
      <w:r w:rsidR="00DC4663" w:rsidRPr="00DD52FD">
        <w:rPr>
          <w:b/>
          <w:i/>
          <w:color w:val="0000FF"/>
        </w:rPr>
        <w:t>(repository_location)</w:t>
      </w:r>
      <w:r w:rsidR="008530A7">
        <w:t>\</w:t>
      </w:r>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9914E9" w:rsidP="003159C4">
      <w:pPr>
        <w:pStyle w:val="NoSpacing"/>
        <w:spacing w:line="288" w:lineRule="auto"/>
      </w:pPr>
      <w:hyperlink r:id="rId15"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The refactorings are for improved readability and</w:t>
      </w:r>
      <w:r w:rsidR="006C2ADF">
        <w:t xml:space="preserve"> also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t xml:space="preserve">Open </w:t>
      </w:r>
      <w:r w:rsidRPr="00DD52FD">
        <w:rPr>
          <w:b/>
          <w:i/>
          <w:color w:val="0000FF"/>
        </w:rPr>
        <w:t>(repository_location)</w:t>
      </w:r>
      <w:r>
        <w:t>\retrain.py</w:t>
      </w:r>
      <w:r w:rsidR="001C1D49">
        <w:t xml:space="preserve"> in your chosen Python editor</w:t>
      </w:r>
      <w:r w:rsidR="00E633C2">
        <w:t xml:space="preserve"> and give it a quick s</w:t>
      </w:r>
      <w:r w:rsidR="00661876">
        <w:t>kim</w:t>
      </w:r>
      <w:r w:rsidR="00185672">
        <w:t xml:space="preserve">.  I moved the parameters that can be specified from the  </w:t>
      </w:r>
      <w:r w:rsidR="00185672" w:rsidRPr="00917615">
        <w:rPr>
          <w:b/>
          <w:bCs/>
          <w:color w:val="000080"/>
        </w:rPr>
        <w:t xml:space="preserve">if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0ADF2C53"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8F28CE" w:rsidRPr="008F28CE">
        <w:t>IMAGE_DIR</w:t>
      </w:r>
      <w:r w:rsidR="008F28CE">
        <w:t xml:space="preserve"> variable correctly matches your image directory location.</w:t>
      </w:r>
      <w:r w:rsidR="00343EB2">
        <w:t xml:space="preserve">  When you’re ready</w:t>
      </w:r>
      <w:r w:rsidR="00872736">
        <w:t>,</w:t>
      </w:r>
      <w:r w:rsidR="00343EB2">
        <w:t xml:space="preserve"> </w:t>
      </w:r>
      <w:r w:rsidR="00661876">
        <w:t>go ahead and run it</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77777777"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xml:space="preserve">) Run </w:t>
      </w:r>
      <w:r w:rsidR="0037359F" w:rsidRPr="00EA0E4A">
        <w:rPr>
          <w:b/>
          <w:i/>
          <w:color w:val="0000FF"/>
          <w:sz w:val="24"/>
          <w:szCs w:val="24"/>
        </w:rPr>
        <w:t>test.py</w:t>
      </w:r>
    </w:p>
    <w:p w14:paraId="4CD125AB" w14:textId="77777777" w:rsidR="00AE6BD7" w:rsidRDefault="00AE6BD7" w:rsidP="003159C4">
      <w:pPr>
        <w:pStyle w:val="NoSpacing"/>
        <w:spacing w:line="288" w:lineRule="auto"/>
      </w:pPr>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006C7F45" w14:textId="77777777" w:rsidR="005F0EB7" w:rsidRDefault="005F0EB7" w:rsidP="003159C4">
      <w:pPr>
        <w:pStyle w:val="NoSpacing"/>
        <w:spacing w:line="288" w:lineRule="auto"/>
      </w:pPr>
    </w:p>
    <w:p w14:paraId="5D5B260C" w14:textId="77777777" w:rsidR="005F0EB7" w:rsidRDefault="005F0EB7" w:rsidP="003159C4">
      <w:pPr>
        <w:pStyle w:val="NoSpacing"/>
        <w:spacing w:line="288" w:lineRule="auto"/>
      </w:pPr>
      <w:r>
        <w:t>You will notice there is a ToDo in test.py currently.  test.py currently opens each test image twice, once in OpenCV NumPy array format, and again in TensorFlow format.  I haven’t yet worked out a way to convert from NumPy array image format to TensorFlow image format.  I have posted where I’m stuck on this on Stack Overflow:</w:t>
      </w:r>
    </w:p>
    <w:p w14:paraId="0CCF8C1B" w14:textId="77777777" w:rsidR="005F0EB7" w:rsidRDefault="009914E9" w:rsidP="003159C4">
      <w:pPr>
        <w:pStyle w:val="NoSpacing"/>
        <w:spacing w:line="288" w:lineRule="auto"/>
      </w:pPr>
      <w:hyperlink r:id="rId16" w:history="1">
        <w:r w:rsidR="005F0EB7" w:rsidRPr="003C3841">
          <w:rPr>
            <w:rStyle w:val="Hyperlink"/>
          </w:rPr>
          <w:t>https://stackoverflow.com/questions/48727264/how-to-convert-numpy-array-image-to-tensorflow-image</w:t>
        </w:r>
      </w:hyperlink>
    </w:p>
    <w:p w14:paraId="113E9C69" w14:textId="77777777" w:rsidR="005F0EB7" w:rsidRDefault="005F0EB7" w:rsidP="003159C4">
      <w:pPr>
        <w:pStyle w:val="NoSpacing"/>
        <w:spacing w:line="288" w:lineRule="auto"/>
      </w:pPr>
      <w:r>
        <w:t>If anybody could work out what I’m missing and respond that would be great.</w:t>
      </w:r>
    </w:p>
    <w:p w14:paraId="2A032F41" w14:textId="77777777" w:rsidR="001E0D7C" w:rsidRDefault="001E0D7C" w:rsidP="003159C4">
      <w:pPr>
        <w:pStyle w:val="NoSpacing"/>
        <w:spacing w:line="288" w:lineRule="auto"/>
      </w:pPr>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lastRenderedPageBreak/>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028"/>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A6FD4"/>
    <w:rsid w:val="004B2BD7"/>
    <w:rsid w:val="004B2E40"/>
    <w:rsid w:val="004B4FF6"/>
    <w:rsid w:val="004C0C49"/>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0D5E"/>
    <w:rsid w:val="009237ED"/>
    <w:rsid w:val="00924961"/>
    <w:rsid w:val="00924D7C"/>
    <w:rsid w:val="00932286"/>
    <w:rsid w:val="00941CC6"/>
    <w:rsid w:val="00941DEB"/>
    <w:rsid w:val="00945C73"/>
    <w:rsid w:val="009507BA"/>
    <w:rsid w:val="009578B3"/>
    <w:rsid w:val="009612E3"/>
    <w:rsid w:val="00961544"/>
    <w:rsid w:val="00962EBB"/>
    <w:rsid w:val="00967642"/>
    <w:rsid w:val="009702FD"/>
    <w:rsid w:val="00977824"/>
    <w:rsid w:val="00980E6F"/>
    <w:rsid w:val="00986D71"/>
    <w:rsid w:val="00991146"/>
    <w:rsid w:val="009914E9"/>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1AC"/>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BF74A5"/>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86A97"/>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33C2"/>
    <w:rsid w:val="00E64C1D"/>
    <w:rsid w:val="00E667F7"/>
    <w:rsid w:val="00E7196A"/>
    <w:rsid w:val="00E769C2"/>
    <w:rsid w:val="00E811E4"/>
    <w:rsid w:val="00E8461E"/>
    <w:rsid w:val="00E85435"/>
    <w:rsid w:val="00E85D16"/>
    <w:rsid w:val="00E93979"/>
    <w:rsid w:val="00E96974"/>
    <w:rsid w:val="00E96C65"/>
    <w:rsid w:val="00E97E4A"/>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E7E28"/>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XWVuK_NjbY" TargetMode="External"/><Relationship Id="rId13" Type="http://schemas.openxmlformats.org/officeDocument/2006/relationships/hyperlink" Target="https://drive.google.com/drive/folders/1ywyfiAEI0ql81gMy58UeamWvV7u9xGn9?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controllersAndMore/TensorFlow_Tut_1_Installation_and_First_Prog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8727264/how-to-convert-numpy-array-image-to-tensorflow-image" TargetMode="External"/><Relationship Id="rId1" Type="http://schemas.openxmlformats.org/officeDocument/2006/relationships/numbering" Target="numbering.xml"/><Relationship Id="rId6" Type="http://schemas.openxmlformats.org/officeDocument/2006/relationships/hyperlink" Target="https://www.youtube.com/watch?v=oXWVuK_NjbY" TargetMode="External"/><Relationship Id="rId11" Type="http://schemas.openxmlformats.org/officeDocument/2006/relationships/hyperlink" Target="http://download.tensorflow.org/example_images/flower_photos.tgz" TargetMode="External"/><Relationship Id="rId5" Type="http://schemas.openxmlformats.org/officeDocument/2006/relationships/hyperlink" Target="https://www.youtube.com/watch?v=oXpsAiSajE0" TargetMode="External"/><Relationship Id="rId15" Type="http://schemas.openxmlformats.org/officeDocument/2006/relationships/hyperlink" Target="https://github.com/tensorflow/tensorflow/blob/master/tensorflow/examples/image_retraining/retrain.py" TargetMode="External"/><Relationship Id="rId10" Type="http://schemas.openxmlformats.org/officeDocument/2006/relationships/hyperlink" Target="https://github.com/MicrocontrollersAndMore/TensorFlow_Tut_2_Classification_Walk-through" TargetMode="External"/><Relationship Id="rId4" Type="http://schemas.openxmlformats.org/officeDocument/2006/relationships/webSettings" Target="webSettings.xml"/><Relationship Id="rId9" Type="http://schemas.openxmlformats.org/officeDocument/2006/relationships/hyperlink" Target="https://github.com/MicrocontrollersAndMore/TensorFlow_Tut_1_Installation_and_First_Progs" TargetMode="External"/><Relationship Id="rId14" Type="http://schemas.openxmlformats.org/officeDocument/2006/relationships/hyperlink" Target="https://1drv.ms/f/s!AoYpNs_C1pusgxvM3sOU5Wn9yJm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932</cp:revision>
  <cp:lastPrinted>2018-01-22T13:04:00Z</cp:lastPrinted>
  <dcterms:created xsi:type="dcterms:W3CDTF">2018-01-14T06:10:00Z</dcterms:created>
  <dcterms:modified xsi:type="dcterms:W3CDTF">2018-03-12T17:56:00Z</dcterms:modified>
</cp:coreProperties>
</file>