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84D7" w14:textId="6F9D8558" w:rsidR="0018430F" w:rsidRPr="0018430F" w:rsidRDefault="0018430F" w:rsidP="0018430F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8430F">
        <w:rPr>
          <w:rFonts w:ascii="Times New Roman" w:hAnsi="Times New Roman" w:cs="Times New Roman"/>
          <w:sz w:val="28"/>
          <w:szCs w:val="28"/>
          <w:highlight w:val="yellow"/>
          <w:u w:val="single"/>
        </w:rPr>
        <w:t>[55958- Aman Go</w:t>
      </w:r>
      <w:r w:rsidRPr="0018430F">
        <w:rPr>
          <w:rFonts w:ascii="Times New Roman" w:hAnsi="Times New Roman" w:cs="Times New Roman"/>
          <w:sz w:val="28"/>
          <w:szCs w:val="28"/>
          <w:highlight w:val="yellow"/>
          <w:u w:val="single"/>
        </w:rPr>
        <w:t>s</w:t>
      </w:r>
      <w:r w:rsidRPr="0018430F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wami, Documentation - 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2</w:t>
      </w:r>
      <w:r w:rsidRPr="0018430F">
        <w:rPr>
          <w:rFonts w:ascii="Times New Roman" w:hAnsi="Times New Roman" w:cs="Times New Roman"/>
          <w:sz w:val="28"/>
          <w:szCs w:val="28"/>
          <w:highlight w:val="yellow"/>
          <w:u w:val="single"/>
        </w:rPr>
        <w:t>, Date - 15 Dec 2025]</w:t>
      </w:r>
    </w:p>
    <w:p w14:paraId="131C8C9F" w14:textId="1031C6B7" w:rsidR="00473E3F" w:rsidRPr="00473E3F" w:rsidRDefault="00473E3F" w:rsidP="00473E3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73E3F">
        <w:rPr>
          <w:rFonts w:ascii="Times New Roman" w:hAnsi="Times New Roman" w:cs="Times New Roman"/>
          <w:sz w:val="28"/>
          <w:szCs w:val="28"/>
          <w:u w:val="single"/>
        </w:rPr>
        <w:t>Q- What is Kanban</w:t>
      </w:r>
      <w:r>
        <w:rPr>
          <w:rFonts w:ascii="Times New Roman" w:hAnsi="Times New Roman" w:cs="Times New Roman"/>
          <w:sz w:val="28"/>
          <w:szCs w:val="28"/>
          <w:u w:val="single"/>
        </w:rPr>
        <w:t>,</w:t>
      </w:r>
      <w:r w:rsidRPr="00473E3F">
        <w:rPr>
          <w:rFonts w:ascii="Times New Roman" w:hAnsi="Times New Roman" w:cs="Times New Roman"/>
          <w:sz w:val="28"/>
          <w:szCs w:val="28"/>
          <w:u w:val="single"/>
        </w:rPr>
        <w:t xml:space="preserve"> and what are the Lean Principles? What are Kanban Boards</w:t>
      </w:r>
    </w:p>
    <w:p w14:paraId="2631292E" w14:textId="741CE225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1. What is Kanban?</w:t>
      </w:r>
    </w:p>
    <w:p w14:paraId="73183FEB" w14:textId="77777777" w:rsid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Kanban is a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visual workflow management method</w:t>
      </w:r>
      <w:r w:rsidRPr="00094808">
        <w:rPr>
          <w:rFonts w:ascii="Times New Roman" w:hAnsi="Times New Roman" w:cs="Times New Roman"/>
          <w:sz w:val="28"/>
          <w:szCs w:val="28"/>
        </w:rPr>
        <w:t xml:space="preserve"> used to manage and improve work as it moves through different stages.</w:t>
      </w:r>
    </w:p>
    <w:p w14:paraId="397AE248" w14:textId="62084A53" w:rsidR="00094808" w:rsidRP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It focuses on:</w:t>
      </w:r>
    </w:p>
    <w:p w14:paraId="3A47B741" w14:textId="77777777" w:rsidR="00094808" w:rsidRPr="00094808" w:rsidRDefault="00094808" w:rsidP="000948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Continuous delivery</w:t>
      </w:r>
    </w:p>
    <w:p w14:paraId="6C4DFCF2" w14:textId="77777777" w:rsidR="00094808" w:rsidRPr="00094808" w:rsidRDefault="00094808" w:rsidP="000948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Limiting work in progress (WIP)</w:t>
      </w:r>
    </w:p>
    <w:p w14:paraId="06EDC2EF" w14:textId="77777777" w:rsidR="00094808" w:rsidRPr="00094808" w:rsidRDefault="00094808" w:rsidP="000948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Improving flow and efficiency</w:t>
      </w:r>
    </w:p>
    <w:p w14:paraId="6A5BF768" w14:textId="77777777" w:rsidR="00094808" w:rsidRPr="00094808" w:rsidRDefault="00094808" w:rsidP="00094808">
      <w:p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Unlike Scrum, Kanban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does not work in fixed sprints</w:t>
      </w:r>
      <w:r w:rsidRPr="00094808">
        <w:rPr>
          <w:rFonts w:ascii="Times New Roman" w:hAnsi="Times New Roman" w:cs="Times New Roman"/>
          <w:sz w:val="28"/>
          <w:szCs w:val="28"/>
        </w:rPr>
        <w:t>. Work moves continuously.</w:t>
      </w:r>
    </w:p>
    <w:p w14:paraId="652F2D8A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How it is used in a company (fresher view):</w:t>
      </w:r>
    </w:p>
    <w:p w14:paraId="0FA9DD80" w14:textId="77777777" w:rsid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In a company, Kanban helps teams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see work clearly</w:t>
      </w:r>
      <w:r w:rsidRPr="00094808">
        <w:rPr>
          <w:rFonts w:ascii="Times New Roman" w:hAnsi="Times New Roman" w:cs="Times New Roman"/>
          <w:sz w:val="28"/>
          <w:szCs w:val="28"/>
        </w:rPr>
        <w:t>, avoid overload, and finish tasks faster.</w:t>
      </w:r>
    </w:p>
    <w:p w14:paraId="5DF30263" w14:textId="69F5A438" w:rsidR="00094808" w:rsidRP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As a fresher, I can easily understand:</w:t>
      </w:r>
    </w:p>
    <w:p w14:paraId="4EAF8873" w14:textId="6E299B4E" w:rsidR="00094808" w:rsidRPr="00094808" w:rsidRDefault="00094808" w:rsidP="000948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What task </w:t>
      </w:r>
      <w:r>
        <w:rPr>
          <w:rFonts w:ascii="Times New Roman" w:hAnsi="Times New Roman" w:cs="Times New Roman"/>
          <w:sz w:val="28"/>
          <w:szCs w:val="28"/>
        </w:rPr>
        <w:t>should I</w:t>
      </w:r>
      <w:r w:rsidRPr="00094808">
        <w:rPr>
          <w:rFonts w:ascii="Times New Roman" w:hAnsi="Times New Roman" w:cs="Times New Roman"/>
          <w:sz w:val="28"/>
          <w:szCs w:val="28"/>
        </w:rPr>
        <w:t xml:space="preserve"> work on</w:t>
      </w:r>
    </w:p>
    <w:p w14:paraId="3F12809D" w14:textId="77777777" w:rsidR="00094808" w:rsidRPr="00094808" w:rsidRDefault="00094808" w:rsidP="000948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What is already in progress</w:t>
      </w:r>
    </w:p>
    <w:p w14:paraId="43DCE2E6" w14:textId="77777777" w:rsidR="00094808" w:rsidRPr="00094808" w:rsidRDefault="00094808" w:rsidP="000948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What is completed</w:t>
      </w:r>
    </w:p>
    <w:p w14:paraId="0BF95F8F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Real-world example:</w:t>
      </w:r>
    </w:p>
    <w:p w14:paraId="78D3A7CB" w14:textId="77777777" w:rsidR="00094808" w:rsidRPr="00094808" w:rsidRDefault="00094808" w:rsidP="00094808">
      <w:p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Kanban is like a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restaurant order board</w:t>
      </w:r>
      <w:r w:rsidRPr="00094808">
        <w:rPr>
          <w:rFonts w:ascii="Times New Roman" w:hAnsi="Times New Roman" w:cs="Times New Roman"/>
          <w:sz w:val="28"/>
          <w:szCs w:val="28"/>
        </w:rPr>
        <w:t>:</w:t>
      </w:r>
    </w:p>
    <w:p w14:paraId="6AD91573" w14:textId="77777777" w:rsidR="00094808" w:rsidRPr="00094808" w:rsidRDefault="00094808" w:rsidP="000948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Orders come in continuously</w:t>
      </w:r>
    </w:p>
    <w:p w14:paraId="2518BC9D" w14:textId="77777777" w:rsidR="00094808" w:rsidRPr="00094808" w:rsidRDefault="00094808" w:rsidP="000948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Chef picks the next available order</w:t>
      </w:r>
    </w:p>
    <w:p w14:paraId="410892CD" w14:textId="77777777" w:rsidR="00094808" w:rsidRPr="00094808" w:rsidRDefault="00094808" w:rsidP="000948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Too many orders are not taken at once</w:t>
      </w:r>
    </w:p>
    <w:p w14:paraId="40ADB6CC" w14:textId="65C78E6D" w:rsidR="00094808" w:rsidRPr="00094808" w:rsidRDefault="00094808" w:rsidP="0009480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Completed dishes are marked done</w:t>
      </w:r>
    </w:p>
    <w:p w14:paraId="634A9569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2. What are Lean Principles?</w:t>
      </w:r>
    </w:p>
    <w:p w14:paraId="296390D5" w14:textId="77777777" w:rsid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Lean principles are a set of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guidelines to improve efficiency</w:t>
      </w:r>
      <w:r w:rsidRPr="00094808">
        <w:rPr>
          <w:rFonts w:ascii="Times New Roman" w:hAnsi="Times New Roman" w:cs="Times New Roman"/>
          <w:sz w:val="28"/>
          <w:szCs w:val="28"/>
        </w:rPr>
        <w:t xml:space="preserve"> by delivering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maximum value with minimum waste</w:t>
      </w:r>
      <w:r w:rsidRPr="00094808">
        <w:rPr>
          <w:rFonts w:ascii="Times New Roman" w:hAnsi="Times New Roman" w:cs="Times New Roman"/>
          <w:sz w:val="28"/>
          <w:szCs w:val="28"/>
        </w:rPr>
        <w:t>.</w:t>
      </w:r>
    </w:p>
    <w:p w14:paraId="684D5926" w14:textId="7E3DF16B" w:rsidR="00094808" w:rsidRP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lastRenderedPageBreak/>
        <w:t xml:space="preserve">They originated from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Toyota’s manufacturing system</w:t>
      </w:r>
      <w:r w:rsidRPr="00094808">
        <w:rPr>
          <w:rFonts w:ascii="Times New Roman" w:hAnsi="Times New Roman" w:cs="Times New Roman"/>
          <w:sz w:val="28"/>
          <w:szCs w:val="28"/>
        </w:rPr>
        <w:t>.</w:t>
      </w:r>
    </w:p>
    <w:p w14:paraId="7A61FDA3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Core Lean Principles (Simple Explanation):</w:t>
      </w:r>
    </w:p>
    <w:p w14:paraId="1C4C5991" w14:textId="77777777" w:rsidR="00094808" w:rsidRPr="00094808" w:rsidRDefault="00094808" w:rsidP="000948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Eliminate Waste</w:t>
      </w:r>
      <w:r w:rsidRPr="00094808">
        <w:rPr>
          <w:rFonts w:ascii="Times New Roman" w:hAnsi="Times New Roman" w:cs="Times New Roman"/>
          <w:sz w:val="28"/>
          <w:szCs w:val="28"/>
        </w:rPr>
        <w:br/>
        <w:t>Remove anything that does not add value (waiting, rework, unused features).</w:t>
      </w:r>
    </w:p>
    <w:p w14:paraId="3814D330" w14:textId="77777777" w:rsidR="00094808" w:rsidRPr="00094808" w:rsidRDefault="00094808" w:rsidP="000948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Build Quality In</w:t>
      </w:r>
      <w:r w:rsidRPr="00094808">
        <w:rPr>
          <w:rFonts w:ascii="Times New Roman" w:hAnsi="Times New Roman" w:cs="Times New Roman"/>
          <w:sz w:val="28"/>
          <w:szCs w:val="28"/>
        </w:rPr>
        <w:br/>
        <w:t>Fix issues early instead of later.</w:t>
      </w:r>
    </w:p>
    <w:p w14:paraId="11F6A52B" w14:textId="77777777" w:rsidR="00094808" w:rsidRPr="00094808" w:rsidRDefault="00094808" w:rsidP="000948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Deliver Fast</w:t>
      </w:r>
      <w:r w:rsidRPr="00094808">
        <w:rPr>
          <w:rFonts w:ascii="Times New Roman" w:hAnsi="Times New Roman" w:cs="Times New Roman"/>
          <w:sz w:val="28"/>
          <w:szCs w:val="28"/>
        </w:rPr>
        <w:br/>
        <w:t>Deliver small, useful parts quickly.</w:t>
      </w:r>
    </w:p>
    <w:p w14:paraId="3E2B1619" w14:textId="77777777" w:rsidR="00094808" w:rsidRPr="00094808" w:rsidRDefault="00094808" w:rsidP="000948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Respect People</w:t>
      </w:r>
      <w:r w:rsidRPr="00094808">
        <w:rPr>
          <w:rFonts w:ascii="Times New Roman" w:hAnsi="Times New Roman" w:cs="Times New Roman"/>
          <w:sz w:val="28"/>
          <w:szCs w:val="28"/>
        </w:rPr>
        <w:br/>
        <w:t>Trust team members and encourage collaboration.</w:t>
      </w:r>
    </w:p>
    <w:p w14:paraId="15FB8EC2" w14:textId="77777777" w:rsidR="00094808" w:rsidRPr="00094808" w:rsidRDefault="00094808" w:rsidP="0009480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Continuous Improvement (Kaizen)</w:t>
      </w:r>
      <w:r w:rsidRPr="00094808">
        <w:rPr>
          <w:rFonts w:ascii="Times New Roman" w:hAnsi="Times New Roman" w:cs="Times New Roman"/>
          <w:sz w:val="28"/>
          <w:szCs w:val="28"/>
        </w:rPr>
        <w:br/>
        <w:t>Always look for ways to improve the process.</w:t>
      </w:r>
    </w:p>
    <w:p w14:paraId="6EA05B80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How Lean works in a company:</w:t>
      </w:r>
    </w:p>
    <w:p w14:paraId="18E33217" w14:textId="77777777" w:rsidR="00094808" w:rsidRPr="00094808" w:rsidRDefault="00094808" w:rsidP="00094808">
      <w:p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Lean ensures that teams:</w:t>
      </w:r>
    </w:p>
    <w:p w14:paraId="5F05681B" w14:textId="77777777" w:rsidR="00094808" w:rsidRPr="00094808" w:rsidRDefault="00094808" w:rsidP="000948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Don’t do unnecessary work</w:t>
      </w:r>
    </w:p>
    <w:p w14:paraId="6D77C626" w14:textId="77777777" w:rsidR="00094808" w:rsidRPr="00094808" w:rsidRDefault="00094808" w:rsidP="000948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Reduce delays</w:t>
      </w:r>
    </w:p>
    <w:p w14:paraId="26F980B0" w14:textId="77777777" w:rsidR="00094808" w:rsidRPr="00094808" w:rsidRDefault="00094808" w:rsidP="0009480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Improve quality continuously</w:t>
      </w:r>
    </w:p>
    <w:p w14:paraId="4CCAB488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Real-world example:</w:t>
      </w:r>
    </w:p>
    <w:p w14:paraId="236060C7" w14:textId="05538C81" w:rsidR="00094808" w:rsidRP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Lean is like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cooking only what is ordered</w:t>
      </w:r>
      <w:r w:rsidRPr="00094808">
        <w:rPr>
          <w:rFonts w:ascii="Times New Roman" w:hAnsi="Times New Roman" w:cs="Times New Roman"/>
          <w:sz w:val="28"/>
          <w:szCs w:val="28"/>
        </w:rPr>
        <w:t>, not cooking extra food that may be wasted.</w:t>
      </w:r>
    </w:p>
    <w:p w14:paraId="436D664B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3. What are Kanban Boards?</w:t>
      </w:r>
    </w:p>
    <w:p w14:paraId="55C3CAC9" w14:textId="77777777" w:rsidR="00094808" w:rsidRPr="00094808" w:rsidRDefault="00094808" w:rsidP="00094808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A Kanban board is a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visual tool</w:t>
      </w:r>
      <w:r w:rsidRPr="00094808">
        <w:rPr>
          <w:rFonts w:ascii="Times New Roman" w:hAnsi="Times New Roman" w:cs="Times New Roman"/>
          <w:sz w:val="28"/>
          <w:szCs w:val="28"/>
        </w:rPr>
        <w:t xml:space="preserve"> that represents work stages using columns and cards.</w:t>
      </w:r>
    </w:p>
    <w:p w14:paraId="534751DE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Typical Kanban Board Columns:</w:t>
      </w:r>
    </w:p>
    <w:p w14:paraId="721C8B1C" w14:textId="77777777" w:rsidR="00094808" w:rsidRPr="00094808" w:rsidRDefault="00094808" w:rsidP="000948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To Do</w:t>
      </w:r>
    </w:p>
    <w:p w14:paraId="4C11ACBA" w14:textId="77777777" w:rsidR="00094808" w:rsidRPr="00094808" w:rsidRDefault="00094808" w:rsidP="000948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In Progress</w:t>
      </w:r>
    </w:p>
    <w:p w14:paraId="5D1C49A3" w14:textId="77777777" w:rsidR="00094808" w:rsidRPr="00094808" w:rsidRDefault="00094808" w:rsidP="000948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Testing / Review</w:t>
      </w:r>
    </w:p>
    <w:p w14:paraId="2141EBE7" w14:textId="77777777" w:rsidR="00094808" w:rsidRPr="00094808" w:rsidRDefault="00094808" w:rsidP="000948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lastRenderedPageBreak/>
        <w:t>Done</w:t>
      </w:r>
    </w:p>
    <w:p w14:paraId="7903AFCB" w14:textId="77777777" w:rsidR="00094808" w:rsidRPr="00094808" w:rsidRDefault="00094808" w:rsidP="00094808">
      <w:p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Each task is represented as a 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>card</w:t>
      </w:r>
      <w:r w:rsidRPr="00094808">
        <w:rPr>
          <w:rFonts w:ascii="Times New Roman" w:hAnsi="Times New Roman" w:cs="Times New Roman"/>
          <w:sz w:val="28"/>
          <w:szCs w:val="28"/>
        </w:rPr>
        <w:t xml:space="preserve"> and moves from left to right.</w:t>
      </w:r>
    </w:p>
    <w:p w14:paraId="1D7BE566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How Kanban boards are used in companies:</w:t>
      </w:r>
    </w:p>
    <w:p w14:paraId="351C4E33" w14:textId="77777777" w:rsidR="00094808" w:rsidRPr="00094808" w:rsidRDefault="00094808" w:rsidP="000948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Teams track progress visually</w:t>
      </w:r>
    </w:p>
    <w:p w14:paraId="19F0D3B2" w14:textId="77777777" w:rsidR="00094808" w:rsidRPr="00094808" w:rsidRDefault="00094808" w:rsidP="000948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Managers easily see bottlenecks</w:t>
      </w:r>
    </w:p>
    <w:p w14:paraId="46F60CFC" w14:textId="77777777" w:rsidR="00094808" w:rsidRPr="00094808" w:rsidRDefault="00094808" w:rsidP="0009480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Developers know their next task</w:t>
      </w:r>
    </w:p>
    <w:p w14:paraId="685CF7A9" w14:textId="77777777" w:rsidR="00094808" w:rsidRPr="00094808" w:rsidRDefault="00094808" w:rsidP="00094808">
      <w:p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Tools commonly used:</w:t>
      </w:r>
    </w:p>
    <w:p w14:paraId="5195FF9C" w14:textId="77777777" w:rsidR="00094808" w:rsidRPr="00094808" w:rsidRDefault="00094808" w:rsidP="000948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Jira</w:t>
      </w:r>
    </w:p>
    <w:p w14:paraId="027BEF20" w14:textId="77777777" w:rsidR="00094808" w:rsidRPr="00094808" w:rsidRDefault="00094808" w:rsidP="000948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Trello</w:t>
      </w:r>
    </w:p>
    <w:p w14:paraId="67913DDE" w14:textId="77777777" w:rsidR="00094808" w:rsidRPr="00094808" w:rsidRDefault="00094808" w:rsidP="000948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Azure Boards</w:t>
      </w:r>
    </w:p>
    <w:p w14:paraId="49FF640A" w14:textId="77777777" w:rsidR="00094808" w:rsidRPr="00094808" w:rsidRDefault="00094808" w:rsidP="00094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4808">
        <w:rPr>
          <w:rFonts w:ascii="Times New Roman" w:hAnsi="Times New Roman" w:cs="Times New Roman"/>
          <w:b/>
          <w:bCs/>
          <w:sz w:val="28"/>
          <w:szCs w:val="28"/>
        </w:rPr>
        <w:t>Real-world example:</w:t>
      </w:r>
    </w:p>
    <w:p w14:paraId="65AD9DCF" w14:textId="58BD1B5E" w:rsidR="00094808" w:rsidRPr="00094808" w:rsidRDefault="00094808" w:rsidP="00094808">
      <w:p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 xml:space="preserve">A Kanban board is like a </w:t>
      </w:r>
      <w:r>
        <w:rPr>
          <w:rFonts w:ascii="Times New Roman" w:hAnsi="Times New Roman" w:cs="Times New Roman"/>
          <w:b/>
          <w:bCs/>
          <w:sz w:val="28"/>
          <w:szCs w:val="28"/>
        </w:rPr>
        <w:t>student's</w:t>
      </w:r>
      <w:r w:rsidRPr="00094808">
        <w:rPr>
          <w:rFonts w:ascii="Times New Roman" w:hAnsi="Times New Roman" w:cs="Times New Roman"/>
          <w:b/>
          <w:bCs/>
          <w:sz w:val="28"/>
          <w:szCs w:val="28"/>
        </w:rPr>
        <w:t xml:space="preserve"> study planner</w:t>
      </w:r>
      <w:r w:rsidRPr="00094808">
        <w:rPr>
          <w:rFonts w:ascii="Times New Roman" w:hAnsi="Times New Roman" w:cs="Times New Roman"/>
          <w:sz w:val="28"/>
          <w:szCs w:val="28"/>
        </w:rPr>
        <w:t>:</w:t>
      </w:r>
    </w:p>
    <w:p w14:paraId="508C07A8" w14:textId="77777777" w:rsidR="00094808" w:rsidRPr="00094808" w:rsidRDefault="00094808" w:rsidP="000948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Topics to study</w:t>
      </w:r>
    </w:p>
    <w:p w14:paraId="270EA2BB" w14:textId="77777777" w:rsidR="00094808" w:rsidRPr="00094808" w:rsidRDefault="00094808" w:rsidP="000948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Topics currently being studied</w:t>
      </w:r>
    </w:p>
    <w:p w14:paraId="5E3AC95D" w14:textId="1FA0FFDA" w:rsidR="00094808" w:rsidRPr="00094808" w:rsidRDefault="00094808" w:rsidP="0009480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</w:rPr>
        <w:t>Topics completed</w:t>
      </w:r>
    </w:p>
    <w:p w14:paraId="46AD2886" w14:textId="77777777" w:rsidR="00094808" w:rsidRPr="00094808" w:rsidRDefault="00094808" w:rsidP="009018F0">
      <w:pPr>
        <w:jc w:val="both"/>
        <w:rPr>
          <w:rFonts w:ascii="Times New Roman" w:hAnsi="Times New Roman" w:cs="Times New Roman"/>
          <w:sz w:val="28"/>
          <w:szCs w:val="28"/>
        </w:rPr>
      </w:pPr>
      <w:r w:rsidRPr="00094808">
        <w:rPr>
          <w:rFonts w:ascii="Times New Roman" w:hAnsi="Times New Roman" w:cs="Times New Roman"/>
          <w:sz w:val="28"/>
          <w:szCs w:val="28"/>
          <w:highlight w:val="yellow"/>
        </w:rPr>
        <w:t>“Kanban helps teams visualize work, Lean principles remove waste and improve efficiency, and Kanban boards help track work clearly in real time.”</w:t>
      </w:r>
    </w:p>
    <w:p w14:paraId="32A9801D" w14:textId="327A38AF" w:rsidR="00094808" w:rsidRDefault="00B92501">
      <w:r>
        <w:rPr>
          <w:noProof/>
        </w:rPr>
        <w:drawing>
          <wp:inline distT="0" distB="0" distL="0" distR="0" wp14:anchorId="68648410" wp14:editId="37964E16">
            <wp:extent cx="5561301" cy="3110345"/>
            <wp:effectExtent l="0" t="0" r="1905" b="0"/>
            <wp:docPr id="1407293374" name="Picture 1" descr="pop up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p up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30" cy="3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4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9E6"/>
    <w:multiLevelType w:val="multilevel"/>
    <w:tmpl w:val="D17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F1139"/>
    <w:multiLevelType w:val="multilevel"/>
    <w:tmpl w:val="E7C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D4E69"/>
    <w:multiLevelType w:val="multilevel"/>
    <w:tmpl w:val="BF6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82CF6"/>
    <w:multiLevelType w:val="multilevel"/>
    <w:tmpl w:val="1332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419C4"/>
    <w:multiLevelType w:val="multilevel"/>
    <w:tmpl w:val="690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3940"/>
    <w:multiLevelType w:val="multilevel"/>
    <w:tmpl w:val="30B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011D2"/>
    <w:multiLevelType w:val="multilevel"/>
    <w:tmpl w:val="D0B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36609"/>
    <w:multiLevelType w:val="multilevel"/>
    <w:tmpl w:val="6C3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36FB2"/>
    <w:multiLevelType w:val="multilevel"/>
    <w:tmpl w:val="9B1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6511">
    <w:abstractNumId w:val="6"/>
  </w:num>
  <w:num w:numId="2" w16cid:durableId="1066102668">
    <w:abstractNumId w:val="8"/>
  </w:num>
  <w:num w:numId="3" w16cid:durableId="813524386">
    <w:abstractNumId w:val="1"/>
  </w:num>
  <w:num w:numId="4" w16cid:durableId="1014260328">
    <w:abstractNumId w:val="3"/>
  </w:num>
  <w:num w:numId="5" w16cid:durableId="1674646707">
    <w:abstractNumId w:val="7"/>
  </w:num>
  <w:num w:numId="6" w16cid:durableId="407313574">
    <w:abstractNumId w:val="5"/>
  </w:num>
  <w:num w:numId="7" w16cid:durableId="1364474971">
    <w:abstractNumId w:val="4"/>
  </w:num>
  <w:num w:numId="8" w16cid:durableId="1855070266">
    <w:abstractNumId w:val="2"/>
  </w:num>
  <w:num w:numId="9" w16cid:durableId="15453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08"/>
    <w:rsid w:val="00094808"/>
    <w:rsid w:val="0018430F"/>
    <w:rsid w:val="001D5084"/>
    <w:rsid w:val="001D6D3D"/>
    <w:rsid w:val="00473E3F"/>
    <w:rsid w:val="009018F0"/>
    <w:rsid w:val="00A659D5"/>
    <w:rsid w:val="00B9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0D56"/>
  <w15:chartTrackingRefBased/>
  <w15:docId w15:val="{B2AD721E-4878-410D-BC31-46F1C2CA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7</cp:revision>
  <dcterms:created xsi:type="dcterms:W3CDTF">2025-12-15T04:37:00Z</dcterms:created>
  <dcterms:modified xsi:type="dcterms:W3CDTF">2025-12-15T04:55:00Z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05fb1f29-948e-4545-88e4-7e758e94161e</vt:lpwstr>
  </property>
</Properties>
</file>