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72C93" w14:textId="77777777" w:rsidR="001116B7" w:rsidRDefault="001116B7" w:rsidP="001116B7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1432C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[55958- Aman Goswami, </w:t>
      </w:r>
      <w:r>
        <w:rPr>
          <w:rFonts w:ascii="Times New Roman" w:hAnsi="Times New Roman" w:cs="Times New Roman"/>
          <w:sz w:val="28"/>
          <w:szCs w:val="28"/>
          <w:highlight w:val="yellow"/>
          <w:u w:val="single"/>
        </w:rPr>
        <w:t>Documentation - 1</w:t>
      </w:r>
      <w:r w:rsidRPr="00C1432C">
        <w:rPr>
          <w:rFonts w:ascii="Times New Roman" w:hAnsi="Times New Roman" w:cs="Times New Roman"/>
          <w:sz w:val="28"/>
          <w:szCs w:val="28"/>
          <w:highlight w:val="yellow"/>
          <w:u w:val="single"/>
        </w:rPr>
        <w:t>, Date</w:t>
      </w:r>
      <w:r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 - 15</w:t>
      </w:r>
      <w:r w:rsidRPr="00C1432C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 Dec 2025]</w:t>
      </w:r>
    </w:p>
    <w:p w14:paraId="251BDABB" w14:textId="1F7719AC" w:rsidR="001116B7" w:rsidRPr="001116B7" w:rsidRDefault="001116B7" w:rsidP="001116B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116B7">
        <w:rPr>
          <w:rFonts w:ascii="Times New Roman" w:hAnsi="Times New Roman" w:cs="Times New Roman"/>
          <w:b/>
          <w:bCs/>
          <w:sz w:val="32"/>
          <w:szCs w:val="32"/>
          <w:u w:val="single"/>
        </w:rPr>
        <w:t>Meetings in Agile</w:t>
      </w:r>
    </w:p>
    <w:p w14:paraId="0B67BFAD" w14:textId="77777777" w:rsidR="001116B7" w:rsidRPr="001116B7" w:rsidRDefault="001116B7" w:rsidP="001116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6B7">
        <w:rPr>
          <w:rFonts w:ascii="Times New Roman" w:hAnsi="Times New Roman" w:cs="Times New Roman"/>
          <w:b/>
          <w:bCs/>
          <w:sz w:val="28"/>
          <w:szCs w:val="28"/>
        </w:rPr>
        <w:t>1. Daily Planning Meeting (Daily Stand-up)</w:t>
      </w:r>
    </w:p>
    <w:p w14:paraId="2631171B" w14:textId="77777777" w:rsidR="001116B7" w:rsidRPr="001116B7" w:rsidRDefault="001116B7" w:rsidP="001116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6B7">
        <w:rPr>
          <w:rFonts w:ascii="Times New Roman" w:hAnsi="Times New Roman" w:cs="Times New Roman"/>
          <w:b/>
          <w:bCs/>
          <w:sz w:val="28"/>
          <w:szCs w:val="28"/>
        </w:rPr>
        <w:t>What it is:</w:t>
      </w:r>
    </w:p>
    <w:p w14:paraId="445036AF" w14:textId="77777777" w:rsidR="001116B7" w:rsidRPr="001116B7" w:rsidRDefault="001116B7" w:rsidP="001116B7">
      <w:p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 xml:space="preserve">The Daily Planning Meeting is a </w:t>
      </w:r>
      <w:r w:rsidRPr="001116B7">
        <w:rPr>
          <w:rFonts w:ascii="Times New Roman" w:hAnsi="Times New Roman" w:cs="Times New Roman"/>
          <w:b/>
          <w:bCs/>
          <w:sz w:val="28"/>
          <w:szCs w:val="28"/>
        </w:rPr>
        <w:t>short daily meeting</w:t>
      </w:r>
      <w:r w:rsidRPr="001116B7">
        <w:rPr>
          <w:rFonts w:ascii="Times New Roman" w:hAnsi="Times New Roman" w:cs="Times New Roman"/>
          <w:sz w:val="28"/>
          <w:szCs w:val="28"/>
        </w:rPr>
        <w:t xml:space="preserve"> where the Agile team aligns on progress and plans the day’s work.</w:t>
      </w:r>
      <w:r w:rsidRPr="001116B7">
        <w:rPr>
          <w:rFonts w:ascii="Times New Roman" w:hAnsi="Times New Roman" w:cs="Times New Roman"/>
          <w:sz w:val="28"/>
          <w:szCs w:val="28"/>
        </w:rPr>
        <w:br/>
        <w:t>Each team member briefly answers:</w:t>
      </w:r>
    </w:p>
    <w:p w14:paraId="544EA32D" w14:textId="77777777" w:rsidR="001116B7" w:rsidRPr="001116B7" w:rsidRDefault="001116B7" w:rsidP="001116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What I completed yesterday</w:t>
      </w:r>
    </w:p>
    <w:p w14:paraId="67D6D9C0" w14:textId="77777777" w:rsidR="001116B7" w:rsidRPr="001116B7" w:rsidRDefault="001116B7" w:rsidP="001116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What I will work on today</w:t>
      </w:r>
    </w:p>
    <w:p w14:paraId="386C83E0" w14:textId="77777777" w:rsidR="001116B7" w:rsidRPr="001116B7" w:rsidRDefault="001116B7" w:rsidP="001116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Any blockers or issues</w:t>
      </w:r>
    </w:p>
    <w:p w14:paraId="360BFC25" w14:textId="77777777" w:rsidR="001116B7" w:rsidRPr="001116B7" w:rsidRDefault="001116B7" w:rsidP="001116B7">
      <w:p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 xml:space="preserve">The purpose is </w:t>
      </w:r>
      <w:r w:rsidRPr="001116B7">
        <w:rPr>
          <w:rFonts w:ascii="Times New Roman" w:hAnsi="Times New Roman" w:cs="Times New Roman"/>
          <w:b/>
          <w:bCs/>
          <w:sz w:val="28"/>
          <w:szCs w:val="28"/>
        </w:rPr>
        <w:t>coordination and transparency</w:t>
      </w:r>
      <w:r w:rsidRPr="001116B7">
        <w:rPr>
          <w:rFonts w:ascii="Times New Roman" w:hAnsi="Times New Roman" w:cs="Times New Roman"/>
          <w:sz w:val="28"/>
          <w:szCs w:val="28"/>
        </w:rPr>
        <w:t>, not problem-solving.</w:t>
      </w:r>
    </w:p>
    <w:p w14:paraId="04D4F422" w14:textId="77777777" w:rsidR="001116B7" w:rsidRPr="001116B7" w:rsidRDefault="001116B7" w:rsidP="001116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6B7">
        <w:rPr>
          <w:rFonts w:ascii="Times New Roman" w:hAnsi="Times New Roman" w:cs="Times New Roman"/>
          <w:b/>
          <w:bCs/>
          <w:sz w:val="28"/>
          <w:szCs w:val="28"/>
        </w:rPr>
        <w:t>Real-world example:</w:t>
      </w:r>
    </w:p>
    <w:p w14:paraId="78A663E9" w14:textId="77777777" w:rsidR="001116B7" w:rsidRPr="001116B7" w:rsidRDefault="001116B7" w:rsidP="001116B7">
      <w:p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 xml:space="preserve">It is like a </w:t>
      </w:r>
      <w:r w:rsidRPr="001116B7">
        <w:rPr>
          <w:rFonts w:ascii="Times New Roman" w:hAnsi="Times New Roman" w:cs="Times New Roman"/>
          <w:b/>
          <w:bCs/>
          <w:sz w:val="28"/>
          <w:szCs w:val="28"/>
        </w:rPr>
        <w:t>morning briefing at a construction site</w:t>
      </w:r>
      <w:r w:rsidRPr="001116B7">
        <w:rPr>
          <w:rFonts w:ascii="Times New Roman" w:hAnsi="Times New Roman" w:cs="Times New Roman"/>
          <w:sz w:val="28"/>
          <w:szCs w:val="28"/>
        </w:rPr>
        <w:t>.</w:t>
      </w:r>
      <w:r w:rsidRPr="001116B7">
        <w:rPr>
          <w:rFonts w:ascii="Times New Roman" w:hAnsi="Times New Roman" w:cs="Times New Roman"/>
          <w:sz w:val="28"/>
          <w:szCs w:val="28"/>
        </w:rPr>
        <w:br/>
        <w:t>The site manager quickly checks:</w:t>
      </w:r>
    </w:p>
    <w:p w14:paraId="2253DE41" w14:textId="77777777" w:rsidR="001116B7" w:rsidRPr="001116B7" w:rsidRDefault="001116B7" w:rsidP="001116B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What work was completed yesterday</w:t>
      </w:r>
    </w:p>
    <w:p w14:paraId="068219CA" w14:textId="77777777" w:rsidR="001116B7" w:rsidRPr="001116B7" w:rsidRDefault="001116B7" w:rsidP="001116B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What tasks are planned for today</w:t>
      </w:r>
    </w:p>
    <w:p w14:paraId="48241A5F" w14:textId="77777777" w:rsidR="001116B7" w:rsidRPr="001116B7" w:rsidRDefault="001116B7" w:rsidP="001116B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Whether there are issues like missing materials or safety concerns</w:t>
      </w:r>
    </w:p>
    <w:p w14:paraId="2B71EE5A" w14:textId="7D031B97" w:rsidR="001116B7" w:rsidRPr="001116B7" w:rsidRDefault="001116B7" w:rsidP="001116B7">
      <w:p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 xml:space="preserve">This ensures everyone starts the day with </w:t>
      </w:r>
      <w:r w:rsidRPr="001116B7">
        <w:rPr>
          <w:rFonts w:ascii="Times New Roman" w:hAnsi="Times New Roman" w:cs="Times New Roman"/>
          <w:b/>
          <w:bCs/>
          <w:sz w:val="28"/>
          <w:szCs w:val="28"/>
        </w:rPr>
        <w:t>clear direction</w:t>
      </w:r>
      <w:r w:rsidRPr="001116B7">
        <w:rPr>
          <w:rFonts w:ascii="Times New Roman" w:hAnsi="Times New Roman" w:cs="Times New Roman"/>
          <w:sz w:val="28"/>
          <w:szCs w:val="28"/>
        </w:rPr>
        <w:t xml:space="preserve"> and avoids delays.</w:t>
      </w:r>
    </w:p>
    <w:p w14:paraId="4CD1B2C2" w14:textId="77777777" w:rsidR="001116B7" w:rsidRPr="001116B7" w:rsidRDefault="001116B7" w:rsidP="001116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6B7">
        <w:rPr>
          <w:rFonts w:ascii="Times New Roman" w:hAnsi="Times New Roman" w:cs="Times New Roman"/>
          <w:b/>
          <w:bCs/>
          <w:sz w:val="28"/>
          <w:szCs w:val="28"/>
        </w:rPr>
        <w:t>2. Sprint Planning Meeting</w:t>
      </w:r>
    </w:p>
    <w:p w14:paraId="23C3A1EE" w14:textId="77777777" w:rsidR="001116B7" w:rsidRPr="001116B7" w:rsidRDefault="001116B7" w:rsidP="001116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6B7">
        <w:rPr>
          <w:rFonts w:ascii="Times New Roman" w:hAnsi="Times New Roman" w:cs="Times New Roman"/>
          <w:b/>
          <w:bCs/>
          <w:sz w:val="28"/>
          <w:szCs w:val="28"/>
        </w:rPr>
        <w:t>What it is:</w:t>
      </w:r>
    </w:p>
    <w:p w14:paraId="2327FF0E" w14:textId="77777777" w:rsidR="001116B7" w:rsidRPr="001116B7" w:rsidRDefault="001116B7" w:rsidP="001116B7">
      <w:p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 xml:space="preserve">Sprint Planning is conducted at the </w:t>
      </w:r>
      <w:r w:rsidRPr="001116B7">
        <w:rPr>
          <w:rFonts w:ascii="Times New Roman" w:hAnsi="Times New Roman" w:cs="Times New Roman"/>
          <w:b/>
          <w:bCs/>
          <w:sz w:val="28"/>
          <w:szCs w:val="28"/>
        </w:rPr>
        <w:t>beginning of a sprint</w:t>
      </w:r>
      <w:r w:rsidRPr="001116B7">
        <w:rPr>
          <w:rFonts w:ascii="Times New Roman" w:hAnsi="Times New Roman" w:cs="Times New Roman"/>
          <w:sz w:val="28"/>
          <w:szCs w:val="28"/>
        </w:rPr>
        <w:t>.</w:t>
      </w:r>
      <w:r w:rsidRPr="001116B7">
        <w:rPr>
          <w:rFonts w:ascii="Times New Roman" w:hAnsi="Times New Roman" w:cs="Times New Roman"/>
          <w:sz w:val="28"/>
          <w:szCs w:val="28"/>
        </w:rPr>
        <w:br/>
        <w:t>The team decides:</w:t>
      </w:r>
    </w:p>
    <w:p w14:paraId="50707C86" w14:textId="77777777" w:rsidR="001116B7" w:rsidRPr="001116B7" w:rsidRDefault="001116B7" w:rsidP="001116B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Which user stories or tasks will be completed</w:t>
      </w:r>
    </w:p>
    <w:p w14:paraId="0666029D" w14:textId="77777777" w:rsidR="001116B7" w:rsidRPr="001116B7" w:rsidRDefault="001116B7" w:rsidP="001116B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The sprint goal</w:t>
      </w:r>
    </w:p>
    <w:p w14:paraId="127F0406" w14:textId="77777777" w:rsidR="001116B7" w:rsidRPr="001116B7" w:rsidRDefault="001116B7" w:rsidP="001116B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How much work the team can realistically handle</w:t>
      </w:r>
    </w:p>
    <w:p w14:paraId="2DCA1C7E" w14:textId="77777777" w:rsidR="001116B7" w:rsidRPr="001116B7" w:rsidRDefault="001116B7" w:rsidP="001116B7">
      <w:p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 xml:space="preserve">The Product Owner sets priorities, and the team commits based on </w:t>
      </w:r>
      <w:r w:rsidRPr="001116B7">
        <w:rPr>
          <w:rFonts w:ascii="Times New Roman" w:hAnsi="Times New Roman" w:cs="Times New Roman"/>
          <w:b/>
          <w:bCs/>
          <w:sz w:val="28"/>
          <w:szCs w:val="28"/>
        </w:rPr>
        <w:t>capacity and effort</w:t>
      </w:r>
      <w:r w:rsidRPr="001116B7">
        <w:rPr>
          <w:rFonts w:ascii="Times New Roman" w:hAnsi="Times New Roman" w:cs="Times New Roman"/>
          <w:sz w:val="28"/>
          <w:szCs w:val="28"/>
        </w:rPr>
        <w:t>.</w:t>
      </w:r>
    </w:p>
    <w:p w14:paraId="3DB3DE19" w14:textId="77777777" w:rsidR="001116B7" w:rsidRPr="001116B7" w:rsidRDefault="001116B7" w:rsidP="001116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6B7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Real-world example:</w:t>
      </w:r>
    </w:p>
    <w:p w14:paraId="385C3422" w14:textId="77777777" w:rsidR="001116B7" w:rsidRPr="001116B7" w:rsidRDefault="001116B7" w:rsidP="001116B7">
      <w:p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 xml:space="preserve">It is like </w:t>
      </w:r>
      <w:r w:rsidRPr="001116B7">
        <w:rPr>
          <w:rFonts w:ascii="Times New Roman" w:hAnsi="Times New Roman" w:cs="Times New Roman"/>
          <w:b/>
          <w:bCs/>
          <w:sz w:val="28"/>
          <w:szCs w:val="28"/>
        </w:rPr>
        <w:t>planning a road trip</w:t>
      </w:r>
      <w:r w:rsidRPr="001116B7">
        <w:rPr>
          <w:rFonts w:ascii="Times New Roman" w:hAnsi="Times New Roman" w:cs="Times New Roman"/>
          <w:sz w:val="28"/>
          <w:szCs w:val="28"/>
        </w:rPr>
        <w:t>.</w:t>
      </w:r>
      <w:r w:rsidRPr="001116B7">
        <w:rPr>
          <w:rFonts w:ascii="Times New Roman" w:hAnsi="Times New Roman" w:cs="Times New Roman"/>
          <w:sz w:val="28"/>
          <w:szCs w:val="28"/>
        </w:rPr>
        <w:br/>
        <w:t>Before starting, you decide:</w:t>
      </w:r>
    </w:p>
    <w:p w14:paraId="4448C807" w14:textId="77777777" w:rsidR="001116B7" w:rsidRPr="001116B7" w:rsidRDefault="001116B7" w:rsidP="001116B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The destination</w:t>
      </w:r>
    </w:p>
    <w:p w14:paraId="372E9FEB" w14:textId="77777777" w:rsidR="001116B7" w:rsidRPr="001116B7" w:rsidRDefault="001116B7" w:rsidP="001116B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How many kilometers to travel each day</w:t>
      </w:r>
    </w:p>
    <w:p w14:paraId="12B9B904" w14:textId="77777777" w:rsidR="001116B7" w:rsidRPr="001116B7" w:rsidRDefault="001116B7" w:rsidP="001116B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Budget, fuel, and rest stops</w:t>
      </w:r>
    </w:p>
    <w:p w14:paraId="3FD9E2F6" w14:textId="21D77040" w:rsidR="001116B7" w:rsidRPr="001116B7" w:rsidRDefault="001116B7" w:rsidP="001116B7">
      <w:p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Without planning, the trip may fail due to poor time or resource management.</w:t>
      </w:r>
    </w:p>
    <w:p w14:paraId="24E4D734" w14:textId="77777777" w:rsidR="001116B7" w:rsidRPr="001116B7" w:rsidRDefault="001116B7" w:rsidP="001116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6B7">
        <w:rPr>
          <w:rFonts w:ascii="Times New Roman" w:hAnsi="Times New Roman" w:cs="Times New Roman"/>
          <w:b/>
          <w:bCs/>
          <w:sz w:val="28"/>
          <w:szCs w:val="28"/>
        </w:rPr>
        <w:t>3. Retrospective Meeting</w:t>
      </w:r>
    </w:p>
    <w:p w14:paraId="7A20A594" w14:textId="77777777" w:rsidR="001116B7" w:rsidRPr="001116B7" w:rsidRDefault="001116B7" w:rsidP="001116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6B7">
        <w:rPr>
          <w:rFonts w:ascii="Times New Roman" w:hAnsi="Times New Roman" w:cs="Times New Roman"/>
          <w:b/>
          <w:bCs/>
          <w:sz w:val="28"/>
          <w:szCs w:val="28"/>
        </w:rPr>
        <w:t>What it is:</w:t>
      </w:r>
    </w:p>
    <w:p w14:paraId="517D07BD" w14:textId="77777777" w:rsidR="001116B7" w:rsidRPr="001116B7" w:rsidRDefault="001116B7" w:rsidP="001116B7">
      <w:p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 xml:space="preserve">The Retrospective is held </w:t>
      </w:r>
      <w:r w:rsidRPr="001116B7">
        <w:rPr>
          <w:rFonts w:ascii="Times New Roman" w:hAnsi="Times New Roman" w:cs="Times New Roman"/>
          <w:b/>
          <w:bCs/>
          <w:sz w:val="28"/>
          <w:szCs w:val="28"/>
        </w:rPr>
        <w:t>at the end of a sprint</w:t>
      </w:r>
      <w:r w:rsidRPr="001116B7">
        <w:rPr>
          <w:rFonts w:ascii="Times New Roman" w:hAnsi="Times New Roman" w:cs="Times New Roman"/>
          <w:sz w:val="28"/>
          <w:szCs w:val="28"/>
        </w:rPr>
        <w:t xml:space="preserve"> to evaluate the team’s performance.</w:t>
      </w:r>
      <w:r w:rsidRPr="001116B7">
        <w:rPr>
          <w:rFonts w:ascii="Times New Roman" w:hAnsi="Times New Roman" w:cs="Times New Roman"/>
          <w:sz w:val="28"/>
          <w:szCs w:val="28"/>
        </w:rPr>
        <w:br/>
        <w:t>The team discusses:</w:t>
      </w:r>
    </w:p>
    <w:p w14:paraId="449EC9EE" w14:textId="77777777" w:rsidR="001116B7" w:rsidRPr="001116B7" w:rsidRDefault="001116B7" w:rsidP="001116B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What went well</w:t>
      </w:r>
    </w:p>
    <w:p w14:paraId="1AB59B5C" w14:textId="77777777" w:rsidR="001116B7" w:rsidRPr="001116B7" w:rsidRDefault="001116B7" w:rsidP="001116B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What did not go well</w:t>
      </w:r>
    </w:p>
    <w:p w14:paraId="4415E17A" w14:textId="77777777" w:rsidR="001116B7" w:rsidRPr="001116B7" w:rsidRDefault="001116B7" w:rsidP="001116B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What can be improved in the next sprint</w:t>
      </w:r>
    </w:p>
    <w:p w14:paraId="1677E2FC" w14:textId="77777777" w:rsidR="001116B7" w:rsidRPr="001116B7" w:rsidRDefault="001116B7" w:rsidP="001116B7">
      <w:p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 xml:space="preserve">The focus is on </w:t>
      </w:r>
      <w:r w:rsidRPr="001116B7">
        <w:rPr>
          <w:rFonts w:ascii="Times New Roman" w:hAnsi="Times New Roman" w:cs="Times New Roman"/>
          <w:b/>
          <w:bCs/>
          <w:sz w:val="28"/>
          <w:szCs w:val="28"/>
        </w:rPr>
        <w:t>continuous improvement</w:t>
      </w:r>
      <w:r w:rsidRPr="001116B7">
        <w:rPr>
          <w:rFonts w:ascii="Times New Roman" w:hAnsi="Times New Roman" w:cs="Times New Roman"/>
          <w:sz w:val="28"/>
          <w:szCs w:val="28"/>
        </w:rPr>
        <w:t>, not blaming individuals.</w:t>
      </w:r>
    </w:p>
    <w:p w14:paraId="104B92F9" w14:textId="77777777" w:rsidR="001116B7" w:rsidRPr="001116B7" w:rsidRDefault="001116B7" w:rsidP="001116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6B7">
        <w:rPr>
          <w:rFonts w:ascii="Times New Roman" w:hAnsi="Times New Roman" w:cs="Times New Roman"/>
          <w:b/>
          <w:bCs/>
          <w:sz w:val="28"/>
          <w:szCs w:val="28"/>
        </w:rPr>
        <w:t>Real-world example:</w:t>
      </w:r>
    </w:p>
    <w:p w14:paraId="3E52217D" w14:textId="77777777" w:rsidR="001116B7" w:rsidRPr="001116B7" w:rsidRDefault="001116B7" w:rsidP="001116B7">
      <w:p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 xml:space="preserve">It is like a </w:t>
      </w:r>
      <w:r w:rsidRPr="001116B7">
        <w:rPr>
          <w:rFonts w:ascii="Times New Roman" w:hAnsi="Times New Roman" w:cs="Times New Roman"/>
          <w:b/>
          <w:bCs/>
          <w:sz w:val="28"/>
          <w:szCs w:val="28"/>
        </w:rPr>
        <w:t>post-match analysis in sports</w:t>
      </w:r>
      <w:r w:rsidRPr="001116B7">
        <w:rPr>
          <w:rFonts w:ascii="Times New Roman" w:hAnsi="Times New Roman" w:cs="Times New Roman"/>
          <w:sz w:val="28"/>
          <w:szCs w:val="28"/>
        </w:rPr>
        <w:t>.</w:t>
      </w:r>
      <w:r w:rsidRPr="001116B7">
        <w:rPr>
          <w:rFonts w:ascii="Times New Roman" w:hAnsi="Times New Roman" w:cs="Times New Roman"/>
          <w:sz w:val="28"/>
          <w:szCs w:val="28"/>
        </w:rPr>
        <w:br/>
        <w:t>After the match, the team reviews:</w:t>
      </w:r>
    </w:p>
    <w:p w14:paraId="6FDB99BD" w14:textId="77777777" w:rsidR="001116B7" w:rsidRPr="001116B7" w:rsidRDefault="001116B7" w:rsidP="001116B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Strong plays</w:t>
      </w:r>
    </w:p>
    <w:p w14:paraId="56A5E5FD" w14:textId="77777777" w:rsidR="001116B7" w:rsidRPr="001116B7" w:rsidRDefault="001116B7" w:rsidP="001116B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Mistakes</w:t>
      </w:r>
    </w:p>
    <w:p w14:paraId="3574FE57" w14:textId="77777777" w:rsidR="001116B7" w:rsidRPr="001116B7" w:rsidRDefault="001116B7" w:rsidP="001116B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Strategy changes for the next game</w:t>
      </w:r>
    </w:p>
    <w:p w14:paraId="644E2ADE" w14:textId="77777777" w:rsidR="001116B7" w:rsidRDefault="001116B7" w:rsidP="001116B7">
      <w:pPr>
        <w:rPr>
          <w:rFonts w:ascii="Times New Roman" w:hAnsi="Times New Roman" w:cs="Times New Roman"/>
          <w:sz w:val="28"/>
          <w:szCs w:val="28"/>
        </w:rPr>
      </w:pPr>
      <w:r w:rsidRPr="001116B7">
        <w:rPr>
          <w:rFonts w:ascii="Times New Roman" w:hAnsi="Times New Roman" w:cs="Times New Roman"/>
          <w:sz w:val="28"/>
          <w:szCs w:val="28"/>
        </w:rPr>
        <w:t>This helps the team perform better in the future.</w:t>
      </w:r>
    </w:p>
    <w:p w14:paraId="78456D87" w14:textId="77777777" w:rsidR="002A16E0" w:rsidRPr="001116B7" w:rsidRDefault="002A16E0" w:rsidP="001116B7">
      <w:pPr>
        <w:rPr>
          <w:rFonts w:ascii="Times New Roman" w:hAnsi="Times New Roman" w:cs="Times New Roman"/>
          <w:sz w:val="28"/>
          <w:szCs w:val="28"/>
        </w:rPr>
      </w:pPr>
    </w:p>
    <w:p w14:paraId="7894B3F7" w14:textId="0CCC6248" w:rsidR="001116B7" w:rsidRDefault="002A16E0" w:rsidP="001116B7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2A16E0">
        <w:rPr>
          <w:rFonts w:ascii="Times New Roman" w:hAnsi="Times New Roman" w:cs="Times New Roman"/>
          <w:sz w:val="28"/>
          <w:szCs w:val="28"/>
          <w:highlight w:val="yellow"/>
        </w:rPr>
        <w:t>“Daily Stand-up ensures daily alignment, Sprint Planning sets a clear direction before work begins, and Retrospective helps the team continuously improve.”</w:t>
      </w:r>
    </w:p>
    <w:p w14:paraId="3545F71C" w14:textId="77777777" w:rsidR="00460EB8" w:rsidRDefault="00460EB8" w:rsidP="001116B7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D33A58C" w14:textId="77777777" w:rsidR="00460EB8" w:rsidRDefault="00460EB8" w:rsidP="001116B7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26A36AD" w14:textId="4879703B" w:rsidR="00460EB8" w:rsidRDefault="00460EB8" w:rsidP="001116B7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460EB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D3738D" wp14:editId="4A9197BD">
            <wp:extent cx="5694218" cy="2901950"/>
            <wp:effectExtent l="0" t="0" r="1905" b="0"/>
            <wp:docPr id="202895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55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1277" cy="29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03D2" w14:textId="13E9A959" w:rsidR="00537302" w:rsidRPr="00537302" w:rsidRDefault="00537302" w:rsidP="001116B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37302">
        <w:rPr>
          <w:rFonts w:ascii="Times New Roman" w:hAnsi="Times New Roman" w:cs="Times New Roman"/>
          <w:b/>
          <w:bCs/>
          <w:sz w:val="32"/>
          <w:szCs w:val="32"/>
          <w:u w:val="single"/>
        </w:rPr>
        <w:t>How We Work in a Company Using Agile</w:t>
      </w:r>
    </w:p>
    <w:p w14:paraId="181E183D" w14:textId="77777777" w:rsidR="00537302" w:rsidRPr="00537302" w:rsidRDefault="00537302" w:rsidP="005373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302">
        <w:rPr>
          <w:rFonts w:ascii="Times New Roman" w:hAnsi="Times New Roman" w:cs="Times New Roman"/>
          <w:b/>
          <w:bCs/>
          <w:sz w:val="28"/>
          <w:szCs w:val="28"/>
        </w:rPr>
        <w:t>1. Sprint Planning – How Work Starts in a Company</w:t>
      </w:r>
    </w:p>
    <w:p w14:paraId="5594A5AA" w14:textId="77777777" w:rsidR="00537302" w:rsidRPr="00537302" w:rsidRDefault="00537302" w:rsidP="00537302">
      <w:p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How we work:</w:t>
      </w:r>
    </w:p>
    <w:p w14:paraId="42A44BDD" w14:textId="77777777" w:rsidR="00537302" w:rsidRPr="00537302" w:rsidRDefault="00537302" w:rsidP="005373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At the beginning of the sprint (usually 2 weeks), the Product Owner explains business requirements.</w:t>
      </w:r>
    </w:p>
    <w:p w14:paraId="33FF46B6" w14:textId="77777777" w:rsidR="00537302" w:rsidRPr="00537302" w:rsidRDefault="00537302" w:rsidP="005373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The development team discusses the tasks and estimates effort.</w:t>
      </w:r>
    </w:p>
    <w:p w14:paraId="63487D65" w14:textId="77777777" w:rsidR="00537302" w:rsidRPr="00537302" w:rsidRDefault="00537302" w:rsidP="005373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The team selects work based on capacity, not pressure.</w:t>
      </w:r>
    </w:p>
    <w:p w14:paraId="6EFF7E41" w14:textId="6199EB86" w:rsidR="00537302" w:rsidRPr="00537302" w:rsidRDefault="00537302" w:rsidP="005373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 xml:space="preserve">A Sprint Goal is </w:t>
      </w:r>
      <w:r>
        <w:rPr>
          <w:rFonts w:ascii="Times New Roman" w:hAnsi="Times New Roman" w:cs="Times New Roman"/>
          <w:sz w:val="28"/>
          <w:szCs w:val="28"/>
        </w:rPr>
        <w:t>finalised</w:t>
      </w:r>
      <w:r w:rsidRPr="00537302">
        <w:rPr>
          <w:rFonts w:ascii="Times New Roman" w:hAnsi="Times New Roman" w:cs="Times New Roman"/>
          <w:sz w:val="28"/>
          <w:szCs w:val="28"/>
        </w:rPr>
        <w:t>.</w:t>
      </w:r>
    </w:p>
    <w:p w14:paraId="5A9B7966" w14:textId="77777777" w:rsidR="00537302" w:rsidRPr="00537302" w:rsidRDefault="00537302" w:rsidP="00537302">
      <w:p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Company reality:</w:t>
      </w:r>
    </w:p>
    <w:p w14:paraId="198D2C94" w14:textId="77777777" w:rsidR="00537302" w:rsidRPr="00537302" w:rsidRDefault="00537302" w:rsidP="00537302">
      <w:p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Management wants fast delivery, but the team commits only to what can be realistically completed.</w:t>
      </w:r>
    </w:p>
    <w:p w14:paraId="41058A7F" w14:textId="4AEF5CEB" w:rsidR="00537302" w:rsidRPr="00537302" w:rsidRDefault="00537302" w:rsidP="00537302">
      <w:p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This avoids last-minute pressure and poor-quality work.</w:t>
      </w:r>
    </w:p>
    <w:p w14:paraId="0C9F130A" w14:textId="77777777" w:rsidR="00537302" w:rsidRPr="00537302" w:rsidRDefault="00537302" w:rsidP="005373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302">
        <w:rPr>
          <w:rFonts w:ascii="Times New Roman" w:hAnsi="Times New Roman" w:cs="Times New Roman"/>
          <w:b/>
          <w:bCs/>
          <w:sz w:val="28"/>
          <w:szCs w:val="28"/>
        </w:rPr>
        <w:t>2. Daily Stand-up – How Work Runs Every Day</w:t>
      </w:r>
    </w:p>
    <w:p w14:paraId="4DAA257F" w14:textId="77777777" w:rsidR="00537302" w:rsidRPr="00537302" w:rsidRDefault="00537302" w:rsidP="00537302">
      <w:p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How we work:</w:t>
      </w:r>
    </w:p>
    <w:p w14:paraId="136D6230" w14:textId="77777777" w:rsidR="00537302" w:rsidRPr="00537302" w:rsidRDefault="00537302" w:rsidP="0053730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Every day, the team meets for 10–15 minutes.</w:t>
      </w:r>
    </w:p>
    <w:p w14:paraId="665C983D" w14:textId="77777777" w:rsidR="00537302" w:rsidRPr="00537302" w:rsidRDefault="00537302" w:rsidP="0053730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Each member shares:</w:t>
      </w:r>
    </w:p>
    <w:p w14:paraId="09493CF9" w14:textId="77777777" w:rsidR="00537302" w:rsidRPr="00537302" w:rsidRDefault="00537302" w:rsidP="00537302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What they completed yesterday</w:t>
      </w:r>
    </w:p>
    <w:p w14:paraId="59B4C3A5" w14:textId="77777777" w:rsidR="00537302" w:rsidRPr="00537302" w:rsidRDefault="00537302" w:rsidP="00537302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What they will do today</w:t>
      </w:r>
    </w:p>
    <w:p w14:paraId="06C26AB6" w14:textId="77777777" w:rsidR="00537302" w:rsidRPr="00537302" w:rsidRDefault="00537302" w:rsidP="00537302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lastRenderedPageBreak/>
        <w:t>Any blockers (tool, requirement, dependency)</w:t>
      </w:r>
    </w:p>
    <w:p w14:paraId="6B846C75" w14:textId="77777777" w:rsidR="00537302" w:rsidRPr="00537302" w:rsidRDefault="00537302" w:rsidP="00537302">
      <w:p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Company reality:</w:t>
      </w:r>
    </w:p>
    <w:p w14:paraId="5241A203" w14:textId="74FE0FEB" w:rsidR="00537302" w:rsidRPr="00537302" w:rsidRDefault="00537302" w:rsidP="00537302">
      <w:p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 xml:space="preserve">If a developer is stuck due to access or unclear </w:t>
      </w:r>
      <w:r>
        <w:rPr>
          <w:rFonts w:ascii="Times New Roman" w:hAnsi="Times New Roman" w:cs="Times New Roman"/>
          <w:sz w:val="28"/>
          <w:szCs w:val="28"/>
        </w:rPr>
        <w:t>requirements</w:t>
      </w:r>
      <w:r w:rsidRPr="00537302">
        <w:rPr>
          <w:rFonts w:ascii="Times New Roman" w:hAnsi="Times New Roman" w:cs="Times New Roman"/>
          <w:sz w:val="28"/>
          <w:szCs w:val="28"/>
        </w:rPr>
        <w:t xml:space="preserve">, it is raised immediately instead of waiting till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537302">
        <w:rPr>
          <w:rFonts w:ascii="Times New Roman" w:hAnsi="Times New Roman" w:cs="Times New Roman"/>
          <w:sz w:val="28"/>
          <w:szCs w:val="28"/>
        </w:rPr>
        <w:t>deadline.</w:t>
      </w:r>
    </w:p>
    <w:p w14:paraId="54631C9C" w14:textId="6EBD8E89" w:rsidR="00537302" w:rsidRPr="00537302" w:rsidRDefault="00537302" w:rsidP="00537302">
      <w:p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This saves time, money, and stress.</w:t>
      </w:r>
    </w:p>
    <w:p w14:paraId="794D6D40" w14:textId="77777777" w:rsidR="00537302" w:rsidRPr="00537302" w:rsidRDefault="00537302" w:rsidP="005373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302">
        <w:rPr>
          <w:rFonts w:ascii="Times New Roman" w:hAnsi="Times New Roman" w:cs="Times New Roman"/>
          <w:b/>
          <w:bCs/>
          <w:sz w:val="28"/>
          <w:szCs w:val="28"/>
        </w:rPr>
        <w:t>3. Development Work – During the Sprint</w:t>
      </w:r>
    </w:p>
    <w:p w14:paraId="2A6535A0" w14:textId="77777777" w:rsidR="00537302" w:rsidRPr="00537302" w:rsidRDefault="00537302" w:rsidP="00537302">
      <w:p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How we work:</w:t>
      </w:r>
    </w:p>
    <w:p w14:paraId="07C6FAE5" w14:textId="77777777" w:rsidR="00537302" w:rsidRPr="00537302" w:rsidRDefault="00537302" w:rsidP="005373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Developers work on assigned user stories.</w:t>
      </w:r>
    </w:p>
    <w:p w14:paraId="7793C668" w14:textId="77777777" w:rsidR="00537302" w:rsidRPr="00537302" w:rsidRDefault="00537302" w:rsidP="005373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Code is written, tested, and reviewed.</w:t>
      </w:r>
    </w:p>
    <w:p w14:paraId="7B2F6BDA" w14:textId="791219C6" w:rsidR="00537302" w:rsidRPr="00537302" w:rsidRDefault="00537302" w:rsidP="005373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 xml:space="preserve">Regular coordination happens with QA and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537302">
        <w:rPr>
          <w:rFonts w:ascii="Times New Roman" w:hAnsi="Times New Roman" w:cs="Times New Roman"/>
          <w:sz w:val="28"/>
          <w:szCs w:val="28"/>
        </w:rPr>
        <w:t>Product Owner.</w:t>
      </w:r>
    </w:p>
    <w:p w14:paraId="654995EF" w14:textId="77777777" w:rsidR="00537302" w:rsidRPr="00537302" w:rsidRDefault="00537302" w:rsidP="005373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Issues are handled early.</w:t>
      </w:r>
    </w:p>
    <w:p w14:paraId="5309E8E2" w14:textId="77777777" w:rsidR="00537302" w:rsidRPr="00537302" w:rsidRDefault="00537302" w:rsidP="00537302">
      <w:p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Company reality:</w:t>
      </w:r>
    </w:p>
    <w:p w14:paraId="08FD48B6" w14:textId="4A31FEE4" w:rsidR="00537302" w:rsidRPr="00537302" w:rsidRDefault="00537302" w:rsidP="00537302">
      <w:p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Work is delivered in small, usable parts instead of one big delivery at the end.</w:t>
      </w:r>
    </w:p>
    <w:p w14:paraId="77DB34FF" w14:textId="77777777" w:rsidR="00537302" w:rsidRPr="00537302" w:rsidRDefault="00537302" w:rsidP="005373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302">
        <w:rPr>
          <w:rFonts w:ascii="Times New Roman" w:hAnsi="Times New Roman" w:cs="Times New Roman"/>
          <w:b/>
          <w:bCs/>
          <w:sz w:val="28"/>
          <w:szCs w:val="28"/>
        </w:rPr>
        <w:t>4. Sprint Review (Demo) – Showing Work to Stakeholders</w:t>
      </w:r>
    </w:p>
    <w:p w14:paraId="2F8D1466" w14:textId="77777777" w:rsidR="00537302" w:rsidRPr="00537302" w:rsidRDefault="00537302" w:rsidP="00537302">
      <w:p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How we work:</w:t>
      </w:r>
    </w:p>
    <w:p w14:paraId="525446F9" w14:textId="4E350805" w:rsidR="00537302" w:rsidRPr="00537302" w:rsidRDefault="00537302" w:rsidP="005373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 xml:space="preserve">Completed features are demonstrated to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537302">
        <w:rPr>
          <w:rFonts w:ascii="Times New Roman" w:hAnsi="Times New Roman" w:cs="Times New Roman"/>
          <w:sz w:val="28"/>
          <w:szCs w:val="28"/>
        </w:rPr>
        <w:t>Product Owner or client.</w:t>
      </w:r>
    </w:p>
    <w:p w14:paraId="0633A7F6" w14:textId="77777777" w:rsidR="00537302" w:rsidRPr="00537302" w:rsidRDefault="00537302" w:rsidP="005373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Feedback is taken immediately.</w:t>
      </w:r>
    </w:p>
    <w:p w14:paraId="06BF3242" w14:textId="77777777" w:rsidR="00537302" w:rsidRPr="00537302" w:rsidRDefault="00537302" w:rsidP="00537302">
      <w:p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Company reality:</w:t>
      </w:r>
    </w:p>
    <w:p w14:paraId="0C1C0F77" w14:textId="32EE2896" w:rsidR="00537302" w:rsidRPr="00537302" w:rsidRDefault="00537302" w:rsidP="00537302">
      <w:p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Client sees real progress, not just reports or promises.</w:t>
      </w:r>
    </w:p>
    <w:p w14:paraId="2B8A0CF1" w14:textId="77777777" w:rsidR="00537302" w:rsidRPr="00537302" w:rsidRDefault="00537302" w:rsidP="005373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302">
        <w:rPr>
          <w:rFonts w:ascii="Times New Roman" w:hAnsi="Times New Roman" w:cs="Times New Roman"/>
          <w:b/>
          <w:bCs/>
          <w:sz w:val="28"/>
          <w:szCs w:val="28"/>
        </w:rPr>
        <w:t>5. Retrospective – Improving How We Work</w:t>
      </w:r>
    </w:p>
    <w:p w14:paraId="6A1F42AE" w14:textId="77777777" w:rsidR="00537302" w:rsidRPr="00537302" w:rsidRDefault="00537302" w:rsidP="00537302">
      <w:p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How we work:</w:t>
      </w:r>
    </w:p>
    <w:p w14:paraId="4C4DF1D7" w14:textId="77777777" w:rsidR="00537302" w:rsidRPr="00537302" w:rsidRDefault="00537302" w:rsidP="005373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Team discusses:</w:t>
      </w:r>
    </w:p>
    <w:p w14:paraId="65439CC5" w14:textId="77777777" w:rsidR="00537302" w:rsidRPr="00537302" w:rsidRDefault="00537302" w:rsidP="00537302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What went well</w:t>
      </w:r>
    </w:p>
    <w:p w14:paraId="6DE21F55" w14:textId="77777777" w:rsidR="00537302" w:rsidRPr="00537302" w:rsidRDefault="00537302" w:rsidP="00537302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What caused delays</w:t>
      </w:r>
    </w:p>
    <w:p w14:paraId="16D9040E" w14:textId="77777777" w:rsidR="00537302" w:rsidRPr="00537302" w:rsidRDefault="00537302" w:rsidP="00537302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What should be improved next sprint</w:t>
      </w:r>
    </w:p>
    <w:p w14:paraId="1E7D5073" w14:textId="77777777" w:rsidR="00537302" w:rsidRPr="00537302" w:rsidRDefault="00537302" w:rsidP="005373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>Action items are created.</w:t>
      </w:r>
    </w:p>
    <w:p w14:paraId="48840A91" w14:textId="77777777" w:rsidR="00537302" w:rsidRPr="00537302" w:rsidRDefault="00537302" w:rsidP="00537302">
      <w:p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lastRenderedPageBreak/>
        <w:t>Company reality:</w:t>
      </w:r>
    </w:p>
    <w:p w14:paraId="0C963EC3" w14:textId="2908599D" w:rsidR="00537302" w:rsidRPr="00537302" w:rsidRDefault="00537302" w:rsidP="00537302">
      <w:pPr>
        <w:rPr>
          <w:rFonts w:ascii="Times New Roman" w:hAnsi="Times New Roman" w:cs="Times New Roman"/>
          <w:sz w:val="28"/>
          <w:szCs w:val="28"/>
        </w:rPr>
      </w:pPr>
      <w:r w:rsidRPr="00537302">
        <w:rPr>
          <w:rFonts w:ascii="Times New Roman" w:hAnsi="Times New Roman" w:cs="Times New Roman"/>
          <w:sz w:val="28"/>
          <w:szCs w:val="28"/>
        </w:rPr>
        <w:t xml:space="preserve">Problems in </w:t>
      </w:r>
      <w:r w:rsidR="00DD0AAC">
        <w:rPr>
          <w:rFonts w:ascii="Times New Roman" w:hAnsi="Times New Roman" w:cs="Times New Roman"/>
          <w:sz w:val="28"/>
          <w:szCs w:val="28"/>
        </w:rPr>
        <w:t xml:space="preserve">the </w:t>
      </w:r>
      <w:r w:rsidRPr="00537302">
        <w:rPr>
          <w:rFonts w:ascii="Times New Roman" w:hAnsi="Times New Roman" w:cs="Times New Roman"/>
          <w:sz w:val="28"/>
          <w:szCs w:val="28"/>
        </w:rPr>
        <w:t>process are fixed early instead of repeating the same mistakes.</w:t>
      </w:r>
    </w:p>
    <w:p w14:paraId="7ECE13D8" w14:textId="77777777" w:rsidR="00537302" w:rsidRPr="00537302" w:rsidRDefault="00537302" w:rsidP="001116B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37302" w:rsidRPr="00537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D3C"/>
    <w:multiLevelType w:val="multilevel"/>
    <w:tmpl w:val="782C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0611"/>
    <w:multiLevelType w:val="multilevel"/>
    <w:tmpl w:val="DD5C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65608"/>
    <w:multiLevelType w:val="multilevel"/>
    <w:tmpl w:val="8D9A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D4A1A"/>
    <w:multiLevelType w:val="multilevel"/>
    <w:tmpl w:val="2F04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2076E"/>
    <w:multiLevelType w:val="multilevel"/>
    <w:tmpl w:val="4F54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D07F2"/>
    <w:multiLevelType w:val="multilevel"/>
    <w:tmpl w:val="1A3E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B43F1"/>
    <w:multiLevelType w:val="multilevel"/>
    <w:tmpl w:val="78AE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7034E"/>
    <w:multiLevelType w:val="multilevel"/>
    <w:tmpl w:val="E69E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A696C"/>
    <w:multiLevelType w:val="multilevel"/>
    <w:tmpl w:val="628E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17D1C"/>
    <w:multiLevelType w:val="multilevel"/>
    <w:tmpl w:val="D15E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A6637"/>
    <w:multiLevelType w:val="multilevel"/>
    <w:tmpl w:val="120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119031">
    <w:abstractNumId w:val="9"/>
  </w:num>
  <w:num w:numId="2" w16cid:durableId="230235241">
    <w:abstractNumId w:val="8"/>
  </w:num>
  <w:num w:numId="3" w16cid:durableId="1689747217">
    <w:abstractNumId w:val="4"/>
  </w:num>
  <w:num w:numId="4" w16cid:durableId="527832766">
    <w:abstractNumId w:val="2"/>
  </w:num>
  <w:num w:numId="5" w16cid:durableId="1044326544">
    <w:abstractNumId w:val="5"/>
  </w:num>
  <w:num w:numId="6" w16cid:durableId="1754547209">
    <w:abstractNumId w:val="7"/>
  </w:num>
  <w:num w:numId="7" w16cid:durableId="1848982124">
    <w:abstractNumId w:val="10"/>
  </w:num>
  <w:num w:numId="8" w16cid:durableId="620847114">
    <w:abstractNumId w:val="1"/>
  </w:num>
  <w:num w:numId="9" w16cid:durableId="1033306920">
    <w:abstractNumId w:val="3"/>
  </w:num>
  <w:num w:numId="10" w16cid:durableId="1116220348">
    <w:abstractNumId w:val="6"/>
  </w:num>
  <w:num w:numId="11" w16cid:durableId="169908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B7"/>
    <w:rsid w:val="001116B7"/>
    <w:rsid w:val="002A16E0"/>
    <w:rsid w:val="00460EB8"/>
    <w:rsid w:val="00537302"/>
    <w:rsid w:val="00656923"/>
    <w:rsid w:val="009E326A"/>
    <w:rsid w:val="00B542D6"/>
    <w:rsid w:val="00DD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A20C9"/>
  <w15:chartTrackingRefBased/>
  <w15:docId w15:val="{C288099E-DC46-46BC-8173-CAA959271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6B7"/>
  </w:style>
  <w:style w:type="paragraph" w:styleId="Heading1">
    <w:name w:val="heading 1"/>
    <w:basedOn w:val="Normal"/>
    <w:next w:val="Normal"/>
    <w:link w:val="Heading1Char"/>
    <w:uiPriority w:val="9"/>
    <w:qFormat/>
    <w:rsid w:val="00111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Goswami</dc:creator>
  <cp:keywords/>
  <dc:description/>
  <cp:lastModifiedBy>Aman Goswami</cp:lastModifiedBy>
  <cp:revision>4</cp:revision>
  <dcterms:created xsi:type="dcterms:W3CDTF">2025-12-15T03:30:00Z</dcterms:created>
  <dcterms:modified xsi:type="dcterms:W3CDTF">2025-12-15T04:27:00Z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5ba32587-1daa-43c6-92cc-d20e53165ecd</vt:lpwstr>
  </property>
</Properties>
</file>