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C20" w:rsidRDefault="009E6C20" w:rsidP="009E6C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CST8130 – Data Structures</w:t>
      </w:r>
    </w:p>
    <w:p w:rsidR="009E6C20" w:rsidRDefault="009E6C20" w:rsidP="009E6C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#1 – Test Plan</w:t>
      </w:r>
    </w:p>
    <w:p w:rsidR="00294FE1" w:rsidRDefault="00294FE1" w:rsidP="009E6C20">
      <w:pPr>
        <w:jc w:val="center"/>
        <w:rPr>
          <w:b/>
          <w:sz w:val="32"/>
          <w:szCs w:val="32"/>
        </w:rPr>
      </w:pPr>
    </w:p>
    <w:p w:rsidR="00294FE1" w:rsidRPr="00015EB3" w:rsidRDefault="00294FE1" w:rsidP="00294FE1">
      <w:pPr>
        <w:spacing w:line="480" w:lineRule="auto"/>
        <w:rPr>
          <w:b/>
        </w:rPr>
      </w:pPr>
      <w:r w:rsidRPr="00015EB3">
        <w:rPr>
          <w:b/>
        </w:rPr>
        <w:t xml:space="preserve">NAME: </w:t>
      </w:r>
      <w:r w:rsidR="000931A7">
        <w:rPr>
          <w:b/>
        </w:rPr>
        <w:t>Aman Multani</w:t>
      </w:r>
    </w:p>
    <w:p w:rsidR="00294FE1" w:rsidRPr="00015EB3" w:rsidRDefault="00294FE1" w:rsidP="00294FE1">
      <w:pPr>
        <w:spacing w:line="480" w:lineRule="auto"/>
        <w:rPr>
          <w:b/>
        </w:rPr>
      </w:pPr>
      <w:r w:rsidRPr="00015EB3">
        <w:rPr>
          <w:b/>
        </w:rPr>
        <w:t>COURSE: CST 8130</w:t>
      </w:r>
      <w:bookmarkStart w:id="0" w:name="_GoBack"/>
      <w:bookmarkEnd w:id="0"/>
    </w:p>
    <w:p w:rsidR="00332B10" w:rsidRDefault="00294FE1" w:rsidP="000931A7">
      <w:pPr>
        <w:shd w:val="clear" w:color="auto" w:fill="FFFFFF"/>
        <w:spacing w:line="480" w:lineRule="auto"/>
        <w:ind w:right="45"/>
        <w:outlineLvl w:val="2"/>
        <w:rPr>
          <w:rFonts w:ascii="Courier New" w:hAnsi="Courier New" w:cs="Courier New"/>
          <w:b/>
          <w:sz w:val="32"/>
          <w:szCs w:val="32"/>
        </w:rPr>
      </w:pPr>
      <w:r w:rsidRPr="00015EB3">
        <w:rPr>
          <w:b/>
          <w:bCs/>
          <w:color w:val="111111"/>
          <w:lang w:eastAsia="en-CA"/>
        </w:rPr>
        <w:t xml:space="preserve">PROFESSOR: </w:t>
      </w:r>
      <w:proofErr w:type="spellStart"/>
      <w:r w:rsidRPr="00015EB3">
        <w:rPr>
          <w:b/>
          <w:bCs/>
          <w:color w:val="111111"/>
          <w:lang w:eastAsia="en-CA"/>
        </w:rPr>
        <w:t>Anu</w:t>
      </w:r>
      <w:proofErr w:type="spellEnd"/>
      <w:r w:rsidRPr="00015EB3">
        <w:rPr>
          <w:b/>
          <w:bCs/>
          <w:color w:val="111111"/>
          <w:lang w:eastAsia="en-CA"/>
        </w:rPr>
        <w:t xml:space="preserve"> Thomas</w:t>
      </w:r>
    </w:p>
    <w:p w:rsidR="00332B10" w:rsidRDefault="00332B10" w:rsidP="009E6C20">
      <w:pPr>
        <w:rPr>
          <w:rFonts w:ascii="Courier New" w:hAnsi="Courier New" w:cs="Courier New"/>
          <w:b/>
          <w:sz w:val="32"/>
          <w:szCs w:val="32"/>
        </w:rPr>
      </w:pPr>
    </w:p>
    <w:p w:rsidR="00332B10" w:rsidRDefault="00332B10" w:rsidP="009E6C20">
      <w:pPr>
        <w:rPr>
          <w:rFonts w:ascii="Courier New" w:hAnsi="Courier New" w:cs="Courier New"/>
          <w:b/>
          <w:sz w:val="32"/>
          <w:szCs w:val="32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Menu processing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3163"/>
      </w:tblGrid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2 – no entries in array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 – date of 2 1 2017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Nothing displays under the date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3 – no entries in array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 – date of 2 1 2017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Nothing displays under the 7 dates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4 – no entries in array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 – event type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date of 2 1 2017 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time 11 0 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Message – no event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at this date &amp; time</w:t>
            </w:r>
            <w:proofErr w:type="gramEnd"/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5 –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Proceeds to file name input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1 -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Proceeds to keyboard input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Nothing to display</w:t>
            </w:r>
          </w:p>
        </w:tc>
      </w:tr>
      <w:tr w:rsidR="009E6C20" w:rsidTr="0050647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Program quits</w:t>
            </w:r>
          </w:p>
        </w:tc>
      </w:tr>
      <w:tr w:rsidR="009E6C20" w:rsidTr="0050647F">
        <w:trPr>
          <w:trHeight w:val="86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selection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-1, 6,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Message – invalid entry – prompted to reenter choice</w:t>
            </w:r>
          </w:p>
        </w:tc>
      </w:tr>
    </w:tbl>
    <w:p w:rsidR="009E6C20" w:rsidRDefault="009E6C20" w:rsidP="009E6C20">
      <w:pPr>
        <w:rPr>
          <w:rFonts w:ascii="Courier New" w:hAnsi="Courier New" w:cs="Courier New"/>
          <w:sz w:val="32"/>
          <w:szCs w:val="32"/>
        </w:rPr>
      </w:pPr>
    </w:p>
    <w:p w:rsidR="009E6C20" w:rsidRDefault="009E6C20" w:rsidP="009E6C20">
      <w:pPr>
        <w:rPr>
          <w:rFonts w:ascii="Courier New" w:hAnsi="Courier New" w:cs="Courier New"/>
          <w:b/>
          <w:sz w:val="32"/>
          <w:szCs w:val="32"/>
        </w:rPr>
      </w:pPr>
    </w:p>
    <w:p w:rsidR="009E6C20" w:rsidRDefault="009E6C20" w:rsidP="009E6C20">
      <w:pPr>
        <w:rPr>
          <w:rFonts w:ascii="Courier New" w:hAnsi="Courier New" w:cs="Courier New"/>
          <w:b/>
          <w:sz w:val="32"/>
          <w:szCs w:val="32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Selection 1 – Enter from keyboard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119"/>
        <w:gridCol w:w="3793"/>
      </w:tblGrid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 Meeting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Choice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 of 10/1/2017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Time of 12:00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Description </w:t>
            </w:r>
            <w:proofErr w:type="spellStart"/>
            <w:r w:rsidR="002F6097">
              <w:rPr>
                <w:rFonts w:ascii="Courier New" w:hAnsi="Courier New" w:cs="Courier New"/>
                <w:sz w:val="20"/>
                <w:szCs w:val="20"/>
              </w:rPr>
              <w:t>TeamMeeting</w:t>
            </w:r>
            <w:proofErr w:type="spellEnd"/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Location T306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Event is added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(confirm with menu choice 6 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 School event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Choice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 2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 of 10/17/2017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Time of 9:00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Description:  8130-Assign1Due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Event is added to array (confirm with menu choice 6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add work – already event at time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Choice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 3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 of 10/1/2017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Time of 12:00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Description: Work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Location: BestBuy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Shift Length: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Cannot add to planner – event already exists at that time – event not added (confirm with menu choice 6)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Main menu – choice 1 – invalid Type choice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Choice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Type  5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 0, 1, a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Message - Invalid type – reenter type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Main Menu – choice 1 – add meeting –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numEvents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max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choice of 1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 of 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Message - Cannot add to planner – full 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 Checking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entry for any date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Month: -1, 0, 13, a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Day: -1,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0 ,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32, a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Year:  -1, 0, a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message – reenter month/day or year as appropriate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entry for any time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Hour: -1, 24, a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Minute: -1, 60, a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message – reenter hour or minute as appropriate</w:t>
            </w:r>
          </w:p>
        </w:tc>
      </w:tr>
      <w:tr w:rsidR="009E6C20" w:rsidTr="009E6C2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entry for length of work shift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-1, 0 a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Invalid message – reenter work shift </w:t>
            </w:r>
          </w:p>
        </w:tc>
      </w:tr>
    </w:tbl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2F6097" w:rsidRDefault="002F6097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Selection 2 – Display one day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515"/>
        <w:gridCol w:w="3793"/>
      </w:tblGrid>
      <w:tr w:rsidR="009E6C20" w:rsidTr="00CF49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9E6C20" w:rsidTr="00CF49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691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CF49D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Day Enter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DF" w:rsidRDefault="00CF49DF" w:rsidP="00CF49D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6C0293" w:rsidRPr="006C0293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Your Option: </w:t>
            </w:r>
          </w:p>
          <w:p w:rsidR="006C0293" w:rsidRPr="006C0293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2</w:t>
            </w:r>
          </w:p>
          <w:p w:rsidR="006C0293" w:rsidRPr="006C0293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9E6C20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month - between 1 and 12: 125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3E" w:rsidRDefault="006C0293" w:rsidP="006C029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month - between 1 and 12: 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E6C20" w:rsidTr="00CF49DF">
        <w:trPr>
          <w:trHeight w:val="105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691" w:rsidRDefault="009B26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C4D9A" w:rsidRDefault="00CF49D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Invalid Day Enter 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 xml:space="preserve">Enter Your Option: 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Enter month - between 1 and 12: 1</w:t>
            </w:r>
          </w:p>
          <w:p w:rsidR="009E6C20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 xml:space="preserve">Enter day - between 1 and 31: </w:t>
            </w:r>
            <w:proofErr w:type="spellStart"/>
            <w:r w:rsidRPr="006C0293">
              <w:rPr>
                <w:rFonts w:ascii="Courier New" w:hAnsi="Courier New" w:cs="Courier New"/>
                <w:sz w:val="20"/>
                <w:szCs w:val="20"/>
              </w:rPr>
              <w:t>nbsjefbw</w:t>
            </w:r>
            <w:proofErr w:type="spellEnd"/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Pr="006C0293" w:rsidRDefault="006C0293" w:rsidP="006C0293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Invalid day input</w:t>
            </w:r>
          </w:p>
          <w:p w:rsidR="009E6C20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day - between 1 and 31: </w:t>
            </w:r>
          </w:p>
        </w:tc>
      </w:tr>
      <w:tr w:rsidR="006C0293" w:rsidTr="006C0293">
        <w:trPr>
          <w:trHeight w:val="12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month entry</w:t>
            </w: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Default="006C0293" w:rsidP="006C0293">
            <w:r>
              <w:t xml:space="preserve">Enter Your Option: </w:t>
            </w:r>
          </w:p>
          <w:p w:rsidR="006C0293" w:rsidRDefault="006C0293" w:rsidP="006C0293">
            <w:r>
              <w:t>2</w:t>
            </w:r>
          </w:p>
          <w:p w:rsidR="006C0293" w:rsidRDefault="006C0293" w:rsidP="006C0293"/>
          <w:p w:rsidR="006C0293" w:rsidRDefault="006C0293" w:rsidP="006C0293">
            <w:r>
              <w:t>Enter month - between 1 and 12: abcyte,2</w:t>
            </w:r>
          </w:p>
          <w:p w:rsidR="006C0293" w:rsidRDefault="006C0293" w:rsidP="006C0293">
            <w:r>
              <w:t>Invalid month input</w:t>
            </w:r>
          </w:p>
          <w:p w:rsidR="006C0293" w:rsidRDefault="006C0293" w:rsidP="006C0293"/>
          <w:p w:rsidR="006C0293" w:rsidRDefault="006C0293" w:rsidP="006C0293">
            <w:r>
              <w:lastRenderedPageBreak/>
              <w:t>Enter month - between 1 and 12: 255</w:t>
            </w:r>
          </w:p>
          <w:p w:rsidR="006C0293" w:rsidRDefault="006C0293" w:rsidP="006C0293"/>
          <w:p w:rsidR="006C0293" w:rsidRDefault="006C0293" w:rsidP="006C0293">
            <w:r>
              <w:t xml:space="preserve">Enter month - between 1 and 12: </w:t>
            </w:r>
            <w:proofErr w:type="spellStart"/>
            <w:r>
              <w:t>nsk</w:t>
            </w:r>
            <w:proofErr w:type="spellEnd"/>
          </w:p>
          <w:p w:rsidR="006C0293" w:rsidRPr="00A45834" w:rsidRDefault="006C0293" w:rsidP="006C0293">
            <w:r>
              <w:t>Invalid month input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Pr="006C0293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month - between 1 and 12: </w:t>
            </w:r>
          </w:p>
          <w:p w:rsid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E6C20" w:rsidTr="00CF49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7C04A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year entry:</w:t>
            </w: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Your Option: 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2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month - between 1 and 12: 1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day - between 1 and 31: 1</w:t>
            </w:r>
          </w:p>
          <w:p w:rsidR="009E6C20" w:rsidRPr="007C04A9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year: -25 </w:t>
            </w:r>
            <w:proofErr w:type="spellStart"/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abc</w:t>
            </w:r>
            <w:proofErr w:type="spellEnd"/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 Invalid day input</w:t>
            </w:r>
          </w:p>
          <w:p w:rsidR="009B2691" w:rsidRPr="009B2691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</w:t>
            </w:r>
          </w:p>
        </w:tc>
      </w:tr>
    </w:tbl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Selection 3 – Display one week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515"/>
        <w:gridCol w:w="3793"/>
      </w:tblGrid>
      <w:tr w:rsidR="009E6C20" w:rsidTr="0041187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9E6C20" w:rsidTr="00112A8F">
        <w:trPr>
          <w:trHeight w:val="6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12A8F" w:rsidRDefault="00112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12A8F" w:rsidRDefault="00112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12A8F" w:rsidRDefault="00112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12A8F" w:rsidRDefault="00112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12A8F" w:rsidRDefault="00112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06977" w:rsidRDefault="00106977" w:rsidP="001069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 event doesn’t exist</w:t>
            </w:r>
          </w:p>
          <w:p w:rsidR="006D287D" w:rsidRPr="00106977" w:rsidRDefault="006D287D" w:rsidP="001069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20" w:rsidRDefault="009E6C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Your Option: 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3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month - between 1 and 12: 3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day - between 1 and 31: 25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 20.18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Invalid day input</w:t>
            </w:r>
          </w:p>
          <w:p w:rsidR="008E7D22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 2018</w:t>
            </w:r>
          </w:p>
          <w:p w:rsidR="008E7D22" w:rsidRPr="008E7D22" w:rsidRDefault="008E7D22" w:rsidP="00BD4E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week starting 2018/3/25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2018/3/25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2018/3/26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2018/3/27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2018/3/28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2018/3/29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2018/3/30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Your activities for 2018/3/31 are: </w:t>
            </w:r>
          </w:p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  <w:p w:rsidR="008E7D22" w:rsidRDefault="008E7D2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230CE" w:rsidTr="0041187C">
        <w:trPr>
          <w:trHeight w:val="15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CE" w:rsidRDefault="007230CE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Pr="00112A8F" w:rsidRDefault="00112A8F" w:rsidP="00112A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day ent</w:t>
            </w:r>
            <w:r w:rsidR="00743018">
              <w:rPr>
                <w:rFonts w:ascii="Courier New" w:hAnsi="Courier New" w:cs="Courier New"/>
                <w:sz w:val="20"/>
                <w:szCs w:val="20"/>
              </w:rPr>
              <w:t>ry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Pr="008954E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urier New" w:hAnsi="Courier New" w:cs="Courier New"/>
                <w:sz w:val="20"/>
                <w:szCs w:val="20"/>
              </w:rPr>
              <w:t xml:space="preserve">Enter Your Option: </w:t>
            </w:r>
          </w:p>
          <w:p w:rsidR="008954EE" w:rsidRPr="008954E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954EE" w:rsidRPr="008954E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954EE" w:rsidRPr="008954E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urier New" w:hAnsi="Courier New" w:cs="Courier New"/>
                <w:sz w:val="20"/>
                <w:szCs w:val="20"/>
              </w:rPr>
              <w:t>Enter month - between 1 and 12: 12</w:t>
            </w:r>
          </w:p>
          <w:p w:rsidR="007230C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urier New" w:hAnsi="Courier New" w:cs="Courier New"/>
                <w:sz w:val="20"/>
                <w:szCs w:val="20"/>
              </w:rPr>
              <w:t>Enter day - between 1 and 31: -1basjfbjefbwk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Default="008954EE" w:rsidP="008954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Invalid day input</w:t>
            </w:r>
          </w:p>
          <w:p w:rsidR="007230CE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day - between 1 and 31: </w:t>
            </w:r>
          </w:p>
        </w:tc>
      </w:tr>
      <w:tr w:rsidR="007230CE" w:rsidTr="0041187C">
        <w:trPr>
          <w:trHeight w:val="169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CE" w:rsidRDefault="007230CE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Default="00743018" w:rsidP="0074301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month entry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FDD" w:rsidRPr="00C36FDD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6FDD">
              <w:rPr>
                <w:rFonts w:ascii="Courier New" w:hAnsi="Courier New" w:cs="Courier New"/>
                <w:sz w:val="20"/>
                <w:szCs w:val="20"/>
              </w:rPr>
              <w:t xml:space="preserve">Enter Your Option: </w:t>
            </w:r>
          </w:p>
          <w:p w:rsidR="00C36FDD" w:rsidRPr="00C36FDD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6FDD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36FDD" w:rsidRPr="00C36FDD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6FDD">
              <w:rPr>
                <w:rFonts w:ascii="Courier New" w:hAnsi="Courier New" w:cs="Courier New"/>
                <w:sz w:val="20"/>
                <w:szCs w:val="20"/>
              </w:rPr>
              <w:t>Enter month - between 1 and 12: -</w:t>
            </w:r>
            <w:proofErr w:type="gramStart"/>
            <w:r w:rsidRPr="00C36FDD">
              <w:rPr>
                <w:rFonts w:ascii="Courier New" w:hAnsi="Courier New" w:cs="Courier New"/>
                <w:sz w:val="20"/>
                <w:szCs w:val="20"/>
              </w:rPr>
              <w:t>1,-</w:t>
            </w:r>
            <w:proofErr w:type="gramEnd"/>
            <w:r w:rsidRPr="00C36FDD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FDD" w:rsidRPr="00C36FDD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6FDD">
              <w:rPr>
                <w:rFonts w:ascii="Courier New" w:hAnsi="Courier New" w:cs="Courier New"/>
                <w:sz w:val="20"/>
                <w:szCs w:val="20"/>
              </w:rPr>
              <w:t>Invalid month input</w:t>
            </w:r>
          </w:p>
          <w:p w:rsidR="00C36FDD" w:rsidRPr="00C36FDD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Default="00C36FDD" w:rsidP="00C36F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6FDD">
              <w:rPr>
                <w:rFonts w:ascii="Courier New" w:hAnsi="Courier New" w:cs="Courier New"/>
                <w:sz w:val="20"/>
                <w:szCs w:val="20"/>
              </w:rPr>
              <w:t xml:space="preserve">Enter month - between 1 and 12: </w:t>
            </w:r>
          </w:p>
        </w:tc>
      </w:tr>
      <w:tr w:rsidR="007230CE" w:rsidTr="0041187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CE" w:rsidRDefault="007230CE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4FE1" w:rsidRDefault="00294FE1" w:rsidP="00294F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94FE1" w:rsidRDefault="00294FE1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Default="00FA24FE" w:rsidP="00AD6DA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month entry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CE" w:rsidRDefault="007230CE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30CE" w:rsidRDefault="00AD6DA5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Enter the year: </w:t>
            </w:r>
            <w:r w:rsidR="007230CE">
              <w:rPr>
                <w:rFonts w:ascii="Courier New" w:hAnsi="Courier New" w:cs="Courier New"/>
                <w:sz w:val="20"/>
                <w:szCs w:val="20"/>
              </w:rPr>
              <w:t>ABC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CE" w:rsidRDefault="007230CE" w:rsidP="007230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7230CE" w:rsidRDefault="007230CE" w:rsidP="007230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year:  </w:t>
            </w:r>
          </w:p>
          <w:p w:rsidR="007230CE" w:rsidRDefault="007230CE" w:rsidP="007230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294FE1" w:rsidRDefault="00294FE1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Selection 4 – Delete</w:t>
      </w:r>
    </w:p>
    <w:tbl>
      <w:tblPr>
        <w:tblpPr w:leftFromText="180" w:rightFromText="180" w:vertAnchor="text" w:tblpY="1"/>
        <w:tblOverlap w:val="never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657"/>
        <w:gridCol w:w="3793"/>
      </w:tblGrid>
      <w:tr w:rsidR="009E6C20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 w:rsidP="002758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 w:rsidP="002758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 w:rsidP="002758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2758A1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Event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doesn’t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Exist.</w:t>
            </w:r>
          </w:p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758A1" w:rsidRPr="00F650B6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Your Option: 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date and time of event to delete: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month - between 1 and 12: -25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month - between 1 and 12: 2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day - between 1 and 31: 3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year: 2018</w:t>
            </w: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954EE" w:rsidRPr="008954EE" w:rsidRDefault="008954EE" w:rsidP="0089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hour (0-23): 2</w:t>
            </w:r>
          </w:p>
          <w:p w:rsidR="002758A1" w:rsidRDefault="008954EE" w:rsidP="008954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54EE">
              <w:rPr>
                <w:rFonts w:ascii="Consolas" w:hAnsi="Consolas" w:cs="Consolas"/>
                <w:color w:val="000000"/>
                <w:sz w:val="20"/>
                <w:szCs w:val="20"/>
              </w:rPr>
              <w:t>Enter minute (0-59): 30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8A1">
              <w:rPr>
                <w:rFonts w:ascii="Courier New" w:hAnsi="Courier New" w:cs="Courier New"/>
                <w:sz w:val="20"/>
                <w:szCs w:val="20"/>
              </w:rPr>
              <w:t>No event at that date/time.</w:t>
            </w:r>
          </w:p>
        </w:tc>
      </w:tr>
      <w:tr w:rsidR="002758A1" w:rsidTr="002758A1">
        <w:trPr>
          <w:trHeight w:val="55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If Event Exist.</w:t>
            </w:r>
          </w:p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758A1" w:rsidRPr="00F650B6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Your Option: 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4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date and time of event to delete: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month - between 1 and 12: -1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month - between 1 and 12: +1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day - between 1 and 31: -25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day - between 1 and 31: 25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 217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lastRenderedPageBreak/>
              <w:t>Enter hour (0-23): 2013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hour (0-23): 24</w:t>
            </w: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P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hour (0-23): 23</w:t>
            </w:r>
          </w:p>
          <w:p w:rsidR="002758A1" w:rsidRPr="00225941" w:rsidRDefault="002758A1" w:rsidP="002758A1">
            <w:pPr>
              <w:autoSpaceDE w:val="0"/>
              <w:autoSpaceDN w:val="0"/>
              <w:adjustRightInd w:val="0"/>
            </w:pPr>
            <w:r w:rsidRPr="002758A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minute (0-59): 25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8954EE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Event deleted</w:t>
            </w:r>
          </w:p>
        </w:tc>
      </w:tr>
      <w:tr w:rsidR="002758A1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day entry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 xml:space="preserve">Enter Your Option: 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 xml:space="preserve">Enter month - between 1 and 12: </w:t>
            </w:r>
            <w:proofErr w:type="spellStart"/>
            <w:r w:rsidRPr="006C0293"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6C0293" w:rsidRPr="006C0293" w:rsidRDefault="006C0293" w:rsidP="006C0293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Invalid month input</w:t>
            </w:r>
          </w:p>
          <w:p w:rsidR="006C0293" w:rsidRPr="006C0293" w:rsidRDefault="006C0293" w:rsidP="006C0293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month - between 1 and 12: </w:t>
            </w:r>
          </w:p>
        </w:tc>
      </w:tr>
      <w:tr w:rsidR="002758A1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year input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 xml:space="preserve">Enter Your Option: 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Enter month - between 1 and 12: 5</w:t>
            </w:r>
          </w:p>
          <w:p w:rsidR="006C0293" w:rsidRPr="006C0293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Enter day - between 1 and 31: -25</w:t>
            </w:r>
          </w:p>
          <w:p w:rsidR="002758A1" w:rsidRDefault="006C0293" w:rsidP="006C0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293">
              <w:rPr>
                <w:rFonts w:ascii="Courier New" w:hAnsi="Courier New" w:cs="Courier New"/>
                <w:sz w:val="20"/>
                <w:szCs w:val="20"/>
              </w:rPr>
              <w:t>Enter day - between 1 and 31: 25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293" w:rsidRPr="006C0293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 -1997</w:t>
            </w:r>
          </w:p>
          <w:p w:rsidR="002758A1" w:rsidRPr="009B2691" w:rsidRDefault="006C0293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 w:rsidRP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Enter year:</w:t>
            </w:r>
          </w:p>
        </w:tc>
      </w:tr>
      <w:tr w:rsidR="002758A1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hour input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Enter the hour (0-23): 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</w:p>
          <w:p w:rsidR="002758A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hour (0-23):  </w:t>
            </w:r>
          </w:p>
          <w:p w:rsidR="002758A1" w:rsidRPr="00A93E98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</w:p>
        </w:tc>
      </w:tr>
      <w:tr w:rsidR="002758A1" w:rsidTr="002758A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 Checking </w:t>
            </w: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 minute input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58A1" w:rsidRDefault="002758A1" w:rsidP="002758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Enter the minute (0-59): </w:t>
            </w:r>
            <w:r w:rsidR="006C0293">
              <w:rPr>
                <w:rFonts w:ascii="Courier New" w:hAnsi="Courier New" w:cs="Courier New"/>
                <w:sz w:val="20"/>
                <w:szCs w:val="20"/>
              </w:rPr>
              <w:t>-19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A1" w:rsidRPr="006C0293" w:rsidRDefault="002758A1" w:rsidP="006C02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Minute (0-59):  </w:t>
            </w:r>
            <w:r w:rsidR="006C029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-19</w:t>
            </w:r>
          </w:p>
          <w:p w:rsidR="002758A1" w:rsidRPr="009B2691" w:rsidRDefault="002758A1" w:rsidP="002758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 xml:space="preserve">Enter Minute (0-59): </w:t>
            </w:r>
          </w:p>
        </w:tc>
      </w:tr>
    </w:tbl>
    <w:p w:rsidR="009E6C20" w:rsidRDefault="002758A1" w:rsidP="009E6C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textWrapping" w:clear="all"/>
      </w: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sz w:val="20"/>
          <w:szCs w:val="20"/>
        </w:rPr>
      </w:pPr>
    </w:p>
    <w:p w:rsidR="009E6C20" w:rsidRDefault="009E6C20" w:rsidP="009E6C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Selection 5 – Input from file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657"/>
        <w:gridCol w:w="3793"/>
      </w:tblGrid>
      <w:tr w:rsidR="009E6C20" w:rsidTr="00AA61D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C20" w:rsidRDefault="009E6C20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8954EE" w:rsidTr="00AA61D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List of </w:t>
            </w:r>
            <w:proofErr w:type="gram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array</w:t>
            </w:r>
            <w:proofErr w:type="gram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Not working Properly 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4EE" w:rsidRDefault="008954EE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</w:tc>
      </w:tr>
    </w:tbl>
    <w:p w:rsidR="00D71A0A" w:rsidRPr="009E6C20" w:rsidRDefault="00D71A0A" w:rsidP="009E6C20"/>
    <w:sectPr w:rsidR="00D71A0A" w:rsidRPr="009E6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CA5" w:rsidRDefault="00246CA5" w:rsidP="00A93E98">
      <w:r>
        <w:separator/>
      </w:r>
    </w:p>
  </w:endnote>
  <w:endnote w:type="continuationSeparator" w:id="0">
    <w:p w:rsidR="00246CA5" w:rsidRDefault="00246CA5" w:rsidP="00A9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CA5" w:rsidRDefault="00246CA5" w:rsidP="00A93E98">
      <w:r>
        <w:separator/>
      </w:r>
    </w:p>
  </w:footnote>
  <w:footnote w:type="continuationSeparator" w:id="0">
    <w:p w:rsidR="00246CA5" w:rsidRDefault="00246CA5" w:rsidP="00A9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7CC0"/>
    <w:multiLevelType w:val="hybridMultilevel"/>
    <w:tmpl w:val="3E8497A6"/>
    <w:lvl w:ilvl="0" w:tplc="4F32C2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32ED9"/>
    <w:multiLevelType w:val="hybridMultilevel"/>
    <w:tmpl w:val="5BE4B616"/>
    <w:lvl w:ilvl="0" w:tplc="16948D18">
      <w:start w:val="3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D5EDD"/>
    <w:multiLevelType w:val="hybridMultilevel"/>
    <w:tmpl w:val="D6A051E4"/>
    <w:lvl w:ilvl="0" w:tplc="768C7CC4">
      <w:start w:val="3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6550F"/>
    <w:multiLevelType w:val="hybridMultilevel"/>
    <w:tmpl w:val="990A94AC"/>
    <w:lvl w:ilvl="0" w:tplc="1242E85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B0"/>
    <w:rsid w:val="000623BD"/>
    <w:rsid w:val="0007731C"/>
    <w:rsid w:val="000832C5"/>
    <w:rsid w:val="000929D5"/>
    <w:rsid w:val="000931A7"/>
    <w:rsid w:val="000E3B5F"/>
    <w:rsid w:val="000E6AD7"/>
    <w:rsid w:val="00106977"/>
    <w:rsid w:val="00112A8F"/>
    <w:rsid w:val="001A18B0"/>
    <w:rsid w:val="001B558A"/>
    <w:rsid w:val="001C5750"/>
    <w:rsid w:val="00225941"/>
    <w:rsid w:val="00231856"/>
    <w:rsid w:val="0023218E"/>
    <w:rsid w:val="00246CA5"/>
    <w:rsid w:val="00275761"/>
    <w:rsid w:val="002758A1"/>
    <w:rsid w:val="00290C9B"/>
    <w:rsid w:val="00291DE1"/>
    <w:rsid w:val="00294FE1"/>
    <w:rsid w:val="002A37C6"/>
    <w:rsid w:val="002B01F2"/>
    <w:rsid w:val="002F38E6"/>
    <w:rsid w:val="002F6097"/>
    <w:rsid w:val="00332B10"/>
    <w:rsid w:val="00361151"/>
    <w:rsid w:val="0041187C"/>
    <w:rsid w:val="00491D0F"/>
    <w:rsid w:val="004A2B21"/>
    <w:rsid w:val="004C3B3A"/>
    <w:rsid w:val="0050647F"/>
    <w:rsid w:val="00563070"/>
    <w:rsid w:val="005B5D93"/>
    <w:rsid w:val="0064273E"/>
    <w:rsid w:val="00645088"/>
    <w:rsid w:val="00651A95"/>
    <w:rsid w:val="00676387"/>
    <w:rsid w:val="006C0293"/>
    <w:rsid w:val="006C3F6B"/>
    <w:rsid w:val="006D287D"/>
    <w:rsid w:val="006D7C82"/>
    <w:rsid w:val="007230CE"/>
    <w:rsid w:val="00743018"/>
    <w:rsid w:val="007948DC"/>
    <w:rsid w:val="007C04A9"/>
    <w:rsid w:val="008954EE"/>
    <w:rsid w:val="008C007C"/>
    <w:rsid w:val="008E7D22"/>
    <w:rsid w:val="00945000"/>
    <w:rsid w:val="00975AC1"/>
    <w:rsid w:val="009B2691"/>
    <w:rsid w:val="009C632A"/>
    <w:rsid w:val="009E6C20"/>
    <w:rsid w:val="00A00FB9"/>
    <w:rsid w:val="00A01723"/>
    <w:rsid w:val="00A125DB"/>
    <w:rsid w:val="00A17FE3"/>
    <w:rsid w:val="00A93E98"/>
    <w:rsid w:val="00AA02C6"/>
    <w:rsid w:val="00AA61DC"/>
    <w:rsid w:val="00AC4D9A"/>
    <w:rsid w:val="00AD0340"/>
    <w:rsid w:val="00AD6DA5"/>
    <w:rsid w:val="00B279B7"/>
    <w:rsid w:val="00B71C25"/>
    <w:rsid w:val="00B963E1"/>
    <w:rsid w:val="00BD4E47"/>
    <w:rsid w:val="00C0387D"/>
    <w:rsid w:val="00C218EB"/>
    <w:rsid w:val="00C36FDD"/>
    <w:rsid w:val="00C4309F"/>
    <w:rsid w:val="00C66822"/>
    <w:rsid w:val="00C9251B"/>
    <w:rsid w:val="00CF49DF"/>
    <w:rsid w:val="00D13C3B"/>
    <w:rsid w:val="00D40CF9"/>
    <w:rsid w:val="00D71A0A"/>
    <w:rsid w:val="00DE6855"/>
    <w:rsid w:val="00E33576"/>
    <w:rsid w:val="00E518EA"/>
    <w:rsid w:val="00E80C4F"/>
    <w:rsid w:val="00F650B6"/>
    <w:rsid w:val="00FA24FE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BDFB"/>
  <w15:chartTrackingRefBased/>
  <w15:docId w15:val="{3176FE14-E944-4D41-8C22-F4B7A8D0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E9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3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E9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panchal</dc:creator>
  <cp:keywords/>
  <dc:description/>
  <cp:lastModifiedBy>Aman Multani</cp:lastModifiedBy>
  <cp:revision>2</cp:revision>
  <dcterms:created xsi:type="dcterms:W3CDTF">2017-11-28T06:03:00Z</dcterms:created>
  <dcterms:modified xsi:type="dcterms:W3CDTF">2017-11-28T06:03:00Z</dcterms:modified>
</cp:coreProperties>
</file>