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3F37" w14:textId="4CF40CD6" w:rsidR="004407E5" w:rsidRDefault="004407E5" w:rsidP="004407E5">
      <w:pPr>
        <w:pStyle w:val="Title"/>
      </w:pPr>
      <w:r>
        <w:t>Project: Text Editor</w:t>
      </w:r>
    </w:p>
    <w:p w14:paraId="499D45C8" w14:textId="77777777" w:rsidR="004407E5" w:rsidRPr="004407E5" w:rsidRDefault="004407E5" w:rsidP="004407E5"/>
    <w:p w14:paraId="1118A143" w14:textId="43B310A4" w:rsidR="004407E5" w:rsidRPr="004407E5" w:rsidRDefault="004407E5" w:rsidP="004407E5">
      <w:pPr>
        <w:pStyle w:val="Subtitle"/>
        <w:rPr>
          <w:b/>
          <w:bCs/>
          <w:color w:val="000000" w:themeColor="text1"/>
          <w:sz w:val="28"/>
          <w:szCs w:val="28"/>
        </w:rPr>
      </w:pPr>
      <w:r w:rsidRPr="004407E5">
        <w:rPr>
          <w:b/>
          <w:bCs/>
          <w:color w:val="000000" w:themeColor="text1"/>
          <w:sz w:val="28"/>
          <w:szCs w:val="28"/>
        </w:rPr>
        <w:t>Group Members:</w:t>
      </w:r>
    </w:p>
    <w:p w14:paraId="2A6B42BB" w14:textId="318AF3E8" w:rsidR="004407E5" w:rsidRDefault="004407E5" w:rsidP="004407E5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Abdul Wahab(21f_9457)</w:t>
      </w:r>
    </w:p>
    <w:p w14:paraId="2FBFBDCE" w14:textId="0A1CD0B4" w:rsidR="004407E5" w:rsidRDefault="004407E5" w:rsidP="004407E5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manullah</w:t>
      </w:r>
      <w:r>
        <w:rPr>
          <w:sz w:val="28"/>
          <w:szCs w:val="28"/>
        </w:rPr>
        <w:t>(21f_9</w:t>
      </w:r>
      <w:r>
        <w:rPr>
          <w:sz w:val="28"/>
          <w:szCs w:val="28"/>
        </w:rPr>
        <w:t>517</w:t>
      </w:r>
      <w:r>
        <w:rPr>
          <w:sz w:val="28"/>
          <w:szCs w:val="28"/>
        </w:rPr>
        <w:t>)</w:t>
      </w:r>
    </w:p>
    <w:p w14:paraId="69E14B45" w14:textId="7DF20FB6" w:rsidR="004407E5" w:rsidRDefault="004407E5" w:rsidP="004407E5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Muhammad Ahmad</w:t>
      </w:r>
      <w:r>
        <w:rPr>
          <w:sz w:val="28"/>
          <w:szCs w:val="28"/>
        </w:rPr>
        <w:t>(21f_94</w:t>
      </w:r>
      <w:r>
        <w:rPr>
          <w:sz w:val="28"/>
          <w:szCs w:val="28"/>
        </w:rPr>
        <w:t>98</w:t>
      </w:r>
      <w:r>
        <w:rPr>
          <w:sz w:val="28"/>
          <w:szCs w:val="28"/>
        </w:rPr>
        <w:t>)</w:t>
      </w:r>
      <w:bookmarkStart w:id="0" w:name="_GoBack"/>
      <w:bookmarkEnd w:id="0"/>
    </w:p>
    <w:p w14:paraId="3ABBD47D" w14:textId="33B73FA1" w:rsidR="004407E5" w:rsidRDefault="004407E5" w:rsidP="004407E5">
      <w:pPr>
        <w:pStyle w:val="Subtitl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Source Files:</w:t>
      </w:r>
    </w:p>
    <w:p w14:paraId="1810CB0C" w14:textId="1688D0E5" w:rsidR="004407E5" w:rsidRPr="004407E5" w:rsidRDefault="004407E5" w:rsidP="004407E5">
      <w:pPr>
        <w:rPr>
          <w:b/>
          <w:bCs/>
          <w:sz w:val="36"/>
          <w:szCs w:val="36"/>
          <w:u w:val="single"/>
        </w:rPr>
      </w:pPr>
      <w:r w:rsidRPr="004407E5">
        <w:rPr>
          <w:b/>
          <w:bCs/>
          <w:sz w:val="28"/>
          <w:szCs w:val="28"/>
          <w:u w:val="single"/>
        </w:rPr>
        <w:t>Huffman.cpp</w:t>
      </w:r>
    </w:p>
    <w:p w14:paraId="11D9B56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80FEB8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5CABD9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D7D16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//Node for Linked List to Store the data and its code</w:t>
      </w:r>
    </w:p>
    <w:p w14:paraId="2B8A035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AED1A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AEFF7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58A55D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encode;</w:t>
      </w:r>
    </w:p>
    <w:p w14:paraId="570CC18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1F68FB0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735B7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7C95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encode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4709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0241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95CBB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B5164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39AD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//Linked List ADT</w:t>
      </w:r>
    </w:p>
    <w:p w14:paraId="7EF84B7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75511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B4558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head, * tail;</w:t>
      </w:r>
    </w:p>
    <w:p w14:paraId="7A4270D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EFBC8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213BF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695A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A6F09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9C0E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1A402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1BD0A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20E1F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88F91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91B6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2D513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10B5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DAF9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-&gt;encode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encode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65EF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0A70B0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E830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47C1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8E66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9AEC4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7663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tail = tail-&gt;next;</w:t>
      </w:r>
    </w:p>
    <w:p w14:paraId="12C9209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3840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1C546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F1A8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08C95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41FE50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2AED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1936E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5C37D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head;</w:t>
      </w:r>
    </w:p>
    <w:p w14:paraId="40D76A4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16107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81C4A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-&gt;encode;</w:t>
      </w:r>
    </w:p>
    <w:p w14:paraId="2D61E8F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337C0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22A4E7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112C5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DE918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81709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8F91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08D5F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5504A90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4BAD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10D9B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E2FB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//Node for Priority Queue</w:t>
      </w:r>
    </w:p>
    <w:p w14:paraId="42F9ED6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1470E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3C903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8000"/>
          <w:sz w:val="19"/>
          <w:szCs w:val="19"/>
        </w:rPr>
        <w:t>//Alphabet</w:t>
      </w:r>
    </w:p>
    <w:p w14:paraId="5E751AD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499C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8DC4D0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1684927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76F38F2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8E18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7FED3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3FBBA78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D17A6E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A241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64C3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76C2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5C92D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7951C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3819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//Priority Queue Class</w:t>
      </w:r>
    </w:p>
    <w:p w14:paraId="5ACF0AB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DBFE2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B203E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front;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//head </w:t>
      </w:r>
    </w:p>
    <w:p w14:paraId="7D4D41D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Encoding;</w:t>
      </w:r>
    </w:p>
    <w:p w14:paraId="17E3851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7473E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8E5A0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F94F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A3390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E8A5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front; }</w:t>
      </w:r>
    </w:p>
    <w:p w14:paraId="789E278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F9D6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to Check the Queue is Empty or Not</w:t>
      </w:r>
    </w:p>
    <w:p w14:paraId="7D25F17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ACA6B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85721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7760A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3E79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//Insertion of Character and its frequency in priority queue</w:t>
      </w:r>
    </w:p>
    <w:p w14:paraId="2B99950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frequency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F623D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C9350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47CE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778B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frequency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EC81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the queue is empty</w:t>
      </w:r>
    </w:p>
    <w:p w14:paraId="25EE07D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7B0CBB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496F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0F10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4C5FB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0706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419F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C52C0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37598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720DA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the frequency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charatcer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greater than the front(head)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priority_queue</w:t>
      </w:r>
      <w:proofErr w:type="spellEnd"/>
    </w:p>
    <w:p w14:paraId="028253F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front-&gt;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DC59E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 = front;</w:t>
      </w:r>
    </w:p>
    <w:p w14:paraId="0C72336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B25F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CB1B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19FD9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//Adding Node By function</w:t>
      </w:r>
    </w:p>
    <w:p w14:paraId="292344D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Temprarity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 for the inserting Node</w:t>
      </w:r>
    </w:p>
    <w:p w14:paraId="491550B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front;</w:t>
      </w:r>
    </w:p>
    <w:p w14:paraId="51C6371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//check the priority of counts of Sequence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charatcer</w:t>
      </w:r>
      <w:proofErr w:type="spellEnd"/>
    </w:p>
    <w:p w14:paraId="3C3BAF6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C460D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00C456A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CF4C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48871AE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1215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 = temp;</w:t>
      </w:r>
    </w:p>
    <w:p w14:paraId="4C091F4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02FA9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411A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6003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B43CC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18CEB4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B9B4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EFBB8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front-&gt;Next;</w:t>
      </w:r>
    </w:p>
    <w:p w14:paraId="04F9B76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E5AB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EC55E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8283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Making_Huffman_Tree_Step_by_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1B2FF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0B6E0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9841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temp1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</w:t>
      </w:r>
      <w:r>
        <w:rPr>
          <w:rFonts w:ascii="Cascadia Mono" w:hAnsi="Cascadia Mono" w:cs="Cascadia Mono"/>
          <w:color w:val="808080"/>
          <w:sz w:val="19"/>
          <w:szCs w:val="19"/>
        </w:rPr>
        <w:t>temp2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C8BD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808080"/>
          <w:sz w:val="19"/>
          <w:szCs w:val="19"/>
        </w:rPr>
        <w:t>temp1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DA71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808080"/>
          <w:sz w:val="19"/>
          <w:szCs w:val="19"/>
        </w:rPr>
        <w:t>temp2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13F4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674A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69C2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21BB2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1543A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D0FC8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750DA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9A93F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2C519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41D66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CC20F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A5A6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Huffmain_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0A3E9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0FEA4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C050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78D55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9CA27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front;</w:t>
      </w:r>
    </w:p>
    <w:p w14:paraId="1A10F2B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B2CC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54314B7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Making_Huffman_Tree_Step_by_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temp1, temp2);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//Adding data in Root Node and return the single Node</w:t>
      </w:r>
    </w:p>
    <w:p w14:paraId="0228320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12FED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C6897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AC0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3AC18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1EA7F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first recur on left child */</w:t>
      </w:r>
    </w:p>
    <w:p w14:paraId="5D1D8AD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Storing_Encode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5109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then print the data of node */</w:t>
      </w:r>
    </w:p>
    <w:p w14:paraId="2D3AFFB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7127E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Encoding.getHead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13F47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96AAF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 {</w:t>
      </w:r>
    </w:p>
    <w:p w14:paraId="6E297382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-&gt;encode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141C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8468F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4BBAF1F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E179B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06DA9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now recur on right child */</w:t>
      </w:r>
    </w:p>
    <w:p w14:paraId="57FC916B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Storing_Encode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3A96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66FE6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3BA14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6AFB4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AF6BE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ECC2D4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F1CFE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C1392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BAEA3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7C71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5DEDB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Encoding.getHead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76357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DECD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2A419C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D8BB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Huffman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65833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685E8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6AFF30B0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FBD35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Huffman(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E86158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127];</w:t>
      </w:r>
      <w:r>
        <w:rPr>
          <w:rFonts w:ascii="Cascadia Mono" w:hAnsi="Cascadia Mono" w:cs="Cascadia Mono"/>
          <w:color w:val="008000"/>
          <w:sz w:val="19"/>
          <w:szCs w:val="19"/>
        </w:rPr>
        <w:t>// int array to store the counts of each character</w:t>
      </w:r>
    </w:p>
    <w:p w14:paraId="32EB162E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initializztion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arrays of characters and their counts</w:t>
      </w:r>
    </w:p>
    <w:p w14:paraId="7FBEB8C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127;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2C4855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583D020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846837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D9EE85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Counts[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] = Counts[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] + 1;</w:t>
      </w:r>
      <w:r>
        <w:rPr>
          <w:rFonts w:ascii="Cascadia Mono" w:hAnsi="Cascadia Mono" w:cs="Cascadia Mono"/>
          <w:color w:val="008000"/>
          <w:sz w:val="19"/>
          <w:szCs w:val="19"/>
        </w:rPr>
        <w:t>//storing counts of their character</w:t>
      </w:r>
    </w:p>
    <w:p w14:paraId="0444FE3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D97A4A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127;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33561D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11F66F36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Counts[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6152DC1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89155C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0558D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q.SetLinkedList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F0C7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q.Huffmain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FD5C6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F10A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q.Storing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String);</w:t>
      </w:r>
    </w:p>
    <w:p w14:paraId="5ABF6FD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33B299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789B3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4A6415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q.getLinkedList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EE3B1F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5EBE4D" w14:textId="77777777" w:rsidR="004407E5" w:rsidRDefault="004407E5" w:rsidP="00440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2EF402A" w14:textId="5AA2C0B6" w:rsidR="004407E5" w:rsidRDefault="004407E5" w:rsidP="004407E5"/>
    <w:p w14:paraId="01A7CBFF" w14:textId="69CB044C" w:rsidR="004407E5" w:rsidRPr="004407E5" w:rsidRDefault="004407E5" w:rsidP="004407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>Source</w:t>
      </w:r>
      <w:r w:rsidRPr="004407E5">
        <w:rPr>
          <w:b/>
          <w:bCs/>
          <w:sz w:val="28"/>
          <w:szCs w:val="28"/>
          <w:u w:val="single"/>
        </w:rPr>
        <w:t>.cpp</w:t>
      </w:r>
    </w:p>
    <w:p w14:paraId="34A7C0A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2957D0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EAA3F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3A1824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&lt;array&gt;</w:t>
      </w:r>
    </w:p>
    <w:p w14:paraId="760F396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190D7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255B6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"huffman.cpp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92F5BF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8E8411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15DCD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C5AA2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E4F2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0282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coord.Y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FFEA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GetStdHandle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STD_OUTPUT_HANDLE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870B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994A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98483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GetStdHandle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STD_OUTPUT_HANDLE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6803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SetConsoleTextAttribute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217A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2085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6743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//COORD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GetConsoleCursorPosition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HANDLE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hConsoleOutput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2B5BC9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4111FAA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CONSOLE_SCREEN_BUFFER_INFO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cbsi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9C998E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GetConsoleScreenBufferInfo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hConsoleOutput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cbsi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14:paraId="75FAE32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34E8385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cbsi.dwCursorPosition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BC622D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0B34808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else</w:t>
      </w:r>
    </w:p>
    <w:p w14:paraId="7832B73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4CACB25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 The function failed. Call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for details.</w:t>
      </w:r>
    </w:p>
    <w:p w14:paraId="1841C3B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COORD invalid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0 };</w:t>
      </w:r>
    </w:p>
    <w:p w14:paraId="2DFEFC3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return invalid;</w:t>
      </w:r>
    </w:p>
    <w:p w14:paraId="2A1F43B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0C75ACF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1979E96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FD0F6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4D89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children[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26];</w:t>
      </w:r>
      <w:r>
        <w:rPr>
          <w:rFonts w:ascii="Cascadia Mono" w:hAnsi="Cascadia Mono" w:cs="Cascadia Mono"/>
          <w:color w:val="008000"/>
          <w:sz w:val="19"/>
          <w:szCs w:val="19"/>
        </w:rPr>
        <w:t>//a-z</w:t>
      </w:r>
    </w:p>
    <w:p w14:paraId="0B3590D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terminal;</w:t>
      </w:r>
    </w:p>
    <w:p w14:paraId="2102513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F34F6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3AE04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BA584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29D8C7B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,11&gt;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for storing the suggested words</w:t>
      </w:r>
    </w:p>
    <w:p w14:paraId="7C72E5A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//for the indices of array</w:t>
      </w:r>
    </w:p>
    <w:p w14:paraId="5EE276D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//Helper Functions</w:t>
      </w:r>
    </w:p>
    <w:p w14:paraId="30F5F12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30E68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83A2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character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AFE9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DF5072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0FE8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-&gt;terminal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2195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3590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1B386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//Hash index for char </w:t>
      </w:r>
    </w:p>
    <w:p w14:paraId="014EF57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+ 7) % 26);</w:t>
      </w:r>
    </w:p>
    <w:p w14:paraId="4D2AFB5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F92C2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1F703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FDF1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-&gt;terminal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E66A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4BA5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41E1CE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7E73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D26C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449FC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//node is passed by reference </w:t>
      </w:r>
    </w:p>
    <w:p w14:paraId="22B2F4E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669362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503F6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A9D313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5691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E537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5564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2B84F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suggetWords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97BCE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7FD2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-&gt;terminal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F8BE5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&lt;10)</w:t>
      </w:r>
    </w:p>
    <w:p w14:paraId="65AA769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008080"/>
          <w:sz w:val="19"/>
          <w:szCs w:val="19"/>
        </w:rPr>
        <w:t>]=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93F25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4E6F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9DE93F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E0121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suggetWords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323F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27C79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20FEA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D5AD0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115C8CB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E01E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EC873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0CF41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FD1AC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F8367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4DDFF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96398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</w:t>
      </w:r>
    </w:p>
    <w:p w14:paraId="5D29193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8A5B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2BA8F2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11FEE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6C4E1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FD8DD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0237731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47B24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-&gt;terminal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a word already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the tree then it will return false</w:t>
      </w:r>
    </w:p>
    <w:p w14:paraId="6D8EC44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-&gt;terminal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>// if the word doesn't exits then it will set terminal to true and return</w:t>
      </w:r>
    </w:p>
    <w:p w14:paraId="190CC60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15426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//to see all words inside dictionary</w:t>
      </w:r>
    </w:p>
    <w:p w14:paraId="3CA2013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14E4C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9AA68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F34DE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006E0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storeSuggestedWords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for_prefix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8B18C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36B2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root;</w:t>
      </w:r>
    </w:p>
    <w:p w14:paraId="1571B81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6B021C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for_prefix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0D67F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for_prefix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135AA5A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90FA2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D9ED9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//word not exits</w:t>
      </w:r>
    </w:p>
    <w:p w14:paraId="567C3C2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1D7C6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39CD5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7415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count=0;</w:t>
      </w:r>
    </w:p>
    <w:p w14:paraId="1CE1C1E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BD88FF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17B06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suggetWords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-&gt;children[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for_prefix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81A3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71A66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0109F77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676AA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26)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for_prefix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74052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5F779A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038BB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selectSuggestedWords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14736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2);</w:t>
      </w:r>
    </w:p>
    <w:p w14:paraId="449B200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A V A I L A B L E  W O R D S   "</w:t>
      </w:r>
      <w:r>
        <w:rPr>
          <w:rFonts w:ascii="Cascadia Mono" w:hAnsi="Cascadia Mono" w:cs="Cascadia Mono"/>
          <w:color w:val="000000"/>
          <w:sz w:val="19"/>
          <w:szCs w:val="19"/>
        </w:rPr>
        <w:t>; color(7);</w:t>
      </w:r>
    </w:p>
    <w:p w14:paraId="0E28E45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51CCCD1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]==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E51CB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0,3);</w:t>
      </w:r>
    </w:p>
    <w:p w14:paraId="488B49C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other word for that prefix exist\n"</w:t>
      </w:r>
      <w:r>
        <w:rPr>
          <w:rFonts w:ascii="Cascadia Mono" w:hAnsi="Cascadia Mono" w:cs="Cascadia Mono"/>
          <w:color w:val="000000"/>
          <w:sz w:val="19"/>
          <w:szCs w:val="19"/>
        </w:rPr>
        <w:t>; color(7);</w:t>
      </w:r>
    </w:p>
    <w:p w14:paraId="229A6B6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8126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7098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847F0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elements = 0;</w:t>
      </w:r>
    </w:p>
    <w:p w14:paraId="74099E8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3BEB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0876CB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6663395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2;</w:t>
      </w:r>
    </w:p>
    <w:p w14:paraId="079CB98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14:paraId="2285F79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&lt;10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87902C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++y);</w:t>
      </w:r>
    </w:p>
    <w:p w14:paraId="256C3D5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B3E6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elements++;</w:t>
      </w:r>
    </w:p>
    <w:p w14:paraId="4714D30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04F15BF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61B5B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"Skip"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54D6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1F64D8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09960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D5DC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47) </w:t>
      </w:r>
      <w:r>
        <w:rPr>
          <w:rFonts w:ascii="Cascadia Mono" w:hAnsi="Cascadia Mono" w:cs="Cascadia Mono"/>
          <w:color w:val="008000"/>
          <w:sz w:val="19"/>
          <w:szCs w:val="19"/>
        </w:rPr>
        <w:t>// backslash</w:t>
      </w:r>
    </w:p>
    <w:p w14:paraId="2C93F7A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90C9B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+1);</w:t>
      </w:r>
    </w:p>
    <w:p w14:paraId="24982C1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0D67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&lt;=elements;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91223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DBA49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5858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x,+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+y);</w:t>
      </w:r>
    </w:p>
    <w:p w14:paraId="391F612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j)</w:t>
      </w:r>
    </w:p>
    <w:p w14:paraId="03DE22D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AF1C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B876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95BE1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AABCE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1D61A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14:paraId="3D39049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1C72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5AF1389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15FA5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328A0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14:paraId="06E5993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32A93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91A61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9);</w:t>
      </w:r>
    </w:p>
    <w:p w14:paraId="119D089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601D1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"Skip"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49D69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9949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//system("pause");</w:t>
      </w:r>
    </w:p>
    <w:p w14:paraId="2B86B19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569E1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FB4B0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579CBE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0CCB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095F5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9C746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2AC32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8C7A8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(root);</w:t>
      </w:r>
    </w:p>
    <w:p w14:paraId="3844F64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A8602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7D7CA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3ED4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51C7A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63BB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112);</w:t>
      </w:r>
    </w:p>
    <w:p w14:paraId="690DF60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   M A I N   M E N U        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56CB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0048D5C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Create a new file\n"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E856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Open a file\n"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0337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Exit\n\n"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2E77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choice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63FE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0F71C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8D348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"(=)"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56A2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to save file\n"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7043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"(/)"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A3B2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to show suggested words\n"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C1A5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"(-)"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B46E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to continue\n"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C212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"(0)"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18E9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to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82F7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choice: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choice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2B92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713B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txt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3B626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B52C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l=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txt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14:paraId="79E26C3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(l&gt;-1 &amp;&amp; </w:t>
      </w:r>
      <w:r>
        <w:rPr>
          <w:rFonts w:ascii="Cascadia Mono" w:hAnsi="Cascadia Mono" w:cs="Cascadia Mono"/>
          <w:color w:val="808080"/>
          <w:sz w:val="19"/>
          <w:szCs w:val="19"/>
        </w:rPr>
        <w:t>txt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E5E32F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l--;</w:t>
      </w:r>
    </w:p>
    <w:p w14:paraId="7ED769A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28FE1A9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++l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74EFFB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result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808080"/>
          <w:sz w:val="19"/>
          <w:szCs w:val="19"/>
        </w:rPr>
        <w:t>txt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5597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0436DED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8107EA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D7B99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F899E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5BD1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fin;</w:t>
      </w:r>
    </w:p>
    <w:p w14:paraId="19A2EFD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813E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"dictionary.txt"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::in);</w:t>
      </w:r>
    </w:p>
    <w:p w14:paraId="6E81387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E61525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0337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trie.insertWord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312B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515F4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C00EC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trie.viewDictionary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30339F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46F0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//writing text in editor</w:t>
      </w:r>
    </w:p>
    <w:p w14:paraId="09B3803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64B55D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8DCF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2C57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txt=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EC4E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53EE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temp=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B852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220037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3174B3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6BEA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DD25C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FDEDC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969EA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1B74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F0D84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"Write the text here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5686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label:</w:t>
      </w:r>
    </w:p>
    <w:p w14:paraId="1DA2AD4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DF4F2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ED098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txt;</w:t>
      </w:r>
    </w:p>
    <w:p w14:paraId="7194336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txt);</w:t>
      </w:r>
    </w:p>
    <w:p w14:paraId="5D84AD5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txt; </w:t>
      </w:r>
    </w:p>
    <w:p w14:paraId="45FAC1F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FF0E98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83B484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5128D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98471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EB799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A59AD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30CD1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C37E528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"Encoding.txt"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5F238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Huffman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hf(txt);</w:t>
      </w:r>
    </w:p>
    <w:p w14:paraId="47E2860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LL_node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hf.getList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3D674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B0F93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head-&gt;encode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5CA0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head-&gt;next;</w:t>
      </w:r>
    </w:p>
    <w:p w14:paraId="0C349C4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D186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7F015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4189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1111F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EBA6F1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066D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"Write the text here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txt;</w:t>
      </w:r>
    </w:p>
    <w:p w14:paraId="4424E55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(txt);</w:t>
      </w:r>
    </w:p>
    <w:p w14:paraId="567E57A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trie.storeSuggestedWords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470F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trie.selectSuggestedWords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9F67E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232D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45D3E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DEFE50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"Write the text here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txt;</w:t>
      </w:r>
    </w:p>
    <w:p w14:paraId="41CF222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label;</w:t>
      </w:r>
    </w:p>
    <w:p w14:paraId="425DD29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59D77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569C3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30C5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EC7DA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E5885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B6DE22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(txt);</w:t>
      </w:r>
    </w:p>
    <w:p w14:paraId="0B74737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D7EE0D9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8489E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BF93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840AE4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"Write the text here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_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txt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2C63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D9AE95A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6CC1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0FA4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F5BA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17BBDCED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7400C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00DEEF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530B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DBD286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282EEE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29D288B" w14:textId="77777777" w:rsidR="00723F61" w:rsidRDefault="00723F61" w:rsidP="00723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D68A53" w14:textId="23857F06" w:rsidR="005753CF" w:rsidRPr="005753CF" w:rsidRDefault="00723F61" w:rsidP="005753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0961BD" w14:textId="77777777" w:rsidR="005753CF" w:rsidRPr="005753CF" w:rsidRDefault="005753CF" w:rsidP="00723F61">
      <w:pPr>
        <w:rPr>
          <w:sz w:val="28"/>
          <w:szCs w:val="28"/>
        </w:rPr>
      </w:pPr>
    </w:p>
    <w:sectPr w:rsidR="005753CF" w:rsidRPr="0057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5393"/>
    <w:rsid w:val="004407E5"/>
    <w:rsid w:val="00455393"/>
    <w:rsid w:val="005753CF"/>
    <w:rsid w:val="00723F61"/>
    <w:rsid w:val="00E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B5CD"/>
  <w15:chartTrackingRefBased/>
  <w15:docId w15:val="{C4C1D1FA-EC42-4A81-A29A-31BF51A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7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4</cp:revision>
  <dcterms:created xsi:type="dcterms:W3CDTF">2022-12-18T10:55:00Z</dcterms:created>
  <dcterms:modified xsi:type="dcterms:W3CDTF">2022-12-18T11:13:00Z</dcterms:modified>
</cp:coreProperties>
</file>