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B92C" w14:textId="3BBF590D" w:rsidR="00CF4A44" w:rsidRDefault="00CF4A44" w:rsidP="00CC1ABB">
      <w:pPr>
        <w:pStyle w:val="NoSpacing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ab/>
      </w:r>
      <w:r>
        <w:rPr>
          <w:rStyle w:val="IntenseEmphasis"/>
          <w:sz w:val="24"/>
          <w:szCs w:val="24"/>
        </w:rPr>
        <w:tab/>
      </w:r>
      <w:r>
        <w:rPr>
          <w:rStyle w:val="IntenseEmphasis"/>
          <w:sz w:val="24"/>
          <w:szCs w:val="24"/>
        </w:rPr>
        <w:tab/>
      </w:r>
      <w:r>
        <w:rPr>
          <w:rStyle w:val="IntenseEmphasis"/>
          <w:sz w:val="24"/>
          <w:szCs w:val="24"/>
        </w:rPr>
        <w:tab/>
        <w:t>CRUD OPERATIONS STEPS :</w:t>
      </w:r>
      <w:r>
        <w:rPr>
          <w:rStyle w:val="IntenseEmphasis"/>
          <w:sz w:val="24"/>
          <w:szCs w:val="24"/>
        </w:rPr>
        <w:tab/>
      </w:r>
      <w:r>
        <w:rPr>
          <w:rStyle w:val="IntenseEmphasis"/>
          <w:sz w:val="24"/>
          <w:szCs w:val="24"/>
        </w:rPr>
        <w:tab/>
      </w:r>
      <w:r>
        <w:rPr>
          <w:rStyle w:val="IntenseEmphasis"/>
          <w:sz w:val="24"/>
          <w:szCs w:val="24"/>
        </w:rPr>
        <w:tab/>
      </w:r>
      <w:r>
        <w:rPr>
          <w:rStyle w:val="IntenseEmphasis"/>
          <w:sz w:val="24"/>
          <w:szCs w:val="24"/>
        </w:rPr>
        <w:tab/>
      </w:r>
    </w:p>
    <w:p w14:paraId="434605A6" w14:textId="77777777" w:rsidR="00CF4A44" w:rsidRDefault="00CF4A44" w:rsidP="00CC1ABB">
      <w:pPr>
        <w:pStyle w:val="NoSpacing"/>
        <w:rPr>
          <w:rStyle w:val="IntenseEmphasis"/>
          <w:sz w:val="24"/>
          <w:szCs w:val="24"/>
        </w:rPr>
      </w:pPr>
    </w:p>
    <w:p w14:paraId="33218919" w14:textId="4E92C141" w:rsidR="00CC1ABB" w:rsidRPr="00CC1ABB" w:rsidRDefault="00CC1ABB" w:rsidP="00CF4A44">
      <w:pPr>
        <w:pStyle w:val="NoSpacing"/>
        <w:numPr>
          <w:ilvl w:val="0"/>
          <w:numId w:val="10"/>
        </w:numPr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Create </w:t>
      </w:r>
      <w:r w:rsidRPr="00CC1ABB">
        <w:rPr>
          <w:rStyle w:val="IntenseEmphasis"/>
          <w:sz w:val="24"/>
          <w:szCs w:val="24"/>
        </w:rPr>
        <w:t>a Product:</w:t>
      </w:r>
    </w:p>
    <w:p w14:paraId="289554DB" w14:textId="5706C4D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 xml:space="preserve">Endpoint: </w:t>
      </w:r>
      <w:r>
        <w:rPr>
          <w:rStyle w:val="IntenseEmphasis"/>
          <w:sz w:val="24"/>
          <w:szCs w:val="24"/>
        </w:rPr>
        <w:t>POST</w:t>
      </w:r>
      <w:r w:rsidRPr="00CC1ABB">
        <w:rPr>
          <w:rStyle w:val="IntenseEmphasis"/>
          <w:sz w:val="24"/>
          <w:szCs w:val="24"/>
        </w:rPr>
        <w:t xml:space="preserve"> </w:t>
      </w:r>
      <w:r w:rsidR="0049663C">
        <w:rPr>
          <w:rStyle w:val="IntenseEmphasis"/>
          <w:sz w:val="24"/>
          <w:szCs w:val="24"/>
        </w:rPr>
        <w:t>http://127.0.0.1:5000/</w:t>
      </w:r>
      <w:r w:rsidRPr="00CC1ABB">
        <w:rPr>
          <w:rStyle w:val="IntenseEmphasis"/>
          <w:sz w:val="24"/>
          <w:szCs w:val="24"/>
        </w:rPr>
        <w:t>api/shopify/products/</w:t>
      </w:r>
      <w:r>
        <w:rPr>
          <w:rStyle w:val="IntenseEmphasis"/>
          <w:sz w:val="24"/>
          <w:szCs w:val="24"/>
        </w:rPr>
        <w:t>create</w:t>
      </w:r>
    </w:p>
    <w:p w14:paraId="03E5280F" w14:textId="77777777" w:rsidR="00CC1ABB" w:rsidRPr="00CC1ABB" w:rsidRDefault="00CC1ABB" w:rsidP="00CF4A44">
      <w:pPr>
        <w:pStyle w:val="NoSpacing"/>
        <w:ind w:left="360" w:firstLine="72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Action:</w:t>
      </w:r>
    </w:p>
    <w:p w14:paraId="093E7A67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Open Postman.</w:t>
      </w:r>
    </w:p>
    <w:p w14:paraId="3CEA88AD" w14:textId="6C45E2A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 xml:space="preserve">Set the request type to </w:t>
      </w:r>
      <w:r>
        <w:rPr>
          <w:rStyle w:val="IntenseEmphasis"/>
          <w:sz w:val="24"/>
          <w:szCs w:val="24"/>
        </w:rPr>
        <w:t>POST</w:t>
      </w:r>
      <w:r w:rsidRPr="00CC1ABB">
        <w:rPr>
          <w:rStyle w:val="IntenseEmphasis"/>
          <w:sz w:val="24"/>
          <w:szCs w:val="24"/>
        </w:rPr>
        <w:t>.</w:t>
      </w:r>
    </w:p>
    <w:p w14:paraId="4427509F" w14:textId="7BDC0E02" w:rsid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Set Header - </w:t>
      </w:r>
      <w:r w:rsidRPr="00CC1ABB">
        <w:rPr>
          <w:rStyle w:val="IntenseEmphasis"/>
          <w:sz w:val="24"/>
          <w:szCs w:val="24"/>
        </w:rPr>
        <w:t>Key: Content-Type, Value: application/</w:t>
      </w:r>
      <w:proofErr w:type="spellStart"/>
      <w:r w:rsidRPr="00CC1ABB">
        <w:rPr>
          <w:rStyle w:val="IntenseEmphasis"/>
          <w:sz w:val="24"/>
          <w:szCs w:val="24"/>
        </w:rPr>
        <w:t>json</w:t>
      </w:r>
      <w:proofErr w:type="spellEnd"/>
    </w:p>
    <w:p w14:paraId="109DD3E2" w14:textId="4DD45ADE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F4A44">
        <w:rPr>
          <w:rStyle w:val="IntenseEmphasis"/>
          <w:sz w:val="24"/>
          <w:szCs w:val="24"/>
        </w:rPr>
        <w:t xml:space="preserve">Add Request Body - </w:t>
      </w:r>
      <w:r w:rsidRPr="00CC1ABB">
        <w:rPr>
          <w:rStyle w:val="IntenseEmphasis"/>
          <w:sz w:val="24"/>
          <w:szCs w:val="24"/>
        </w:rPr>
        <w:t>Switch to the "Body" tab, select raw, and choose JSON (application/</w:t>
      </w:r>
      <w:proofErr w:type="spellStart"/>
      <w:r w:rsidRPr="00CC1ABB">
        <w:rPr>
          <w:rStyle w:val="IntenseEmphasis"/>
          <w:sz w:val="24"/>
          <w:szCs w:val="24"/>
        </w:rPr>
        <w:t>json</w:t>
      </w:r>
      <w:proofErr w:type="spellEnd"/>
      <w:r w:rsidRPr="00CC1ABB">
        <w:rPr>
          <w:rStyle w:val="IntenseEmphasis"/>
          <w:sz w:val="24"/>
          <w:szCs w:val="24"/>
        </w:rPr>
        <w:t>)</w:t>
      </w:r>
    </w:p>
    <w:p w14:paraId="59CF9998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{</w:t>
      </w:r>
    </w:p>
    <w:p w14:paraId="0C444F16" w14:textId="6F001CD5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"title": "Test Product",</w:t>
      </w:r>
    </w:p>
    <w:p w14:paraId="339AC3ED" w14:textId="725F1A20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"</w:t>
      </w:r>
      <w:proofErr w:type="spellStart"/>
      <w:r w:rsidRPr="00CC1ABB">
        <w:rPr>
          <w:rStyle w:val="IntenseEmphasis"/>
          <w:sz w:val="24"/>
          <w:szCs w:val="24"/>
        </w:rPr>
        <w:t>body_html</w:t>
      </w:r>
      <w:proofErr w:type="spellEnd"/>
      <w:r w:rsidRPr="00CC1ABB">
        <w:rPr>
          <w:rStyle w:val="IntenseEmphasis"/>
          <w:sz w:val="24"/>
          <w:szCs w:val="24"/>
        </w:rPr>
        <w:t xml:space="preserve">": "&lt;p&gt;This is a test product </w:t>
      </w:r>
      <w:proofErr w:type="gramStart"/>
      <w:r w:rsidRPr="00CC1ABB">
        <w:rPr>
          <w:rStyle w:val="IntenseEmphasis"/>
          <w:sz w:val="24"/>
          <w:szCs w:val="24"/>
        </w:rPr>
        <w:t>description.&lt;</w:t>
      </w:r>
      <w:proofErr w:type="gramEnd"/>
      <w:r w:rsidRPr="00CC1ABB">
        <w:rPr>
          <w:rStyle w:val="IntenseEmphasis"/>
          <w:sz w:val="24"/>
          <w:szCs w:val="24"/>
        </w:rPr>
        <w:t>/p&gt;",</w:t>
      </w:r>
    </w:p>
    <w:p w14:paraId="535B3922" w14:textId="457A3C7B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"vendor": "Test Vendor",</w:t>
      </w:r>
    </w:p>
    <w:p w14:paraId="6DABA59D" w14:textId="7D6F0216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"</w:t>
      </w:r>
      <w:proofErr w:type="spellStart"/>
      <w:proofErr w:type="gramStart"/>
      <w:r w:rsidRPr="00CC1ABB">
        <w:rPr>
          <w:rStyle w:val="IntenseEmphasis"/>
          <w:sz w:val="24"/>
          <w:szCs w:val="24"/>
        </w:rPr>
        <w:t>product</w:t>
      </w:r>
      <w:proofErr w:type="gramEnd"/>
      <w:r w:rsidRPr="00CC1ABB">
        <w:rPr>
          <w:rStyle w:val="IntenseEmphasis"/>
          <w:sz w:val="24"/>
          <w:szCs w:val="24"/>
        </w:rPr>
        <w:t>_type</w:t>
      </w:r>
      <w:proofErr w:type="spellEnd"/>
      <w:r w:rsidRPr="00CC1ABB">
        <w:rPr>
          <w:rStyle w:val="IntenseEmphasis"/>
          <w:sz w:val="24"/>
          <w:szCs w:val="24"/>
        </w:rPr>
        <w:t>": "Test Type"</w:t>
      </w:r>
    </w:p>
    <w:p w14:paraId="5A9287D1" w14:textId="6CFD7730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}</w:t>
      </w:r>
    </w:p>
    <w:p w14:paraId="2D86219B" w14:textId="2C048321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Click "Send."</w:t>
      </w:r>
    </w:p>
    <w:p w14:paraId="7741FB60" w14:textId="77777777" w:rsidR="00CC1ABB" w:rsidRDefault="00CC1ABB" w:rsidP="00CF4A44">
      <w:pPr>
        <w:pStyle w:val="NoSpacing"/>
        <w:rPr>
          <w:rStyle w:val="IntenseEmphasis"/>
          <w:sz w:val="24"/>
          <w:szCs w:val="24"/>
        </w:rPr>
      </w:pPr>
    </w:p>
    <w:p w14:paraId="514E9CF2" w14:textId="5860504E" w:rsidR="00CC1ABB" w:rsidRPr="00CC1ABB" w:rsidRDefault="00CC1ABB" w:rsidP="00CF4A44">
      <w:pPr>
        <w:pStyle w:val="NoSpacing"/>
        <w:numPr>
          <w:ilvl w:val="0"/>
          <w:numId w:val="10"/>
        </w:numPr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Read a Product:</w:t>
      </w:r>
    </w:p>
    <w:p w14:paraId="4FE7BF30" w14:textId="3A7062B5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 xml:space="preserve">Endpoint: GET </w:t>
      </w:r>
      <w:r w:rsidR="0049663C">
        <w:rPr>
          <w:rStyle w:val="IntenseEmphasis"/>
          <w:sz w:val="24"/>
          <w:szCs w:val="24"/>
        </w:rPr>
        <w:t>http://127.0.0.1:5000/</w:t>
      </w:r>
      <w:r w:rsidRPr="00CC1ABB">
        <w:rPr>
          <w:rStyle w:val="IntenseEmphasis"/>
          <w:sz w:val="24"/>
          <w:szCs w:val="24"/>
        </w:rPr>
        <w:t>api/shopify/products/rest/read/{product_id}</w:t>
      </w:r>
    </w:p>
    <w:p w14:paraId="089E7506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Action:</w:t>
      </w:r>
    </w:p>
    <w:p w14:paraId="41FC1FD3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Open Postman.</w:t>
      </w:r>
    </w:p>
    <w:p w14:paraId="005DC7C9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Set the request type to GET.</w:t>
      </w:r>
    </w:p>
    <w:p w14:paraId="28C60D3D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Enter the URL with the actual product ID you want to read.</w:t>
      </w:r>
    </w:p>
    <w:p w14:paraId="50F69EDF" w14:textId="77777777" w:rsid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Click "Send."</w:t>
      </w:r>
    </w:p>
    <w:p w14:paraId="29D414B4" w14:textId="77777777" w:rsidR="00CC1ABB" w:rsidRPr="00CC1ABB" w:rsidRDefault="00CC1ABB" w:rsidP="00CC1ABB">
      <w:pPr>
        <w:pStyle w:val="NoSpacing"/>
        <w:rPr>
          <w:rStyle w:val="IntenseEmphasis"/>
          <w:sz w:val="24"/>
          <w:szCs w:val="24"/>
        </w:rPr>
      </w:pPr>
    </w:p>
    <w:p w14:paraId="2039C4B4" w14:textId="178DCBE0" w:rsidR="00CC1ABB" w:rsidRPr="00CC1ABB" w:rsidRDefault="00CC1ABB" w:rsidP="00CF4A44">
      <w:pPr>
        <w:pStyle w:val="NoSpacing"/>
        <w:numPr>
          <w:ilvl w:val="0"/>
          <w:numId w:val="10"/>
        </w:numPr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Update a Product:</w:t>
      </w:r>
    </w:p>
    <w:p w14:paraId="633BF23F" w14:textId="5EDD0F68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 xml:space="preserve">Endpoint: PUT </w:t>
      </w:r>
      <w:r w:rsidR="0049663C">
        <w:rPr>
          <w:rStyle w:val="IntenseEmphasis"/>
          <w:sz w:val="24"/>
          <w:szCs w:val="24"/>
        </w:rPr>
        <w:t>http://127.0.0.1:5000/</w:t>
      </w:r>
      <w:r w:rsidRPr="00CC1ABB">
        <w:rPr>
          <w:rStyle w:val="IntenseEmphasis"/>
          <w:sz w:val="24"/>
          <w:szCs w:val="24"/>
        </w:rPr>
        <w:t>api/shopify/products/rest/update/{product_id}</w:t>
      </w:r>
    </w:p>
    <w:p w14:paraId="0DC95852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Action:</w:t>
      </w:r>
    </w:p>
    <w:p w14:paraId="004DF7D1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Open Postman.</w:t>
      </w:r>
    </w:p>
    <w:p w14:paraId="4A28BEFA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Set the request type to PUT.</w:t>
      </w:r>
    </w:p>
    <w:p w14:paraId="1833638D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Enter the URL with the actual product ID you want to update.</w:t>
      </w:r>
    </w:p>
    <w:p w14:paraId="067EDB36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Go to the "Body" tab.</w:t>
      </w:r>
    </w:p>
    <w:p w14:paraId="4BAC68EE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Select "raw" and set the content type to JSON.</w:t>
      </w:r>
    </w:p>
    <w:p w14:paraId="304242C9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Enter the updated product data in JSON format (e.g., {"title": "New Title", "</w:t>
      </w:r>
      <w:proofErr w:type="spellStart"/>
      <w:r w:rsidRPr="00CC1ABB">
        <w:rPr>
          <w:rStyle w:val="IntenseEmphasis"/>
          <w:sz w:val="24"/>
          <w:szCs w:val="24"/>
        </w:rPr>
        <w:t>body_html</w:t>
      </w:r>
      <w:proofErr w:type="spellEnd"/>
      <w:r w:rsidRPr="00CC1ABB">
        <w:rPr>
          <w:rStyle w:val="IntenseEmphasis"/>
          <w:sz w:val="24"/>
          <w:szCs w:val="24"/>
        </w:rPr>
        <w:t>": "&lt;p&gt;New Description&lt;/p&gt;", ...}).</w:t>
      </w:r>
    </w:p>
    <w:p w14:paraId="7908E811" w14:textId="77777777" w:rsid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Click "Send."</w:t>
      </w:r>
    </w:p>
    <w:p w14:paraId="33FC9416" w14:textId="77777777" w:rsidR="00CC1ABB" w:rsidRPr="00CC1ABB" w:rsidRDefault="00CC1ABB" w:rsidP="00CC1ABB">
      <w:pPr>
        <w:pStyle w:val="NoSpacing"/>
        <w:rPr>
          <w:rStyle w:val="IntenseEmphasis"/>
          <w:sz w:val="24"/>
          <w:szCs w:val="24"/>
        </w:rPr>
      </w:pPr>
    </w:p>
    <w:p w14:paraId="65BBC637" w14:textId="35D31B3B" w:rsidR="00CC1ABB" w:rsidRPr="00CC1ABB" w:rsidRDefault="00CC1ABB" w:rsidP="00CF4A44">
      <w:pPr>
        <w:pStyle w:val="NoSpacing"/>
        <w:numPr>
          <w:ilvl w:val="0"/>
          <w:numId w:val="10"/>
        </w:numPr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List Products:</w:t>
      </w:r>
    </w:p>
    <w:p w14:paraId="6FB01780" w14:textId="651BCA8F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 xml:space="preserve">Endpoint: GET </w:t>
      </w:r>
      <w:r w:rsidR="0049663C">
        <w:rPr>
          <w:rStyle w:val="IntenseEmphasis"/>
          <w:sz w:val="24"/>
          <w:szCs w:val="24"/>
        </w:rPr>
        <w:t>http://127.0.0.1:5000/</w:t>
      </w:r>
      <w:r w:rsidRPr="00CC1ABB">
        <w:rPr>
          <w:rStyle w:val="IntenseEmphasis"/>
          <w:sz w:val="24"/>
          <w:szCs w:val="24"/>
        </w:rPr>
        <w:t>api/shopify/products/rest/list</w:t>
      </w:r>
    </w:p>
    <w:p w14:paraId="51827C70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Action:</w:t>
      </w:r>
    </w:p>
    <w:p w14:paraId="15ECC71B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Open Postman.</w:t>
      </w:r>
    </w:p>
    <w:p w14:paraId="379F184C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Set the request type to GET.</w:t>
      </w:r>
    </w:p>
    <w:p w14:paraId="6D73EC01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Enter the URL.</w:t>
      </w:r>
    </w:p>
    <w:p w14:paraId="1331DEBF" w14:textId="77777777" w:rsid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Click "Send."</w:t>
      </w:r>
    </w:p>
    <w:p w14:paraId="6099A303" w14:textId="77777777" w:rsidR="00CC1ABB" w:rsidRPr="00CC1ABB" w:rsidRDefault="00CC1ABB" w:rsidP="00CC1ABB">
      <w:pPr>
        <w:pStyle w:val="NoSpacing"/>
        <w:rPr>
          <w:rStyle w:val="IntenseEmphasis"/>
          <w:sz w:val="24"/>
          <w:szCs w:val="24"/>
        </w:rPr>
      </w:pPr>
    </w:p>
    <w:p w14:paraId="7B3B0CF1" w14:textId="7EC86B84" w:rsidR="00CC1ABB" w:rsidRPr="00CC1ABB" w:rsidRDefault="00CC1ABB" w:rsidP="00CF4A44">
      <w:pPr>
        <w:pStyle w:val="NoSpacing"/>
        <w:numPr>
          <w:ilvl w:val="0"/>
          <w:numId w:val="10"/>
        </w:numPr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Delete a Product:</w:t>
      </w:r>
    </w:p>
    <w:p w14:paraId="236C654D" w14:textId="2C5B6231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 xml:space="preserve">Endpoint: DELETE </w:t>
      </w:r>
      <w:r w:rsidR="0049663C">
        <w:rPr>
          <w:rStyle w:val="IntenseEmphasis"/>
          <w:sz w:val="24"/>
          <w:szCs w:val="24"/>
        </w:rPr>
        <w:t>http://127.0.0.1:5000/</w:t>
      </w:r>
      <w:r w:rsidRPr="00CC1ABB">
        <w:rPr>
          <w:rStyle w:val="IntenseEmphasis"/>
          <w:sz w:val="24"/>
          <w:szCs w:val="24"/>
        </w:rPr>
        <w:t>api/shopify/products/rest/delete/{product_id}</w:t>
      </w:r>
    </w:p>
    <w:p w14:paraId="1076F63F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Action:</w:t>
      </w:r>
    </w:p>
    <w:p w14:paraId="3ED17600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Open Postman.</w:t>
      </w:r>
    </w:p>
    <w:p w14:paraId="04A8B0CD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Set the request type to DELETE.</w:t>
      </w:r>
    </w:p>
    <w:p w14:paraId="569350EF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Enter the URL with the actual product ID you want to delete.</w:t>
      </w:r>
    </w:p>
    <w:p w14:paraId="6C94BDF5" w14:textId="77777777" w:rsidR="00CC1ABB" w:rsidRPr="00CC1ABB" w:rsidRDefault="00CC1ABB" w:rsidP="00CF4A44">
      <w:pPr>
        <w:pStyle w:val="NoSpacing"/>
        <w:ind w:left="1080"/>
        <w:rPr>
          <w:rStyle w:val="IntenseEmphasis"/>
          <w:sz w:val="24"/>
          <w:szCs w:val="24"/>
        </w:rPr>
      </w:pPr>
      <w:r w:rsidRPr="00CC1ABB">
        <w:rPr>
          <w:rStyle w:val="IntenseEmphasis"/>
          <w:sz w:val="24"/>
          <w:szCs w:val="24"/>
        </w:rPr>
        <w:t>Click "Send."</w:t>
      </w:r>
    </w:p>
    <w:p w14:paraId="1D558B10" w14:textId="5EACF005" w:rsidR="003440DC" w:rsidRDefault="00AF66C5" w:rsidP="00CC1ABB">
      <w:pPr>
        <w:pStyle w:val="NoSpacing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ab/>
      </w:r>
      <w:r>
        <w:rPr>
          <w:rStyle w:val="IntenseEmphasis"/>
          <w:sz w:val="24"/>
          <w:szCs w:val="24"/>
        </w:rPr>
        <w:tab/>
      </w:r>
    </w:p>
    <w:p w14:paraId="063B09EA" w14:textId="75CE3C09" w:rsidR="00AF66C5" w:rsidRPr="00CC1ABB" w:rsidRDefault="00AF66C5" w:rsidP="00CC1ABB">
      <w:pPr>
        <w:pStyle w:val="NoSpacing"/>
        <w:rPr>
          <w:rStyle w:val="IntenseEmphasis"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*******ALL OPERATIONS LOGGED ON MONGODB can be accessed on </w:t>
      </w:r>
      <w:r w:rsidRPr="00AF66C5">
        <w:rPr>
          <w:rStyle w:val="IntenseEmphasis"/>
          <w:sz w:val="24"/>
          <w:szCs w:val="24"/>
        </w:rPr>
        <w:t>http://127.0.0.1:5000/api/logs</w:t>
      </w:r>
      <w:r>
        <w:rPr>
          <w:rStyle w:val="IntenseEmphasis"/>
          <w:sz w:val="24"/>
          <w:szCs w:val="24"/>
        </w:rPr>
        <w:t>*******</w:t>
      </w:r>
    </w:p>
    <w:sectPr w:rsidR="00AF66C5" w:rsidRPr="00CC1ABB" w:rsidSect="008A4B2C">
      <w:pgSz w:w="11906" w:h="16838"/>
      <w:pgMar w:top="567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F46"/>
    <w:multiLevelType w:val="multilevel"/>
    <w:tmpl w:val="6802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74BEE"/>
    <w:multiLevelType w:val="hybridMultilevel"/>
    <w:tmpl w:val="79368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536B1"/>
    <w:multiLevelType w:val="multilevel"/>
    <w:tmpl w:val="C52C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E36FD"/>
    <w:multiLevelType w:val="multilevel"/>
    <w:tmpl w:val="99A2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07334F"/>
    <w:multiLevelType w:val="hybridMultilevel"/>
    <w:tmpl w:val="1F2E7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24256"/>
    <w:multiLevelType w:val="multilevel"/>
    <w:tmpl w:val="3B1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C6652D"/>
    <w:multiLevelType w:val="hybridMultilevel"/>
    <w:tmpl w:val="94E49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42568"/>
    <w:multiLevelType w:val="hybridMultilevel"/>
    <w:tmpl w:val="5EB839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925B9"/>
    <w:multiLevelType w:val="hybridMultilevel"/>
    <w:tmpl w:val="B57CF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950C2"/>
    <w:multiLevelType w:val="hybridMultilevel"/>
    <w:tmpl w:val="C1D22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462007">
    <w:abstractNumId w:val="3"/>
  </w:num>
  <w:num w:numId="2" w16cid:durableId="636496769">
    <w:abstractNumId w:val="5"/>
  </w:num>
  <w:num w:numId="3" w16cid:durableId="1330014508">
    <w:abstractNumId w:val="2"/>
  </w:num>
  <w:num w:numId="4" w16cid:durableId="843932320">
    <w:abstractNumId w:val="0"/>
  </w:num>
  <w:num w:numId="5" w16cid:durableId="619528623">
    <w:abstractNumId w:val="4"/>
  </w:num>
  <w:num w:numId="6" w16cid:durableId="16464052">
    <w:abstractNumId w:val="9"/>
  </w:num>
  <w:num w:numId="7" w16cid:durableId="1595551095">
    <w:abstractNumId w:val="8"/>
  </w:num>
  <w:num w:numId="8" w16cid:durableId="1215432554">
    <w:abstractNumId w:val="1"/>
  </w:num>
  <w:num w:numId="9" w16cid:durableId="812674664">
    <w:abstractNumId w:val="6"/>
  </w:num>
  <w:num w:numId="10" w16cid:durableId="18322841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BB"/>
    <w:rsid w:val="003440DC"/>
    <w:rsid w:val="0041755E"/>
    <w:rsid w:val="0049663C"/>
    <w:rsid w:val="008A4B2C"/>
    <w:rsid w:val="00AF66C5"/>
    <w:rsid w:val="00CC1ABB"/>
    <w:rsid w:val="00CF4A44"/>
    <w:rsid w:val="00D56CF0"/>
    <w:rsid w:val="00D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BC63"/>
  <w15:chartTrackingRefBased/>
  <w15:docId w15:val="{1521EC55-1899-4CA3-8C2A-5768A1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A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1A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AB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1ABB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CC1A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Singh</dc:creator>
  <cp:keywords/>
  <dc:description/>
  <cp:lastModifiedBy>Aman Kumar Singh</cp:lastModifiedBy>
  <cp:revision>3</cp:revision>
  <dcterms:created xsi:type="dcterms:W3CDTF">2024-01-19T21:42:00Z</dcterms:created>
  <dcterms:modified xsi:type="dcterms:W3CDTF">2024-01-21T13:36:00Z</dcterms:modified>
</cp:coreProperties>
</file>